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06AA9E4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475D25">
        <w:rPr>
          <w:rFonts w:ascii="Cambria" w:hAnsi="Cambria"/>
          <w:sz w:val="28"/>
          <w:szCs w:val="32"/>
        </w:rPr>
        <w:t>Semester</w:t>
      </w:r>
      <w:r w:rsidR="00966B7F">
        <w:rPr>
          <w:rFonts w:ascii="Cambria" w:hAnsi="Cambria"/>
          <w:sz w:val="28"/>
          <w:szCs w:val="32"/>
        </w:rPr>
        <w:t xml:space="preserve">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5D25">
        <w:rPr>
          <w:rFonts w:ascii="Cambria" w:hAnsi="Cambria"/>
          <w:sz w:val="28"/>
          <w:szCs w:val="32"/>
        </w:rPr>
        <w:t>20</w:t>
      </w:r>
      <w:r w:rsidR="003D2FA2">
        <w:rPr>
          <w:rFonts w:ascii="Cambria" w:hAnsi="Cambria"/>
          <w:sz w:val="28"/>
          <w:szCs w:val="32"/>
        </w:rPr>
        <w:t>2</w:t>
      </w:r>
      <w:r w:rsidR="00475D25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475D25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B6C5ABE" w:rsidR="00966B7F" w:rsidRPr="004D0C27" w:rsidRDefault="00EF1483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2A2A6BB4" w:rsidR="00966B7F" w:rsidRPr="004D0C27" w:rsidRDefault="003B0F0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17C9CCC1" w:rsidR="0052217A" w:rsidRDefault="00982BE3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19-412</w:t>
            </w:r>
            <w:r w:rsidR="003B0C34">
              <w:rPr>
                <w:rFonts w:ascii="Cambria" w:hAnsi="Cambria"/>
              </w:rPr>
              <w:t>07</w:t>
            </w:r>
            <w:r>
              <w:rPr>
                <w:rFonts w:ascii="Cambria" w:hAnsi="Cambria"/>
              </w:rPr>
              <w:t>-</w:t>
            </w:r>
            <w:r w:rsidR="003B0C34">
              <w:rPr>
                <w:rFonts w:ascii="Cambria" w:hAnsi="Cambria"/>
              </w:rPr>
              <w:t>2</w:t>
            </w:r>
          </w:p>
        </w:tc>
        <w:tc>
          <w:tcPr>
            <w:tcW w:w="5400" w:type="dxa"/>
          </w:tcPr>
          <w:p w14:paraId="5D0A01D1" w14:textId="4EB5BD22" w:rsidR="0052217A" w:rsidRDefault="003B0C3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ABID HASSAN EMON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091ACCE5" w:rsidR="00D1728A" w:rsidRDefault="003B0C3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19-41292-3</w:t>
            </w:r>
          </w:p>
        </w:tc>
        <w:tc>
          <w:tcPr>
            <w:tcW w:w="5400" w:type="dxa"/>
          </w:tcPr>
          <w:p w14:paraId="78C001D7" w14:textId="5DEA54DF" w:rsidR="00D1728A" w:rsidRDefault="003B0C3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AYESHA AKHTAR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5DC9776D" w:rsidR="00D1728A" w:rsidRDefault="003B0C3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19-41293-3</w:t>
            </w:r>
          </w:p>
        </w:tc>
        <w:tc>
          <w:tcPr>
            <w:tcW w:w="5400" w:type="dxa"/>
          </w:tcPr>
          <w:p w14:paraId="413C7BFD" w14:textId="1AD39FF2" w:rsidR="00D1728A" w:rsidRDefault="003B0C3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TONMOY SAHA CHOYON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19047221" w:rsidR="00894CA8" w:rsidRDefault="003B0C3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19-41310-3</w:t>
            </w:r>
          </w:p>
        </w:tc>
        <w:tc>
          <w:tcPr>
            <w:tcW w:w="5400" w:type="dxa"/>
          </w:tcPr>
          <w:p w14:paraId="6688D1B3" w14:textId="7A347224" w:rsidR="00894CA8" w:rsidRDefault="003B0C3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DIBYA JYOTI HORE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4F807565" w:rsidR="002A438A" w:rsidRDefault="00E7110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Pharmacy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9779"/>
      </w:tblGrid>
      <w:tr w:rsidR="00C17416" w14:paraId="149D6975" w14:textId="77777777" w:rsidTr="00550F34">
        <w:trPr>
          <w:trHeight w:val="5423"/>
        </w:trPr>
        <w:tc>
          <w:tcPr>
            <w:tcW w:w="9779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1EE1BC16" w:rsidR="00484E90" w:rsidRDefault="00982BE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Role: i)Admin      ii)</w:t>
            </w:r>
            <w:r w:rsidR="005B3B06">
              <w:rPr>
                <w:rFonts w:ascii="Cambria" w:hAnsi="Cambria"/>
              </w:rPr>
              <w:t>Manager</w:t>
            </w:r>
            <w:r>
              <w:rPr>
                <w:rFonts w:ascii="Cambria" w:hAnsi="Cambria"/>
              </w:rPr>
              <w:t xml:space="preserve">      iii)</w:t>
            </w:r>
            <w:r w:rsidR="005B3B06">
              <w:rPr>
                <w:rFonts w:ascii="Cambria" w:hAnsi="Cambria"/>
              </w:rPr>
              <w:t>Delivery man</w:t>
            </w:r>
            <w:r>
              <w:rPr>
                <w:rFonts w:ascii="Cambria" w:hAnsi="Cambria"/>
              </w:rPr>
              <w:t xml:space="preserve">     iv)Customer</w:t>
            </w:r>
          </w:p>
          <w:p w14:paraId="2498CD9F" w14:textId="77777777" w:rsidR="00982BE3" w:rsidRDefault="00982BE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E941F52" w14:textId="77777777" w:rsidR="0057505B" w:rsidRDefault="0057505B" w:rsidP="0057505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sz w:val="22"/>
                <w:szCs w:val="22"/>
              </w:rPr>
              <w:t>Common features for all users: </w:t>
            </w:r>
            <w:r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3824CEF" w14:textId="77777777" w:rsidR="0057505B" w:rsidRDefault="0057505B" w:rsidP="00550F3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Registration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38CE0C85" w14:textId="77777777" w:rsidR="0057505B" w:rsidRDefault="0057505B" w:rsidP="00550F3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Login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3C31DC9" w14:textId="77777777" w:rsidR="0057505B" w:rsidRDefault="0057505B" w:rsidP="00550F3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Profile (update-view)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7F5A8F31" w14:textId="77777777" w:rsidR="0057505B" w:rsidRDefault="0057505B" w:rsidP="00550F3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Change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0344F93" w14:textId="77777777" w:rsidR="0057505B" w:rsidRDefault="0057505B" w:rsidP="00550F3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Forget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214E4746" w14:textId="5765E123" w:rsidR="005B3B06" w:rsidRPr="005B3B06" w:rsidRDefault="00982BE3" w:rsidP="005B3B0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Admin:</w:t>
            </w:r>
          </w:p>
          <w:p w14:paraId="366F39AB" w14:textId="3DC9C516" w:rsidR="00982BE3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medicine</w:t>
            </w:r>
          </w:p>
          <w:p w14:paraId="009AB5A3" w14:textId="7088B99F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medicine price</w:t>
            </w:r>
          </w:p>
          <w:p w14:paraId="4845E992" w14:textId="34571668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billing history</w:t>
            </w:r>
          </w:p>
          <w:p w14:paraId="0C0366E1" w14:textId="090E1CC5" w:rsidR="005B3B06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Employee info</w:t>
            </w:r>
          </w:p>
          <w:p w14:paraId="7D726809" w14:textId="551B4370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employee</w:t>
            </w:r>
          </w:p>
          <w:p w14:paraId="34199346" w14:textId="4F2B0C8C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employee</w:t>
            </w:r>
          </w:p>
          <w:p w14:paraId="418D241C" w14:textId="77777777" w:rsidR="00550F34" w:rsidRPr="00550F34" w:rsidRDefault="00550F34" w:rsidP="00550F34">
            <w:pPr>
              <w:spacing w:before="120" w:after="120"/>
              <w:ind w:left="1080"/>
              <w:rPr>
                <w:rFonts w:ascii="Cambria" w:hAnsi="Cambria"/>
              </w:rPr>
            </w:pPr>
          </w:p>
          <w:p w14:paraId="0B3954C8" w14:textId="5C4C1FB5" w:rsidR="00550F34" w:rsidRDefault="00550F34" w:rsidP="00550F34">
            <w:pPr>
              <w:spacing w:before="120" w:after="120"/>
              <w:rPr>
                <w:rFonts w:ascii="Cambria" w:hAnsi="Cambria"/>
              </w:rPr>
            </w:pPr>
          </w:p>
          <w:p w14:paraId="6F694907" w14:textId="77777777" w:rsidR="00550F34" w:rsidRPr="00550F34" w:rsidRDefault="00550F34" w:rsidP="00550F34">
            <w:pPr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427D5461" w:rsidR="00484E90" w:rsidRDefault="00550F3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Manager:</w:t>
            </w:r>
          </w:p>
          <w:p w14:paraId="24201CA0" w14:textId="77777777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medicine</w:t>
            </w:r>
          </w:p>
          <w:p w14:paraId="7EF6FC37" w14:textId="77777777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medicine price</w:t>
            </w:r>
          </w:p>
          <w:p w14:paraId="6436BEDE" w14:textId="77777777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billing history</w:t>
            </w:r>
          </w:p>
          <w:p w14:paraId="5D1AEE92" w14:textId="7B325A6B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stock</w:t>
            </w:r>
          </w:p>
          <w:p w14:paraId="55C3A8A4" w14:textId="79EDA539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product list</w:t>
            </w:r>
          </w:p>
          <w:p w14:paraId="49315D66" w14:textId="77777777" w:rsidR="00550F34" w:rsidRDefault="00550F3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05D8F351" w:rsidR="00484E90" w:rsidRDefault="00550F3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Delivery man:</w:t>
            </w:r>
          </w:p>
          <w:p w14:paraId="6EFB150F" w14:textId="4622287C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delivery status</w:t>
            </w:r>
          </w:p>
          <w:p w14:paraId="27780247" w14:textId="0A5FB894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 delivery</w:t>
            </w:r>
          </w:p>
          <w:p w14:paraId="1538C1F0" w14:textId="02602594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File a complain</w:t>
            </w:r>
          </w:p>
          <w:p w14:paraId="3D8E48F3" w14:textId="48F520BF" w:rsidR="00550F34" w:rsidRDefault="00550F34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delivery time</w:t>
            </w:r>
          </w:p>
          <w:p w14:paraId="7EF61B2C" w14:textId="1053FECB" w:rsidR="00550F34" w:rsidRDefault="00B83253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delivery history</w:t>
            </w:r>
          </w:p>
          <w:p w14:paraId="5242D964" w14:textId="77777777" w:rsidR="00550F34" w:rsidRDefault="00550F3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7551C96" w14:textId="4336189F" w:rsidR="005B3B06" w:rsidRDefault="005B3B06" w:rsidP="005B3B0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Customer:</w:t>
            </w:r>
          </w:p>
          <w:p w14:paraId="0D5B7317" w14:textId="18435C73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to Cart</w:t>
            </w:r>
          </w:p>
          <w:p w14:paraId="6B3E63CB" w14:textId="7DCC85C7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Cart</w:t>
            </w:r>
          </w:p>
          <w:p w14:paraId="2A351DF4" w14:textId="2A166CD1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Remove from Cart</w:t>
            </w:r>
          </w:p>
          <w:p w14:paraId="42F522C4" w14:textId="096B8B52" w:rsidR="005B3B06" w:rsidRP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File a complain</w:t>
            </w:r>
          </w:p>
          <w:p w14:paraId="1ACC4DAF" w14:textId="39596884" w:rsidR="005B3B06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order history</w:t>
            </w:r>
          </w:p>
          <w:p w14:paraId="0575A22E" w14:textId="06A545F8" w:rsidR="00484E90" w:rsidRPr="00550F34" w:rsidRDefault="005B3B06" w:rsidP="00550F3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Confirm Orde</w:t>
            </w:r>
            <w:r w:rsidR="00550F34">
              <w:rPr>
                <w:rFonts w:ascii="Cambria" w:hAnsi="Cambria"/>
              </w:rPr>
              <w:t>r</w:t>
            </w: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82BE3" w14:paraId="71B45330" w14:textId="77777777" w:rsidTr="00550F34">
        <w:trPr>
          <w:trHeight w:val="490"/>
        </w:trPr>
        <w:tc>
          <w:tcPr>
            <w:tcW w:w="9779" w:type="dxa"/>
          </w:tcPr>
          <w:p w14:paraId="5DBE89AB" w14:textId="77777777" w:rsidR="00982BE3" w:rsidRPr="00550F34" w:rsidRDefault="00982BE3" w:rsidP="00550F34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5CF8" w14:textId="77777777" w:rsidR="00D953A4" w:rsidRDefault="00D953A4" w:rsidP="00E92083">
      <w:pPr>
        <w:spacing w:after="0" w:line="240" w:lineRule="auto"/>
      </w:pPr>
      <w:r>
        <w:separator/>
      </w:r>
    </w:p>
  </w:endnote>
  <w:endnote w:type="continuationSeparator" w:id="0">
    <w:p w14:paraId="0D44D244" w14:textId="77777777" w:rsidR="00D953A4" w:rsidRDefault="00D953A4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EC83" w14:textId="77777777" w:rsidR="00D953A4" w:rsidRDefault="00D953A4" w:rsidP="00E92083">
      <w:pPr>
        <w:spacing w:after="0" w:line="240" w:lineRule="auto"/>
      </w:pPr>
      <w:r>
        <w:separator/>
      </w:r>
    </w:p>
  </w:footnote>
  <w:footnote w:type="continuationSeparator" w:id="0">
    <w:p w14:paraId="2905F27B" w14:textId="77777777" w:rsidR="00D953A4" w:rsidRDefault="00D953A4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2E10"/>
    <w:multiLevelType w:val="multilevel"/>
    <w:tmpl w:val="CC88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35BF6"/>
    <w:multiLevelType w:val="hybridMultilevel"/>
    <w:tmpl w:val="49521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14C32"/>
    <w:multiLevelType w:val="multilevel"/>
    <w:tmpl w:val="A052D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93C58"/>
    <w:multiLevelType w:val="multilevel"/>
    <w:tmpl w:val="6E3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A4E29"/>
    <w:multiLevelType w:val="hybridMultilevel"/>
    <w:tmpl w:val="D4508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3C5E"/>
    <w:multiLevelType w:val="multilevel"/>
    <w:tmpl w:val="598CD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06AF4"/>
    <w:multiLevelType w:val="multilevel"/>
    <w:tmpl w:val="DE121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E2BFA"/>
    <w:multiLevelType w:val="hybridMultilevel"/>
    <w:tmpl w:val="B70A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060728"/>
    <w:multiLevelType w:val="hybridMultilevel"/>
    <w:tmpl w:val="917A9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10432A"/>
    <w:rsid w:val="0010458F"/>
    <w:rsid w:val="0011183A"/>
    <w:rsid w:val="00112CB6"/>
    <w:rsid w:val="0015192A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D21C1"/>
    <w:rsid w:val="002E3C79"/>
    <w:rsid w:val="003172FA"/>
    <w:rsid w:val="003324FE"/>
    <w:rsid w:val="0033407B"/>
    <w:rsid w:val="00343509"/>
    <w:rsid w:val="00346844"/>
    <w:rsid w:val="003B0C34"/>
    <w:rsid w:val="003B0F0A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75D25"/>
    <w:rsid w:val="00484E90"/>
    <w:rsid w:val="00494EB6"/>
    <w:rsid w:val="004D0C27"/>
    <w:rsid w:val="0052217A"/>
    <w:rsid w:val="00550F34"/>
    <w:rsid w:val="005665BB"/>
    <w:rsid w:val="0057505B"/>
    <w:rsid w:val="005A3E59"/>
    <w:rsid w:val="005B3B06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504A3"/>
    <w:rsid w:val="008809AB"/>
    <w:rsid w:val="00894CA8"/>
    <w:rsid w:val="008A5D61"/>
    <w:rsid w:val="008D1920"/>
    <w:rsid w:val="009167B4"/>
    <w:rsid w:val="009428DE"/>
    <w:rsid w:val="00946D3E"/>
    <w:rsid w:val="00965006"/>
    <w:rsid w:val="00966B7F"/>
    <w:rsid w:val="00982BE3"/>
    <w:rsid w:val="0099677D"/>
    <w:rsid w:val="00996C22"/>
    <w:rsid w:val="009A255D"/>
    <w:rsid w:val="009B33C9"/>
    <w:rsid w:val="009B585B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231C"/>
    <w:rsid w:val="00B338B1"/>
    <w:rsid w:val="00B524F0"/>
    <w:rsid w:val="00B83253"/>
    <w:rsid w:val="00BB3D93"/>
    <w:rsid w:val="00BC6D09"/>
    <w:rsid w:val="00BF108C"/>
    <w:rsid w:val="00C17416"/>
    <w:rsid w:val="00C1767A"/>
    <w:rsid w:val="00C24738"/>
    <w:rsid w:val="00C40E3C"/>
    <w:rsid w:val="00C553C9"/>
    <w:rsid w:val="00C76AF1"/>
    <w:rsid w:val="00C9685E"/>
    <w:rsid w:val="00CA67C1"/>
    <w:rsid w:val="00CC1783"/>
    <w:rsid w:val="00D1728A"/>
    <w:rsid w:val="00D302D1"/>
    <w:rsid w:val="00D83B6C"/>
    <w:rsid w:val="00D943CD"/>
    <w:rsid w:val="00D953A4"/>
    <w:rsid w:val="00DA0356"/>
    <w:rsid w:val="00DA3FEA"/>
    <w:rsid w:val="00DD058F"/>
    <w:rsid w:val="00DD7A59"/>
    <w:rsid w:val="00E165F0"/>
    <w:rsid w:val="00E71101"/>
    <w:rsid w:val="00E74BD6"/>
    <w:rsid w:val="00E77751"/>
    <w:rsid w:val="00E819FA"/>
    <w:rsid w:val="00E92083"/>
    <w:rsid w:val="00EC039D"/>
    <w:rsid w:val="00EC43DE"/>
    <w:rsid w:val="00ED4B67"/>
    <w:rsid w:val="00ED6B50"/>
    <w:rsid w:val="00EF1483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customStyle="1" w:styleId="paragraph">
    <w:name w:val="paragraph"/>
    <w:basedOn w:val="Normal"/>
    <w:rsid w:val="0057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505B"/>
  </w:style>
  <w:style w:type="character" w:customStyle="1" w:styleId="eop">
    <w:name w:val="eop"/>
    <w:basedOn w:val="DefaultParagraphFont"/>
    <w:rsid w:val="0057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a47735-4560-4a85-aa30-0146f2a9dea0">
      <UserInfo>
        <DisplayName>01523 WEB TECHNOLOGIES [L][Fall 21-22] Members</DisplayName>
        <AccountId>58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6b11db14b5663affbc4287da1084c386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6f1a9876a4daadfa4070b30043679864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8BCCB-9A8D-47D3-92CD-ADA215FDE50A}">
  <ds:schemaRefs>
    <ds:schemaRef ds:uri="http://schemas.microsoft.com/office/2006/metadata/properties"/>
    <ds:schemaRef ds:uri="http://schemas.microsoft.com/office/infopath/2007/PartnerControls"/>
    <ds:schemaRef ds:uri="35a47735-4560-4a85-aa30-0146f2a9dea0"/>
  </ds:schemaRefs>
</ds:datastoreItem>
</file>

<file path=customXml/itemProps2.xml><?xml version="1.0" encoding="utf-8"?>
<ds:datastoreItem xmlns:ds="http://schemas.openxmlformats.org/officeDocument/2006/customXml" ds:itemID="{E7BE4DA2-EF00-4F43-8CFA-D4F799363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98104-35DE-4630-9387-BC2B3392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Ayesha Akhtar</cp:lastModifiedBy>
  <cp:revision>4</cp:revision>
  <cp:lastPrinted>2018-10-14T06:52:00Z</cp:lastPrinted>
  <dcterms:created xsi:type="dcterms:W3CDTF">2021-10-10T19:13:00Z</dcterms:created>
  <dcterms:modified xsi:type="dcterms:W3CDTF">2021-10-10T21:32:00Z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