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68872E98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2D7338">
        <w:rPr>
          <w:rFonts w:ascii="Cambria" w:hAnsi="Cambria"/>
          <w:sz w:val="28"/>
          <w:szCs w:val="32"/>
        </w:rPr>
        <w:t>21</w:t>
      </w:r>
      <w:r w:rsidR="000441A4">
        <w:rPr>
          <w:rFonts w:ascii="Cambria" w:hAnsi="Cambria"/>
          <w:sz w:val="28"/>
          <w:szCs w:val="32"/>
        </w:rPr>
        <w:t>-</w:t>
      </w:r>
      <w:r w:rsidR="002D7338">
        <w:rPr>
          <w:rFonts w:ascii="Cambria" w:hAnsi="Cambria"/>
          <w:sz w:val="28"/>
          <w:szCs w:val="32"/>
        </w:rPr>
        <w:t>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CAF0F6A" w:rsidR="00966B7F" w:rsidRPr="004D0C27" w:rsidRDefault="00D97D97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TECHNOLOGIES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3BEE2477" w:rsidR="00966B7F" w:rsidRPr="004D0C27" w:rsidRDefault="00D97D97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A17090" w14:paraId="228AE501" w14:textId="77777777" w:rsidTr="00A17090">
        <w:tc>
          <w:tcPr>
            <w:tcW w:w="2430" w:type="dxa"/>
            <w:shd w:val="clear" w:color="auto" w:fill="BFBFBF" w:themeFill="background1" w:themeFillShade="BF"/>
            <w:vAlign w:val="center"/>
          </w:tcPr>
          <w:p w14:paraId="6318C909" w14:textId="77777777" w:rsidR="0052217A" w:rsidRPr="00A17090" w:rsidRDefault="0052217A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  <w:vAlign w:val="center"/>
          </w:tcPr>
          <w:p w14:paraId="48E55A47" w14:textId="77777777" w:rsidR="0052217A" w:rsidRPr="00A17090" w:rsidRDefault="0052217A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21C520E0" w14:textId="77777777" w:rsidR="0052217A" w:rsidRPr="00A17090" w:rsidRDefault="00966B7F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52217A" w:rsidRPr="00A17090" w14:paraId="3B4E896A" w14:textId="77777777" w:rsidTr="00A17090">
        <w:trPr>
          <w:trHeight w:val="432"/>
        </w:trPr>
        <w:tc>
          <w:tcPr>
            <w:tcW w:w="2430" w:type="dxa"/>
            <w:vAlign w:val="center"/>
          </w:tcPr>
          <w:p w14:paraId="4580109C" w14:textId="0D1E3320" w:rsidR="0052217A" w:rsidRPr="00A17090" w:rsidRDefault="00A17090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20-41929-1</w:t>
            </w:r>
          </w:p>
        </w:tc>
        <w:tc>
          <w:tcPr>
            <w:tcW w:w="5400" w:type="dxa"/>
            <w:vAlign w:val="center"/>
          </w:tcPr>
          <w:p w14:paraId="5D0A01D1" w14:textId="3D737457" w:rsidR="0052217A" w:rsidRPr="00A17090" w:rsidRDefault="00A17090" w:rsidP="00A17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SAMEEN ABRAR</w:t>
            </w:r>
          </w:p>
        </w:tc>
        <w:tc>
          <w:tcPr>
            <w:tcW w:w="1710" w:type="dxa"/>
            <w:vAlign w:val="center"/>
          </w:tcPr>
          <w:p w14:paraId="63F4A443" w14:textId="77777777" w:rsidR="0052217A" w:rsidRPr="00A17090" w:rsidRDefault="0052217A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28A" w:rsidRPr="00A17090" w14:paraId="7F006D45" w14:textId="77777777" w:rsidTr="00A17090">
        <w:trPr>
          <w:trHeight w:val="432"/>
        </w:trPr>
        <w:tc>
          <w:tcPr>
            <w:tcW w:w="2430" w:type="dxa"/>
            <w:vAlign w:val="center"/>
          </w:tcPr>
          <w:p w14:paraId="4EFA70A3" w14:textId="79FBFE6D" w:rsidR="00D1728A" w:rsidRPr="00A17090" w:rsidRDefault="00A17090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19-41545-3</w:t>
            </w:r>
          </w:p>
        </w:tc>
        <w:tc>
          <w:tcPr>
            <w:tcW w:w="5400" w:type="dxa"/>
            <w:vAlign w:val="center"/>
          </w:tcPr>
          <w:p w14:paraId="78C001D7" w14:textId="68A88344" w:rsidR="00D1728A" w:rsidRPr="00A17090" w:rsidRDefault="00A17090" w:rsidP="00A17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SHITHI ROY</w:t>
            </w:r>
          </w:p>
        </w:tc>
        <w:tc>
          <w:tcPr>
            <w:tcW w:w="1710" w:type="dxa"/>
            <w:vAlign w:val="center"/>
          </w:tcPr>
          <w:p w14:paraId="79139322" w14:textId="77777777" w:rsidR="00D1728A" w:rsidRPr="00A17090" w:rsidRDefault="00D1728A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28A" w:rsidRPr="00A17090" w14:paraId="2C1407B0" w14:textId="77777777" w:rsidTr="00A17090">
        <w:trPr>
          <w:trHeight w:val="432"/>
        </w:trPr>
        <w:tc>
          <w:tcPr>
            <w:tcW w:w="2430" w:type="dxa"/>
            <w:vAlign w:val="center"/>
          </w:tcPr>
          <w:p w14:paraId="4E6CDBE3" w14:textId="70D1EBDD" w:rsidR="00D1728A" w:rsidRPr="00A17090" w:rsidRDefault="00A17090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20-42431-1</w:t>
            </w:r>
          </w:p>
        </w:tc>
        <w:tc>
          <w:tcPr>
            <w:tcW w:w="5400" w:type="dxa"/>
            <w:vAlign w:val="center"/>
          </w:tcPr>
          <w:p w14:paraId="413C7BFD" w14:textId="23C0AA29" w:rsidR="00D1728A" w:rsidRPr="00A17090" w:rsidRDefault="00A17090" w:rsidP="00A17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SHARFARAZ KHAN</w:t>
            </w:r>
          </w:p>
        </w:tc>
        <w:tc>
          <w:tcPr>
            <w:tcW w:w="1710" w:type="dxa"/>
            <w:vAlign w:val="center"/>
          </w:tcPr>
          <w:p w14:paraId="486D81A9" w14:textId="77777777" w:rsidR="00D1728A" w:rsidRPr="00A17090" w:rsidRDefault="00D1728A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A8" w:rsidRPr="00A17090" w14:paraId="50F23323" w14:textId="77777777" w:rsidTr="00A17090">
        <w:trPr>
          <w:trHeight w:val="432"/>
        </w:trPr>
        <w:tc>
          <w:tcPr>
            <w:tcW w:w="2430" w:type="dxa"/>
            <w:vAlign w:val="center"/>
          </w:tcPr>
          <w:p w14:paraId="1777B5DE" w14:textId="4F49BC1C" w:rsidR="00894CA8" w:rsidRPr="00A17090" w:rsidRDefault="00A17090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18-38821-3</w:t>
            </w:r>
          </w:p>
        </w:tc>
        <w:tc>
          <w:tcPr>
            <w:tcW w:w="5400" w:type="dxa"/>
            <w:vAlign w:val="center"/>
          </w:tcPr>
          <w:p w14:paraId="6688D1B3" w14:textId="314CB44C" w:rsidR="00894CA8" w:rsidRPr="00A17090" w:rsidRDefault="00A17090" w:rsidP="00A17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090">
              <w:rPr>
                <w:rFonts w:ascii="Times New Roman" w:hAnsi="Times New Roman" w:cs="Times New Roman"/>
                <w:sz w:val="24"/>
                <w:szCs w:val="24"/>
              </w:rPr>
              <w:t>MOHAMMAD ADNAN ABEDIN</w:t>
            </w:r>
          </w:p>
        </w:tc>
        <w:tc>
          <w:tcPr>
            <w:tcW w:w="1710" w:type="dxa"/>
            <w:vAlign w:val="center"/>
          </w:tcPr>
          <w:p w14:paraId="29E1A7E1" w14:textId="77777777" w:rsidR="00894CA8" w:rsidRPr="00A17090" w:rsidRDefault="00894CA8" w:rsidP="00A17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AB03303" w:rsidR="002A438A" w:rsidRDefault="00D97D97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Crop Distribution Management System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D97D97">
        <w:tc>
          <w:tcPr>
            <w:tcW w:w="9540" w:type="dxa"/>
          </w:tcPr>
          <w:p w14:paraId="7FA0E5E1" w14:textId="203CBFB4" w:rsidR="00484E90" w:rsidRDefault="00D97D97" w:rsidP="00D97D97">
            <w:pPr>
              <w:spacing w:before="120" w:after="120"/>
              <w:ind w:left="54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This system will consist of 4 users:</w:t>
            </w:r>
          </w:p>
          <w:p w14:paraId="328E0D1E" w14:textId="287F5E69" w:rsidR="00D97D97" w:rsidRDefault="00D97D97" w:rsidP="00D97D97">
            <w:pPr>
              <w:pStyle w:val="ListParagraph"/>
              <w:numPr>
                <w:ilvl w:val="0"/>
                <w:numId w:val="8"/>
              </w:numPr>
              <w:spacing w:before="120" w:after="120"/>
              <w:ind w:firstLine="3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  <w:p w14:paraId="0E601478" w14:textId="6787AD90" w:rsidR="00D97D97" w:rsidRDefault="00D97D97" w:rsidP="00D97D97">
            <w:pPr>
              <w:pStyle w:val="ListParagraph"/>
              <w:numPr>
                <w:ilvl w:val="0"/>
                <w:numId w:val="8"/>
              </w:numPr>
              <w:spacing w:before="120" w:after="120"/>
              <w:ind w:firstLine="3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Farmer</w:t>
            </w:r>
          </w:p>
          <w:p w14:paraId="4FB9A767" w14:textId="050B2A7E" w:rsidR="00D97D97" w:rsidRDefault="00255DE2" w:rsidP="00D97D97">
            <w:pPr>
              <w:pStyle w:val="ListParagraph"/>
              <w:numPr>
                <w:ilvl w:val="0"/>
                <w:numId w:val="8"/>
              </w:numPr>
              <w:spacing w:before="120" w:after="120"/>
              <w:ind w:firstLine="3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  <w:p w14:paraId="2AFD0004" w14:textId="090284BB" w:rsidR="00D97D97" w:rsidRDefault="00D97D97" w:rsidP="00D97D97">
            <w:pPr>
              <w:pStyle w:val="ListParagraph"/>
              <w:numPr>
                <w:ilvl w:val="0"/>
                <w:numId w:val="8"/>
              </w:numPr>
              <w:spacing w:before="120" w:after="120"/>
              <w:ind w:firstLine="36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</w:t>
            </w:r>
            <w:r w:rsidR="00255DE2">
              <w:rPr>
                <w:rFonts w:ascii="Cambria" w:hAnsi="Cambria"/>
              </w:rPr>
              <w:t xml:space="preserve"> Manager</w:t>
            </w:r>
          </w:p>
          <w:p w14:paraId="07D83E4F" w14:textId="5774C69C" w:rsidR="00D97D97" w:rsidRDefault="00D97D97" w:rsidP="00D97D97">
            <w:pPr>
              <w:spacing w:before="120" w:after="120"/>
              <w:ind w:left="63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Common features for all users:</w:t>
            </w:r>
          </w:p>
          <w:p w14:paraId="35F4266A" w14:textId="1F1A0D0E" w:rsidR="00D97D97" w:rsidRDefault="00D97D97" w:rsidP="00D97D9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users can login to the system</w:t>
            </w:r>
          </w:p>
          <w:p w14:paraId="60EB79A0" w14:textId="4C7EA182" w:rsidR="00D97D97" w:rsidRDefault="00D97D97" w:rsidP="00D97D9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users can register to the system</w:t>
            </w:r>
          </w:p>
          <w:p w14:paraId="3106C7E0" w14:textId="089E1A7F" w:rsidR="00D97D97" w:rsidRDefault="00D97D97" w:rsidP="00D97D9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All users </w:t>
            </w:r>
            <w:r w:rsidR="009E53B3">
              <w:rPr>
                <w:rFonts w:ascii="Cambria" w:hAnsi="Cambria"/>
              </w:rPr>
              <w:t>can change their password</w:t>
            </w:r>
          </w:p>
          <w:p w14:paraId="2E7A0C60" w14:textId="6609D929" w:rsidR="00D97D97" w:rsidRDefault="00255DE2" w:rsidP="00D97D9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users can change their profile information</w:t>
            </w:r>
          </w:p>
          <w:p w14:paraId="2F95C4ED" w14:textId="4BF80DCB" w:rsidR="00255DE2" w:rsidRDefault="00255DE2" w:rsidP="00D97D9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users can log out of the system</w:t>
            </w:r>
          </w:p>
          <w:p w14:paraId="06360BB4" w14:textId="57BD073D" w:rsidR="00255DE2" w:rsidRDefault="00255DE2" w:rsidP="00875A99">
            <w:pPr>
              <w:spacing w:before="120" w:after="120"/>
              <w:ind w:left="63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Admin:</w:t>
            </w:r>
          </w:p>
          <w:p w14:paraId="09CBA314" w14:textId="7AEEC8FD" w:rsidR="00255DE2" w:rsidRDefault="00255DE2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 information of all employees and users (farmer/sales manager/customer)</w:t>
            </w:r>
          </w:p>
          <w:p w14:paraId="35A1860D" w14:textId="0FD420EC" w:rsidR="00255DE2" w:rsidRDefault="00255DE2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manage employees (add/remove</w:t>
            </w:r>
            <w:r w:rsidR="00F12690">
              <w:rPr>
                <w:rFonts w:ascii="Cambria" w:hAnsi="Cambria"/>
              </w:rPr>
              <w:t>/update</w:t>
            </w:r>
            <w:r>
              <w:rPr>
                <w:rFonts w:ascii="Cambria" w:hAnsi="Cambria"/>
              </w:rPr>
              <w:t>)</w:t>
            </w:r>
          </w:p>
          <w:p w14:paraId="08232CAB" w14:textId="76D25791" w:rsidR="00255DE2" w:rsidRDefault="00255DE2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transaction list of all purchases</w:t>
            </w:r>
          </w:p>
          <w:p w14:paraId="1AB50AC4" w14:textId="28EDAB4B" w:rsidR="00255DE2" w:rsidRDefault="00255DE2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</w:t>
            </w:r>
            <w:r w:rsidR="00F15411">
              <w:rPr>
                <w:rFonts w:ascii="Cambria" w:hAnsi="Cambria"/>
              </w:rPr>
              <w:t xml:space="preserve"> full</w:t>
            </w:r>
            <w:r>
              <w:rPr>
                <w:rFonts w:ascii="Cambria" w:hAnsi="Cambria"/>
              </w:rPr>
              <w:t xml:space="preserve"> inventory access</w:t>
            </w:r>
          </w:p>
          <w:p w14:paraId="76C39FD8" w14:textId="5980C591" w:rsidR="00255DE2" w:rsidRDefault="00255DE2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verify or deny shipment</w:t>
            </w:r>
          </w:p>
          <w:p w14:paraId="3C2830E8" w14:textId="63B05213" w:rsidR="00875A99" w:rsidRDefault="00875A99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check crop/field status</w:t>
            </w:r>
          </w:p>
          <w:p w14:paraId="7E49825C" w14:textId="628723D7" w:rsidR="00875A99" w:rsidRDefault="00875A99" w:rsidP="00875A99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 allowed to make changes to a specific order</w:t>
            </w:r>
          </w:p>
          <w:p w14:paraId="5AF93C70" w14:textId="1FC92950" w:rsidR="00875A99" w:rsidRDefault="00875A99" w:rsidP="005F6C38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 w:rsidRPr="00F15411">
              <w:rPr>
                <w:rFonts w:ascii="Cambria" w:hAnsi="Cambria"/>
              </w:rPr>
              <w:lastRenderedPageBreak/>
              <w:t>Can check balance/net profit</w:t>
            </w:r>
          </w:p>
          <w:p w14:paraId="03429F35" w14:textId="6156BA0D" w:rsidR="001652C9" w:rsidRDefault="001652C9" w:rsidP="005F6C38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99"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Commission per sale (farmer/salesman)</w:t>
            </w:r>
          </w:p>
          <w:p w14:paraId="31F95E33" w14:textId="4AEEEF75" w:rsidR="00F15411" w:rsidRDefault="00F15411" w:rsidP="001652C9">
            <w:pPr>
              <w:spacing w:before="120" w:after="120"/>
              <w:ind w:firstLine="7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Farmer:</w:t>
            </w:r>
          </w:p>
          <w:p w14:paraId="1892BDBD" w14:textId="6640AE42" w:rsidR="00F15411" w:rsidRDefault="00F15411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check crop status (ready/not ready)</w:t>
            </w:r>
          </w:p>
          <w:p w14:paraId="5A6A1336" w14:textId="59DE8946" w:rsidR="00F15411" w:rsidRDefault="00F15411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 partial inventory access (can add and view but cannot remove)</w:t>
            </w:r>
          </w:p>
          <w:p w14:paraId="494525F0" w14:textId="47C9FBFE" w:rsidR="00F15411" w:rsidRDefault="00F15411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 estimated time for cultivation</w:t>
            </w:r>
          </w:p>
          <w:p w14:paraId="01C06B9A" w14:textId="77777777" w:rsidR="001652C9" w:rsidRDefault="001652C9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required medicine/equipment</w:t>
            </w:r>
          </w:p>
          <w:p w14:paraId="4F8352CC" w14:textId="4694C2B3" w:rsidR="001652C9" w:rsidRDefault="001652C9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 w:rsidRPr="001652C9">
              <w:rPr>
                <w:rFonts w:ascii="Cambria" w:hAnsi="Cambria"/>
              </w:rPr>
              <w:t>Check commission per sale</w:t>
            </w:r>
          </w:p>
          <w:p w14:paraId="53FE21C5" w14:textId="4D7FAD3E" w:rsidR="000C1226" w:rsidRDefault="000C1226" w:rsidP="001652C9">
            <w:pPr>
              <w:pStyle w:val="ListParagraph"/>
              <w:numPr>
                <w:ilvl w:val="0"/>
                <w:numId w:val="11"/>
              </w:numPr>
              <w:spacing w:before="120" w:after="120"/>
              <w:ind w:firstLine="27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reduction of crop in inventory if status is unhealthy</w:t>
            </w:r>
          </w:p>
          <w:p w14:paraId="1B69B7CA" w14:textId="05B470F4" w:rsidR="001652C9" w:rsidRDefault="001652C9" w:rsidP="007E3404">
            <w:pPr>
              <w:spacing w:before="120" w:after="120"/>
              <w:ind w:left="990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Customer:</w:t>
            </w:r>
          </w:p>
          <w:p w14:paraId="5AD15E8F" w14:textId="12B97213" w:rsidR="001652C9" w:rsidRDefault="001652C9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 w:rsidRPr="000C1226">
              <w:rPr>
                <w:rFonts w:ascii="Cambria" w:hAnsi="Cambria"/>
              </w:rPr>
              <w:t xml:space="preserve">Can order crops </w:t>
            </w:r>
            <w:r w:rsidR="000C1226">
              <w:rPr>
                <w:rFonts w:ascii="Cambria" w:hAnsi="Cambria"/>
              </w:rPr>
              <w:t>as desired</w:t>
            </w:r>
          </w:p>
          <w:p w14:paraId="6F5A0044" w14:textId="77E62577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delivery status</w:t>
            </w:r>
          </w:p>
          <w:p w14:paraId="53383E91" w14:textId="47F6D8F2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total price of order</w:t>
            </w:r>
          </w:p>
          <w:p w14:paraId="63EDA676" w14:textId="71AB080D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previous orders</w:t>
            </w:r>
          </w:p>
          <w:p w14:paraId="4960C32C" w14:textId="11598356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Only view inventory</w:t>
            </w:r>
          </w:p>
          <w:p w14:paraId="32103D01" w14:textId="6BBF55A9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 order before approval</w:t>
            </w:r>
          </w:p>
          <w:p w14:paraId="26462D55" w14:textId="7C6C4587" w:rsidR="000C1226" w:rsidRDefault="000C1226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delivery date/time</w:t>
            </w:r>
          </w:p>
          <w:p w14:paraId="60B43AA3" w14:textId="0C1D147B" w:rsidR="00E44B35" w:rsidRDefault="00E44B35" w:rsidP="007E3404">
            <w:pPr>
              <w:pStyle w:val="ListParagraph"/>
              <w:numPr>
                <w:ilvl w:val="0"/>
                <w:numId w:val="12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receipt</w:t>
            </w:r>
          </w:p>
          <w:p w14:paraId="3D5321C1" w14:textId="2BBB0E61" w:rsidR="000C1226" w:rsidRDefault="000C1226" w:rsidP="007E3404">
            <w:pPr>
              <w:spacing w:before="120" w:after="120"/>
              <w:ind w:left="990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 manager:</w:t>
            </w:r>
          </w:p>
          <w:p w14:paraId="42236B37" w14:textId="42BB07E9" w:rsidR="000C1226" w:rsidRDefault="000C1226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 full inventory access</w:t>
            </w:r>
          </w:p>
          <w:p w14:paraId="1C2B5CD3" w14:textId="0ED480A4" w:rsidR="000C1226" w:rsidRDefault="000C1226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Grant medicine/equipment to farmer as per requirement and availability</w:t>
            </w:r>
          </w:p>
          <w:p w14:paraId="0957DCF0" w14:textId="78F318C0" w:rsidR="000C1226" w:rsidRDefault="007E3404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Gets customer order details</w:t>
            </w:r>
          </w:p>
          <w:p w14:paraId="21097257" w14:textId="092321FB" w:rsidR="007E3404" w:rsidRDefault="007E3404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Sends out delivery</w:t>
            </w:r>
          </w:p>
          <w:p w14:paraId="23DB5F6B" w14:textId="7F3D6E17" w:rsidR="007E3404" w:rsidRDefault="007E3404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inventory</w:t>
            </w:r>
          </w:p>
          <w:p w14:paraId="72B576DE" w14:textId="41C7E6C5" w:rsidR="007E3404" w:rsidRDefault="007E3404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delivery time of order if needed</w:t>
            </w:r>
          </w:p>
          <w:p w14:paraId="2CECDCD9" w14:textId="7DCB9884" w:rsidR="007E3404" w:rsidRDefault="007E3404" w:rsidP="007E3404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commission per sale</w:t>
            </w:r>
          </w:p>
          <w:p w14:paraId="2F1A23C5" w14:textId="08FAFFFD" w:rsidR="00D97D97" w:rsidRPr="007049CB" w:rsidRDefault="007E3404" w:rsidP="000322E5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40" w:hanging="450"/>
              <w:rPr>
                <w:rFonts w:ascii="Cambria" w:hAnsi="Cambria"/>
              </w:rPr>
            </w:pPr>
            <w:r w:rsidRPr="007049CB">
              <w:rPr>
                <w:rFonts w:ascii="Cambria" w:hAnsi="Cambria"/>
              </w:rPr>
              <w:t>Check total balance</w:t>
            </w:r>
          </w:p>
          <w:p w14:paraId="4B6198D1" w14:textId="7A987258" w:rsidR="00D97D97" w:rsidRPr="00D97D97" w:rsidRDefault="00D97D97" w:rsidP="00D97D97">
            <w:pPr>
              <w:spacing w:before="120" w:after="120"/>
              <w:ind w:left="-81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1728" w14:textId="77777777" w:rsidR="00000DF0" w:rsidRDefault="00000DF0" w:rsidP="00E92083">
      <w:pPr>
        <w:spacing w:after="0" w:line="240" w:lineRule="auto"/>
      </w:pPr>
      <w:r>
        <w:separator/>
      </w:r>
    </w:p>
  </w:endnote>
  <w:endnote w:type="continuationSeparator" w:id="0">
    <w:p w14:paraId="3329DED0" w14:textId="77777777" w:rsidR="00000DF0" w:rsidRDefault="00000DF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B52A" w14:textId="77777777" w:rsidR="00000DF0" w:rsidRDefault="00000DF0" w:rsidP="00E92083">
      <w:pPr>
        <w:spacing w:after="0" w:line="240" w:lineRule="auto"/>
      </w:pPr>
      <w:r>
        <w:separator/>
      </w:r>
    </w:p>
  </w:footnote>
  <w:footnote w:type="continuationSeparator" w:id="0">
    <w:p w14:paraId="1E93FB86" w14:textId="77777777" w:rsidR="00000DF0" w:rsidRDefault="00000DF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46F88"/>
    <w:multiLevelType w:val="hybridMultilevel"/>
    <w:tmpl w:val="2D82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501"/>
    <w:multiLevelType w:val="multilevel"/>
    <w:tmpl w:val="2E6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50497"/>
    <w:multiLevelType w:val="hybridMultilevel"/>
    <w:tmpl w:val="6F38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4037"/>
    <w:multiLevelType w:val="hybridMultilevel"/>
    <w:tmpl w:val="88D6183C"/>
    <w:lvl w:ilvl="0" w:tplc="0409000F">
      <w:start w:val="1"/>
      <w:numFmt w:val="decimal"/>
      <w:lvlText w:val="%1."/>
      <w:lvlJc w:val="left"/>
      <w:pPr>
        <w:ind w:left="1359" w:hanging="360"/>
      </w:p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D6009"/>
    <w:multiLevelType w:val="hybridMultilevel"/>
    <w:tmpl w:val="2D3E1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F24F7"/>
    <w:multiLevelType w:val="hybridMultilevel"/>
    <w:tmpl w:val="A372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030FA"/>
    <w:multiLevelType w:val="hybridMultilevel"/>
    <w:tmpl w:val="25D85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956310">
    <w:abstractNumId w:val="7"/>
  </w:num>
  <w:num w:numId="2" w16cid:durableId="587035969">
    <w:abstractNumId w:val="4"/>
  </w:num>
  <w:num w:numId="3" w16cid:durableId="273369363">
    <w:abstractNumId w:val="8"/>
  </w:num>
  <w:num w:numId="4" w16cid:durableId="877742092">
    <w:abstractNumId w:val="1"/>
  </w:num>
  <w:num w:numId="5" w16cid:durableId="1168473182">
    <w:abstractNumId w:val="10"/>
  </w:num>
  <w:num w:numId="6" w16cid:durableId="463087493">
    <w:abstractNumId w:val="0"/>
  </w:num>
  <w:num w:numId="7" w16cid:durableId="548810558">
    <w:abstractNumId w:val="3"/>
  </w:num>
  <w:num w:numId="8" w16cid:durableId="2077588315">
    <w:abstractNumId w:val="2"/>
  </w:num>
  <w:num w:numId="9" w16cid:durableId="586311497">
    <w:abstractNumId w:val="6"/>
  </w:num>
  <w:num w:numId="10" w16cid:durableId="811367721">
    <w:abstractNumId w:val="11"/>
  </w:num>
  <w:num w:numId="11" w16cid:durableId="1248465305">
    <w:abstractNumId w:val="9"/>
  </w:num>
  <w:num w:numId="12" w16cid:durableId="889658752">
    <w:abstractNumId w:val="12"/>
  </w:num>
  <w:num w:numId="13" w16cid:durableId="1757246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0DF0"/>
    <w:rsid w:val="000033E7"/>
    <w:rsid w:val="0001586A"/>
    <w:rsid w:val="000441A4"/>
    <w:rsid w:val="000C1226"/>
    <w:rsid w:val="0010432A"/>
    <w:rsid w:val="0010458F"/>
    <w:rsid w:val="00162E94"/>
    <w:rsid w:val="001652C9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55DE2"/>
    <w:rsid w:val="002A438A"/>
    <w:rsid w:val="002D7338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049CB"/>
    <w:rsid w:val="00750FBD"/>
    <w:rsid w:val="0077017B"/>
    <w:rsid w:val="007830D5"/>
    <w:rsid w:val="007D17AE"/>
    <w:rsid w:val="007E3404"/>
    <w:rsid w:val="008053B9"/>
    <w:rsid w:val="00810D16"/>
    <w:rsid w:val="00855EFC"/>
    <w:rsid w:val="00875A99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9E53B3"/>
    <w:rsid w:val="00A059E0"/>
    <w:rsid w:val="00A077DA"/>
    <w:rsid w:val="00A1633A"/>
    <w:rsid w:val="00A17090"/>
    <w:rsid w:val="00A25C88"/>
    <w:rsid w:val="00A52620"/>
    <w:rsid w:val="00A64171"/>
    <w:rsid w:val="00A73621"/>
    <w:rsid w:val="00AC2617"/>
    <w:rsid w:val="00AF275F"/>
    <w:rsid w:val="00B05035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97D97"/>
    <w:rsid w:val="00DA0356"/>
    <w:rsid w:val="00DD7A59"/>
    <w:rsid w:val="00E44B35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12690"/>
    <w:rsid w:val="00F15411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2">
    <w:name w:val="heading 2"/>
    <w:basedOn w:val="Normal"/>
    <w:link w:val="Heading2Char"/>
    <w:uiPriority w:val="9"/>
    <w:qFormat/>
    <w:rsid w:val="00A17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A17090"/>
  </w:style>
  <w:style w:type="paragraph" w:customStyle="1" w:styleId="btn-group">
    <w:name w:val="btn-group"/>
    <w:basedOn w:val="Normal"/>
    <w:rsid w:val="00A1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FDDC292596243A096BDFBE72856C6" ma:contentTypeVersion="2" ma:contentTypeDescription="Create a new document." ma:contentTypeScope="" ma:versionID="648a4dd6e9b234fe3d94fbe67c99e53a">
  <xsd:schema xmlns:xsd="http://www.w3.org/2001/XMLSchema" xmlns:xs="http://www.w3.org/2001/XMLSchema" xmlns:p="http://schemas.microsoft.com/office/2006/metadata/properties" xmlns:ns2="d82ac958-6ab5-4c83-b49a-d0162a1c16a3" targetNamespace="http://schemas.microsoft.com/office/2006/metadata/properties" ma:root="true" ma:fieldsID="076a8e42f573129a45be4623d163751c" ns2:_="">
    <xsd:import namespace="d82ac958-6ab5-4c83-b49a-d0162a1c1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ac958-6ab5-4c83-b49a-d0162a1c1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EDBC2-7E50-4E1D-AA8E-F23C44046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ac958-6ab5-4c83-b49a-d0162a1c1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91B50-53CB-486F-B68E-CC096F69B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2AB75-2CDF-497B-85BE-3D5B82F664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Sameen Abrar</cp:lastModifiedBy>
  <cp:revision>23</cp:revision>
  <cp:lastPrinted>2022-06-13T13:24:00Z</cp:lastPrinted>
  <dcterms:created xsi:type="dcterms:W3CDTF">2018-10-14T06:52:00Z</dcterms:created>
  <dcterms:modified xsi:type="dcterms:W3CDTF">2022-06-13T13:49:00Z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0x0101007B0FDDC292596243A096BDFBE72856C6</vt:lpwstr>
  </property>
</Properties>
</file>