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360" w:rsidRPr="00432B77" w:rsidRDefault="00D67360" w:rsidP="00432B7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2B77">
        <w:rPr>
          <w:rFonts w:ascii="Times New Roman" w:hAnsi="Times New Roman" w:cs="Times New Roman"/>
          <w:b/>
          <w:sz w:val="28"/>
          <w:szCs w:val="28"/>
        </w:rPr>
        <w:t xml:space="preserve">Расширенные типы данных в </w:t>
      </w:r>
      <w:proofErr w:type="spellStart"/>
      <w:r w:rsidRPr="00432B77">
        <w:rPr>
          <w:rFonts w:ascii="Times New Roman" w:hAnsi="Times New Roman" w:cs="Times New Roman"/>
          <w:b/>
          <w:sz w:val="28"/>
          <w:szCs w:val="28"/>
        </w:rPr>
        <w:t>PostgreSQL</w:t>
      </w:r>
      <w:proofErr w:type="spellEnd"/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7360" w:rsidRDefault="00D67360" w:rsidP="00432B7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2B77">
        <w:rPr>
          <w:rFonts w:ascii="Times New Roman" w:hAnsi="Times New Roman" w:cs="Times New Roman"/>
          <w:b/>
          <w:sz w:val="28"/>
          <w:szCs w:val="28"/>
        </w:rPr>
        <w:t>Краткое описание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7360" w:rsidRDefault="00D67360" w:rsidP="00432B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32B77"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будут изучены </w:t>
      </w:r>
      <w:r w:rsidRPr="00432B77">
        <w:rPr>
          <w:rFonts w:ascii="Times New Roman" w:hAnsi="Times New Roman" w:cs="Times New Roman"/>
          <w:sz w:val="28"/>
          <w:szCs w:val="28"/>
          <w:lang w:val="kk-KZ"/>
        </w:rPr>
        <w:t>расширенные типы данных PostgreSQL, такие как JSON/JSONB, массивы и UUID как хранить, запрашивать и обрабатывать данные этих типов.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67360" w:rsidRPr="00432B77" w:rsidRDefault="00D67360" w:rsidP="00432B7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32B77">
        <w:rPr>
          <w:rFonts w:ascii="Times New Roman" w:hAnsi="Times New Roman" w:cs="Times New Roman"/>
          <w:b/>
          <w:sz w:val="28"/>
          <w:szCs w:val="28"/>
          <w:lang w:val="kk-KZ"/>
        </w:rPr>
        <w:t>Выполненные команды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CREATE TABLE products (id SERIAL PRIMARY KEY, data JSONB);</w:t>
      </w: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INSERT INTO products (data) VALUES ('{"name": "Laptop", "price": 1200, "features": ["16GB RAM", "512GB SSD"]}');</w:t>
      </w: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INSERT INTO products (data) VALUES ('{"name": "Keyboard", "price": 75, "features": ["Mechanical", "RGB Backlight"]}');</w:t>
      </w: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SELECT data -&gt;&gt; 'name' FROM products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SELECT data -&gt; 'features' -&gt;&gt; 0 FROM products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SELECT data -&gt;&gt; 'name' FROM products WHERE data @&gt; '{"price": 75}'</w:t>
      </w:r>
      <w:proofErr w:type="gramStart"/>
      <w:r w:rsidRPr="00432B7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ALTER TABLE products ADD COLUMN name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VARCHAR(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255);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ALTER TABLE products ADD COLUMN tags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TEXT[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 products SET name = data -&gt;&gt; 'name'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 products SET name = data -&gt;&gt; 'name' WHERE id = 2;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UPDATE products SET tags =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ARRAY[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'electronics', 'computers', 'portable']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UPDATE products SET tags =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ARRAY[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'electronics', 'accessories', 'input'] WHERE id = 2;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SELECT name, </w:t>
      </w:r>
      <w:proofErr w:type="gramStart"/>
      <w:r w:rsidRPr="00432B77">
        <w:rPr>
          <w:rFonts w:ascii="Times New Roman" w:hAnsi="Times New Roman" w:cs="Times New Roman"/>
          <w:sz w:val="28"/>
          <w:szCs w:val="28"/>
          <w:lang w:val="en-US"/>
        </w:rPr>
        <w:t>UNNEST(</w:t>
      </w:r>
      <w:proofErr w:type="gramEnd"/>
      <w:r w:rsidRPr="00432B77">
        <w:rPr>
          <w:rFonts w:ascii="Times New Roman" w:hAnsi="Times New Roman" w:cs="Times New Roman"/>
          <w:sz w:val="28"/>
          <w:szCs w:val="28"/>
          <w:lang w:val="en-US"/>
        </w:rPr>
        <w:t>tags) AS tag FROM products;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SELECT name FROM products WHERE tags @&gt; </w:t>
      </w:r>
      <w:proofErr w:type="gramStart"/>
      <w:r w:rsidRPr="00432B77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432B77">
        <w:rPr>
          <w:rFonts w:ascii="Times New Roman" w:hAnsi="Times New Roman" w:cs="Times New Roman"/>
          <w:sz w:val="28"/>
          <w:szCs w:val="28"/>
          <w:lang w:val="en-US"/>
        </w:rPr>
        <w:t>'electronics'];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SELECT p2.name FROM products p1, products p2 WHERE p1.id = 1 AND p1.tags &amp;&amp; p2.tags AND </w:t>
      </w:r>
      <w:proofErr w:type="gramStart"/>
      <w:r w:rsidRPr="00432B77">
        <w:rPr>
          <w:rFonts w:ascii="Times New Roman" w:hAnsi="Times New Roman" w:cs="Times New Roman"/>
          <w:sz w:val="28"/>
          <w:szCs w:val="28"/>
          <w:lang w:val="en-US"/>
        </w:rPr>
        <w:t>p2.id !</w:t>
      </w:r>
      <w:proofErr w:type="gramEnd"/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432B77">
        <w:rPr>
          <w:rFonts w:ascii="Times New Roman" w:hAnsi="Times New Roman" w:cs="Times New Roman"/>
          <w:sz w:val="28"/>
          <w:szCs w:val="28"/>
        </w:rPr>
        <w:t>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CREATE EXTENSION IF NOT EXISTS "</w:t>
      </w:r>
      <w:proofErr w:type="spellStart"/>
      <w:r w:rsidRPr="00432B77">
        <w:rPr>
          <w:rFonts w:ascii="Times New Roman" w:hAnsi="Times New Roman" w:cs="Times New Roman"/>
          <w:sz w:val="28"/>
          <w:szCs w:val="28"/>
          <w:lang w:val="en-US"/>
        </w:rPr>
        <w:t>uuid-ossp</w:t>
      </w:r>
      <w:proofErr w:type="spellEnd"/>
      <w:r w:rsidRPr="00432B77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ALTER TABLE products ADD COLUMN </w:t>
      </w:r>
      <w:proofErr w:type="spellStart"/>
      <w:r w:rsidRPr="00432B77">
        <w:rPr>
          <w:rFonts w:ascii="Times New Roman" w:hAnsi="Times New Roman" w:cs="Times New Roman"/>
          <w:sz w:val="28"/>
          <w:szCs w:val="28"/>
          <w:lang w:val="en-US"/>
        </w:rPr>
        <w:t>uuid_id</w:t>
      </w:r>
      <w:proofErr w:type="spellEnd"/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 UUID</w:t>
      </w:r>
      <w:proofErr w:type="gramStart"/>
      <w:r w:rsidRPr="00432B7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UPDATE products SET </w:t>
      </w:r>
      <w:proofErr w:type="spell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uuid_id</w:t>
      </w:r>
      <w:proofErr w:type="spell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uuid_generate_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v4(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UPDATE products SET </w:t>
      </w:r>
      <w:proofErr w:type="spell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uuid_id</w:t>
      </w:r>
      <w:proofErr w:type="spell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uuid_generate_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v4(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WHERE id = 2;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SELECT id, name, </w:t>
      </w:r>
      <w:proofErr w:type="spellStart"/>
      <w:proofErr w:type="gramStart"/>
      <w:r w:rsidRPr="00432B77">
        <w:rPr>
          <w:rFonts w:ascii="Times New Roman" w:hAnsi="Times New Roman" w:cs="Times New Roman"/>
          <w:sz w:val="28"/>
          <w:szCs w:val="28"/>
          <w:lang w:val="en-US"/>
        </w:rPr>
        <w:t>uuid</w:t>
      </w:r>
      <w:proofErr w:type="gramEnd"/>
      <w:r w:rsidRPr="00432B7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 FROM products;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SELECT name FROM products WHERE </w:t>
      </w:r>
      <w:proofErr w:type="spellStart"/>
      <w:r w:rsidRPr="00432B77">
        <w:rPr>
          <w:rFonts w:ascii="Times New Roman" w:hAnsi="Times New Roman" w:cs="Times New Roman"/>
          <w:sz w:val="28"/>
          <w:szCs w:val="28"/>
          <w:lang w:val="en-US"/>
        </w:rPr>
        <w:t>uuid_id</w:t>
      </w:r>
      <w:proofErr w:type="spellEnd"/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r w:rsidRPr="00432B77">
        <w:rPr>
          <w:rFonts w:ascii="Times New Roman" w:hAnsi="Times New Roman" w:cs="Times New Roman"/>
          <w:sz w:val="28"/>
          <w:szCs w:val="28"/>
          <w:lang w:val="en-US"/>
        </w:rPr>
        <w:t>daa19607-1d08-4b1a-90e6-b6eccd830f73</w:t>
      </w:r>
      <w:r w:rsidRPr="00432B77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 products SET data = '{"brand": "Dell", "model": "XPS 13", "specs": {"ram": "16GB", "storage": "512GB SSD"}, "warranty": "3 years"}'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UPDATE products SET data = '{"brand": "Logitech", "model": "G915", "specs": {"type": "Mechanical", "backlight": "RGB"}, "warranty": "2 years"}' WHERE id = 2;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SELECT data -&gt;&gt; 'brand' FROM products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>SELECT data -&gt; 'specs' -&gt;&gt; 'ram' FROM products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2B77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gramStart"/>
      <w:r w:rsidRPr="00432B77">
        <w:rPr>
          <w:rFonts w:ascii="Times New Roman" w:hAnsi="Times New Roman" w:cs="Times New Roman"/>
          <w:sz w:val="28"/>
          <w:szCs w:val="28"/>
          <w:lang w:val="en-US"/>
        </w:rPr>
        <w:t>tags[</w:t>
      </w:r>
      <w:proofErr w:type="gramEnd"/>
      <w:r w:rsidRPr="00432B77">
        <w:rPr>
          <w:rFonts w:ascii="Times New Roman" w:hAnsi="Times New Roman" w:cs="Times New Roman"/>
          <w:sz w:val="28"/>
          <w:szCs w:val="28"/>
          <w:lang w:val="en-US"/>
        </w:rPr>
        <w:t>1] FROM products WHERE id = 1;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SELECT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name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-&gt;&gt; 'brand' AS brand,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-&gt; 'specs' -&gt;&gt; 'ram' AS ram,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tags[</w:t>
      </w:r>
      <w:proofErr w:type="gram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1] AS </w:t>
      </w:r>
      <w:proofErr w:type="spell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first_tag</w:t>
      </w:r>
      <w:proofErr w:type="spellEnd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432B7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uuid_id</w:t>
      </w:r>
      <w:proofErr w:type="spellEnd"/>
    </w:p>
    <w:p w:rsidR="00432B77" w:rsidRDefault="00432B77" w:rsidP="00432B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B7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FROM </w:t>
      </w:r>
      <w:proofErr w:type="spellStart"/>
      <w:r w:rsidRPr="00432B77">
        <w:rPr>
          <w:rFonts w:ascii="Times New Roman" w:eastAsia="Times New Roman" w:hAnsi="Times New Roman" w:cs="Times New Roman"/>
          <w:sz w:val="28"/>
          <w:szCs w:val="28"/>
          <w:lang w:eastAsia="ru-RU"/>
        </w:rPr>
        <w:t>products</w:t>
      </w:r>
      <w:proofErr w:type="spellEnd"/>
      <w:r w:rsidRPr="00432B7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D67360" w:rsidRPr="00432B77" w:rsidRDefault="00D67360" w:rsidP="00432B7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32B77">
        <w:rPr>
          <w:rFonts w:ascii="Times New Roman" w:hAnsi="Times New Roman" w:cs="Times New Roman"/>
          <w:b/>
          <w:sz w:val="28"/>
          <w:szCs w:val="28"/>
          <w:lang w:val="kk-KZ"/>
        </w:rPr>
        <w:t>Скриншоты</w:t>
      </w:r>
    </w:p>
    <w:p w:rsidR="00432B77" w:rsidRP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367D5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2B7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43405DF" wp14:editId="569C5061">
            <wp:extent cx="5940425" cy="32175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2B7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C04995E" wp14:editId="181362AA">
            <wp:extent cx="5940425" cy="32175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2B7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73426C6" wp14:editId="794A91EE">
            <wp:extent cx="5940425" cy="32175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360" w:rsidRPr="00432B77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67360" w:rsidRDefault="00D67360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32B7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2EDEFD4" wp14:editId="4BC3AD52">
            <wp:extent cx="5940425" cy="32175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32B77" w:rsidRDefault="00432B77" w:rsidP="00432B77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</w:rPr>
        <w:t>Краткий вывод</w:t>
      </w:r>
    </w:p>
    <w:p w:rsidR="00432B77" w:rsidRDefault="00432B77" w:rsidP="00432B77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32B77" w:rsidRPr="00432B77" w:rsidRDefault="00432B77" w:rsidP="00432B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лабораторной работе были изучены расширенные типы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Pr="00432B7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JSONB</w:t>
      </w:r>
      <w:r w:rsidRPr="00432B7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массивы и </w:t>
      </w:r>
      <w:r>
        <w:rPr>
          <w:rFonts w:ascii="Times New Roman" w:hAnsi="Times New Roman" w:cs="Times New Roman"/>
          <w:sz w:val="28"/>
          <w:szCs w:val="28"/>
          <w:lang w:val="en-US"/>
        </w:rPr>
        <w:t>UUID</w:t>
      </w:r>
      <w:r w:rsidRPr="00432B7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432B77">
        <w:rPr>
          <w:rFonts w:ascii="Times New Roman" w:hAnsi="Times New Roman" w:cs="Times New Roman"/>
          <w:sz w:val="28"/>
          <w:szCs w:val="28"/>
        </w:rPr>
        <w:t>продемонстрировал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32B77">
        <w:rPr>
          <w:rFonts w:ascii="Times New Roman" w:hAnsi="Times New Roman" w:cs="Times New Roman"/>
          <w:sz w:val="28"/>
          <w:szCs w:val="28"/>
        </w:rPr>
        <w:t>, как эти типы данных могут работать вместе в реальных схемах баз данных, обеспечивая гибкость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432B77" w:rsidRPr="00432B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9F3"/>
    <w:rsid w:val="001367D5"/>
    <w:rsid w:val="00432B77"/>
    <w:rsid w:val="00D67360"/>
    <w:rsid w:val="00EA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D83271-7941-4D09-BF09-EAD7AB3C0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0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2026-09-11T11:51:00Z</dcterms:created>
  <dcterms:modified xsi:type="dcterms:W3CDTF">2026-09-11T12:11:00Z</dcterms:modified>
</cp:coreProperties>
</file>