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967" w:rsidRDefault="004F3967" w:rsidP="004F3967">
      <w:r>
        <w:t>CREATE TABLE `messageusers` (</w:t>
      </w:r>
    </w:p>
    <w:p w:rsidR="004F3967" w:rsidRDefault="004F3967" w:rsidP="004F3967">
      <w:r>
        <w:t xml:space="preserve">  `user_id` int(10) NOT NULL AUTO_INCREMENT,</w:t>
      </w:r>
    </w:p>
    <w:p w:rsidR="004F3967" w:rsidRDefault="004F3967" w:rsidP="004F3967">
      <w:r>
        <w:t xml:space="preserve">  `username` varchar(50) NOT NULL,</w:t>
      </w:r>
    </w:p>
    <w:p w:rsidR="004F3967" w:rsidRDefault="004F3967" w:rsidP="004F3967">
      <w:r>
        <w:t xml:space="preserve">  `password` varchar(128) NOT NULL,</w:t>
      </w:r>
    </w:p>
    <w:p w:rsidR="004F3967" w:rsidRDefault="004F3967" w:rsidP="004F3967">
      <w:r>
        <w:t xml:space="preserve">  `level` varchar(50) DEFAULT '1',</w:t>
      </w:r>
    </w:p>
    <w:p w:rsidR="004F3967" w:rsidRDefault="004F3967" w:rsidP="004F3967">
      <w:r>
        <w:t xml:space="preserve">  `salt` varchar(128) DEFAULT NULL,</w:t>
      </w:r>
    </w:p>
    <w:p w:rsidR="004F3967" w:rsidRDefault="004F3967" w:rsidP="004F3967">
      <w:r>
        <w:t xml:space="preserve">  `firstName` varchar(50) NOT NULL,</w:t>
      </w:r>
    </w:p>
    <w:p w:rsidR="004F3967" w:rsidRDefault="004F3967" w:rsidP="004F3967">
      <w:r>
        <w:t xml:space="preserve">  `lastName` varchar(50) NOT NULL,</w:t>
      </w:r>
    </w:p>
    <w:p w:rsidR="004F3967" w:rsidRDefault="004F3967" w:rsidP="004F3967">
      <w:r>
        <w:t xml:space="preserve">  PRIMARY KEY (`user_id`),</w:t>
      </w:r>
    </w:p>
    <w:p w:rsidR="004F3967" w:rsidRDefault="004F3967" w:rsidP="004F3967">
      <w:r>
        <w:t xml:space="preserve">  UNIQUE KEY `username` (`username`)</w:t>
      </w:r>
    </w:p>
    <w:p w:rsidR="004F3967" w:rsidRDefault="004F3967" w:rsidP="004F3967">
      <w:r>
        <w:t>) ENGINE=InnoDB AUTO_INCREMENT=21 DEFAULT CHARSET=utf8;</w:t>
      </w:r>
    </w:p>
    <w:p w:rsidR="004F3967" w:rsidRDefault="004F3967" w:rsidP="004F3967"/>
    <w:p w:rsidR="004F3967" w:rsidRDefault="004F3967" w:rsidP="004F3967">
      <w:r>
        <w:t>CREATE TABLE `messagefriends` (</w:t>
      </w:r>
    </w:p>
    <w:p w:rsidR="004F3967" w:rsidRDefault="004F3967" w:rsidP="004F3967">
      <w:r>
        <w:t xml:space="preserve">  `friend_id` int(10) NOT NULL AUTO_INCREMENT,</w:t>
      </w:r>
    </w:p>
    <w:p w:rsidR="004F3967" w:rsidRDefault="004F3967" w:rsidP="004F3967">
      <w:r>
        <w:t xml:space="preserve">  `friend1` int(10) NOT NULL,</w:t>
      </w:r>
    </w:p>
    <w:p w:rsidR="004F3967" w:rsidRDefault="004F3967" w:rsidP="004F3967">
      <w:r>
        <w:t xml:space="preserve">  `friend2` int(10) NOT NULL,</w:t>
      </w:r>
    </w:p>
    <w:p w:rsidR="004F3967" w:rsidRDefault="004F3967" w:rsidP="004F3967">
      <w:r>
        <w:t xml:space="preserve">  PRIMARY KEY (`friend_id`),</w:t>
      </w:r>
    </w:p>
    <w:p w:rsidR="004F3967" w:rsidRDefault="004F3967" w:rsidP="004F3967">
      <w:r>
        <w:t xml:space="preserve">  KEY `friend1` (`friend1`),</w:t>
      </w:r>
    </w:p>
    <w:p w:rsidR="004F3967" w:rsidRDefault="004F3967" w:rsidP="004F3967">
      <w:r>
        <w:t xml:space="preserve">  KEY `friend2` (`friend2`),</w:t>
      </w:r>
    </w:p>
    <w:p w:rsidR="004F3967" w:rsidRDefault="004F3967" w:rsidP="004F3967">
      <w:r>
        <w:t xml:space="preserve">  CONSTRAINT `messagefriends_ibfk_1` FOREIGN KEY (`friend1`) REFERENCES `messageusers` (`user_id`),</w:t>
      </w:r>
    </w:p>
    <w:p w:rsidR="004F3967" w:rsidRDefault="004F3967" w:rsidP="004F3967">
      <w:r>
        <w:t xml:space="preserve">  CONSTRAINT `messagefriends_ibfk_2` FOREIGN KEY (`friend2`) REFERENCES `messageusers` (`user_id`)</w:t>
      </w:r>
    </w:p>
    <w:p w:rsidR="004F3967" w:rsidRDefault="004F3967" w:rsidP="004F3967">
      <w:r>
        <w:t>) ENGINE=InnoDB AUTO_INCREMENT=15 DEFAULT CHARSET=utf8;</w:t>
      </w:r>
    </w:p>
    <w:p w:rsidR="001A5F60" w:rsidRDefault="001A5F60" w:rsidP="004F3967"/>
    <w:p w:rsidR="001A5F60" w:rsidRDefault="00302392" w:rsidP="004F3967">
      <w:r>
        <w:t>/*The bottom</w:t>
      </w:r>
      <w:r w:rsidR="000E75CF">
        <w:t xml:space="preserve"> two </w:t>
      </w:r>
      <w:r w:rsidR="00DD0B4C">
        <w:t>table</w:t>
      </w:r>
      <w:r w:rsidR="000E75CF">
        <w:t>s are</w:t>
      </w:r>
      <w:bookmarkStart w:id="0" w:name="_GoBack"/>
      <w:bookmarkEnd w:id="0"/>
      <w:r w:rsidR="00DD0B4C">
        <w:t xml:space="preserve"> not needed*/</w:t>
      </w:r>
    </w:p>
    <w:p w:rsidR="001A5F60" w:rsidRDefault="001A5F60" w:rsidP="001A5F60">
      <w:r>
        <w:t>CREATE TABLE `messageRsaKey` (</w:t>
      </w:r>
    </w:p>
    <w:p w:rsidR="001A5F60" w:rsidRDefault="001A5F60" w:rsidP="001A5F60">
      <w:r>
        <w:t xml:space="preserve">  `key_id` int(10) NOT NULL AUTO_INCREMENT,</w:t>
      </w:r>
    </w:p>
    <w:p w:rsidR="001A5F60" w:rsidRDefault="001A5F60" w:rsidP="001A5F60">
      <w:r>
        <w:t xml:space="preserve">  `user_id` int(10) NOT NULL,</w:t>
      </w:r>
    </w:p>
    <w:p w:rsidR="001A5F60" w:rsidRDefault="001A5F60" w:rsidP="001A5F60">
      <w:r>
        <w:t xml:space="preserve">  `key` varchar(128) NOT NULL,</w:t>
      </w:r>
    </w:p>
    <w:p w:rsidR="001A5F60" w:rsidRDefault="001A5F60" w:rsidP="001A5F60">
      <w:r>
        <w:t xml:space="preserve">  PRIMARY KEY (`key_id`),</w:t>
      </w:r>
    </w:p>
    <w:p w:rsidR="001A5F60" w:rsidRDefault="001A5F60" w:rsidP="001A5F60">
      <w:r>
        <w:t xml:space="preserve">  KEY `user_id` (`user_id`),</w:t>
      </w:r>
    </w:p>
    <w:p w:rsidR="001A5F60" w:rsidRDefault="001A5F60" w:rsidP="001A5F60">
      <w:r>
        <w:t xml:space="preserve">  CONSTRAINT `messagersakey_ibfk_1` FOREIGN KEY (`user_id`) REFERENCES `messageusers` (`user_id`)</w:t>
      </w:r>
    </w:p>
    <w:p w:rsidR="001A5F60" w:rsidRDefault="001A5F60" w:rsidP="001A5F60">
      <w:r>
        <w:t>) ENGINE=InnoDB DEFAULT CHARSET=utf8;</w:t>
      </w:r>
    </w:p>
    <w:p w:rsidR="001A5F60" w:rsidRDefault="001A5F60" w:rsidP="001A5F60"/>
    <w:p w:rsidR="001A5F60" w:rsidRDefault="001A5F60" w:rsidP="001A5F60">
      <w:r>
        <w:t>CREATE TABLE `messageDfKey` (</w:t>
      </w:r>
    </w:p>
    <w:p w:rsidR="001A5F60" w:rsidRDefault="001A5F60" w:rsidP="001A5F60">
      <w:r>
        <w:t xml:space="preserve">  `key_id` int(10) NOT NULL AUTO_INCREMENT,</w:t>
      </w:r>
    </w:p>
    <w:p w:rsidR="001A5F60" w:rsidRDefault="001A5F60" w:rsidP="001A5F60">
      <w:r>
        <w:t xml:space="preserve">  `user_id` int(10) NOT NULL,</w:t>
      </w:r>
    </w:p>
    <w:p w:rsidR="001A5F60" w:rsidRDefault="001A5F60" w:rsidP="001A5F60">
      <w:r>
        <w:t xml:space="preserve">  `key` varchar(128) NOT NULL,</w:t>
      </w:r>
    </w:p>
    <w:p w:rsidR="001A5F60" w:rsidRDefault="001A5F60" w:rsidP="001A5F60">
      <w:r>
        <w:t xml:space="preserve">  PRIMARY KEY (`key_id`),</w:t>
      </w:r>
    </w:p>
    <w:p w:rsidR="001A5F60" w:rsidRDefault="001A5F60" w:rsidP="001A5F60">
      <w:r>
        <w:t xml:space="preserve">  KEY `user_id` (`user_id`),</w:t>
      </w:r>
    </w:p>
    <w:p w:rsidR="001A5F60" w:rsidRDefault="001A5F60" w:rsidP="001A5F60">
      <w:r>
        <w:t xml:space="preserve">  CONSTRAINT `messagedfkey_ibfk_1` FOREIGN KEY (`user_id`) REFERENCES `messageusers` (`user_id`)</w:t>
      </w:r>
    </w:p>
    <w:p w:rsidR="001A5F60" w:rsidRDefault="001A5F60" w:rsidP="001A5F60">
      <w:r>
        <w:t>) ENGINE=InnoDB DEFAULT CHARSET=utf8;</w:t>
      </w:r>
    </w:p>
    <w:sectPr w:rsidR="001A5F60" w:rsidSect="000537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C57" w:rsidRDefault="00400C57" w:rsidP="004F3967">
      <w:r>
        <w:separator/>
      </w:r>
    </w:p>
  </w:endnote>
  <w:endnote w:type="continuationSeparator" w:id="1">
    <w:p w:rsidR="00400C57" w:rsidRDefault="00400C57" w:rsidP="004F39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C57" w:rsidRDefault="00400C57" w:rsidP="004F3967">
      <w:r>
        <w:separator/>
      </w:r>
    </w:p>
  </w:footnote>
  <w:footnote w:type="continuationSeparator" w:id="1">
    <w:p w:rsidR="00400C57" w:rsidRDefault="00400C57" w:rsidP="004F39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E611F"/>
    <w:rsid w:val="0002495D"/>
    <w:rsid w:val="0005375F"/>
    <w:rsid w:val="000E75CF"/>
    <w:rsid w:val="00184A61"/>
    <w:rsid w:val="001A5F60"/>
    <w:rsid w:val="00217844"/>
    <w:rsid w:val="002E2474"/>
    <w:rsid w:val="002E5F1F"/>
    <w:rsid w:val="00302392"/>
    <w:rsid w:val="00310F5F"/>
    <w:rsid w:val="003978CB"/>
    <w:rsid w:val="00400C57"/>
    <w:rsid w:val="0041780C"/>
    <w:rsid w:val="004F3967"/>
    <w:rsid w:val="005B082F"/>
    <w:rsid w:val="005E611F"/>
    <w:rsid w:val="007142F6"/>
    <w:rsid w:val="008A6138"/>
    <w:rsid w:val="008C6400"/>
    <w:rsid w:val="00991568"/>
    <w:rsid w:val="00DD0B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4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3967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4F3967"/>
  </w:style>
  <w:style w:type="paragraph" w:styleId="a4">
    <w:name w:val="footer"/>
    <w:basedOn w:val="a"/>
    <w:link w:val="Char0"/>
    <w:uiPriority w:val="99"/>
    <w:unhideWhenUsed/>
    <w:rsid w:val="004F3967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4F396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9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967"/>
  </w:style>
  <w:style w:type="paragraph" w:styleId="Footer">
    <w:name w:val="footer"/>
    <w:basedOn w:val="Normal"/>
    <w:link w:val="FooterChar"/>
    <w:uiPriority w:val="99"/>
    <w:unhideWhenUsed/>
    <w:rsid w:val="004F39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39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236</Words>
  <Characters>1349</Characters>
  <Application>Microsoft Office Word</Application>
  <DocSecurity>0</DocSecurity>
  <Lines>11</Lines>
  <Paragraphs>3</Paragraphs>
  <ScaleCrop>false</ScaleCrop>
  <Company>hnangel</Company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ye</dc:creator>
  <cp:keywords/>
  <dc:description/>
  <cp:lastModifiedBy>Sheue Fang</cp:lastModifiedBy>
  <cp:revision>12</cp:revision>
  <dcterms:created xsi:type="dcterms:W3CDTF">2016-04-26T15:29:00Z</dcterms:created>
  <dcterms:modified xsi:type="dcterms:W3CDTF">2016-05-23T03:35:00Z</dcterms:modified>
</cp:coreProperties>
</file>