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D3E" w:rsidRDefault="001F40E1">
      <w:r>
        <w:t>Use different android device to test the app in the following feature:</w:t>
      </w:r>
    </w:p>
    <w:p w:rsidR="001F40E1" w:rsidRDefault="001F40E1">
      <w:r>
        <w:t>Register account</w:t>
      </w:r>
    </w:p>
    <w:p w:rsidR="001F40E1" w:rsidRDefault="001F40E1">
      <w:r>
        <w:t>Add friend</w:t>
      </w:r>
    </w:p>
    <w:p w:rsidR="001F40E1" w:rsidRDefault="001F40E1">
      <w:r>
        <w:t>Sending message</w:t>
      </w:r>
    </w:p>
    <w:p w:rsidR="001F40E1" w:rsidRDefault="001F40E1">
      <w:r>
        <w:t xml:space="preserve">Receive </w:t>
      </w:r>
      <w:r w:rsidR="008F355E">
        <w:t>message</w:t>
      </w:r>
    </w:p>
    <w:p w:rsidR="001F40E1" w:rsidRDefault="001F40E1">
      <w:r>
        <w:t>Also try to test on different version of android devices</w:t>
      </w:r>
    </w:p>
    <w:sectPr w:rsidR="001F40E1" w:rsidSect="00A6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652" w:rsidRDefault="00DF5652" w:rsidP="001F40E1">
      <w:pPr>
        <w:spacing w:after="0" w:line="240" w:lineRule="auto"/>
      </w:pPr>
      <w:r>
        <w:separator/>
      </w:r>
    </w:p>
  </w:endnote>
  <w:endnote w:type="continuationSeparator" w:id="1">
    <w:p w:rsidR="00DF5652" w:rsidRDefault="00DF5652" w:rsidP="001F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652" w:rsidRDefault="00DF5652" w:rsidP="001F40E1">
      <w:pPr>
        <w:spacing w:after="0" w:line="240" w:lineRule="auto"/>
      </w:pPr>
      <w:r>
        <w:separator/>
      </w:r>
    </w:p>
  </w:footnote>
  <w:footnote w:type="continuationSeparator" w:id="1">
    <w:p w:rsidR="00DF5652" w:rsidRDefault="00DF5652" w:rsidP="001F4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40E1"/>
    <w:rsid w:val="001F40E1"/>
    <w:rsid w:val="004F5C0E"/>
    <w:rsid w:val="00792A3A"/>
    <w:rsid w:val="008F355E"/>
    <w:rsid w:val="00A60D3E"/>
    <w:rsid w:val="00DF5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F40E1"/>
  </w:style>
  <w:style w:type="paragraph" w:styleId="a4">
    <w:name w:val="footer"/>
    <w:basedOn w:val="a"/>
    <w:link w:val="Char0"/>
    <w:uiPriority w:val="99"/>
    <w:semiHidden/>
    <w:unhideWhenUsed/>
    <w:rsid w:val="001F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F4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Sheue Fang</dc:creator>
  <cp:keywords/>
  <dc:description/>
  <cp:lastModifiedBy>Sheue Fang</cp:lastModifiedBy>
  <cp:revision>6</cp:revision>
  <dcterms:created xsi:type="dcterms:W3CDTF">2016-05-23T02:38:00Z</dcterms:created>
  <dcterms:modified xsi:type="dcterms:W3CDTF">2016-05-23T03:28:00Z</dcterms:modified>
</cp:coreProperties>
</file>