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CC" w:rsidRDefault="000C4CB7">
      <w:r>
        <w:t>Open eclipse running 1.7 SE</w:t>
      </w:r>
    </w:p>
    <w:p w:rsidR="00C17A02" w:rsidRDefault="00C17A02">
      <w:r>
        <w:t xml:space="preserve">Apache Tomcat 8.0 </w:t>
      </w:r>
    </w:p>
    <w:p w:rsidR="00BC49D4" w:rsidRDefault="00BC49D4">
      <w:r>
        <w:t>Dynamic web module version 3.1</w:t>
      </w:r>
    </w:p>
    <w:p w:rsidR="00332EB8" w:rsidRDefault="00332EB8">
      <w:r>
        <w:t xml:space="preserve">Download </w:t>
      </w:r>
      <w:r>
        <w:rPr>
          <w:rFonts w:ascii="Menlo Regular" w:hAnsi="Menlo Regular" w:cs="Menlo Regular"/>
          <w:color w:val="000000"/>
          <w:sz w:val="22"/>
          <w:szCs w:val="22"/>
        </w:rPr>
        <w:t>openmrs-standalone-2.3.1 from the website</w:t>
      </w:r>
    </w:p>
    <w:p w:rsidR="000C4CB7" w:rsidRDefault="000C4CB7">
      <w:r>
        <w:t>Create a new dynamic web project call openmrsMessage (Keep this name the same</w:t>
      </w:r>
      <w:r w:rsidR="006B2B8C">
        <w:t xml:space="preserve"> [important!!!]</w:t>
      </w:r>
      <w:r>
        <w:t>)</w:t>
      </w: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Put all the following classes into src in the java resources of openmrsMessage</w:t>
      </w: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BCrypt.java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GetMessage.java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rsaKey.java</w:t>
      </w: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Contacts.java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addContact.java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sendMessage.java</w:t>
      </w: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Crypto.java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login.java</w:t>
      </w:r>
    </w:p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DBRemoteRequests.java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register.java</w:t>
      </w:r>
    </w:p>
    <w:p w:rsidR="000C4CB7" w:rsidRDefault="000C4CB7"/>
    <w:p w:rsidR="000C4CB7" w:rsidRDefault="000C4CB7"/>
    <w:p w:rsidR="000C4CB7" w:rsidRDefault="000C4CB7">
      <w:r>
        <w:t xml:space="preserve">In the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WebContent/WEB-INF/lib of </w:t>
      </w:r>
      <w:r>
        <w:t>openmrsMessage, put the following file</w:t>
      </w:r>
    </w:p>
    <w:p w:rsidR="000C4CB7" w:rsidRDefault="000C4CB7"/>
    <w:p w:rsidR="000C4CB7" w:rsidRDefault="000C4CB7" w:rsidP="000C4C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bks.jar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json-simple-1.1.1.jar</w:t>
      </w:r>
    </w:p>
    <w:p w:rsidR="000C4CB7" w:rsidRDefault="006B2B8C" w:rsidP="000C4CB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commons-codec-1.10.jar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0C4CB7">
        <w:rPr>
          <w:rFonts w:ascii="Menlo Regular" w:hAnsi="Menlo Regular" w:cs="Menlo Regular"/>
          <w:color w:val="000000"/>
          <w:sz w:val="22"/>
          <w:szCs w:val="22"/>
        </w:rPr>
        <w:t>mysql-connector-java-5.1.38-bin.jar</w:t>
      </w:r>
    </w:p>
    <w:p w:rsidR="000C4CB7" w:rsidRDefault="000C4CB7" w:rsidP="000C4CB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0C4CB7" w:rsidRDefault="000C4CB7" w:rsidP="000C4CB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0C4CB7" w:rsidRDefault="000C4CB7" w:rsidP="000C4CB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Create a new </w:t>
      </w:r>
      <w:r w:rsidR="009C2EC9">
        <w:rPr>
          <w:rFonts w:ascii="Menlo Regular" w:hAnsi="Menlo Regular" w:cs="Menlo Regular"/>
          <w:color w:val="000000"/>
          <w:sz w:val="22"/>
          <w:szCs w:val="22"/>
        </w:rPr>
        <w:t>Java project call RMI</w:t>
      </w:r>
    </w:p>
    <w:p w:rsidR="009C2EC9" w:rsidRDefault="009C2EC9" w:rsidP="000C4CB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the following classes to the src of the project</w:t>
      </w:r>
    </w:p>
    <w:p w:rsidR="009C2EC9" w:rsidRDefault="009C2EC9" w:rsidP="000C4CB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BCrypt.java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RMI_Server.java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Crypto.java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RMI__NotifyListeners_Interface.java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DBRemoteRequests.java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RegisterUser.java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DBRequests.java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RegisterUserForm.java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FakeDatabase.java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RegisterUserResponse.java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LoginUserResponse.java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User.java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MessageBlock.java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UserContacts.java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MessageStore.java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UserContactsResponse.java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Monitor.java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database.java</w:t>
      </w:r>
    </w:p>
    <w:p w:rsidR="009C2EC9" w:rsidRDefault="009C2EC9" w:rsidP="009C2EC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RMI_Client.java</w:t>
      </w:r>
    </w:p>
    <w:p w:rsidR="009C2EC9" w:rsidRDefault="009C2EC9" w:rsidP="009C2EC9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C2EC9" w:rsidRDefault="00C17A02" w:rsidP="009C2EC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the following folder to the java build path of the RMI</w:t>
      </w:r>
    </w:p>
    <w:p w:rsidR="00C17A02" w:rsidRDefault="00C17A02" w:rsidP="009C2EC9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17A02" w:rsidRDefault="00C17A02" w:rsidP="00C17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bks.jar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json-simple-1.1.1.jar</w:t>
      </w:r>
    </w:p>
    <w:p w:rsidR="00C17A02" w:rsidRDefault="006B2B8C" w:rsidP="00C17A0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commons-codec-1.10.jar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C17A02">
        <w:rPr>
          <w:rFonts w:ascii="Menlo Regular" w:hAnsi="Menlo Regular" w:cs="Menlo Regular"/>
          <w:color w:val="000000"/>
          <w:sz w:val="22"/>
          <w:szCs w:val="22"/>
        </w:rPr>
        <w:t>mysql-connector-java-5.1.38-bin.jar</w:t>
      </w:r>
    </w:p>
    <w:p w:rsidR="00C17A02" w:rsidRDefault="00C17A02" w:rsidP="009C2EC9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2EC9" w:rsidRDefault="009C2EC9" w:rsidP="009C2EC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 the openmrs-standalone-2.3.1, run the openmrs-standalone.jar</w:t>
      </w:r>
    </w:p>
    <w:p w:rsidR="009C2EC9" w:rsidRDefault="009C2EC9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9C2EC9" w:rsidRDefault="00BC49D4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(In the </w:t>
      </w:r>
      <w:r>
        <w:t>RMI</w:t>
      </w:r>
      <w:r>
        <w:rPr>
          <w:rFonts w:ascii="Menlo Regular" w:hAnsi="Menlo Regular" w:cs="Menlo Regular"/>
          <w:color w:val="000000"/>
          <w:sz w:val="22"/>
          <w:szCs w:val="22"/>
        </w:rPr>
        <w:t>, make sure that database.java contain the correct info)</w:t>
      </w:r>
    </w:p>
    <w:p w:rsidR="00BC49D4" w:rsidRDefault="00BC49D4" w:rsidP="00BC49D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sz w:val="22"/>
          <w:szCs w:val="22"/>
        </w:rPr>
        <w:t>userName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C49D4" w:rsidRDefault="00BC49D4" w:rsidP="00BC49D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sz w:val="22"/>
          <w:szCs w:val="22"/>
        </w:rPr>
        <w:t>password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C49D4" w:rsidRDefault="00BC49D4" w:rsidP="00BC49D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sz w:val="22"/>
          <w:szCs w:val="22"/>
        </w:rPr>
        <w:t>serverName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"127.0.0.1"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332EB8" w:rsidRDefault="00BC49D4" w:rsidP="00BC49D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sz w:val="22"/>
          <w:szCs w:val="22"/>
        </w:rPr>
        <w:t>portNumber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:rsidR="00BC49D4" w:rsidRDefault="00BC49D4" w:rsidP="00BC49D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r>
        <w:rPr>
          <w:rFonts w:ascii="Monaco" w:hAnsi="Monaco" w:cs="Monaco"/>
          <w:color w:val="0000C0"/>
          <w:sz w:val="22"/>
          <w:szCs w:val="22"/>
        </w:rPr>
        <w:t>dbName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"openmrs"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Make sure the </w:t>
      </w:r>
      <w:r w:rsidRPr="00BC49D4">
        <w:rPr>
          <w:rFonts w:ascii="Monaco" w:hAnsi="Monaco" w:cs="Monaco"/>
          <w:sz w:val="22"/>
          <w:szCs w:val="22"/>
        </w:rPr>
        <w:t>portNumber is the same as</w:t>
      </w:r>
      <w:r>
        <w:rPr>
          <w:rFonts w:ascii="Monaco" w:hAnsi="Monaco" w:cs="Monaco"/>
          <w:sz w:val="22"/>
          <w:szCs w:val="22"/>
        </w:rPr>
        <w:t xml:space="preserve"> show in the </w:t>
      </w:r>
      <w:r>
        <w:rPr>
          <w:rFonts w:ascii="Menlo Regular" w:hAnsi="Menlo Regular" w:cs="Menlo Regular"/>
          <w:color w:val="000000"/>
          <w:sz w:val="22"/>
          <w:szCs w:val="22"/>
        </w:rPr>
        <w:t>openmrs-standalone.jar</w:t>
      </w: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sure the password</w:t>
      </w:r>
      <w:r w:rsidR="00332EB8">
        <w:rPr>
          <w:rFonts w:ascii="Menlo Regular" w:hAnsi="Menlo Regular" w:cs="Menlo Regular"/>
          <w:color w:val="000000"/>
          <w:sz w:val="22"/>
          <w:szCs w:val="22"/>
        </w:rPr>
        <w:t xml:space="preserve"> and userName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 the same as in the openmrs-standalone-runtime.properties in the openmrs-standalone-2.3.1</w:t>
      </w: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Otherwise the database is not going to connect.</w:t>
      </w:r>
    </w:p>
    <w:p w:rsid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32EB8" w:rsidRDefault="00332EB8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Run the RMI_Server.java in RMI in the eclipse</w:t>
      </w:r>
    </w:p>
    <w:p w:rsidR="00332EB8" w:rsidRDefault="00332EB8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C49D4" w:rsidRPr="00BC49D4" w:rsidRDefault="00BC49D4" w:rsidP="00BC49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Last run the </w:t>
      </w:r>
      <w:r>
        <w:t>op</w:t>
      </w:r>
      <w:r w:rsidR="00332EB8">
        <w:t>enmrsMessage</w:t>
      </w:r>
      <w:r>
        <w:t xml:space="preserve"> as dynamic web</w:t>
      </w:r>
    </w:p>
    <w:p w:rsidR="00C17A02" w:rsidRDefault="00C17A0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167C98" w:rsidRDefault="00167C98" w:rsidP="00167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sure all these are running in the same computer</w:t>
      </w:r>
    </w:p>
    <w:p w:rsidR="00DF5D30" w:rsidRDefault="00DF5D30" w:rsidP="00167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D30" w:rsidRDefault="00DF5D30" w:rsidP="00167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For android, use the apk to install on the phone</w:t>
      </w:r>
    </w:p>
    <w:p w:rsidR="00167C98" w:rsidRDefault="00167C98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167C98" w:rsidRDefault="00167C98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</w:p>
    <w:p w:rsidR="00C17A02" w:rsidRPr="009C2EC9" w:rsidRDefault="00C17A02" w:rsidP="009C2E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sectPr w:rsidR="00C17A02" w:rsidRPr="009C2EC9" w:rsidSect="00053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6E6" w:rsidRDefault="001256E6" w:rsidP="00332EB8">
      <w:r>
        <w:separator/>
      </w:r>
    </w:p>
  </w:endnote>
  <w:endnote w:type="continuationSeparator" w:id="1">
    <w:p w:rsidR="001256E6" w:rsidRDefault="001256E6" w:rsidP="00332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6E6" w:rsidRDefault="001256E6" w:rsidP="00332EB8">
      <w:r>
        <w:separator/>
      </w:r>
    </w:p>
  </w:footnote>
  <w:footnote w:type="continuationSeparator" w:id="1">
    <w:p w:rsidR="001256E6" w:rsidRDefault="001256E6" w:rsidP="00332E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4CB7"/>
    <w:rsid w:val="0005375F"/>
    <w:rsid w:val="00097ACC"/>
    <w:rsid w:val="000C4CB7"/>
    <w:rsid w:val="001256E6"/>
    <w:rsid w:val="00167C98"/>
    <w:rsid w:val="00332EB8"/>
    <w:rsid w:val="003471E3"/>
    <w:rsid w:val="0037101A"/>
    <w:rsid w:val="006B2B8C"/>
    <w:rsid w:val="0091729A"/>
    <w:rsid w:val="009C2EC9"/>
    <w:rsid w:val="00BC49D4"/>
    <w:rsid w:val="00C0196F"/>
    <w:rsid w:val="00C17A02"/>
    <w:rsid w:val="00DF5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EB8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332EB8"/>
  </w:style>
  <w:style w:type="paragraph" w:styleId="a4">
    <w:name w:val="footer"/>
    <w:basedOn w:val="a"/>
    <w:link w:val="Char0"/>
    <w:uiPriority w:val="99"/>
    <w:semiHidden/>
    <w:unhideWhenUsed/>
    <w:rsid w:val="00332EB8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332E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289</Words>
  <Characters>1653</Characters>
  <Application>Microsoft Office Word</Application>
  <DocSecurity>0</DocSecurity>
  <Lines>13</Lines>
  <Paragraphs>3</Paragraphs>
  <ScaleCrop>false</ScaleCrop>
  <Company>hnangel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</dc:creator>
  <cp:keywords/>
  <dc:description/>
  <cp:lastModifiedBy>Sheue Fang</cp:lastModifiedBy>
  <cp:revision>6</cp:revision>
  <dcterms:created xsi:type="dcterms:W3CDTF">2016-05-22T22:07:00Z</dcterms:created>
  <dcterms:modified xsi:type="dcterms:W3CDTF">2016-05-23T03:54:00Z</dcterms:modified>
</cp:coreProperties>
</file>