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95" w:rsidRPr="006435C8" w:rsidRDefault="006435C8" w:rsidP="006435C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435C8">
        <w:rPr>
          <w:rFonts w:ascii="Times New Roman" w:hAnsi="Times New Roman" w:cs="Times New Roman"/>
          <w:b/>
          <w:sz w:val="56"/>
          <w:szCs w:val="56"/>
          <w:u w:val="single"/>
        </w:rPr>
        <w:t xml:space="preserve">M. Ali. </w:t>
      </w:r>
      <w:proofErr w:type="spellStart"/>
      <w:r w:rsidRPr="006435C8">
        <w:rPr>
          <w:rFonts w:ascii="Times New Roman" w:hAnsi="Times New Roman" w:cs="Times New Roman"/>
          <w:b/>
          <w:sz w:val="56"/>
          <w:szCs w:val="56"/>
          <w:u w:val="single"/>
        </w:rPr>
        <w:t>Arslan</w:t>
      </w:r>
      <w:proofErr w:type="spellEnd"/>
    </w:p>
    <w:p w:rsidR="006435C8" w:rsidRPr="006435C8" w:rsidRDefault="006435C8" w:rsidP="006435C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435C8"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:rsidR="006435C8" w:rsidRDefault="006435C8" w:rsidP="006435C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435C8">
        <w:rPr>
          <w:rFonts w:ascii="Times New Roman" w:hAnsi="Times New Roman" w:cs="Times New Roman"/>
          <w:b/>
          <w:sz w:val="56"/>
          <w:szCs w:val="56"/>
          <w:u w:val="single"/>
        </w:rPr>
        <w:t>Lab-01</w:t>
      </w:r>
    </w:p>
    <w:p w:rsidR="006435C8" w:rsidRDefault="006435C8" w:rsidP="006435C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6435C8" w:rsidRDefault="006435C8" w:rsidP="006435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size);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array after swapping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 + 1;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array after swapping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5C8" w:rsidRDefault="006435C8" w:rsidP="006435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5C8" w:rsidRDefault="006435C8" w:rsidP="006435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875C1D" wp14:editId="144956B9">
            <wp:extent cx="5943600" cy="220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6F" w:rsidRDefault="00E5682E" w:rsidP="00E14E6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04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size,in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choice_1;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rand() % 10;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"Disease: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wish to choose your own slot[Y/N]?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choice_1;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(choice_1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"Slots 1,2,3,4,7,8 are available, please choose: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 == 1 || in == 2 || in == 3 || in == 4 || in == 7 || in == 8)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been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alotted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slot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please visit the earliest."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slot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availabe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(choice_1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82E" w:rsidRDefault="00E5682E" w:rsidP="00E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4E6F" w:rsidRDefault="00E5682E" w:rsidP="00E568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82E" w:rsidRDefault="00E5682E" w:rsidP="00E568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6330610" wp14:editId="30B2C892">
            <wp:extent cx="5943600" cy="213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5C8" w:rsidRDefault="00E14E6F" w:rsidP="006435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05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j == 0)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4E6F" w:rsidRDefault="00E14E6F" w:rsidP="00E14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5C8" w:rsidRPr="006435C8" w:rsidRDefault="00E14E6F" w:rsidP="006435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D612F8" wp14:editId="67125A92">
            <wp:extent cx="57531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5C8" w:rsidRPr="0064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C8"/>
    <w:rsid w:val="006435C8"/>
    <w:rsid w:val="00674025"/>
    <w:rsid w:val="00E14E6F"/>
    <w:rsid w:val="00E5682E"/>
    <w:rsid w:val="00E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B012D-C0DB-47A6-9181-C2E2327C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Gill</dc:creator>
  <cp:keywords/>
  <dc:description/>
  <cp:lastModifiedBy>Umar Gill</cp:lastModifiedBy>
  <cp:revision>2</cp:revision>
  <dcterms:created xsi:type="dcterms:W3CDTF">2021-03-16T16:25:00Z</dcterms:created>
  <dcterms:modified xsi:type="dcterms:W3CDTF">2021-03-16T17:11:00Z</dcterms:modified>
</cp:coreProperties>
</file>