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4B41" w14:textId="77777777" w:rsidR="00356CC0" w:rsidRDefault="00356CC0" w:rsidP="00356CC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0E78B0C4" w14:textId="77777777" w:rsidR="00356CC0" w:rsidRDefault="00356CC0" w:rsidP="00356CC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472212DD" w14:textId="7D07309D" w:rsidR="00356CC0" w:rsidRDefault="00356CC0" w:rsidP="00356CC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2</w:t>
      </w:r>
    </w:p>
    <w:p w14:paraId="013A82F4" w14:textId="77777777" w:rsidR="00356CC0" w:rsidRDefault="00356CC0" w:rsidP="00356CC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CBE75E0" w14:textId="37717846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7D54577C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AD22C4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1B7047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FAF1AA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9F323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5754B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25A6C76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11FFE59A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180CC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AFF5B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2D7E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2ACD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3E673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0B578A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A34C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89D5A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9495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002B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0AF544C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D6541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26752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2A69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32FE5EC7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386C34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!= -1)  </w:t>
      </w:r>
      <w:r>
        <w:rPr>
          <w:rFonts w:ascii="Consolas" w:hAnsi="Consolas" w:cs="Consolas"/>
          <w:color w:val="008000"/>
          <w:sz w:val="19"/>
          <w:szCs w:val="19"/>
        </w:rPr>
        <w:t>//-1 marks termination of linked list</w:t>
      </w:r>
    </w:p>
    <w:p w14:paraId="43FF0DA1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BABD3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8F9DE1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04CAF766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81B701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68EF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printlength(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82980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CBFB6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3716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5268F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29351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42A695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18CD95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939AD4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79EB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0BB4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E7D9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E451D8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B1180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2B113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65409A9C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A7849E1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73C90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79B5C05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60175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2D6F3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CCDC0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22CC44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C033BF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Length of Link List"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3208F2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Print the whole Link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21BBB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C2E4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9F94EB6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C4D76E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867F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31A6BE5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A9E3E5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3B98886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link list &amp; enter -1 at the last to end the list:"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B5E1C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4AED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input(head);</w:t>
      </w:r>
    </w:p>
    <w:p w14:paraId="01D47CD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printlength(head);</w:t>
      </w:r>
    </w:p>
    <w:p w14:paraId="4FC6454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 = length(head);</w:t>
      </w:r>
    </w:p>
    <w:p w14:paraId="045CBAB2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Link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7472F97B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9D413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A9C86D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07ACA3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ADCC1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link list &amp; enter -1 at the last to end the list:"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7C9734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18CD8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input(head);</w:t>
      </w:r>
    </w:p>
    <w:p w14:paraId="5545041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link list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C084E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printlength(head);</w:t>
      </w:r>
    </w:p>
    <w:p w14:paraId="6F977984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DAD5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8FF47F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3525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B1299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55180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B44DC6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8A090" w14:textId="77777777" w:rsidR="00684627" w:rsidRDefault="00684627" w:rsidP="0068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F6B0" w14:textId="7DA39EE2" w:rsidR="001A1B05" w:rsidRDefault="00684627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5C97BAB" wp14:editId="2F58D301">
            <wp:extent cx="5943600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5EC" w14:textId="253904CB" w:rsidR="00684627" w:rsidRDefault="00684627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779A38F" wp14:editId="3568D5AD">
            <wp:extent cx="59436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850" w14:textId="306AC070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4542F1C2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418A66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674C9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2F2E98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F6506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377C0F5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4326EA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CC4CB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11A8FED3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4AA6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344A5C1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14:paraId="23BC491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94D6DB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770EA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list()</w:t>
      </w:r>
    </w:p>
    <w:p w14:paraId="447ACCB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CD94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9681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B23A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6832B93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7879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1A3A5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D37A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DF5C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Node1-&gt;data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A14E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Node1-&gt;next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FC9D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5C0E14E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450F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3AB7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Node1;</w:t>
      </w:r>
    </w:p>
    <w:p w14:paraId="4F34C40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Node1;</w:t>
      </w:r>
    </w:p>
    <w:p w14:paraId="36500573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DD143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81D1E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Node1;</w:t>
      </w:r>
    </w:p>
    <w:p w14:paraId="7B5F6216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Node1;</w:t>
      </w:r>
    </w:p>
    <w:p w14:paraId="1542E2E7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7639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14:paraId="3084E0D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B16B8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577A77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6120C7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2B335F3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9850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6FD1E7B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62B22BF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DAB9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BDED8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4CE8D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8D79C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6139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ABA16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4F5C338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"\nOutput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0A71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7054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27285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3050509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% 2 != 0)</w:t>
      </w:r>
    </w:p>
    <w:p w14:paraId="143005B3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5765E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CA8B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0E92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0DCDE00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92CD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AE17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8817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print1()</w:t>
      </w:r>
    </w:p>
    <w:p w14:paraId="6F5CDB3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2FDB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2DD0206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73A342CB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662C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49496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list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91188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7E56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D8E79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8EAF7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599AC32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E46B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C1BF1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038EC9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% 2 == 0)</w:t>
      </w:r>
    </w:p>
    <w:p w14:paraId="32D9BA1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C5F97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6CD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9E0B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1EF3163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6796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AD6255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2038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6E8280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C913946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4F04E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47CD16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7A96C4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nodes: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6AD15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25AA3DF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A4D600E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56AC75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6E83C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node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2A9C9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4F84FD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obj.insertnode(num);</w:t>
      </w:r>
    </w:p>
    <w:p w14:paraId="151C0AC8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6510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obj.count();</w:t>
      </w:r>
    </w:p>
    <w:p w14:paraId="0BF05AFC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obj.print();</w:t>
      </w:r>
    </w:p>
    <w:p w14:paraId="1EDF2162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obj.print1();</w:t>
      </w:r>
    </w:p>
    <w:p w14:paraId="71106A0A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C0FFB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FC41D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B346D5" w14:textId="77777777" w:rsidR="001A1B05" w:rsidRDefault="001A1B05" w:rsidP="001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54EC0" w14:textId="1577D2A8" w:rsidR="001A1B05" w:rsidRDefault="001A1B05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0D93DEA" wp14:editId="57B43566">
            <wp:extent cx="5943600" cy="219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381" w14:textId="14D45AD8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236C11E0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F6711B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5DCB2A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7C022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A2A2D4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D8DFC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15,1,-3,55,10,0};</w:t>
      </w:r>
    </w:p>
    <w:p w14:paraId="6C4CD6C2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14:paraId="5AD7C4FD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insertsort(arr, 1, size - 1);</w:t>
      </w:r>
    </w:p>
    <w:p w14:paraId="22AD0922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input array is: 15 1 -3 55 10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44346B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insertion sort: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BC942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</w:p>
    <w:p w14:paraId="5584C164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FC000E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AF40D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15DD4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C97651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CD546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1E9BBA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8D203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AD93B4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85FB2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F4BFA85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68567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- 1] &gt; index)</w:t>
      </w:r>
    </w:p>
    <w:p w14:paraId="00C88608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A8A91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14:paraId="2032B638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548543A5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80E31A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index;</w:t>
      </w:r>
    </w:p>
    <w:p w14:paraId="4695299F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+ 1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6A960C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B29AC" w14:textId="77777777" w:rsidR="00CE3803" w:rsidRDefault="00CE3803" w:rsidP="00CE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DC78B" w14:textId="2E6ED1F0" w:rsidR="00CE3803" w:rsidRDefault="00CE3803" w:rsidP="00CE38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8A765" w14:textId="0AA41196" w:rsidR="00CE3803" w:rsidRDefault="00CE3803" w:rsidP="00CE380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3434DEE" wp14:editId="50B7DB24">
            <wp:extent cx="5943600" cy="189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AE2" w14:textId="279A6B87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0CB25C4D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8BA40E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217BC2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5B70B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BD440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A5805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E7F82B5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C63582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F6CA2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7435E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E02FAF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9231CE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(fibonacci(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fibonacci(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14:paraId="218D6E86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5D77B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86A7E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DA3153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A316EB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 = 0;</w:t>
      </w:r>
    </w:p>
    <w:p w14:paraId="40B30013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fibonacci series: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6B66A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860CE5C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fibonacci series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96EB1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14:paraId="5478833F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FE6F9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CA530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F3A0E42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1E26D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985161" w14:textId="77777777" w:rsidR="00356CC0" w:rsidRDefault="00356CC0" w:rsidP="0035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BD263" w14:textId="447AEAA2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883221" wp14:editId="3FFF5477">
            <wp:extent cx="5943600" cy="157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32F1" w14:textId="77777777" w:rsidR="00356CC0" w:rsidRDefault="00356CC0" w:rsidP="00356CC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1BCE4CB" w14:textId="77777777" w:rsidR="006B4943" w:rsidRDefault="006B4943"/>
    <w:sectPr w:rsidR="006B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C0"/>
    <w:rsid w:val="001A1B05"/>
    <w:rsid w:val="001B6DFD"/>
    <w:rsid w:val="00356CC0"/>
    <w:rsid w:val="00684627"/>
    <w:rsid w:val="006B4943"/>
    <w:rsid w:val="00C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792C"/>
  <w15:chartTrackingRefBased/>
  <w15:docId w15:val="{0B1A39D2-014F-4245-A9B7-24AD6EF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2021-03-25T13:02:00Z</dcterms:created>
  <dcterms:modified xsi:type="dcterms:W3CDTF">2021-03-30T18:35:00Z</dcterms:modified>
</cp:coreProperties>
</file>