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7138" w14:textId="77777777" w:rsidR="005E3932" w:rsidRDefault="005E3932" w:rsidP="005E3932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M. Ali. Arslan</w:t>
      </w:r>
    </w:p>
    <w:p w14:paraId="14783382" w14:textId="77777777" w:rsidR="005E3932" w:rsidRDefault="005E3932" w:rsidP="005E3932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19F-0348</w:t>
      </w:r>
    </w:p>
    <w:p w14:paraId="625CC49C" w14:textId="7E26F481" w:rsidR="005E3932" w:rsidRDefault="005E3932" w:rsidP="005E3932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Lab-10</w:t>
      </w:r>
    </w:p>
    <w:p w14:paraId="1BEF9254" w14:textId="77777777" w:rsidR="005E3932" w:rsidRDefault="005E3932" w:rsidP="005E3932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50CD6B71" w14:textId="77777777" w:rsidR="005E3932" w:rsidRDefault="005E3932" w:rsidP="005E393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01</w:t>
      </w:r>
    </w:p>
    <w:p w14:paraId="3435E3E4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27464AB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646A880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2FBAE8B4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7E0FB1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val;</w:t>
      </w:r>
    </w:p>
    <w:p w14:paraId="6F2CCC05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249BCA0A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7A29C9B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45E97EA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src, dest;</w:t>
      </w:r>
    </w:p>
    <w:p w14:paraId="3BF6A8ED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0BB596E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26F75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14:paraId="115AB293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8172ED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getNode(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22D52A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586CFF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5A4A14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newNode-&gt;val =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D8BA21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newNode-&gt;next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696E29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newNode;</w:t>
      </w:r>
    </w:p>
    <w:p w14:paraId="78B40391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F9C85D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    </w:t>
      </w:r>
    </w:p>
    <w:p w14:paraId="058866D7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DDEB6B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D533E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** head;</w:t>
      </w:r>
    </w:p>
    <w:p w14:paraId="568F5687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Graph(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F74D30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59039A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]();</w:t>
      </w:r>
    </w:p>
    <w:p w14:paraId="5EEC0AA1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609A9B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3517F72A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head[i]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71CB57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92B493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A2661DD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853BDE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src = </w:t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[i].src;</w:t>
      </w:r>
    </w:p>
    <w:p w14:paraId="5B5692A8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dest = </w:t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[i].dest;</w:t>
      </w:r>
    </w:p>
    <w:p w14:paraId="23451D29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newNode = getNode(dest, head[src]);</w:t>
      </w:r>
    </w:p>
    <w:p w14:paraId="2D7C777A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head[src] = newNode;</w:t>
      </w:r>
    </w:p>
    <w:p w14:paraId="1B004509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652935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EAC645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~Graph() {</w:t>
      </w:r>
    </w:p>
    <w:p w14:paraId="34C53430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0C6FD73A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head[i];</w:t>
      </w:r>
    </w:p>
    <w:p w14:paraId="39A091FB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0D0FB7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0CEE5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head;</w:t>
      </w:r>
    </w:p>
    <w:p w14:paraId="35AE2B37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BCB8EA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40EE457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printList(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5AB6D9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25631E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587042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D75F47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-&gt;val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6F15B0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7E9FD42E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9BE158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20D7E3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072763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B7EC79F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BD039D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edges[] =</w:t>
      </w:r>
    </w:p>
    <w:p w14:paraId="43408A9B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123DB8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0, 1 }, { 1, 2 }, { 2, 0 }, { 2, 1 },{ 3, 2 }, { 4, 5 }, { 5, 4 }</w:t>
      </w:r>
    </w:p>
    <w:p w14:paraId="3CD6746A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0A3CE5AC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6;</w:t>
      </w:r>
    </w:p>
    <w:p w14:paraId="5D439ED2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(edges)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(edges[0]);</w:t>
      </w:r>
    </w:p>
    <w:p w14:paraId="0630C5FE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863BD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graph(edges, n, N);</w:t>
      </w:r>
    </w:p>
    <w:p w14:paraId="6087018E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391C2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3F0B8BE7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03013F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3B00B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printList(graph.head[i]);</w:t>
      </w:r>
    </w:p>
    <w:p w14:paraId="7C956DE2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A579C8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D98BD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4197582" w14:textId="77777777" w:rsidR="00607ADB" w:rsidRDefault="00607ADB" w:rsidP="00607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63A0AC" w14:textId="3FBDD6D1" w:rsidR="00F8061E" w:rsidRDefault="00F8061E"/>
    <w:p w14:paraId="70E6DA8D" w14:textId="6F0FAFE2" w:rsidR="00607ADB" w:rsidRDefault="00607ADB">
      <w:r>
        <w:rPr>
          <w:noProof/>
        </w:rPr>
        <w:drawing>
          <wp:inline distT="0" distB="0" distL="0" distR="0" wp14:anchorId="47DB61CB" wp14:editId="59C40BFF">
            <wp:extent cx="5943600" cy="2086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603B" w14:textId="354E35BD" w:rsidR="005E3932" w:rsidRDefault="005E3932" w:rsidP="005E393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02</w:t>
      </w:r>
    </w:p>
    <w:p w14:paraId="155791E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B86363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6DBE01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1681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0E74077D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50101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E8524D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3C6B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214C310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link;</w:t>
      </w:r>
    </w:p>
    <w:p w14:paraId="0302AB4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8705C7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80D23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front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3CC24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rear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5A0A4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089A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14:paraId="074E5A03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DFE65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F94EC8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2F43BF9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51A63BD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Queue()</w:t>
      </w:r>
    </w:p>
    <w:p w14:paraId="70713FF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 count(0)</w:t>
      </w:r>
    </w:p>
    <w:p w14:paraId="43B0060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14:paraId="52E41AF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 {</w:t>
      </w:r>
    </w:p>
    <w:p w14:paraId="13EBB9E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rear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474E3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8FC35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46692D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3DCB8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2B4B36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5388A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F4444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DAC25D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D5F459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IsFull()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AFCDF6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1486A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14:paraId="487EB2F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FA5C3E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59DBB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34E26E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6A98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12A2F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bad_alloc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exception)</w:t>
      </w:r>
    </w:p>
    <w:p w14:paraId="5A01DDE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AAC56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3DC2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00C46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7BFC0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80C3E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E85E9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80BF0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682CA3DD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9743F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ptr-&gt;data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16CC5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rear = ptr;</w:t>
      </w:r>
    </w:p>
    <w:p w14:paraId="5EAA2A9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313F9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61886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BABD9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ptr-&gt;data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94D5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rear-&gt;link = ptr;</w:t>
      </w:r>
    </w:p>
    <w:p w14:paraId="4FE7B3A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ptr;</w:t>
      </w:r>
    </w:p>
    <w:p w14:paraId="06E3F35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FB637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3A6A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};</w:t>
      </w:r>
    </w:p>
    <w:p w14:paraId="76BDD14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dequeue()</w:t>
      </w:r>
    </w:p>
    <w:p w14:paraId="6B116A0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1C759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5CD8EC5D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08F08DF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822E7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"Queue is empty, cannot dequeue!" &lt;&lt; endl;</w:t>
      </w:r>
    </w:p>
    <w:p w14:paraId="103C815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7C3B9E3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32284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rear)</w:t>
      </w:r>
    </w:p>
    <w:p w14:paraId="1D402CE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0725C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= front-&gt;data;</w:t>
      </w:r>
    </w:p>
    <w:p w14:paraId="274051C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"Dequeued: " &lt;&lt; data &lt;&lt; endl;</w:t>
      </w:r>
    </w:p>
    <w:p w14:paraId="698E1203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rear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5EB5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1D3116F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4A85F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03956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875D5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ptr = front;</w:t>
      </w:r>
    </w:p>
    <w:p w14:paraId="6915CDE4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= front-&gt;data;</w:t>
      </w:r>
    </w:p>
    <w:p w14:paraId="04888F8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front-&gt;link;</w:t>
      </w:r>
    </w:p>
    <w:p w14:paraId="05F5FC04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1E91D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"Dequeued: " &lt;&lt; data &lt;&lt; endl;</w:t>
      </w:r>
    </w:p>
    <w:p w14:paraId="37E8D833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7ABAEE1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4E140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E63E2B4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58FD053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BD98C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6D9B9C14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BFA0A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83FEF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D915B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22A1A3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9FBEB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front-&gt;data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6507F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EE73A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ED6C17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944ED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62F9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63D42B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57EE3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18F7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9F9F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[][7],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F72683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8D48C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2CF3C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1B14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q1;</w:t>
      </w:r>
    </w:p>
    <w:p w14:paraId="7F4BA8C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14975B13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DADF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visited[7] = { 0 };</w:t>
      </w:r>
    </w:p>
    <w:p w14:paraId="0F5789D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65 + i;</w:t>
      </w:r>
    </w:p>
    <w:p w14:paraId="2C4FBDE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35BEC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visited[i] = 1;</w:t>
      </w:r>
    </w:p>
    <w:p w14:paraId="4AE4D36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q1.enqueue(i);</w:t>
      </w:r>
    </w:p>
    <w:p w14:paraId="478EDA9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(!q1.isEmpty())</w:t>
      </w:r>
    </w:p>
    <w:p w14:paraId="4E652B0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30604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q1.dequeue();</w:t>
      </w:r>
    </w:p>
    <w:p w14:paraId="4CEAF24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6C5DE0F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8B522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[i][j] == 1 &amp;&amp; visited[j] == 0)</w:t>
      </w:r>
    </w:p>
    <w:p w14:paraId="43DB322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1EE9E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65 + j;</w:t>
      </w:r>
    </w:p>
    <w:p w14:paraId="7C008C3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114FB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visited[j] = 1;</w:t>
      </w:r>
    </w:p>
    <w:p w14:paraId="7F2BD8A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q1.enqueue(j);</w:t>
      </w:r>
    </w:p>
    <w:p w14:paraId="502348D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AE8013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74518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68DFB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45A6AD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2406D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[][6],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2E92E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C5903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39621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q1;</w:t>
      </w:r>
    </w:p>
    <w:p w14:paraId="4D7518B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204146B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visited[6] = { 0 };</w:t>
      </w:r>
    </w:p>
    <w:p w14:paraId="0343DE5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65 + i;</w:t>
      </w:r>
    </w:p>
    <w:p w14:paraId="5DB45D2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5B26D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visited[i] = 1;</w:t>
      </w:r>
    </w:p>
    <w:p w14:paraId="377ADE9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q1.enqueue(i);</w:t>
      </w:r>
    </w:p>
    <w:p w14:paraId="7FBAC66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(!q1.isEmpty())</w:t>
      </w:r>
    </w:p>
    <w:p w14:paraId="3B5B804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5498E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q1.dequeue();</w:t>
      </w:r>
    </w:p>
    <w:p w14:paraId="087BAF5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0C025E0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DDAF3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[i][j] == 1 &amp;&amp; visited[j] == 0)</w:t>
      </w:r>
    </w:p>
    <w:p w14:paraId="4098DE0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8A79B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65 + j;</w:t>
      </w:r>
    </w:p>
    <w:p w14:paraId="326C9D7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E2210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visited[j] = 1;</w:t>
      </w:r>
    </w:p>
    <w:p w14:paraId="7D1A870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q1.enqueue(j);</w:t>
      </w:r>
    </w:p>
    <w:p w14:paraId="7DBADDD3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DCD02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2B372D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F0713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D3544B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92D1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3AFA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[][7],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57AEB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D713F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621C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visited[7] = { 0 };</w:t>
      </w:r>
    </w:p>
    <w:p w14:paraId="06EAC5D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77B43D7D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(visited[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 == 0)</w:t>
      </w:r>
    </w:p>
    <w:p w14:paraId="58A7DEB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1716ED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65 +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747C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E99AA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visited[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14:paraId="1CDEA7CD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24D8209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6814C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][j] == 1 &amp;&amp; visited[j] == 0)</w:t>
      </w:r>
    </w:p>
    <w:p w14:paraId="3DF190B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496EB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296DD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67F1F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ADCFD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C8F6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0D5624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899D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352C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[][6],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AA9B0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0AC22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C7EF4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visited[6] = { 0 };</w:t>
      </w:r>
    </w:p>
    <w:p w14:paraId="7D33095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29FB8384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(visited[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 == 0)</w:t>
      </w:r>
    </w:p>
    <w:p w14:paraId="30F1182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374DC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65 +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B0AAE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A572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visited[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14:paraId="600E8C8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2932A9C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A9209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][j] == 1 &amp;&amp; visited[j] == 0)</w:t>
      </w:r>
    </w:p>
    <w:p w14:paraId="4E54627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52B47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E12FE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F6F354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1ABA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383E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682B6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508C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63D5F6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82C2D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9D38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"\t\t\t\t\tGRAPH TRAVERSALS"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6B3B93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G1[7][7] = {</w:t>
      </w:r>
    </w:p>
    <w:p w14:paraId="17D5DD3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{0,1,0,0,1,1,0},</w:t>
      </w:r>
    </w:p>
    <w:p w14:paraId="02940CC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{1,0,1,0,0,0,0},</w:t>
      </w:r>
    </w:p>
    <w:p w14:paraId="04B9FB1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{0,1,0,1,0,0,0},</w:t>
      </w:r>
    </w:p>
    <w:p w14:paraId="6DE1826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{0,0,1,0,0,0,0},</w:t>
      </w:r>
    </w:p>
    <w:p w14:paraId="7F55C33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{1,0,0,0,0,0,0},</w:t>
      </w:r>
    </w:p>
    <w:p w14:paraId="182E087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{1,0,0,0,0,0,1},</w:t>
      </w:r>
    </w:p>
    <w:p w14:paraId="39088D9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{0,0,0,0,0,1,0} };</w:t>
      </w:r>
    </w:p>
    <w:p w14:paraId="182C75B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D504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G2[6][6] =</w:t>
      </w:r>
    </w:p>
    <w:p w14:paraId="1FEDFA0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9EB68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DA29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{0,1,1,1,0,0},</w:t>
      </w:r>
    </w:p>
    <w:p w14:paraId="61E3B8F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{1,0,1,0,1,0},</w:t>
      </w:r>
    </w:p>
    <w:p w14:paraId="783B155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{1,1,0,0,0,0},</w:t>
      </w:r>
    </w:p>
    <w:p w14:paraId="0DAFC83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{1,0,0,0,1,1},</w:t>
      </w:r>
    </w:p>
    <w:p w14:paraId="2BA08C4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{0,1,0,1,0,0},</w:t>
      </w:r>
    </w:p>
    <w:p w14:paraId="493205F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{0,0,0,1,0,0}</w:t>
      </w:r>
    </w:p>
    <w:p w14:paraId="1F1A9DF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B7F3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EBB994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3F2C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 1 BFS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B5F97D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BFS(G1, 0, 7);</w:t>
      </w:r>
    </w:p>
    <w:p w14:paraId="5A30FC9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57E27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7910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369F3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"\nGraph 2 BFS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244FC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BFS(G2, 0, 6);</w:t>
      </w:r>
    </w:p>
    <w:p w14:paraId="1F15E14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5706C63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AD4A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CD77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8A2F76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3F3200" w14:textId="0AB2105E" w:rsidR="005E3932" w:rsidRDefault="005E3932">
      <w:r>
        <w:rPr>
          <w:noProof/>
        </w:rPr>
        <w:drawing>
          <wp:inline distT="0" distB="0" distL="0" distR="0" wp14:anchorId="6C2A95BA" wp14:editId="1ACC2EEB">
            <wp:extent cx="5943600" cy="2519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C43A" w14:textId="396A6A8F" w:rsidR="005E3932" w:rsidRDefault="005E3932" w:rsidP="005E393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03</w:t>
      </w:r>
    </w:p>
    <w:p w14:paraId="6D267B3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852976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387CFF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3214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1661ABF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0EFB8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5D4008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4DB0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0DF3D79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link;</w:t>
      </w:r>
    </w:p>
    <w:p w14:paraId="5EA378B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05B577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7D05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front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407E7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rear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03B14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7296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14:paraId="686B7A8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47904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A77302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697F879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82490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Queue()</w:t>
      </w:r>
    </w:p>
    <w:p w14:paraId="0D389E3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 count(0)</w:t>
      </w:r>
    </w:p>
    <w:p w14:paraId="5019489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14:paraId="7502A8B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 {</w:t>
      </w:r>
    </w:p>
    <w:p w14:paraId="020E4DF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rear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D2CC0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EA490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00F86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462CE3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C34AD0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DF822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FB42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FF34A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893C78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IsFull()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18597BC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EF3C7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14:paraId="63EE9423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2B601C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FA4F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519220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3B2F2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8C9F1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bad_alloc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exception)</w:t>
      </w:r>
    </w:p>
    <w:p w14:paraId="02C030D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1E68C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A61E0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DB59A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0A097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1B13B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D057E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C82B0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76269E2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8E216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ptr-&gt;data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A3263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rear = ptr;</w:t>
      </w:r>
    </w:p>
    <w:p w14:paraId="4AFE94C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9E6CFD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FC7DF7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D4522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ptr-&gt;data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0D3B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rear-&gt;link = ptr;</w:t>
      </w:r>
    </w:p>
    <w:p w14:paraId="22A832F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ptr;</w:t>
      </w:r>
    </w:p>
    <w:p w14:paraId="29B7D96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1C8D6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87BD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264748D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dequeue()</w:t>
      </w:r>
    </w:p>
    <w:p w14:paraId="32D7FF9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7530C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61DE065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1DA6C1C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63C3C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"Queue is empty, cannot dequeue!" &lt;&lt; endl;</w:t>
      </w:r>
    </w:p>
    <w:p w14:paraId="0B5AB21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316FCFF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88F604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rear)</w:t>
      </w:r>
    </w:p>
    <w:p w14:paraId="0652CA6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2B87D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= front-&gt;data;</w:t>
      </w:r>
    </w:p>
    <w:p w14:paraId="6E0631D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"Dequeued: " &lt;&lt; data &lt;&lt; endl;</w:t>
      </w:r>
    </w:p>
    <w:p w14:paraId="7EB2176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rear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38F3F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50F4C01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7B3A3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A75C28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B4676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ptr = front;</w:t>
      </w:r>
    </w:p>
    <w:p w14:paraId="3DEF69E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= front-&gt;data;</w:t>
      </w:r>
    </w:p>
    <w:p w14:paraId="24BF99F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front-&gt;link;</w:t>
      </w:r>
    </w:p>
    <w:p w14:paraId="65817B2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5E87B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"Dequeued: " &lt;&lt; data &lt;&lt; endl;</w:t>
      </w:r>
    </w:p>
    <w:p w14:paraId="4C8A788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773F0AE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92A97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D7C412D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62DD3A5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149B2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1D924A0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2E638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EAD175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657AFD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2C049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B8F60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front-&gt;data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C3A7A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03E9E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831A8F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B3E2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D44A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43E86C4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4E27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10A9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ED84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[][7],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6B1A5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DD740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BA4D1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C9644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q1;</w:t>
      </w:r>
    </w:p>
    <w:p w14:paraId="1C8D94F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7E9938C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3EAB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visited[7] = { 0 };</w:t>
      </w:r>
    </w:p>
    <w:p w14:paraId="17F0E9D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65 + i;</w:t>
      </w:r>
    </w:p>
    <w:p w14:paraId="1048ACA3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3AB8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visited[i] = 1;</w:t>
      </w:r>
    </w:p>
    <w:p w14:paraId="40A82A5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q1.enqueue(i);</w:t>
      </w:r>
    </w:p>
    <w:p w14:paraId="0E6E2733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(!q1.isEmpty())</w:t>
      </w:r>
    </w:p>
    <w:p w14:paraId="32E29B3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690543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q1.dequeue();</w:t>
      </w:r>
    </w:p>
    <w:p w14:paraId="69FBC05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7A0EC41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8665B4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[i][j] == 1 &amp;&amp; visited[j] == 0)</w:t>
      </w:r>
    </w:p>
    <w:p w14:paraId="75F863D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1BD4F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65 + j;</w:t>
      </w:r>
    </w:p>
    <w:p w14:paraId="27C63D9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3550E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visited[j] = 1;</w:t>
      </w:r>
    </w:p>
    <w:p w14:paraId="476D643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q1.enqueue(j);</w:t>
      </w:r>
    </w:p>
    <w:p w14:paraId="4AAB6C8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6F2DE4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405C2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1CBD6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E9A115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763E3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[][6],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DFC0E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F9063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F1B0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q1;</w:t>
      </w:r>
    </w:p>
    <w:p w14:paraId="786BDEB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5D4BD4C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visited[6] = { 0 };</w:t>
      </w:r>
    </w:p>
    <w:p w14:paraId="412F402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65 + i;</w:t>
      </w:r>
    </w:p>
    <w:p w14:paraId="4CBCA17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AF36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visited[i] = 1;</w:t>
      </w:r>
    </w:p>
    <w:p w14:paraId="1CA961F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q1.enqueue(i);</w:t>
      </w:r>
    </w:p>
    <w:p w14:paraId="2920BBD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(!q1.isEmpty())</w:t>
      </w:r>
    </w:p>
    <w:p w14:paraId="67D20E6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7F583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q1.dequeue();</w:t>
      </w:r>
    </w:p>
    <w:p w14:paraId="306804C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218D2FF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76405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[i][j] == 1 &amp;&amp; visited[j] == 0)</w:t>
      </w:r>
    </w:p>
    <w:p w14:paraId="138EC90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C38A2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65 + j;</w:t>
      </w:r>
    </w:p>
    <w:p w14:paraId="5397EE3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9B3523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visited[j] = 1;</w:t>
      </w:r>
    </w:p>
    <w:p w14:paraId="0B52422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q1.enqueue(j);</w:t>
      </w:r>
    </w:p>
    <w:p w14:paraId="6DC1969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BBA57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C82C2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53F25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086048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9472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A6F9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[][7],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F6D874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DABE9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CFA39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visited[7] = { 0 };</w:t>
      </w:r>
    </w:p>
    <w:p w14:paraId="69C2C84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708ABE2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(visited[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 == 0)</w:t>
      </w:r>
    </w:p>
    <w:p w14:paraId="15AF023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F4DC9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65 +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C0245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3EE52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visited[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14:paraId="0AEA41A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57E5120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F2AF5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][j] == 1 &amp;&amp; visited[j] == 0)</w:t>
      </w:r>
    </w:p>
    <w:p w14:paraId="3E3DEAB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62FC5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78ACB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85D68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38C74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FF35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17291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06B7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8783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[][6],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A8E61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8EFF54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E61B9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visited[6] = { 0 };</w:t>
      </w:r>
    </w:p>
    <w:p w14:paraId="2DBD8D8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5BEA6E4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(visited[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 == 0)</w:t>
      </w:r>
    </w:p>
    <w:p w14:paraId="4B962AA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F04394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65 +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D73F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366D1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visited[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14:paraId="2D05266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399F769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946C2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][j] == 1 &amp;&amp; visited[j] == 0)</w:t>
      </w:r>
    </w:p>
    <w:p w14:paraId="1A05AE9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08C1C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FFF6F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B1661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6B22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DAA0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3FE3C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1DCA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649BAB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8D0175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DAC7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"\t\t\t\t\tGRAPH TRAVERSALS"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94E053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G1[7][7] = {</w:t>
      </w:r>
    </w:p>
    <w:p w14:paraId="012B848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{0,1,0,0,1,1,0},</w:t>
      </w:r>
    </w:p>
    <w:p w14:paraId="7D87C53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{1,0,1,0,0,0,0},</w:t>
      </w:r>
    </w:p>
    <w:p w14:paraId="5CA5EC8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{0,1,0,1,0,0,0},</w:t>
      </w:r>
    </w:p>
    <w:p w14:paraId="6470E8A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{0,0,1,0,0,0,0},</w:t>
      </w:r>
    </w:p>
    <w:p w14:paraId="5A9A9CD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{1,0,0,0,0,0,0},</w:t>
      </w:r>
    </w:p>
    <w:p w14:paraId="7880EC0D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{1,0,0,0,0,0,1},</w:t>
      </w:r>
    </w:p>
    <w:p w14:paraId="04ECB52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{0,0,0,0,0,1,0} };</w:t>
      </w:r>
    </w:p>
    <w:p w14:paraId="07EE213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BF29F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G2[6][6] =</w:t>
      </w:r>
    </w:p>
    <w:p w14:paraId="0F17A2D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CEED3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F5263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{0,1,1,1,0,0},</w:t>
      </w:r>
    </w:p>
    <w:p w14:paraId="2AB88006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{1,0,1,0,1,0},</w:t>
      </w:r>
    </w:p>
    <w:p w14:paraId="03143AC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{1,1,0,0,0,0},</w:t>
      </w:r>
    </w:p>
    <w:p w14:paraId="3A1F9A8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{1,0,0,0,1,1},</w:t>
      </w:r>
    </w:p>
    <w:p w14:paraId="69788D74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{0,1,0,1,0,0},</w:t>
      </w:r>
    </w:p>
    <w:p w14:paraId="50D78C82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{0,0,0,1,0,0}</w:t>
      </w:r>
    </w:p>
    <w:p w14:paraId="78362A3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F969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841FC3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6D65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A1009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 1 DFS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162533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DFS(G1, 0, 7);</w:t>
      </w:r>
    </w:p>
    <w:p w14:paraId="1D9E000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172DE1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FB768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EBE573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E505C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 2 DFS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D9C43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DFS(G2, 0, 6);</w:t>
      </w:r>
    </w:p>
    <w:p w14:paraId="62906AB7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5AC70B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A92E5AA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1571E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7E1C1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C9C8A60" w14:textId="77777777" w:rsidR="005E3932" w:rsidRDefault="005E3932" w:rsidP="005E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325EDA" w14:textId="45F952FF" w:rsidR="005E3932" w:rsidRDefault="005E3932">
      <w:r>
        <w:rPr>
          <w:noProof/>
        </w:rPr>
        <w:drawing>
          <wp:inline distT="0" distB="0" distL="0" distR="0" wp14:anchorId="08F1CC05" wp14:editId="39AC6415">
            <wp:extent cx="594360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A43C" w14:textId="471AC603" w:rsidR="005E3932" w:rsidRDefault="005E3932" w:rsidP="005E393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04</w:t>
      </w:r>
    </w:p>
    <w:p w14:paraId="108963BE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1C433EA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&lt;list&gt;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083AD9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9C6826E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F86A083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8804E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F0B73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14:paraId="65970FD2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46CB58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09F3E9EE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&gt;* adj;</w:t>
      </w:r>
    </w:p>
    <w:p w14:paraId="6D6205C8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84BDF1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77C328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86B1FE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-&gt;v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673CA9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98EDBA3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8CD78E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6262C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6339AF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A89DED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].push_back(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BF8581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].push_back(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71A218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6452B3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59105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92730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12306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37E954B4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6347B9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N; v++)</w:t>
      </w:r>
    </w:p>
    <w:p w14:paraId="34C33EE0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4FF9D5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34302DC8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it = adj[v].begin(); it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adj[v].end(); it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591D7C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CCF0FD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461D0A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D4B74F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089581E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067D65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056753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9E0FA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dfs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29189A2F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DFBBDE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dfs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36EF5E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89BA13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it;</w:t>
      </w:r>
    </w:p>
    <w:p w14:paraId="19B424F9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B3588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adj[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].begin(); it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adj[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].end(); it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416A69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9C2D57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dfs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842B5C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805093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it, </w:t>
      </w:r>
      <w:r>
        <w:rPr>
          <w:rFonts w:ascii="Consolas" w:hAnsi="Consolas" w:cs="Consolas"/>
          <w:color w:val="808080"/>
          <w:sz w:val="19"/>
          <w:szCs w:val="19"/>
        </w:rPr>
        <w:t>dfs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9FDD75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FFCB57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28896C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2CAC48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A1AE6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46D41B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43CE86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N;</w:t>
      </w:r>
    </w:p>
    <w:p w14:paraId="1956C5CC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* visited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[v];</w:t>
      </w:r>
    </w:p>
    <w:p w14:paraId="30EED1CA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v; i++)</w:t>
      </w:r>
    </w:p>
    <w:p w14:paraId="54F31271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visited[i]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174DA6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A8F8D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2018B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queue;</w:t>
      </w:r>
    </w:p>
    <w:p w14:paraId="66720BEF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0B2E1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visited[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1B4087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queue.push_back(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8725E6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5E4DD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42E9B2E0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004E2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(!queue.empty())</w:t>
      </w:r>
    </w:p>
    <w:p w14:paraId="3C48184F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D9701B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queue.front();</w:t>
      </w:r>
    </w:p>
    <w:p w14:paraId="14AE9ABF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34A30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queue.pop_front();</w:t>
      </w:r>
    </w:p>
    <w:p w14:paraId="26F1BAC7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725A2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adj[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].begin(); i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adj[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].end();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i)</w:t>
      </w:r>
    </w:p>
    <w:p w14:paraId="1B8B7A51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E02D52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(!visited[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i])</w:t>
      </w:r>
    </w:p>
    <w:p w14:paraId="43378FF6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9A9CCB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visited[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DFC13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queue.push_back(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i);</w:t>
      </w:r>
    </w:p>
    <w:p w14:paraId="173C4710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7EE256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BDFFEA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0FABD1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3F5BC6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5B09584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4D9F2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9EF75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42D7A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6C17038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FAF873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A2108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13;</w:t>
      </w:r>
    </w:p>
    <w:p w14:paraId="0D71EDCD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g(N);</w:t>
      </w:r>
    </w:p>
    <w:p w14:paraId="66BC864C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 graph 2 i let ( A = 0 , B =1 , C =2 ,D=3 ,E=4 ,F=5,G =6,H=7,I=8,J=9,K=10,L=11,M=12 )</w:t>
      </w:r>
    </w:p>
    <w:p w14:paraId="6978ED9E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g.add_edge(0, 1);</w:t>
      </w:r>
    </w:p>
    <w:p w14:paraId="5F40C8B2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g.add_edge(0, 2);</w:t>
      </w:r>
    </w:p>
    <w:p w14:paraId="53604FFF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g.add_edge(1, 3);</w:t>
      </w:r>
    </w:p>
    <w:p w14:paraId="30E9C2BA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g.add_edge(1, 4);</w:t>
      </w:r>
    </w:p>
    <w:p w14:paraId="12E0324A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g.add_edge(2, 5);</w:t>
      </w:r>
    </w:p>
    <w:p w14:paraId="3DF5F6C2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g.add_edge(3, 6);</w:t>
      </w:r>
    </w:p>
    <w:p w14:paraId="20083AF5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g.add_edge(3, 7);</w:t>
      </w:r>
    </w:p>
    <w:p w14:paraId="76CA919B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g.add_edge(4, 8);</w:t>
      </w:r>
    </w:p>
    <w:p w14:paraId="5440E7E2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g.add_edge(5, 9);</w:t>
      </w:r>
    </w:p>
    <w:p w14:paraId="590CBD9D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g.add_edge(6, 10);</w:t>
      </w:r>
    </w:p>
    <w:p w14:paraId="58D31B2E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g.add_edge(6, 11);</w:t>
      </w:r>
    </w:p>
    <w:p w14:paraId="35C6AA2C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g.add_edge(8, 12);</w:t>
      </w:r>
    </w:p>
    <w:p w14:paraId="217B3A7F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FCBD1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AD4D0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2F8C4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"DFS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8E62CE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dfs[13];</w:t>
      </w:r>
    </w:p>
    <w:p w14:paraId="4E712604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65CC5599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6AFCB455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9F1457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dfs[i]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DC4A5D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1D95E5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g.DFS(0, dfs);</w:t>
      </w:r>
    </w:p>
    <w:p w14:paraId="100C504E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717935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3BAEC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6D351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"BFS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C58D56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g.BFS(0);</w:t>
      </w:r>
    </w:p>
    <w:p w14:paraId="14CBFDF4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0DA27B8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32B2E1" w14:textId="77777777" w:rsidR="00AC49E1" w:rsidRDefault="00AC49E1" w:rsidP="00AC4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577A537" w14:textId="27F8BE68" w:rsidR="005E3932" w:rsidRDefault="00AC49E1" w:rsidP="00AC49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AD5747" w14:textId="1FE3F054" w:rsidR="00AC49E1" w:rsidRDefault="00AC49E1" w:rsidP="00AC49E1">
      <w:r>
        <w:rPr>
          <w:noProof/>
        </w:rPr>
        <w:drawing>
          <wp:inline distT="0" distB="0" distL="0" distR="0" wp14:anchorId="068784EF" wp14:editId="4D7EECF0">
            <wp:extent cx="5943600" cy="1506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945C" w14:textId="09BC7CD8" w:rsidR="005E3932" w:rsidRDefault="005E3932"/>
    <w:p w14:paraId="1F0E21C5" w14:textId="7C3237FD" w:rsidR="005E3932" w:rsidRDefault="005E3932"/>
    <w:p w14:paraId="2D9AD24F" w14:textId="2782DBAB" w:rsidR="005E3932" w:rsidRDefault="005E3932"/>
    <w:p w14:paraId="62320716" w14:textId="3446BA46" w:rsidR="005E3932" w:rsidRDefault="005E3932"/>
    <w:p w14:paraId="1864DCC2" w14:textId="7075C355" w:rsidR="005E3932" w:rsidRDefault="005E3932"/>
    <w:p w14:paraId="70D3914E" w14:textId="77777777" w:rsidR="005E3932" w:rsidRDefault="005E3932"/>
    <w:sectPr w:rsidR="005E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32"/>
    <w:rsid w:val="005E3932"/>
    <w:rsid w:val="00607ADB"/>
    <w:rsid w:val="00AC49E1"/>
    <w:rsid w:val="00F8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F154"/>
  <w15:chartTrackingRefBased/>
  <w15:docId w15:val="{CA949540-0B6F-4B8D-9434-0E17D7E6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93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</dc:creator>
  <cp:keywords/>
  <dc:description/>
  <cp:lastModifiedBy>Muhammad Arslan</cp:lastModifiedBy>
  <cp:revision>2</cp:revision>
  <dcterms:created xsi:type="dcterms:W3CDTF">2021-06-16T08:21:00Z</dcterms:created>
  <dcterms:modified xsi:type="dcterms:W3CDTF">2021-06-17T06:51:00Z</dcterms:modified>
</cp:coreProperties>
</file>