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34EF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M. Ali. Arslan</w:t>
      </w:r>
    </w:p>
    <w:p w14:paraId="75E9A9A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19F-0348</w:t>
      </w:r>
    </w:p>
    <w:p w14:paraId="201E6DE5" w14:textId="77777777" w:rsidR="000C6C52" w:rsidRPr="000C6C52" w:rsidRDefault="000C6C52" w:rsidP="000C6C52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 w:rsidRPr="000C6C52"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Lab # 07</w:t>
      </w:r>
    </w:p>
    <w:p w14:paraId="4A6AB857" w14:textId="77777777" w:rsidR="000C6C52" w:rsidRP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Program # 1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B2ECCC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&lt;iostream&gt;</w:t>
      </w:r>
    </w:p>
    <w:p w14:paraId="4D71D83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&lt;string&gt;</w:t>
      </w:r>
    </w:p>
    <w:p w14:paraId="2380703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std;</w:t>
      </w:r>
    </w:p>
    <w:p w14:paraId="115D338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cart</w:t>
      </w:r>
    </w:p>
    <w:p w14:paraId="3F8EF4E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6A55E52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:</w:t>
      </w:r>
    </w:p>
    <w:p w14:paraId="7C44316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cname;</w:t>
      </w:r>
    </w:p>
    <w:p w14:paraId="5F2907E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total;</w:t>
      </w:r>
    </w:p>
    <w:p w14:paraId="4420F29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price1;</w:t>
      </w:r>
    </w:p>
    <w:p w14:paraId="3F06BA1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price2;</w:t>
      </w:r>
    </w:p>
    <w:p w14:paraId="001D98D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price3;</w:t>
      </w:r>
    </w:p>
    <w:p w14:paraId="0A7C2D9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cartvalue;</w:t>
      </w:r>
    </w:p>
    <w:p w14:paraId="58EDE56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no_of_book1;</w:t>
      </w:r>
    </w:p>
    <w:p w14:paraId="3985953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no_of_book2;</w:t>
      </w:r>
    </w:p>
    <w:p w14:paraId="54B956F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no_of_book3;</w:t>
      </w:r>
    </w:p>
    <w:p w14:paraId="654AE7B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bookname1;</w:t>
      </w:r>
    </w:p>
    <w:p w14:paraId="05A9814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bookname2;</w:t>
      </w:r>
    </w:p>
    <w:p w14:paraId="52D2249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bookname3;</w:t>
      </w:r>
    </w:p>
    <w:p w14:paraId="62D18DF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choice;</w:t>
      </w:r>
    </w:p>
    <w:p w14:paraId="1C410F6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:</w:t>
      </w:r>
    </w:p>
    <w:p w14:paraId="06F8E33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info()</w:t>
      </w:r>
    </w:p>
    <w:p w14:paraId="1531BE6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30622DD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"(1) Display data of books"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4185625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"(2) Add to cart"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351A067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"(3) Buy a book"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42769D7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"(4) Exit"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5B835B0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59473CD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setter()</w:t>
      </w:r>
    </w:p>
    <w:p w14:paraId="1CF5A0C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1626C81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cart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book1, book2, book3;</w:t>
      </w:r>
    </w:p>
    <w:p w14:paraId="68D7F31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book1.bookname1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"English"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3F95FBD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book2.bookname2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"Urdu"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77EC622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book3.bookname3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"Math"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27EE26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book1.price1 = 180.0;</w:t>
      </w:r>
    </w:p>
    <w:p w14:paraId="18BFD6F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book2.price2 = 150.0;</w:t>
      </w:r>
    </w:p>
    <w:p w14:paraId="12A79EC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book3.price3 = 400.0;</w:t>
      </w:r>
    </w:p>
    <w:p w14:paraId="4381E25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book1.no_of_book1 = 4;</w:t>
      </w:r>
    </w:p>
    <w:p w14:paraId="68D6404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book2.no_of_book2 = 5;</w:t>
      </w:r>
    </w:p>
    <w:p w14:paraId="7E6E02D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book3.no_of_book3 = 10;</w:t>
      </w:r>
    </w:p>
    <w:p w14:paraId="5D6F103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08CF38B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"Book id\t     Bookname   \tBookprice  \tNumber of books"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10BEEF8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"1\t\t"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book1.bookname1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book1.price1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book1.no_of_book1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07F74F2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"2\t\t"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book2.bookname2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book2.price2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book2.no_of_book2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35A5625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"3\t\t"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book3.bookname3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book3.price3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book3.no_of_book3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24BA7A2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20ECD5C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buyitem()</w:t>
      </w:r>
    </w:p>
    <w:p w14:paraId="38D2023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6BAAF5E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cart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buy;</w:t>
      </w:r>
    </w:p>
    <w:p w14:paraId="18A8928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buy.setter();</w:t>
      </w:r>
    </w:p>
    <w:p w14:paraId="160A4FB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choice;</w:t>
      </w:r>
    </w:p>
    <w:p w14:paraId="24A1C17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6C87570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choice;</w:t>
      </w:r>
    </w:p>
    <w:p w14:paraId="1F22AA3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(choice)</w:t>
      </w:r>
    </w:p>
    <w:p w14:paraId="0FE8F7C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7776EB3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1:</w:t>
      </w:r>
    </w:p>
    <w:p w14:paraId="282B110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1738DDE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item;</w:t>
      </w:r>
    </w:p>
    <w:p w14:paraId="7BA5049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rupees;</w:t>
      </w:r>
    </w:p>
    <w:p w14:paraId="04AEC8E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amount: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05D7BD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rupees;</w:t>
      </w:r>
    </w:p>
    <w:p w14:paraId="5D63C21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"How many books, you want to buy: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571AAD6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item;</w:t>
      </w:r>
    </w:p>
    <w:p w14:paraId="357BEEB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price1 = 180, price2 = 150, price3 = 400;</w:t>
      </w:r>
    </w:p>
    <w:p w14:paraId="6E828EB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 = 4, books2 = 5, books3 = 10;</w:t>
      </w:r>
    </w:p>
    <w:p w14:paraId="21A9FC5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final = (4 - item);</w:t>
      </w:r>
    </w:p>
    <w:p w14:paraId="1141706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"\t\t\t\t\t&lt;       Updated items are        &gt;\n"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1681725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"Book id\t\t    Bookname   \tBookprice  \tNumber of books"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7F0B339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"1\t\t\tEnglish\t\t"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6BC6069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"2\t\t\tUrdu\t\t"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price2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final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26F86CB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"3\t\t\tMath\t\t"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books3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236F341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amount = (item * 180);</w:t>
      </w:r>
    </w:p>
    <w:p w14:paraId="7C2E5C7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"Total Amount is: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amount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199E936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 have: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rupees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 rupees"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7389C39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(amount &gt; 3000)</w:t>
      </w:r>
    </w:p>
    <w:p w14:paraId="0721444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2245627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"Amount is greater than 3000!"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5AE0113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6100CFC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(rupees &gt;= amount)</w:t>
      </w:r>
    </w:p>
    <w:p w14:paraId="773007F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08AE868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"Your remaing amount is: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2A6C470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rem;</w:t>
      </w:r>
    </w:p>
    <w:p w14:paraId="16EEC5A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rem = (rupees - amount);</w:t>
      </w:r>
    </w:p>
    <w:p w14:paraId="6121117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rem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4CA73FB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47435E1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else</w:t>
      </w:r>
    </w:p>
    <w:p w14:paraId="7E7E5F3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 have insufficient money!"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5116C0C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70EE745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06F357C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2:</w:t>
      </w:r>
    </w:p>
    <w:p w14:paraId="407C0D8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72205E9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item;</w:t>
      </w:r>
    </w:p>
    <w:p w14:paraId="5ED8CF0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rupees;</w:t>
      </w:r>
    </w:p>
    <w:p w14:paraId="3E8BC84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amount: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138EA86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rupees;</w:t>
      </w:r>
    </w:p>
    <w:p w14:paraId="62E041A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"How many books, you want to buy: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504283C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item;</w:t>
      </w:r>
    </w:p>
    <w:p w14:paraId="22C604F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price1 = 180, price2 = 150, price3 = 400;</w:t>
      </w:r>
    </w:p>
    <w:p w14:paraId="21B86C5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 = 4, books2 = 5, books3 = 10;</w:t>
      </w:r>
    </w:p>
    <w:p w14:paraId="3B220B5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final = (5 - item);</w:t>
      </w:r>
    </w:p>
    <w:p w14:paraId="241912F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"\t\t\t\t\t&lt;       Updated Books are        &gt;\n"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70F9873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"Book id\t\t     Bookname   \tBookprice  \tNumber of books"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2FC4272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"1\t\t\tEnglish\t\t"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131E365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"2\t\t\tUrdu\t\t"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price2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final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0918870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"3\t\t\tMath\t\t"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books3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0D00A09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amount = (item * 150);</w:t>
      </w:r>
    </w:p>
    <w:p w14:paraId="6C1E59A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"Total amount is: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amount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636386A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 have: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rupees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 rupees"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7C32C80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(amount &gt; 3000)</w:t>
      </w:r>
    </w:p>
    <w:p w14:paraId="432FC5C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1AC411A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"Amount is greater than 3000!"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6EE5244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67ACB87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(rupees &gt;= amount)</w:t>
      </w:r>
    </w:p>
    <w:p w14:paraId="682E7C6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5A66A7C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"Your remaing amount is: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2F40220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rem;</w:t>
      </w:r>
    </w:p>
    <w:p w14:paraId="4A66A6C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rem = (rupees - amount);</w:t>
      </w:r>
    </w:p>
    <w:p w14:paraId="5F1A307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rem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0AC2E45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71BF52B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else</w:t>
      </w:r>
    </w:p>
    <w:p w14:paraId="53D4561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 have insufficient money to buy this!"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13F8CCF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ADCC4B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1272E91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3:</w:t>
      </w:r>
    </w:p>
    <w:p w14:paraId="5D65A81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1FEE812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item;</w:t>
      </w:r>
    </w:p>
    <w:p w14:paraId="1BDD863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rupee;</w:t>
      </w:r>
    </w:p>
    <w:p w14:paraId="1C73C08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amount: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1FADEA3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rupee;</w:t>
      </w:r>
    </w:p>
    <w:p w14:paraId="6DFFEEE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"How many books, you want to buy: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0E7D6F2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item;</w:t>
      </w:r>
    </w:p>
    <w:p w14:paraId="7D1E3DF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price1 = 180, price2 = 150, price3 = 400;</w:t>
      </w:r>
    </w:p>
    <w:p w14:paraId="0C3B8D1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 = 4, books2 = 5, books3 = 10;</w:t>
      </w:r>
    </w:p>
    <w:p w14:paraId="63A1527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final = (10 - item);</w:t>
      </w:r>
    </w:p>
    <w:p w14:paraId="3EE6BE7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"\t\t\t\t\t&lt;       Updated Books are        &gt;\n"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3526678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"Book id\t\t     Bookname   \tBookprice  \tNumber of books"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1D5F512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"1\t\t\tEnglish\t\t"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6CB9499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"2\t\t\tUrdu\t\t"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price2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final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1B4817F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"3\t\t\tMath\t\t"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price3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books3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37CB517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amount = (item * 400);</w:t>
      </w:r>
    </w:p>
    <w:p w14:paraId="0E02198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"Total Amount is: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amount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019B1AB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 have: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rupee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 rupees"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365C351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(amount &gt; 3000)</w:t>
      </w:r>
    </w:p>
    <w:p w14:paraId="0A6EB5E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5445942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"Amount is greater than 3000!"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0C521E6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4563F9C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(rupee &gt;= amount)</w:t>
      </w:r>
    </w:p>
    <w:p w14:paraId="27731EC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0670114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"Your remaing amount is: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1452D27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remaining;</w:t>
      </w:r>
    </w:p>
    <w:p w14:paraId="4860EFA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remaining = (rupee - amount);</w:t>
      </w:r>
    </w:p>
    <w:p w14:paraId="49D5C98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remaining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29A047C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04EEAF6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else</w:t>
      </w:r>
    </w:p>
    <w:p w14:paraId="53CBE3E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"You have insufficient money!"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4FF2D47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31CD678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300A0D9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4:</w:t>
      </w:r>
    </w:p>
    <w:p w14:paraId="0CB77E3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7671FE8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exit;</w:t>
      </w:r>
    </w:p>
    <w:p w14:paraId="0E3FBA7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3DE0830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6910692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:</w:t>
      </w:r>
    </w:p>
    <w:p w14:paraId="359FF34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54450EB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"Invalid Entry"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78532C9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main();</w:t>
      </w:r>
    </w:p>
    <w:p w14:paraId="29E39FF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1C7B7B7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483BCCA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3926453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0C3AD53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addbooks()</w:t>
      </w:r>
    </w:p>
    <w:p w14:paraId="4813086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1D356A2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cart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add;</w:t>
      </w:r>
    </w:p>
    <w:p w14:paraId="2536FA4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name;</w:t>
      </w:r>
    </w:p>
    <w:p w14:paraId="492BEC3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id;</w:t>
      </w:r>
    </w:p>
    <w:p w14:paraId="3511572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book id: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7548C82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id;</w:t>
      </w:r>
    </w:p>
    <w:p w14:paraId="04339CB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book Name: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B0F1D5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name;</w:t>
      </w:r>
    </w:p>
    <w:p w14:paraId="1DE6B50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book Price: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36BACBF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add.price1;</w:t>
      </w:r>
    </w:p>
    <w:p w14:paraId="3730A6F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no of books: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608132F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add.no_of_book1;</w:t>
      </w:r>
    </w:p>
    <w:p w14:paraId="578CBED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"\t\t\t\t\t&lt;       Updated Books are      &gt;\n"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4D811B4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add.setter();</w:t>
      </w:r>
    </w:p>
    <w:p w14:paraId="6D00A4A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add.price1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"\t\t"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add.no_of_book1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4CBA3C9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0;</w:t>
      </w:r>
    </w:p>
    <w:p w14:paraId="1FB257A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17DA48E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conditions()</w:t>
      </w:r>
    </w:p>
    <w:p w14:paraId="2C2AF96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07AF464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cart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boo;</w:t>
      </w:r>
    </w:p>
    <w:p w14:paraId="6A26F0E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choose;</w:t>
      </w:r>
    </w:p>
    <w:p w14:paraId="72F5683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BAD22E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choose;</w:t>
      </w:r>
    </w:p>
    <w:p w14:paraId="4C211F6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(choose)</w:t>
      </w:r>
    </w:p>
    <w:p w14:paraId="2DBDCB2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6527FEE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1:</w:t>
      </w:r>
    </w:p>
    <w:p w14:paraId="4A6B767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17AC2E5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boo.setter();</w:t>
      </w:r>
    </w:p>
    <w:p w14:paraId="437B60AE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6F38C43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6FCC0CA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2:</w:t>
      </w:r>
    </w:p>
    <w:p w14:paraId="020E55F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7B056D0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boo.addbooks();</w:t>
      </w:r>
    </w:p>
    <w:p w14:paraId="1A338BA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681000C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5DEBB4A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3:</w:t>
      </w:r>
    </w:p>
    <w:p w14:paraId="367E8B3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2FB086D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boo.buyitem();</w:t>
      </w:r>
    </w:p>
    <w:p w14:paraId="2230C9B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4B7E18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5D54B72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4:</w:t>
      </w:r>
    </w:p>
    <w:p w14:paraId="1603910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21DFEAC0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263D917B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2302EB5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:</w:t>
      </w:r>
    </w:p>
    <w:p w14:paraId="420AF8F1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39FCFFF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"Invalid Entry"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endl;</w:t>
      </w:r>
    </w:p>
    <w:p w14:paraId="39F41BA4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main();</w:t>
      </w:r>
    </w:p>
    <w:p w14:paraId="64D540E9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64281EC8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7231CD53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7B9ECDD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};</w:t>
      </w:r>
    </w:p>
    <w:p w14:paraId="164C2932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main()</w:t>
      </w:r>
    </w:p>
    <w:p w14:paraId="02D52687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4633C7D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cart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s1;</w:t>
      </w:r>
    </w:p>
    <w:p w14:paraId="4B861876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s1.info();</w:t>
      </w:r>
    </w:p>
    <w:p w14:paraId="72654ECA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s1.conditions();</w:t>
      </w:r>
    </w:p>
    <w:p w14:paraId="338C991D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33DABF95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0;</w:t>
      </w:r>
    </w:p>
    <w:p w14:paraId="69F48CFF" w14:textId="77777777" w:rsid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65D1F29E" w14:textId="77777777" w:rsidR="000C6C52" w:rsidRDefault="000C6C52" w:rsidP="000C6C52">
      <w:pPr>
        <w:autoSpaceDE w:val="0"/>
        <w:autoSpaceDN w:val="0"/>
        <w:adjustRightInd w:val="0"/>
        <w:spacing w:after="200" w:line="240" w:lineRule="auto"/>
        <w:ind w:right="-450"/>
        <w:rPr>
          <w:rFonts w:ascii="Times New Roman" w:hAnsi="Times New Roman" w:cs="Times New Roman"/>
          <w:sz w:val="32"/>
          <w:szCs w:val="32"/>
          <w:lang w:val="en"/>
        </w:rPr>
      </w:pPr>
    </w:p>
    <w:p w14:paraId="6AB1DAA6" w14:textId="29B0E97B" w:rsidR="0062245F" w:rsidRDefault="000C6C52">
      <w:r>
        <w:rPr>
          <w:noProof/>
        </w:rPr>
        <w:drawing>
          <wp:inline distT="0" distB="0" distL="0" distR="0" wp14:anchorId="519A1568" wp14:editId="1F340502">
            <wp:extent cx="5734050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FAA" w14:textId="47063747" w:rsidR="000C6C52" w:rsidRDefault="000C6C52"/>
    <w:p w14:paraId="54837350" w14:textId="2282CAA0" w:rsidR="000C6C52" w:rsidRP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lastRenderedPageBreak/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2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35D65BC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8C7BE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77AF7B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7EA97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D37D64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2352E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stdID;</w:t>
      </w:r>
    </w:p>
    <w:p w14:paraId="5030593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stdName;</w:t>
      </w:r>
    </w:p>
    <w:p w14:paraId="69DB38A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stddept;</w:t>
      </w:r>
    </w:p>
    <w:p w14:paraId="1A19DFF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B223DA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165E9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371B5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stdID = </w:t>
      </w:r>
      <w:r>
        <w:rPr>
          <w:rFonts w:ascii="Consolas" w:hAnsi="Consolas" w:cs="Consolas"/>
          <w:color w:val="808080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0048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ADD4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stddept;</w:t>
      </w:r>
    </w:p>
    <w:p w14:paraId="37E6DD2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F198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238C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8874F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stdID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B352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3708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stddept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02CC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2AA4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C4E4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53A86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02A2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stddept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DA62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AC28C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68A4D80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010D1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constructor:"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60F9B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id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579AD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DC3C5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department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stddept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04AB3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8C78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14:paraId="097C538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9C9E6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 loaded constructor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74EE9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ID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F2F52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department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stddept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B3786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F4A8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14:paraId="367B1CF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124C1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"overloaded constructor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FD5EC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id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29C50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782AA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department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stddept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0940B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412C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display3()</w:t>
      </w:r>
    </w:p>
    <w:p w14:paraId="5A5150F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9B99C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 loaded constructor 3:"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681C4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Name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126CB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Deprtment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stddept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E2ACD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D523A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1855AA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9AFF0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65FBA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30E2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s.display();</w:t>
      </w:r>
    </w:p>
    <w:p w14:paraId="6143C99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s1(12345, </w:t>
      </w:r>
      <w:r>
        <w:rPr>
          <w:rFonts w:ascii="Consolas" w:hAnsi="Consolas" w:cs="Consolas"/>
          <w:color w:val="A31515"/>
          <w:sz w:val="19"/>
          <w:szCs w:val="19"/>
        </w:rPr>
        <w:t>"jason bourne"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A49C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s1.display1();</w:t>
      </w:r>
    </w:p>
    <w:p w14:paraId="3A0D248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s2(23456, </w:t>
      </w:r>
      <w:r>
        <w:rPr>
          <w:rFonts w:ascii="Consolas" w:hAnsi="Consolas" w:cs="Consolas"/>
          <w:color w:val="A31515"/>
          <w:sz w:val="19"/>
          <w:szCs w:val="19"/>
        </w:rPr>
        <w:t>"johnny depp"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 science"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FCCC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s2.display2();</w:t>
      </w:r>
    </w:p>
    <w:p w14:paraId="1B9EC86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A31515"/>
          <w:sz w:val="19"/>
          <w:szCs w:val="19"/>
        </w:rPr>
        <w:t>"Denzel Washington"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 science"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AEB6A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s3.display3();</w:t>
      </w:r>
    </w:p>
    <w:p w14:paraId="47A60CB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3703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35121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6F821" w14:textId="0EA4251C" w:rsidR="000C6C52" w:rsidRDefault="000C6C52">
      <w:r>
        <w:rPr>
          <w:noProof/>
        </w:rPr>
        <w:drawing>
          <wp:inline distT="0" distB="0" distL="0" distR="0" wp14:anchorId="7A9CDD6D" wp14:editId="6EE7A970">
            <wp:extent cx="46863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80B9" w14:textId="4BC8D7F8" w:rsidR="000C6C52" w:rsidRPr="000C6C52" w:rsidRDefault="000C6C52" w:rsidP="000C6C5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3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6525E92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6F0C1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13060D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FF194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78989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82F21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Class1() {</w:t>
      </w:r>
    </w:p>
    <w:p w14:paraId="738DFAE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 = 2;</w:t>
      </w:r>
    </w:p>
    <w:p w14:paraId="28E0342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 = 2;</w:t>
      </w:r>
    </w:p>
    <w:p w14:paraId="3C3CD4B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14:paraId="04B86A1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1C9A08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06E8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3A3C105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4B023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31A1BFF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D5BF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CDDD4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F091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Class1(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CB3C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D8B011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5909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9DF4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76A32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05D96D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6F714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B59376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AEAA3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C4739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44F5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B569E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C382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(row, col);</w:t>
      </w:r>
    </w:p>
    <w:p w14:paraId="75F21DD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646F581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93FB0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2E11C84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D475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ptr[i][j];</w:t>
      </w:r>
    </w:p>
    <w:p w14:paraId="78E70F5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3D5D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0831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1A9E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EC9E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52A8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4CE43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5CDCF3A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7BC19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5DBF27C8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6600A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.ptr[i][j] = ptr[i][j] +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.ptr[i][j];</w:t>
      </w:r>
    </w:p>
    <w:p w14:paraId="29337D6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DB7F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688F9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9B1E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09E1A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22802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7F9A889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770CC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00330FB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F4B0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.ptr[i][j] = ptr[i][j] - ptr[i][j];</w:t>
      </w:r>
    </w:p>
    <w:p w14:paraId="141F34E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3E2BF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2A2BC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D505A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039E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99348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4F80AC9B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6A8B6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1073BBA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1B99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.ptr[i][j]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9FF9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7E477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8D91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CB23A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4E2C5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ptr;</w:t>
      </w:r>
    </w:p>
    <w:p w14:paraId="2908EF1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56C7F54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5019950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7757D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724160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342F16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5A3375E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coloumn;</w:t>
      </w:r>
    </w:p>
    <w:p w14:paraId="033ED9F7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A(3, 3);</w:t>
      </w:r>
    </w:p>
    <w:p w14:paraId="1D3C914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B(3, 3);</w:t>
      </w:r>
    </w:p>
    <w:p w14:paraId="379F162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C(3, 3);</w:t>
      </w:r>
    </w:p>
    <w:p w14:paraId="6D20FB0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matrix 1 of 3x3: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4C26B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A.input(A);</w:t>
      </w:r>
    </w:p>
    <w:p w14:paraId="75764A91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"1st Matrix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1781D4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A.printmatrix(A);</w:t>
      </w:r>
    </w:p>
    <w:p w14:paraId="5EDC843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CA43BF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matrix 2 of 3x3: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95CE9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B.input(B);</w:t>
      </w:r>
    </w:p>
    <w:p w14:paraId="3C22D59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Matrix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68C2D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B.printmatrix(B);</w:t>
      </w:r>
    </w:p>
    <w:p w14:paraId="1106B846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D821EE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A.add(B);</w:t>
      </w:r>
    </w:p>
    <w:p w14:paraId="039A92C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Addition of two matrix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FCFA8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A.printmatrix(B);</w:t>
      </w:r>
    </w:p>
    <w:p w14:paraId="13234BDC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21E95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A.subtract(B);</w:t>
      </w:r>
    </w:p>
    <w:p w14:paraId="4C01DE89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 of two matrices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C31A7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A.printmatrix(B);</w:t>
      </w:r>
    </w:p>
    <w:p w14:paraId="1DDC1CC2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47EEF5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6F47D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FE1DD3" w14:textId="77777777" w:rsidR="000C6C52" w:rsidRDefault="000C6C52" w:rsidP="000C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305380" w14:textId="04CB0D43" w:rsidR="000C6C52" w:rsidRDefault="000C6C52"/>
    <w:p w14:paraId="7CC87324" w14:textId="18870771" w:rsidR="000C6C52" w:rsidRDefault="000C6C52">
      <w:r>
        <w:rPr>
          <w:noProof/>
        </w:rPr>
        <w:lastRenderedPageBreak/>
        <w:drawing>
          <wp:inline distT="0" distB="0" distL="0" distR="0" wp14:anchorId="7E9FEA33" wp14:editId="7E53A6DE">
            <wp:extent cx="59436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6F0" w14:textId="6A31D190" w:rsidR="00967054" w:rsidRPr="00967054" w:rsidRDefault="00967054" w:rsidP="0096705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4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7E51FA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FD531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6A77F2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854C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2C295CA4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3CD4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7047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ptr;</w:t>
      </w:r>
    </w:p>
    <w:p w14:paraId="39F43E99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6A1251D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14:paraId="5BDA9246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A7A38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9F9AAC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D9AB8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printmatrix();</w:t>
      </w:r>
    </w:p>
    <w:p w14:paraId="3C253D5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input();</w:t>
      </w:r>
    </w:p>
    <w:p w14:paraId="7BAF0ACB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matrix()</w:t>
      </w:r>
    </w:p>
    <w:p w14:paraId="053E05E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7662CA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2;</w:t>
      </w:r>
    </w:p>
    <w:p w14:paraId="53B8A55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cols = 2;</w:t>
      </w:r>
    </w:p>
    <w:p w14:paraId="6DACD3A6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default constructor!"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0729B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795BFB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A8474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80891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7D85E2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5F576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cols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678DA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FF6F386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93B9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9FD684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::input()</w:t>
      </w:r>
    </w:p>
    <w:p w14:paraId="0BF54472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4F8F9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14:paraId="1645A82C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0951588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BF1EC0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[cols];</w:t>
      </w:r>
    </w:p>
    <w:p w14:paraId="0F0B531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7F5AB1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70C7211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4EA6E3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3E65196C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D1E99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ptr[i][j];</w:t>
      </w:r>
    </w:p>
    <w:p w14:paraId="0BDBAFAC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EF1608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CDB64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964CC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::printmatrix()</w:t>
      </w:r>
    </w:p>
    <w:p w14:paraId="7BCC94F0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AA92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66B93C6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4FFF08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76F7C326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0682B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16E5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82BA80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39917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8F9C8A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52716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93F60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B10B2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(rows == cols)</w:t>
      </w:r>
    </w:p>
    <w:p w14:paraId="7C06E496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7C3884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4B90FAB1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E30D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33D582F3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D7700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ptr[i][j] = </w:t>
      </w:r>
      <w:r>
        <w:rPr>
          <w:rFonts w:ascii="Consolas" w:hAnsi="Consolas" w:cs="Consolas"/>
          <w:color w:val="808080"/>
          <w:sz w:val="19"/>
          <w:szCs w:val="19"/>
        </w:rPr>
        <w:t>A0</w:t>
      </w:r>
      <w:r>
        <w:rPr>
          <w:rFonts w:ascii="Consolas" w:hAnsi="Consolas" w:cs="Consolas"/>
          <w:color w:val="000000"/>
          <w:sz w:val="19"/>
          <w:szCs w:val="19"/>
        </w:rPr>
        <w:t xml:space="preserve">.ptr[i][j] +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.ptr[i][j];</w:t>
      </w:r>
    </w:p>
    <w:p w14:paraId="1C9B02DC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C96CD2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05EE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266B23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E901AB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F1E2C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96989A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94CB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B21E85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4993C8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733BA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A0(3, 3);</w:t>
      </w:r>
    </w:p>
    <w:p w14:paraId="004838C5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matrix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B69B01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A0.input();</w:t>
      </w:r>
    </w:p>
    <w:p w14:paraId="11657379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0B9F6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A0.printmatrix();</w:t>
      </w:r>
    </w:p>
    <w:p w14:paraId="64F01AD2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1DEC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D499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A1(3, 3);</w:t>
      </w:r>
    </w:p>
    <w:p w14:paraId="24CE28D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matrix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026082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A1.input();</w:t>
      </w:r>
    </w:p>
    <w:p w14:paraId="3A3D13D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303823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A1.printmatrix();</w:t>
      </w:r>
    </w:p>
    <w:p w14:paraId="58E686A8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8C31C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1C81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A2(3, 3);</w:t>
      </w:r>
    </w:p>
    <w:p w14:paraId="5496CA30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adition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7827B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A2.add(A0, A1);</w:t>
      </w:r>
    </w:p>
    <w:p w14:paraId="61B589DD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A2.printmatrix();</w:t>
      </w:r>
    </w:p>
    <w:p w14:paraId="0C76D3AE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37F5F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A2C17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A3A43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79CFE5" w14:textId="77777777" w:rsidR="00967054" w:rsidRDefault="00967054" w:rsidP="00967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B6907E" w14:textId="713BE3CF" w:rsidR="00967054" w:rsidRDefault="00967054">
      <w:r>
        <w:rPr>
          <w:noProof/>
        </w:rPr>
        <w:drawing>
          <wp:inline distT="0" distB="0" distL="0" distR="0" wp14:anchorId="219F657A" wp14:editId="7B04B4BC">
            <wp:extent cx="582930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54" w:rsidSect="004A14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2"/>
    <w:rsid w:val="000C6C52"/>
    <w:rsid w:val="0062245F"/>
    <w:rsid w:val="009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E036"/>
  <w15:chartTrackingRefBased/>
  <w15:docId w15:val="{4E7E4D2B-E25A-4185-BDCE-60929654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2</cp:revision>
  <dcterms:created xsi:type="dcterms:W3CDTF">2020-11-15T21:33:00Z</dcterms:created>
  <dcterms:modified xsi:type="dcterms:W3CDTF">2020-11-16T18:05:00Z</dcterms:modified>
</cp:coreProperties>
</file>