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3863" w14:textId="77777777" w:rsidR="006C32D7" w:rsidRPr="00EA70FF" w:rsidRDefault="006C32D7" w:rsidP="006C32D7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</w:p>
    <w:p w14:paraId="037C2E2C" w14:textId="77777777" w:rsidR="006C32D7" w:rsidRPr="00EA70FF" w:rsidRDefault="006C32D7" w:rsidP="006C32D7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</w:p>
    <w:p w14:paraId="4E03F94B" w14:textId="77777777" w:rsidR="006C32D7" w:rsidRPr="00EA70FF" w:rsidRDefault="006C32D7" w:rsidP="006C32D7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OS 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Assignment</w:t>
      </w: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 # 0</w:t>
      </w: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2</w:t>
      </w:r>
    </w:p>
    <w:p w14:paraId="1EFB11BE" w14:textId="77777777" w:rsidR="003158B8" w:rsidRDefault="003158B8" w:rsidP="003158B8">
      <w:pPr>
        <w:pStyle w:val="Heading2"/>
        <w:ind w:left="359"/>
      </w:pPr>
    </w:p>
    <w:p w14:paraId="5E650225" w14:textId="1C345705" w:rsidR="006C1B13" w:rsidRPr="003158B8" w:rsidRDefault="006C1B13" w:rsidP="003158B8">
      <w:pPr>
        <w:pStyle w:val="Heading2"/>
        <w:ind w:left="359"/>
        <w:rPr>
          <w:b/>
          <w:bCs/>
        </w:rPr>
      </w:pPr>
      <w:r w:rsidRPr="003158B8">
        <w:rPr>
          <w:b/>
          <w:bCs/>
        </w:rPr>
        <w:t>Question # 1:</w:t>
      </w:r>
    </w:p>
    <w:p w14:paraId="7301EDE1" w14:textId="77777777" w:rsidR="006C1B13" w:rsidRDefault="006C1B13" w:rsidP="006C1B13">
      <w:r>
        <w:t xml:space="preserve">This program will have total </w:t>
      </w:r>
      <w:r w:rsidRPr="00751AD0">
        <w:rPr>
          <w:b/>
          <w:bCs/>
        </w:rPr>
        <w:t>16 processes</w:t>
      </w:r>
      <w:r>
        <w:t xml:space="preserve"> out of which there will be </w:t>
      </w:r>
      <w:r w:rsidRPr="00751AD0">
        <w:rPr>
          <w:b/>
          <w:bCs/>
        </w:rPr>
        <w:t>15 child processes</w:t>
      </w:r>
      <w:r>
        <w:t xml:space="preserve"> and one parent process.</w:t>
      </w:r>
    </w:p>
    <w:p w14:paraId="2C0FD2BE" w14:textId="4DC98737" w:rsidR="006C1B13" w:rsidRPr="00751AD0" w:rsidRDefault="006C1B13" w:rsidP="006C1B13">
      <w:r>
        <w:t>According to the formula 2</w:t>
      </w:r>
      <w:proofErr w:type="gramStart"/>
      <w:r>
        <w:rPr>
          <w:vertAlign w:val="superscript"/>
        </w:rPr>
        <w:t xml:space="preserve">n </w:t>
      </w:r>
      <w:r>
        <w:t>,</w:t>
      </w:r>
      <w:proofErr w:type="gramEnd"/>
      <w:r>
        <w:t xml:space="preserve"> where n is the number of fork system calls we get to know the number of processes and using 2</w:t>
      </w:r>
      <w:r>
        <w:rPr>
          <w:vertAlign w:val="superscript"/>
        </w:rPr>
        <w:t xml:space="preserve">n </w:t>
      </w:r>
      <w:r>
        <w:t>– 1 we find the child processes.</w:t>
      </w:r>
    </w:p>
    <w:p w14:paraId="243DE5A5" w14:textId="75047E0F" w:rsidR="00524921" w:rsidRDefault="003158B8" w:rsidP="00524921">
      <w:r>
        <w:rPr>
          <w:noProof/>
        </w:rPr>
        <w:drawing>
          <wp:inline distT="0" distB="0" distL="0" distR="0" wp14:anchorId="4B5ACB56" wp14:editId="6539C9ED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F40B" w14:textId="563149FE" w:rsidR="003158B8" w:rsidRPr="00524921" w:rsidRDefault="003158B8" w:rsidP="00524921">
      <w:r>
        <w:rPr>
          <w:noProof/>
        </w:rPr>
        <w:drawing>
          <wp:inline distT="0" distB="0" distL="0" distR="0" wp14:anchorId="3BF0722F" wp14:editId="06362E82">
            <wp:extent cx="5943600" cy="267462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3868" w14:textId="77777777" w:rsidR="003158B8" w:rsidRDefault="003158B8" w:rsidP="006C32D7">
      <w:pPr>
        <w:pStyle w:val="Heading2"/>
        <w:ind w:left="359"/>
      </w:pPr>
    </w:p>
    <w:p w14:paraId="1C93FF48" w14:textId="67A2D604" w:rsidR="00524921" w:rsidRPr="003158B8" w:rsidRDefault="00524921" w:rsidP="006C32D7">
      <w:pPr>
        <w:pStyle w:val="Heading2"/>
        <w:ind w:left="359"/>
        <w:rPr>
          <w:b/>
          <w:bCs/>
        </w:rPr>
      </w:pPr>
      <w:r w:rsidRPr="003158B8">
        <w:rPr>
          <w:b/>
          <w:bCs/>
        </w:rPr>
        <w:t xml:space="preserve">Question # </w:t>
      </w:r>
      <w:r w:rsidR="006C32D7" w:rsidRPr="003158B8">
        <w:rPr>
          <w:b/>
          <w:bCs/>
        </w:rPr>
        <w:t>2</w:t>
      </w:r>
      <w:r w:rsidRPr="003158B8">
        <w:rPr>
          <w:b/>
          <w:bCs/>
        </w:rPr>
        <w:t>:</w:t>
      </w:r>
    </w:p>
    <w:p w14:paraId="08031B3F" w14:textId="77777777" w:rsidR="00524921" w:rsidRPr="00524921" w:rsidRDefault="00524921" w:rsidP="00524921"/>
    <w:p w14:paraId="0BFE97BF" w14:textId="337F4B08" w:rsidR="00524921" w:rsidRDefault="00524921" w:rsidP="00524921">
      <w:r>
        <w:rPr>
          <w:noProof/>
        </w:rPr>
        <w:drawing>
          <wp:inline distT="0" distB="0" distL="0" distR="0" wp14:anchorId="231DBF25" wp14:editId="7FDCA055">
            <wp:extent cx="57245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1" b="2809"/>
                    <a:stretch/>
                  </pic:blipFill>
                  <pic:spPr bwMode="auto">
                    <a:xfrm>
                      <a:off x="0" y="0"/>
                      <a:ext cx="57245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880ED" w14:textId="77777777" w:rsidR="003158B8" w:rsidRDefault="003158B8" w:rsidP="00524921">
      <w:pPr>
        <w:pStyle w:val="Heading2"/>
      </w:pPr>
    </w:p>
    <w:p w14:paraId="679907A1" w14:textId="77777777" w:rsidR="003158B8" w:rsidRDefault="003158B8" w:rsidP="00524921">
      <w:pPr>
        <w:pStyle w:val="Heading2"/>
      </w:pPr>
    </w:p>
    <w:p w14:paraId="1A88408C" w14:textId="61ADE78D" w:rsidR="00524921" w:rsidRPr="003158B8" w:rsidRDefault="00524921" w:rsidP="00524921">
      <w:pPr>
        <w:pStyle w:val="Heading2"/>
        <w:rPr>
          <w:b/>
          <w:bCs/>
        </w:rPr>
      </w:pPr>
      <w:r w:rsidRPr="003158B8">
        <w:rPr>
          <w:b/>
          <w:bCs/>
        </w:rPr>
        <w:t>Question # 3:</w:t>
      </w:r>
    </w:p>
    <w:p w14:paraId="23D98FFD" w14:textId="77777777" w:rsidR="00524921" w:rsidRPr="00524921" w:rsidRDefault="00524921" w:rsidP="00524921"/>
    <w:p w14:paraId="09981CFA" w14:textId="01AA6CD7" w:rsidR="00524921" w:rsidRDefault="006C32D7" w:rsidP="00524921">
      <w:r>
        <w:rPr>
          <w:noProof/>
        </w:rPr>
        <w:lastRenderedPageBreak/>
        <w:drawing>
          <wp:inline distT="0" distB="0" distL="0" distR="0" wp14:anchorId="021E239D" wp14:editId="0A3F07A1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2E1F" w14:textId="6B5EF19B" w:rsidR="003B1D5F" w:rsidRDefault="006C1B13" w:rsidP="00524921">
      <w:r>
        <w:rPr>
          <w:noProof/>
        </w:rPr>
        <w:drawing>
          <wp:inline distT="0" distB="0" distL="0" distR="0" wp14:anchorId="3467B621" wp14:editId="25BD083F">
            <wp:extent cx="5943600" cy="30410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8EE" w14:textId="7B1A6D1E" w:rsidR="001C13D8" w:rsidRDefault="001C13D8" w:rsidP="003B1D5F"/>
    <w:p w14:paraId="6D5519EA" w14:textId="77777777" w:rsidR="001C13D8" w:rsidRDefault="001C13D8" w:rsidP="003B1D5F"/>
    <w:p w14:paraId="4D14E45B" w14:textId="358951DF" w:rsidR="00AE2EE1" w:rsidRDefault="00AE2EE1" w:rsidP="003B1D5F"/>
    <w:p w14:paraId="7016B78B" w14:textId="090F3F81" w:rsidR="00AE2EE1" w:rsidRDefault="00AE2EE1" w:rsidP="00AE2EE1">
      <w:pPr>
        <w:pStyle w:val="Heading2"/>
        <w:rPr>
          <w:b/>
          <w:bCs/>
        </w:rPr>
      </w:pPr>
      <w:r w:rsidRPr="003158B8">
        <w:rPr>
          <w:b/>
          <w:bCs/>
        </w:rPr>
        <w:lastRenderedPageBreak/>
        <w:t xml:space="preserve">Question # </w:t>
      </w:r>
      <w:r w:rsidR="00485F08">
        <w:rPr>
          <w:b/>
          <w:bCs/>
        </w:rPr>
        <w:t>5</w:t>
      </w:r>
      <w:r w:rsidRPr="003158B8">
        <w:rPr>
          <w:b/>
          <w:bCs/>
        </w:rPr>
        <w:t>:</w:t>
      </w:r>
    </w:p>
    <w:p w14:paraId="2903FD66" w14:textId="24246B5E" w:rsidR="00485F08" w:rsidRDefault="00485F08" w:rsidP="00485F08">
      <w:r>
        <w:rPr>
          <w:noProof/>
        </w:rPr>
        <w:drawing>
          <wp:inline distT="0" distB="0" distL="0" distR="0" wp14:anchorId="4239D168" wp14:editId="3764768A">
            <wp:extent cx="5943600" cy="325183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C9D2" w14:textId="1712B715" w:rsidR="00485F08" w:rsidRPr="00485F08" w:rsidRDefault="00485F08" w:rsidP="00485F08">
      <w:r>
        <w:rPr>
          <w:noProof/>
        </w:rPr>
        <w:drawing>
          <wp:inline distT="0" distB="0" distL="0" distR="0" wp14:anchorId="44065454" wp14:editId="62185BEC">
            <wp:extent cx="5943600" cy="3004185"/>
            <wp:effectExtent l="0" t="0" r="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8BB" w14:textId="77777777" w:rsidR="00E95402" w:rsidRDefault="00E95402" w:rsidP="00485F08">
      <w:pPr>
        <w:pStyle w:val="Heading2"/>
        <w:rPr>
          <w:b/>
          <w:bCs/>
        </w:rPr>
      </w:pPr>
    </w:p>
    <w:p w14:paraId="57E81E42" w14:textId="77777777" w:rsidR="00E95402" w:rsidRDefault="00E95402" w:rsidP="00485F08">
      <w:pPr>
        <w:pStyle w:val="Heading2"/>
        <w:rPr>
          <w:b/>
          <w:bCs/>
        </w:rPr>
      </w:pPr>
    </w:p>
    <w:p w14:paraId="17837EDE" w14:textId="77777777" w:rsidR="00E95402" w:rsidRDefault="00E95402" w:rsidP="00485F08">
      <w:pPr>
        <w:pStyle w:val="Heading2"/>
        <w:rPr>
          <w:b/>
          <w:bCs/>
        </w:rPr>
      </w:pPr>
    </w:p>
    <w:p w14:paraId="5CEC3FDC" w14:textId="77777777" w:rsidR="00E95402" w:rsidRDefault="00E95402" w:rsidP="00485F08">
      <w:pPr>
        <w:pStyle w:val="Heading2"/>
        <w:rPr>
          <w:b/>
          <w:bCs/>
        </w:rPr>
      </w:pPr>
    </w:p>
    <w:p w14:paraId="2C05C9C9" w14:textId="77777777" w:rsidR="00E95402" w:rsidRDefault="00E95402" w:rsidP="00485F08">
      <w:pPr>
        <w:pStyle w:val="Heading2"/>
        <w:rPr>
          <w:b/>
          <w:bCs/>
        </w:rPr>
      </w:pPr>
    </w:p>
    <w:p w14:paraId="05CFAD22" w14:textId="6E5ACA0A" w:rsidR="00485F08" w:rsidRDefault="00485F08" w:rsidP="00485F08">
      <w:pPr>
        <w:pStyle w:val="Heading2"/>
        <w:rPr>
          <w:b/>
          <w:bCs/>
        </w:rPr>
      </w:pPr>
      <w:r w:rsidRPr="003158B8">
        <w:rPr>
          <w:b/>
          <w:bCs/>
        </w:rPr>
        <w:t xml:space="preserve">Question # </w:t>
      </w:r>
      <w:r>
        <w:rPr>
          <w:b/>
          <w:bCs/>
        </w:rPr>
        <w:t>6</w:t>
      </w:r>
      <w:r w:rsidRPr="003158B8">
        <w:rPr>
          <w:b/>
          <w:bCs/>
        </w:rPr>
        <w:t>:</w:t>
      </w:r>
    </w:p>
    <w:p w14:paraId="69AC8F38" w14:textId="605C0E58" w:rsidR="00524921" w:rsidRDefault="004E37D3" w:rsidP="00524921">
      <w:pPr>
        <w:rPr>
          <w:b/>
          <w:bCs/>
          <w:u w:val="single"/>
        </w:rPr>
      </w:pPr>
      <w:r w:rsidRPr="004E37D3">
        <w:rPr>
          <w:b/>
          <w:bCs/>
          <w:u w:val="single"/>
        </w:rPr>
        <w:t>Process # 01</w:t>
      </w:r>
    </w:p>
    <w:p w14:paraId="469F250D" w14:textId="447DFA70" w:rsidR="004E37D3" w:rsidRDefault="004E37D3" w:rsidP="0052492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0F24DC0" wp14:editId="42F86DC5">
            <wp:extent cx="5943600" cy="44907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t="13725"/>
                    <a:stretch/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D84A3" w14:textId="5597A23F" w:rsidR="004E37D3" w:rsidRDefault="004E37D3" w:rsidP="00524921">
      <w:pPr>
        <w:rPr>
          <w:b/>
          <w:bCs/>
          <w:u w:val="single"/>
        </w:rPr>
      </w:pPr>
    </w:p>
    <w:p w14:paraId="6FE3CA23" w14:textId="77777777" w:rsidR="00F74F47" w:rsidRDefault="00F74F47" w:rsidP="00F74F47">
      <w:pPr>
        <w:rPr>
          <w:b/>
          <w:bCs/>
          <w:u w:val="single"/>
        </w:rPr>
      </w:pPr>
      <w:r w:rsidRPr="004E37D3">
        <w:rPr>
          <w:b/>
          <w:bCs/>
          <w:u w:val="single"/>
        </w:rPr>
        <w:t>Process # 0</w:t>
      </w:r>
      <w:r>
        <w:rPr>
          <w:b/>
          <w:bCs/>
          <w:u w:val="single"/>
        </w:rPr>
        <w:t>2</w:t>
      </w:r>
    </w:p>
    <w:p w14:paraId="35382B05" w14:textId="4C1401B8" w:rsidR="004E37D3" w:rsidRDefault="00F74F47" w:rsidP="00524921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EF809ED" wp14:editId="64AFEC95">
            <wp:extent cx="4857750" cy="53625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3"/>
                    <a:srcRect t="8007"/>
                    <a:stretch/>
                  </pic:blipFill>
                  <pic:spPr bwMode="auto">
                    <a:xfrm>
                      <a:off x="0" y="0"/>
                      <a:ext cx="4857750" cy="536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D7C5" w14:textId="123D3F17" w:rsidR="00F74F47" w:rsidRPr="004E37D3" w:rsidRDefault="00F74F47" w:rsidP="00524921">
      <w:pPr>
        <w:rPr>
          <w:b/>
          <w:bCs/>
          <w:u w:val="single"/>
        </w:rPr>
      </w:pPr>
    </w:p>
    <w:sectPr w:rsidR="00F74F47" w:rsidRPr="004E3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1574"/>
    <w:multiLevelType w:val="hybridMultilevel"/>
    <w:tmpl w:val="51A0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AB"/>
    <w:rsid w:val="001C13D8"/>
    <w:rsid w:val="003158B8"/>
    <w:rsid w:val="003B1D5F"/>
    <w:rsid w:val="00405853"/>
    <w:rsid w:val="00485F08"/>
    <w:rsid w:val="004E37D3"/>
    <w:rsid w:val="00524921"/>
    <w:rsid w:val="00560310"/>
    <w:rsid w:val="006C1B13"/>
    <w:rsid w:val="006C32D7"/>
    <w:rsid w:val="00751AD0"/>
    <w:rsid w:val="00AE2EE1"/>
    <w:rsid w:val="00B65BD9"/>
    <w:rsid w:val="00DF3A8C"/>
    <w:rsid w:val="00E564AB"/>
    <w:rsid w:val="00E95402"/>
    <w:rsid w:val="00F7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7DB2"/>
  <w15:chartTrackingRefBased/>
  <w15:docId w15:val="{D2E888FB-F420-49D4-975E-B05A6167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2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noman</dc:creator>
  <cp:keywords/>
  <dc:description/>
  <cp:lastModifiedBy>Muhammad Ali Arslan</cp:lastModifiedBy>
  <cp:revision>4</cp:revision>
  <dcterms:created xsi:type="dcterms:W3CDTF">2021-11-17T20:43:00Z</dcterms:created>
  <dcterms:modified xsi:type="dcterms:W3CDTF">2021-11-18T16:21:00Z</dcterms:modified>
</cp:coreProperties>
</file>