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28CFC" w14:textId="77777777" w:rsidR="0027163B" w:rsidRDefault="0027163B" w:rsidP="0027163B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M.  Ali. Arslan</w:t>
      </w:r>
    </w:p>
    <w:p w14:paraId="74D7946F" w14:textId="77777777" w:rsidR="0027163B" w:rsidRDefault="0027163B" w:rsidP="0027163B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19F-0348</w:t>
      </w:r>
    </w:p>
    <w:p w14:paraId="0D664DF4" w14:textId="2FEA8E06" w:rsidR="0027163B" w:rsidRDefault="0027163B" w:rsidP="0027163B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OS Assignment # 0</w:t>
      </w:r>
      <w:r w:rsidR="002364D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4</w:t>
      </w:r>
    </w:p>
    <w:p w14:paraId="28C94536" w14:textId="77777777" w:rsidR="0027163B" w:rsidRDefault="0027163B" w:rsidP="0027163B">
      <w:pPr>
        <w:pStyle w:val="Heading2"/>
        <w:ind w:left="359"/>
      </w:pPr>
    </w:p>
    <w:p w14:paraId="4C70EB9A" w14:textId="77777777" w:rsidR="0027163B" w:rsidRPr="0027163B" w:rsidRDefault="0027163B" w:rsidP="0027163B">
      <w:pPr>
        <w:pStyle w:val="Heading2"/>
        <w:ind w:left="359"/>
        <w:rPr>
          <w:b/>
          <w:bCs/>
          <w:color w:val="1F3864" w:themeColor="accent1" w:themeShade="80"/>
        </w:rPr>
      </w:pPr>
      <w:r w:rsidRPr="0027163B">
        <w:rPr>
          <w:b/>
          <w:bCs/>
          <w:color w:val="1F3864" w:themeColor="accent1" w:themeShade="80"/>
        </w:rPr>
        <w:t>Question # 1:</w:t>
      </w:r>
    </w:p>
    <w:p w14:paraId="230B5B9F" w14:textId="18F44D8F" w:rsidR="005C5A5E" w:rsidRDefault="0027163B">
      <w:r>
        <w:rPr>
          <w:noProof/>
        </w:rPr>
        <w:drawing>
          <wp:inline distT="0" distB="0" distL="0" distR="0" wp14:anchorId="75EB7D80" wp14:editId="65556AEF">
            <wp:extent cx="5943600" cy="3134360"/>
            <wp:effectExtent l="0" t="0" r="0" b="8890"/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2EA7" w14:textId="57DC0597" w:rsidR="0027163B" w:rsidRDefault="0027163B">
      <w:r>
        <w:rPr>
          <w:noProof/>
        </w:rPr>
        <w:drawing>
          <wp:inline distT="0" distB="0" distL="0" distR="0" wp14:anchorId="2ECF5B6E" wp14:editId="2E366482">
            <wp:extent cx="5943600" cy="23272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AD10" w14:textId="77777777" w:rsidR="0027163B" w:rsidRDefault="0027163B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267C30C9" w14:textId="77777777" w:rsidR="0027163B" w:rsidRDefault="0027163B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127AA3A4" w14:textId="7DC0ED34" w:rsidR="0027163B" w:rsidRDefault="0027163B" w:rsidP="0027163B">
      <w:pPr>
        <w:pStyle w:val="Heading2"/>
        <w:ind w:left="359"/>
        <w:rPr>
          <w:b/>
          <w:bCs/>
          <w:color w:val="1F3864" w:themeColor="accent1" w:themeShade="80"/>
        </w:rPr>
      </w:pPr>
      <w:r w:rsidRPr="0027163B">
        <w:rPr>
          <w:b/>
          <w:bCs/>
          <w:color w:val="1F3864" w:themeColor="accent1" w:themeShade="80"/>
        </w:rPr>
        <w:t xml:space="preserve">Question # </w:t>
      </w:r>
      <w:r>
        <w:rPr>
          <w:b/>
          <w:bCs/>
          <w:color w:val="1F3864" w:themeColor="accent1" w:themeShade="80"/>
        </w:rPr>
        <w:t>2</w:t>
      </w:r>
      <w:r w:rsidRPr="0027163B">
        <w:rPr>
          <w:b/>
          <w:bCs/>
          <w:color w:val="1F3864" w:themeColor="accent1" w:themeShade="80"/>
        </w:rPr>
        <w:t>:</w:t>
      </w:r>
      <w:r w:rsidR="00E25491">
        <w:rPr>
          <w:b/>
          <w:bCs/>
          <w:color w:val="1F3864" w:themeColor="accent1" w:themeShade="80"/>
        </w:rPr>
        <w:t xml:space="preserve"> </w:t>
      </w:r>
    </w:p>
    <w:p w14:paraId="33B609DF" w14:textId="12C435C2" w:rsidR="00E25491" w:rsidRPr="00E25491" w:rsidRDefault="00E25491" w:rsidP="00E25491">
      <w:pPr>
        <w:pStyle w:val="ListParagraph"/>
        <w:numPr>
          <w:ilvl w:val="0"/>
          <w:numId w:val="1"/>
        </w:numPr>
      </w:pPr>
    </w:p>
    <w:p w14:paraId="21650345" w14:textId="667D676D" w:rsidR="0027163B" w:rsidRDefault="005A33A3">
      <w:r>
        <w:rPr>
          <w:noProof/>
        </w:rPr>
        <w:drawing>
          <wp:inline distT="0" distB="0" distL="0" distR="0" wp14:anchorId="0831140E" wp14:editId="49734726">
            <wp:extent cx="5943600" cy="296926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CA4" w14:textId="5C1F1CB7" w:rsidR="005A33A3" w:rsidRDefault="005A33A3">
      <w:r>
        <w:rPr>
          <w:noProof/>
        </w:rPr>
        <w:drawing>
          <wp:inline distT="0" distB="0" distL="0" distR="0" wp14:anchorId="1E925537" wp14:editId="153CE4B8">
            <wp:extent cx="5943600" cy="123698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953" w14:textId="654C939A" w:rsidR="005A33A3" w:rsidRDefault="005A33A3">
      <w:r>
        <w:rPr>
          <w:noProof/>
        </w:rPr>
        <w:drawing>
          <wp:inline distT="0" distB="0" distL="0" distR="0" wp14:anchorId="45C76917" wp14:editId="251162CC">
            <wp:extent cx="5943600" cy="1485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9BB" w14:textId="3DF89114" w:rsidR="005A33A3" w:rsidRDefault="005A33A3" w:rsidP="00E25491">
      <w:pPr>
        <w:pStyle w:val="Heading2"/>
        <w:numPr>
          <w:ilvl w:val="0"/>
          <w:numId w:val="1"/>
        </w:numPr>
        <w:rPr>
          <w:b/>
          <w:bCs/>
          <w:color w:val="1F3864" w:themeColor="accent1" w:themeShade="80"/>
        </w:rPr>
      </w:pPr>
    </w:p>
    <w:p w14:paraId="1B28F220" w14:textId="652CDDD7" w:rsidR="005A33A3" w:rsidRDefault="004F0324" w:rsidP="0027163B">
      <w:pPr>
        <w:pStyle w:val="Heading2"/>
        <w:ind w:left="359"/>
        <w:rPr>
          <w:b/>
          <w:bCs/>
          <w:color w:val="1F3864" w:themeColor="accent1" w:themeShade="80"/>
        </w:rPr>
      </w:pPr>
      <w:r>
        <w:rPr>
          <w:noProof/>
        </w:rPr>
        <w:drawing>
          <wp:inline distT="0" distB="0" distL="0" distR="0" wp14:anchorId="4BD12BC5" wp14:editId="7A713C8D">
            <wp:extent cx="5943600" cy="313817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B40" w14:textId="2F4A9EBE" w:rsidR="004F0324" w:rsidRPr="004F0324" w:rsidRDefault="004F0324" w:rsidP="004F0324">
      <w:r>
        <w:rPr>
          <w:noProof/>
        </w:rPr>
        <w:drawing>
          <wp:inline distT="0" distB="0" distL="0" distR="0" wp14:anchorId="5CB8B21E" wp14:editId="13186F11">
            <wp:extent cx="5943600" cy="17081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7ED6" w14:textId="77777777" w:rsidR="005A33A3" w:rsidRDefault="005A33A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23C804DA" w14:textId="77777777" w:rsidR="005A33A3" w:rsidRDefault="005A33A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4A3FA327" w14:textId="77777777" w:rsidR="005A33A3" w:rsidRDefault="005A33A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05E48C72" w14:textId="0CA5A88B" w:rsidR="0027163B" w:rsidRPr="0027163B" w:rsidRDefault="0027163B" w:rsidP="0027163B">
      <w:pPr>
        <w:pStyle w:val="Heading2"/>
        <w:ind w:left="359"/>
        <w:rPr>
          <w:b/>
          <w:bCs/>
          <w:color w:val="1F3864" w:themeColor="accent1" w:themeShade="80"/>
        </w:rPr>
      </w:pPr>
      <w:r w:rsidRPr="0027163B">
        <w:rPr>
          <w:b/>
          <w:bCs/>
          <w:color w:val="1F3864" w:themeColor="accent1" w:themeShade="80"/>
        </w:rPr>
        <w:t xml:space="preserve">Question # </w:t>
      </w:r>
      <w:r>
        <w:rPr>
          <w:b/>
          <w:bCs/>
          <w:color w:val="1F3864" w:themeColor="accent1" w:themeShade="80"/>
        </w:rPr>
        <w:t>3</w:t>
      </w:r>
      <w:r w:rsidRPr="0027163B">
        <w:rPr>
          <w:b/>
          <w:bCs/>
          <w:color w:val="1F3864" w:themeColor="accent1" w:themeShade="80"/>
        </w:rPr>
        <w:t>:</w:t>
      </w:r>
    </w:p>
    <w:p w14:paraId="6BE38538" w14:textId="074FC789" w:rsidR="0027163B" w:rsidRDefault="004F0324">
      <w:r>
        <w:rPr>
          <w:noProof/>
        </w:rPr>
        <w:drawing>
          <wp:inline distT="0" distB="0" distL="0" distR="0" wp14:anchorId="54D22252" wp14:editId="5FCE4591">
            <wp:extent cx="5943600" cy="3288665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8FEA" w14:textId="38A36C3F" w:rsidR="004F0324" w:rsidRDefault="004F0324">
      <w:r>
        <w:rPr>
          <w:noProof/>
        </w:rPr>
        <w:drawing>
          <wp:inline distT="0" distB="0" distL="0" distR="0" wp14:anchorId="707C8F1D" wp14:editId="77610F9A">
            <wp:extent cx="5943600" cy="25755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339" w14:textId="77777777" w:rsidR="00556513" w:rsidRDefault="0055651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64AFE984" w14:textId="77777777" w:rsidR="00556513" w:rsidRDefault="0055651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164A5AAA" w14:textId="77777777" w:rsidR="00556513" w:rsidRDefault="0055651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30465202" w14:textId="77777777" w:rsidR="00556513" w:rsidRDefault="00556513" w:rsidP="0027163B">
      <w:pPr>
        <w:pStyle w:val="Heading2"/>
        <w:ind w:left="359"/>
        <w:rPr>
          <w:b/>
          <w:bCs/>
          <w:color w:val="1F3864" w:themeColor="accent1" w:themeShade="80"/>
        </w:rPr>
      </w:pPr>
    </w:p>
    <w:p w14:paraId="2E8D46E0" w14:textId="64348290" w:rsidR="0027163B" w:rsidRDefault="0027163B" w:rsidP="00570FDA">
      <w:pPr>
        <w:pStyle w:val="Heading2"/>
        <w:ind w:left="359"/>
        <w:rPr>
          <w:b/>
          <w:bCs/>
          <w:color w:val="1F3864" w:themeColor="accent1" w:themeShade="80"/>
        </w:rPr>
      </w:pPr>
      <w:r w:rsidRPr="0027163B">
        <w:rPr>
          <w:b/>
          <w:bCs/>
          <w:color w:val="1F3864" w:themeColor="accent1" w:themeShade="80"/>
        </w:rPr>
        <w:t xml:space="preserve">Question # </w:t>
      </w:r>
      <w:r>
        <w:rPr>
          <w:b/>
          <w:bCs/>
          <w:color w:val="1F3864" w:themeColor="accent1" w:themeShade="80"/>
        </w:rPr>
        <w:t>4</w:t>
      </w:r>
      <w:r w:rsidRPr="0027163B">
        <w:rPr>
          <w:b/>
          <w:bCs/>
          <w:color w:val="1F3864" w:themeColor="accent1" w:themeShade="80"/>
        </w:rPr>
        <w:t>:</w:t>
      </w:r>
      <w:r w:rsidR="00556513">
        <w:rPr>
          <w:b/>
          <w:bCs/>
          <w:color w:val="1F3864" w:themeColor="accent1" w:themeShade="80"/>
        </w:rPr>
        <w:t xml:space="preserve"> </w:t>
      </w:r>
    </w:p>
    <w:p w14:paraId="0011AE0A" w14:textId="77777777" w:rsidR="00556513" w:rsidRPr="00556513" w:rsidRDefault="00556513" w:rsidP="00556513"/>
    <w:p w14:paraId="7E5A070C" w14:textId="4E9802A2" w:rsidR="00556513" w:rsidRDefault="00556513" w:rsidP="00556513">
      <w:pPr>
        <w:pStyle w:val="ListParagraph"/>
        <w:numPr>
          <w:ilvl w:val="0"/>
          <w:numId w:val="2"/>
        </w:numPr>
      </w:pPr>
    </w:p>
    <w:p w14:paraId="6397E47B" w14:textId="663CD6C2" w:rsidR="00F43F1A" w:rsidRDefault="00F43F1A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7CD88" wp14:editId="69085941">
            <wp:extent cx="5943600" cy="40132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FDC1" w14:textId="118983F4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 xml:space="preserve">Its is printing </w:t>
      </w:r>
      <w:r w:rsidRPr="003B0E97">
        <w:rPr>
          <w:rFonts w:ascii="Times New Roman" w:hAnsi="Times New Roman" w:cs="Times New Roman"/>
          <w:b/>
          <w:bCs/>
          <w:sz w:val="28"/>
          <w:szCs w:val="28"/>
        </w:rPr>
        <w:t>“hello”</w:t>
      </w:r>
      <w:r w:rsidRPr="003B0E97">
        <w:rPr>
          <w:rFonts w:ascii="Times New Roman" w:hAnsi="Times New Roman" w:cs="Times New Roman"/>
          <w:sz w:val="28"/>
          <w:szCs w:val="28"/>
        </w:rPr>
        <w:t xml:space="preserve"> and </w:t>
      </w:r>
      <w:r w:rsidRPr="003B0E97">
        <w:rPr>
          <w:rFonts w:ascii="Times New Roman" w:hAnsi="Times New Roman" w:cs="Times New Roman"/>
          <w:b/>
          <w:bCs/>
          <w:sz w:val="28"/>
          <w:szCs w:val="28"/>
        </w:rPr>
        <w:t>“how are your”</w:t>
      </w:r>
      <w:r w:rsidRPr="003B0E97">
        <w:rPr>
          <w:rFonts w:ascii="Times New Roman" w:hAnsi="Times New Roman" w:cs="Times New Roman"/>
          <w:sz w:val="28"/>
          <w:szCs w:val="28"/>
        </w:rPr>
        <w:t xml:space="preserve"> each 100 times. But parallel. Its speed is so fast that we are unable to notice the parallel execution. But we can notice that. While executing </w:t>
      </w:r>
      <w:r w:rsidRPr="003B0E97">
        <w:rPr>
          <w:rFonts w:ascii="Times New Roman" w:hAnsi="Times New Roman" w:cs="Times New Roman"/>
          <w:b/>
          <w:bCs/>
          <w:sz w:val="28"/>
          <w:szCs w:val="28"/>
        </w:rPr>
        <w:t>hello</w:t>
      </w:r>
      <w:r w:rsidRPr="003B0E97">
        <w:rPr>
          <w:rFonts w:ascii="Times New Roman" w:hAnsi="Times New Roman" w:cs="Times New Roman"/>
          <w:sz w:val="28"/>
          <w:szCs w:val="28"/>
        </w:rPr>
        <w:t xml:space="preserve"> it is also printing</w:t>
      </w:r>
      <w:r w:rsidRPr="003B0E97">
        <w:rPr>
          <w:rFonts w:ascii="Times New Roman" w:hAnsi="Times New Roman" w:cs="Times New Roman"/>
          <w:b/>
          <w:bCs/>
          <w:sz w:val="28"/>
          <w:szCs w:val="28"/>
        </w:rPr>
        <w:t xml:space="preserve"> how are you</w:t>
      </w:r>
      <w:r w:rsidRPr="003B0E97">
        <w:rPr>
          <w:rFonts w:ascii="Times New Roman" w:hAnsi="Times New Roman" w:cs="Times New Roman"/>
          <w:sz w:val="28"/>
          <w:szCs w:val="28"/>
        </w:rPr>
        <w:t xml:space="preserve"> in between hello. This means they are executi</w:t>
      </w:r>
      <w:r>
        <w:rPr>
          <w:rFonts w:ascii="Times New Roman" w:hAnsi="Times New Roman" w:cs="Times New Roman"/>
          <w:sz w:val="28"/>
          <w:szCs w:val="28"/>
        </w:rPr>
        <w:t>on is</w:t>
      </w:r>
      <w:r w:rsidRPr="003B0E97">
        <w:rPr>
          <w:rFonts w:ascii="Times New Roman" w:hAnsi="Times New Roman" w:cs="Times New Roman"/>
          <w:sz w:val="28"/>
          <w:szCs w:val="28"/>
        </w:rPr>
        <w:t xml:space="preserve"> parallel. And if we put sleep 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3B0E97">
        <w:rPr>
          <w:rFonts w:ascii="Times New Roman" w:hAnsi="Times New Roman" w:cs="Times New Roman"/>
          <w:sz w:val="28"/>
          <w:szCs w:val="28"/>
        </w:rPr>
        <w:t xml:space="preserve"> both functions </w:t>
      </w:r>
      <w:r w:rsidRPr="003B0E97">
        <w:rPr>
          <w:rFonts w:ascii="Times New Roman" w:hAnsi="Times New Roman" w:cs="Times New Roman"/>
          <w:b/>
          <w:bCs/>
          <w:sz w:val="28"/>
          <w:szCs w:val="28"/>
        </w:rPr>
        <w:t>thread1()</w:t>
      </w:r>
      <w:r w:rsidRPr="003B0E97">
        <w:rPr>
          <w:rFonts w:ascii="Times New Roman" w:hAnsi="Times New Roman" w:cs="Times New Roman"/>
          <w:sz w:val="28"/>
          <w:szCs w:val="28"/>
        </w:rPr>
        <w:t xml:space="preserve"> and </w:t>
      </w:r>
      <w:r w:rsidRPr="003B0E97">
        <w:rPr>
          <w:rFonts w:ascii="Times New Roman" w:hAnsi="Times New Roman" w:cs="Times New Roman"/>
          <w:b/>
          <w:bCs/>
          <w:sz w:val="28"/>
          <w:szCs w:val="28"/>
        </w:rPr>
        <w:t>theard2()</w:t>
      </w:r>
      <w:r w:rsidRPr="003B0E97">
        <w:rPr>
          <w:rFonts w:ascii="Times New Roman" w:hAnsi="Times New Roman" w:cs="Times New Roman"/>
          <w:sz w:val="28"/>
          <w:szCs w:val="28"/>
        </w:rPr>
        <w:t>. We will see the parallel execution like:</w:t>
      </w:r>
    </w:p>
    <w:p w14:paraId="13CFCD87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Hello!!</w:t>
      </w:r>
    </w:p>
    <w:p w14:paraId="260C63A0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How are you?</w:t>
      </w:r>
    </w:p>
    <w:p w14:paraId="4456B1B7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Hello!!</w:t>
      </w:r>
    </w:p>
    <w:p w14:paraId="4CEC82FC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lastRenderedPageBreak/>
        <w:t>How are you?</w:t>
      </w:r>
    </w:p>
    <w:p w14:paraId="2869DEA8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Hello!!</w:t>
      </w:r>
    </w:p>
    <w:p w14:paraId="008F9619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How are you?</w:t>
      </w:r>
    </w:p>
    <w:p w14:paraId="1F7DE000" w14:textId="77777777" w:rsidR="00556513" w:rsidRPr="003B0E97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…………………………………………………………. Continue till both printed 100 times.</w:t>
      </w:r>
    </w:p>
    <w:p w14:paraId="396E756E" w14:textId="07B8CA03" w:rsidR="00556513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 w:rsidRPr="003B0E97">
        <w:rPr>
          <w:rFonts w:ascii="Times New Roman" w:hAnsi="Times New Roman" w:cs="Times New Roman"/>
          <w:sz w:val="28"/>
          <w:szCs w:val="28"/>
        </w:rPr>
        <w:t>But without sleep() we will see the parallel executing because of the mix output. Even each time we will find some different output sequence.</w:t>
      </w:r>
    </w:p>
    <w:p w14:paraId="572A92FB" w14:textId="77777777" w:rsidR="00556513" w:rsidRDefault="00556513" w:rsidP="005565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0CADC1E" w14:textId="416B4856" w:rsidR="00556513" w:rsidRPr="00556513" w:rsidRDefault="00556513" w:rsidP="005565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4BC2D220" w14:textId="27367E21" w:rsidR="00556513" w:rsidRDefault="00570FDA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02CB45" wp14:editId="568E2BE3">
            <wp:extent cx="5943600" cy="35020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8995" w14:textId="76B7ED31" w:rsidR="00570FDA" w:rsidRPr="00556513" w:rsidRDefault="00570FDA" w:rsidP="005565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36445" wp14:editId="30C842FD">
            <wp:extent cx="5943600" cy="534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11B3" w14:textId="753B48AD" w:rsidR="00556513" w:rsidRDefault="00556513" w:rsidP="00556513"/>
    <w:p w14:paraId="7E600490" w14:textId="449C01EC" w:rsidR="00570FDA" w:rsidRDefault="00570FDA" w:rsidP="00556513"/>
    <w:p w14:paraId="30028D15" w14:textId="6CEB2A01" w:rsidR="00570FDA" w:rsidRDefault="00570FDA" w:rsidP="00556513"/>
    <w:p w14:paraId="14B75E3A" w14:textId="59A6A645" w:rsidR="00570FDA" w:rsidRDefault="00570FDA" w:rsidP="00556513"/>
    <w:p w14:paraId="2078550C" w14:textId="77777777" w:rsidR="00570FDA" w:rsidRDefault="00570FDA" w:rsidP="00570FDA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43636A34" w14:textId="77777777" w:rsidR="00570FDA" w:rsidRPr="00570FDA" w:rsidRDefault="00570FDA" w:rsidP="00570FDA">
      <w:pPr>
        <w:pStyle w:val="Heading2"/>
        <w:ind w:left="359"/>
        <w:rPr>
          <w:b/>
          <w:bCs/>
          <w:color w:val="1F3864" w:themeColor="accent1" w:themeShade="80"/>
          <w:u w:val="single"/>
        </w:rPr>
      </w:pPr>
      <w:r w:rsidRPr="00570FDA">
        <w:rPr>
          <w:b/>
          <w:bCs/>
          <w:color w:val="1F3864" w:themeColor="accent1" w:themeShade="80"/>
          <w:u w:val="single"/>
        </w:rPr>
        <w:t>Version 1</w:t>
      </w:r>
    </w:p>
    <w:p w14:paraId="69457EAE" w14:textId="0C7A948B" w:rsidR="00570FDA" w:rsidRDefault="00570FDA" w:rsidP="00570FDA">
      <w:pPr>
        <w:pStyle w:val="ListParagraph"/>
      </w:pPr>
    </w:p>
    <w:p w14:paraId="5625229F" w14:textId="48DE5A70" w:rsidR="00F43F1A" w:rsidRDefault="00F43F1A" w:rsidP="00556513">
      <w:r>
        <w:rPr>
          <w:noProof/>
        </w:rPr>
        <w:drawing>
          <wp:inline distT="0" distB="0" distL="0" distR="0" wp14:anchorId="22052170" wp14:editId="73C515F8">
            <wp:extent cx="5943600" cy="40868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87A2" w14:textId="57DA7A48" w:rsidR="00F43F1A" w:rsidRDefault="00F43F1A" w:rsidP="00556513">
      <w:r>
        <w:rPr>
          <w:noProof/>
        </w:rPr>
        <w:drawing>
          <wp:inline distT="0" distB="0" distL="0" distR="0" wp14:anchorId="4F68DF80" wp14:editId="55E89CF6">
            <wp:extent cx="5943600" cy="2924810"/>
            <wp:effectExtent l="0" t="0" r="0" b="889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1217" w14:textId="7FB9A224" w:rsidR="00F43F1A" w:rsidRDefault="00F43F1A" w:rsidP="00556513"/>
    <w:p w14:paraId="0F8E4833" w14:textId="60748F96" w:rsidR="00F43F1A" w:rsidRDefault="00F43F1A" w:rsidP="00556513"/>
    <w:p w14:paraId="72B55D22" w14:textId="32C2D3EB" w:rsidR="00F43F1A" w:rsidRDefault="00F43F1A" w:rsidP="00556513"/>
    <w:p w14:paraId="7748ADDE" w14:textId="55A14587" w:rsidR="00F43F1A" w:rsidRDefault="00F43F1A" w:rsidP="00556513">
      <w:r>
        <w:rPr>
          <w:noProof/>
        </w:rPr>
        <w:drawing>
          <wp:inline distT="0" distB="0" distL="0" distR="0" wp14:anchorId="28B42024" wp14:editId="45CF48D3">
            <wp:extent cx="5943600" cy="3406140"/>
            <wp:effectExtent l="0" t="0" r="0" b="3810"/>
            <wp:docPr id="15" name="Picture 15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648" w14:textId="41F17169" w:rsidR="00570FDA" w:rsidRPr="00570FDA" w:rsidRDefault="00570FDA" w:rsidP="00570FDA">
      <w:pPr>
        <w:pStyle w:val="Heading2"/>
        <w:ind w:left="359"/>
        <w:rPr>
          <w:b/>
          <w:bCs/>
          <w:color w:val="1F3864" w:themeColor="accent1" w:themeShade="80"/>
          <w:u w:val="single"/>
        </w:rPr>
      </w:pPr>
      <w:r w:rsidRPr="00570FDA">
        <w:rPr>
          <w:b/>
          <w:bCs/>
          <w:color w:val="1F3864" w:themeColor="accent1" w:themeShade="80"/>
          <w:u w:val="single"/>
        </w:rPr>
        <w:t xml:space="preserve">Version </w:t>
      </w:r>
      <w:r w:rsidRPr="00570FDA">
        <w:rPr>
          <w:b/>
          <w:bCs/>
          <w:color w:val="1F3864" w:themeColor="accent1" w:themeShade="80"/>
          <w:u w:val="single"/>
        </w:rPr>
        <w:t xml:space="preserve">2 </w:t>
      </w:r>
    </w:p>
    <w:p w14:paraId="26F52C41" w14:textId="5A97DF3E" w:rsidR="00570FDA" w:rsidRDefault="00570FDA" w:rsidP="00556513">
      <w:r>
        <w:rPr>
          <w:noProof/>
        </w:rPr>
        <w:drawing>
          <wp:inline distT="0" distB="0" distL="0" distR="0" wp14:anchorId="0BD09813" wp14:editId="1F31F52F">
            <wp:extent cx="5943600" cy="38506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F31" w14:textId="2E267439" w:rsidR="00570FDA" w:rsidRDefault="00570FDA" w:rsidP="00556513">
      <w:r>
        <w:rPr>
          <w:noProof/>
        </w:rPr>
        <w:lastRenderedPageBreak/>
        <w:drawing>
          <wp:inline distT="0" distB="0" distL="0" distR="0" wp14:anchorId="48EC4981" wp14:editId="4CB3F0B7">
            <wp:extent cx="5943600" cy="3319145"/>
            <wp:effectExtent l="0" t="0" r="0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7D16" w14:textId="6AFFB794" w:rsidR="00570FDA" w:rsidRDefault="00570FDA" w:rsidP="00556513">
      <w:r>
        <w:rPr>
          <w:noProof/>
        </w:rPr>
        <w:drawing>
          <wp:inline distT="0" distB="0" distL="0" distR="0" wp14:anchorId="5644320F" wp14:editId="4E493EEC">
            <wp:extent cx="5943600" cy="3284220"/>
            <wp:effectExtent l="0" t="0" r="0" b="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8C6B" w14:textId="492D0090" w:rsidR="00570FDA" w:rsidRDefault="00570FDA" w:rsidP="00556513">
      <w:r>
        <w:rPr>
          <w:noProof/>
        </w:rPr>
        <w:lastRenderedPageBreak/>
        <w:drawing>
          <wp:inline distT="0" distB="0" distL="0" distR="0" wp14:anchorId="6BD84F89" wp14:editId="7B2D511B">
            <wp:extent cx="5943600" cy="3291205"/>
            <wp:effectExtent l="0" t="0" r="0" b="4445"/>
            <wp:docPr id="21" name="Picture 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6EAD" w14:textId="4051BEEF" w:rsidR="00CA2812" w:rsidRDefault="00CA2812" w:rsidP="00556513"/>
    <w:p w14:paraId="51E00BC8" w14:textId="3AD36775" w:rsidR="00CA2812" w:rsidRDefault="00CA2812" w:rsidP="00CA2812">
      <w:pPr>
        <w:pStyle w:val="Heading2"/>
        <w:ind w:left="359"/>
        <w:rPr>
          <w:b/>
          <w:bCs/>
          <w:color w:val="1F3864" w:themeColor="accent1" w:themeShade="80"/>
        </w:rPr>
      </w:pPr>
      <w:r w:rsidRPr="0027163B">
        <w:rPr>
          <w:b/>
          <w:bCs/>
          <w:color w:val="1F3864" w:themeColor="accent1" w:themeShade="80"/>
        </w:rPr>
        <w:t xml:space="preserve">Question # </w:t>
      </w:r>
      <w:r>
        <w:rPr>
          <w:b/>
          <w:bCs/>
          <w:color w:val="1F3864" w:themeColor="accent1" w:themeShade="80"/>
        </w:rPr>
        <w:t>5</w:t>
      </w:r>
      <w:r w:rsidRPr="0027163B">
        <w:rPr>
          <w:b/>
          <w:bCs/>
          <w:color w:val="1F3864" w:themeColor="accent1" w:themeShade="80"/>
        </w:rPr>
        <w:t>:</w:t>
      </w:r>
      <w:r>
        <w:rPr>
          <w:b/>
          <w:bCs/>
          <w:color w:val="1F3864" w:themeColor="accent1" w:themeShade="80"/>
        </w:rPr>
        <w:t xml:space="preserve"> </w:t>
      </w:r>
    </w:p>
    <w:p w14:paraId="77D7AB86" w14:textId="5F72C7E8" w:rsidR="00F970FE" w:rsidRDefault="00F970FE" w:rsidP="00F970FE">
      <w:r>
        <w:rPr>
          <w:noProof/>
        </w:rPr>
        <w:drawing>
          <wp:inline distT="0" distB="0" distL="0" distR="0" wp14:anchorId="772BAFEF" wp14:editId="6D237F84">
            <wp:extent cx="5943600" cy="310959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7DCF" w14:textId="24947B55" w:rsidR="00F970FE" w:rsidRDefault="00F970FE" w:rsidP="00F970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05750B" wp14:editId="51E73975">
            <wp:extent cx="5943600" cy="3534410"/>
            <wp:effectExtent l="0" t="0" r="0" b="889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0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45FB4" wp14:editId="4DB14442">
            <wp:extent cx="5943600" cy="339280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885A" w14:textId="0B0F17B8" w:rsidR="00F970FE" w:rsidRDefault="00F970FE" w:rsidP="00F970FE">
      <w:r>
        <w:rPr>
          <w:noProof/>
        </w:rPr>
        <w:lastRenderedPageBreak/>
        <w:drawing>
          <wp:inline distT="0" distB="0" distL="0" distR="0" wp14:anchorId="16C1FA9A" wp14:editId="3F5E4CEC">
            <wp:extent cx="5943600" cy="2492375"/>
            <wp:effectExtent l="0" t="0" r="0" b="317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A62" w14:textId="574CE83B" w:rsidR="00F970FE" w:rsidRDefault="00F970FE" w:rsidP="00F970FE">
      <w:r>
        <w:rPr>
          <w:noProof/>
        </w:rPr>
        <w:drawing>
          <wp:inline distT="0" distB="0" distL="0" distR="0" wp14:anchorId="1B3E2B15" wp14:editId="4C398FC2">
            <wp:extent cx="5943600" cy="53022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08B5" w14:textId="2C2ACD0B" w:rsidR="00F970FE" w:rsidRPr="00556513" w:rsidRDefault="00F970FE" w:rsidP="00F970FE">
      <w:r>
        <w:rPr>
          <w:noProof/>
        </w:rPr>
        <w:lastRenderedPageBreak/>
        <w:drawing>
          <wp:inline distT="0" distB="0" distL="0" distR="0" wp14:anchorId="0108DF24" wp14:editId="4C6507C6">
            <wp:extent cx="5076825" cy="4581525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0FE" w:rsidRPr="00556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E50EC"/>
    <w:multiLevelType w:val="hybridMultilevel"/>
    <w:tmpl w:val="F6BAE2F0"/>
    <w:lvl w:ilvl="0" w:tplc="39086ABA">
      <w:start w:val="1"/>
      <w:numFmt w:val="upperLetter"/>
      <w:lvlText w:val="(%1)"/>
      <w:lvlJc w:val="left"/>
      <w:pPr>
        <w:ind w:left="720" w:hanging="360"/>
      </w:pPr>
      <w:rPr>
        <w:rFonts w:hint="default"/>
        <w:b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967A9"/>
    <w:multiLevelType w:val="hybridMultilevel"/>
    <w:tmpl w:val="3698AC9C"/>
    <w:lvl w:ilvl="0" w:tplc="137CE8F8">
      <w:start w:val="1"/>
      <w:numFmt w:val="upperLetter"/>
      <w:lvlText w:val="(%1)"/>
      <w:lvlJc w:val="left"/>
      <w:pPr>
        <w:ind w:left="720" w:hanging="360"/>
      </w:pPr>
      <w:rPr>
        <w:rFonts w:hint="default"/>
        <w:b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3B"/>
    <w:rsid w:val="002364DF"/>
    <w:rsid w:val="0027163B"/>
    <w:rsid w:val="002960F1"/>
    <w:rsid w:val="004F0324"/>
    <w:rsid w:val="00556513"/>
    <w:rsid w:val="00570FDA"/>
    <w:rsid w:val="005A33A3"/>
    <w:rsid w:val="005C5A5E"/>
    <w:rsid w:val="00CA2812"/>
    <w:rsid w:val="00E25491"/>
    <w:rsid w:val="00F43F1A"/>
    <w:rsid w:val="00F9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62CE"/>
  <w15:chartTrackingRefBased/>
  <w15:docId w15:val="{0F2381DD-F103-4B19-A0A7-35EA314CA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63B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6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16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25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5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Arslan</dc:creator>
  <cp:keywords/>
  <dc:description/>
  <cp:lastModifiedBy>Muhammad Ali Arslan</cp:lastModifiedBy>
  <cp:revision>3</cp:revision>
  <dcterms:created xsi:type="dcterms:W3CDTF">2022-01-02T13:28:00Z</dcterms:created>
  <dcterms:modified xsi:type="dcterms:W3CDTF">2022-01-02T14:35:00Z</dcterms:modified>
</cp:coreProperties>
</file>