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20B3" w14:textId="77777777" w:rsidR="00472EF8" w:rsidRPr="00225C4F" w:rsidRDefault="00472EF8" w:rsidP="00472EF8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M. Ali. Arslan</w:t>
      </w:r>
    </w:p>
    <w:p w14:paraId="7EF35ED8" w14:textId="77777777" w:rsidR="00472EF8" w:rsidRPr="00225C4F" w:rsidRDefault="00472EF8" w:rsidP="00472EF8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19F-0348</w:t>
      </w:r>
    </w:p>
    <w:p w14:paraId="598A935B" w14:textId="51972D01" w:rsidR="00472EF8" w:rsidRPr="00225C4F" w:rsidRDefault="0040044B" w:rsidP="00472EF8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Assignment # 04</w:t>
      </w:r>
    </w:p>
    <w:p w14:paraId="597BF3C3" w14:textId="03CBDC60" w:rsidR="00C00FA3" w:rsidRPr="00472EF8" w:rsidRDefault="00C00FA3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SAL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</w:rPr>
        <w:t>MAX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(SAL)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EMP)</w:t>
      </w:r>
    </w:p>
    <w:p w14:paraId="05857FC0" w14:textId="77777777" w:rsidR="00C00FA3" w:rsidRDefault="00C00FA3" w:rsidP="00C00F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8349C63" w14:textId="49129351" w:rsidR="00C00FA3" w:rsidRPr="00C00FA3" w:rsidRDefault="00C00FA3" w:rsidP="00C00F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FA3"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 wp14:anchorId="68AA550D" wp14:editId="6ABCBE4E">
            <wp:extent cx="5731510" cy="78041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BB58" w14:textId="77777777" w:rsidR="00472EF8" w:rsidRDefault="00472EF8" w:rsidP="00A21E0A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36A6DF" w14:textId="0A6439CE" w:rsidR="00A21E0A" w:rsidRPr="00472EF8" w:rsidRDefault="00A21E0A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DNAME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</w:rPr>
        <w:t>'SALES'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43B845EA" w14:textId="77777777" w:rsidR="00A21E0A" w:rsidRPr="00A21E0A" w:rsidRDefault="00A21E0A" w:rsidP="00A21E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7B10D2C" w14:textId="1D90EC2E" w:rsidR="00A21E0A" w:rsidRDefault="00A21E0A" w:rsidP="00C00FA3">
      <w:pPr>
        <w:rPr>
          <w:sz w:val="24"/>
          <w:szCs w:val="24"/>
        </w:rPr>
      </w:pPr>
      <w:r w:rsidRPr="00A21E0A">
        <w:rPr>
          <w:noProof/>
          <w:sz w:val="24"/>
          <w:szCs w:val="24"/>
        </w:rPr>
        <w:drawing>
          <wp:inline distT="0" distB="0" distL="0" distR="0" wp14:anchorId="5BC170E2" wp14:editId="4C10DC48">
            <wp:extent cx="5731510" cy="1821180"/>
            <wp:effectExtent l="0" t="0" r="2540" b="762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186C" w14:textId="77777777" w:rsidR="00472EF8" w:rsidRDefault="00472EF8" w:rsidP="00A21E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682E581B" w14:textId="54AA0725" w:rsidR="00A21E0A" w:rsidRPr="00472EF8" w:rsidRDefault="00A21E0A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LOC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</w:rPr>
        <w:t>'NEW YORK'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9A82936" w14:textId="77777777" w:rsidR="00A21E0A" w:rsidRDefault="00A21E0A" w:rsidP="00C00FA3">
      <w:pPr>
        <w:rPr>
          <w:sz w:val="24"/>
          <w:szCs w:val="24"/>
        </w:rPr>
      </w:pPr>
    </w:p>
    <w:p w14:paraId="3BC54874" w14:textId="4341E6CA" w:rsidR="00C00FA3" w:rsidRDefault="00A21E0A" w:rsidP="00C00FA3">
      <w:pPr>
        <w:rPr>
          <w:sz w:val="24"/>
          <w:szCs w:val="24"/>
        </w:rPr>
      </w:pPr>
      <w:r w:rsidRPr="00A21E0A">
        <w:rPr>
          <w:noProof/>
          <w:sz w:val="24"/>
          <w:szCs w:val="24"/>
        </w:rPr>
        <w:drawing>
          <wp:inline distT="0" distB="0" distL="0" distR="0" wp14:anchorId="3C4DEA66" wp14:editId="2E89BC76">
            <wp:extent cx="5731510" cy="1163955"/>
            <wp:effectExtent l="0" t="0" r="254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D3B" w14:textId="77777777" w:rsidR="00472EF8" w:rsidRDefault="00472EF8" w:rsidP="00472EF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0E2DE2E0" w14:textId="78089BCB" w:rsidR="002D303B" w:rsidRPr="00472EF8" w:rsidRDefault="002D303B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NO_OF_EMP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DNAME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</w:rPr>
        <w:t>'SALES'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73CD6A7" w14:textId="5416C19C" w:rsidR="002D303B" w:rsidRDefault="002D303B" w:rsidP="00C00FA3">
      <w:pPr>
        <w:rPr>
          <w:sz w:val="24"/>
          <w:szCs w:val="24"/>
        </w:rPr>
      </w:pPr>
      <w:r w:rsidRPr="002D303B">
        <w:rPr>
          <w:noProof/>
          <w:sz w:val="24"/>
          <w:szCs w:val="24"/>
        </w:rPr>
        <w:drawing>
          <wp:inline distT="0" distB="0" distL="0" distR="0" wp14:anchorId="661C8D2E" wp14:editId="7060FEAA">
            <wp:extent cx="1386960" cy="830652"/>
            <wp:effectExtent l="0" t="0" r="3810" b="762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A234" w14:textId="77777777" w:rsidR="00472EF8" w:rsidRDefault="00472EF8" w:rsidP="006A1701">
      <w:pPr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1A69A938" w14:textId="009C420D" w:rsidR="006A1701" w:rsidRPr="00472EF8" w:rsidRDefault="006A1701" w:rsidP="00472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E, DEPT D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D.DEPTNO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E.DEPTNO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E.SAL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</w:rPr>
        <w:t>MAX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(SAL)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E, DEPT D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E.DEPTNO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1E5E4F8" w14:textId="77777777" w:rsidR="006A1701" w:rsidRDefault="006A1701" w:rsidP="006A1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D195810" w14:textId="761B3157" w:rsidR="006A1701" w:rsidRDefault="006A1701" w:rsidP="006A1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A1701"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 wp14:anchorId="0C40CD72" wp14:editId="2B206DFA">
            <wp:extent cx="5731510" cy="943610"/>
            <wp:effectExtent l="0" t="0" r="2540" b="889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335D" w14:textId="77777777" w:rsidR="00472EF8" w:rsidRDefault="00472EF8" w:rsidP="006A1701">
      <w:pPr>
        <w:shd w:val="clear" w:color="auto" w:fill="FFFFFE"/>
        <w:spacing w:after="0" w:line="240" w:lineRule="atLeast"/>
        <w:rPr>
          <w:sz w:val="24"/>
          <w:szCs w:val="24"/>
        </w:rPr>
      </w:pPr>
    </w:p>
    <w:p w14:paraId="16E997EF" w14:textId="13505541" w:rsidR="006A1701" w:rsidRPr="00472EF8" w:rsidRDefault="006A1701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E, DEPT D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D.DEPTNO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E.DEPTNO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E.SAL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</w:rPr>
        <w:t>MIN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(SAL)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E, DEPT D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E.DEPTNO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EE81141" w14:textId="65A1272B" w:rsidR="006A1701" w:rsidRDefault="006A1701" w:rsidP="006A1701">
      <w:pPr>
        <w:rPr>
          <w:sz w:val="24"/>
          <w:szCs w:val="24"/>
        </w:rPr>
      </w:pPr>
      <w:r w:rsidRPr="006A1701">
        <w:rPr>
          <w:noProof/>
          <w:sz w:val="24"/>
          <w:szCs w:val="24"/>
        </w:rPr>
        <w:drawing>
          <wp:inline distT="0" distB="0" distL="0" distR="0" wp14:anchorId="73CEC01C" wp14:editId="11C0F029">
            <wp:extent cx="5731510" cy="2070100"/>
            <wp:effectExtent l="0" t="0" r="254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DECF" w14:textId="5BD3C513" w:rsidR="00AB6D2E" w:rsidRPr="00472EF8" w:rsidRDefault="00AB6D2E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emp)</w:t>
      </w:r>
    </w:p>
    <w:p w14:paraId="67CE09AD" w14:textId="77777777" w:rsidR="00AB6D2E" w:rsidRDefault="00AB6D2E" w:rsidP="006A1701">
      <w:pPr>
        <w:rPr>
          <w:sz w:val="24"/>
          <w:szCs w:val="24"/>
        </w:rPr>
      </w:pPr>
    </w:p>
    <w:p w14:paraId="2FC6C9A4" w14:textId="25CF269E" w:rsidR="006A1701" w:rsidRDefault="00AB6D2E" w:rsidP="006A1701">
      <w:pPr>
        <w:rPr>
          <w:sz w:val="24"/>
          <w:szCs w:val="24"/>
        </w:rPr>
      </w:pPr>
      <w:r w:rsidRPr="00AB6D2E">
        <w:rPr>
          <w:noProof/>
          <w:sz w:val="24"/>
          <w:szCs w:val="24"/>
        </w:rPr>
        <w:drawing>
          <wp:inline distT="0" distB="0" distL="0" distR="0" wp14:anchorId="3E706242" wp14:editId="787649BA">
            <wp:extent cx="3299746" cy="82303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3AB7" w14:textId="581E449D" w:rsidR="00472EF8" w:rsidRDefault="00472EF8" w:rsidP="006A1701">
      <w:pPr>
        <w:rPr>
          <w:sz w:val="24"/>
          <w:szCs w:val="24"/>
        </w:rPr>
      </w:pPr>
    </w:p>
    <w:p w14:paraId="1C3B157A" w14:textId="73EC3678" w:rsidR="00472EF8" w:rsidRPr="00472EF8" w:rsidRDefault="00472EF8" w:rsidP="00472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emp)</w:t>
      </w:r>
    </w:p>
    <w:p w14:paraId="47F297B3" w14:textId="0279B41F" w:rsidR="00472EF8" w:rsidRDefault="00472EF8" w:rsidP="00472EF8">
      <w:pPr>
        <w:pStyle w:val="ListParagraph"/>
        <w:rPr>
          <w:sz w:val="24"/>
          <w:szCs w:val="24"/>
        </w:rPr>
      </w:pPr>
      <w:r w:rsidRPr="00AB6D2E">
        <w:rPr>
          <w:noProof/>
          <w:sz w:val="24"/>
          <w:szCs w:val="24"/>
        </w:rPr>
        <w:drawing>
          <wp:inline distT="0" distB="0" distL="0" distR="0" wp14:anchorId="1A5E34FB" wp14:editId="2B2340CD">
            <wp:extent cx="3299746" cy="823031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ACDB" w14:textId="77777777" w:rsidR="00472EF8" w:rsidRPr="00472EF8" w:rsidRDefault="00472EF8" w:rsidP="00472EF8">
      <w:pPr>
        <w:pStyle w:val="ListParagraph"/>
        <w:rPr>
          <w:sz w:val="24"/>
          <w:szCs w:val="24"/>
        </w:rPr>
      </w:pPr>
    </w:p>
    <w:p w14:paraId="07F1556E" w14:textId="0F9C54B2" w:rsidR="00AB6D2E" w:rsidRPr="00472EF8" w:rsidRDefault="00AB6D2E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EMP E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E.SAL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(SAL)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E.DEPTNO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DEPTNO);</w:t>
      </w:r>
    </w:p>
    <w:p w14:paraId="47B022A3" w14:textId="77777777" w:rsidR="00AB6D2E" w:rsidRPr="00AB6D2E" w:rsidRDefault="00AB6D2E" w:rsidP="00AB6D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2754B8A" w14:textId="526DCD8E" w:rsidR="00AB6D2E" w:rsidRDefault="00AB6D2E" w:rsidP="00AB6D2E">
      <w:pPr>
        <w:rPr>
          <w:sz w:val="24"/>
          <w:szCs w:val="24"/>
        </w:rPr>
      </w:pPr>
      <w:r w:rsidRPr="00AB6D2E">
        <w:rPr>
          <w:noProof/>
          <w:sz w:val="24"/>
          <w:szCs w:val="24"/>
        </w:rPr>
        <w:lastRenderedPageBreak/>
        <w:drawing>
          <wp:inline distT="0" distB="0" distL="0" distR="0" wp14:anchorId="20A5A959" wp14:editId="23D9C89D">
            <wp:extent cx="5731510" cy="1788795"/>
            <wp:effectExtent l="0" t="0" r="254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4862" w14:textId="77777777" w:rsidR="00472EF8" w:rsidRDefault="00472EF8" w:rsidP="00BB26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29440934" w14:textId="0B9925D0" w:rsidR="00BB26FB" w:rsidRPr="00472EF8" w:rsidRDefault="00BB26FB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NAME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, REGION,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BBC B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AREA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</w:rPr>
        <w:t>MIN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(AREA)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B.REGION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REGION)</w:t>
      </w:r>
    </w:p>
    <w:p w14:paraId="388E0BBD" w14:textId="0D71413D" w:rsidR="00AB6D2E" w:rsidRDefault="00BB26FB" w:rsidP="00AB6D2E">
      <w:pPr>
        <w:rPr>
          <w:sz w:val="24"/>
          <w:szCs w:val="24"/>
        </w:rPr>
      </w:pPr>
      <w:r w:rsidRPr="00BB26FB">
        <w:rPr>
          <w:noProof/>
          <w:sz w:val="24"/>
          <w:szCs w:val="24"/>
        </w:rPr>
        <w:drawing>
          <wp:inline distT="0" distB="0" distL="0" distR="0" wp14:anchorId="7CEABCE3" wp14:editId="545D59E2">
            <wp:extent cx="4359018" cy="1295512"/>
            <wp:effectExtent l="0" t="0" r="381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160" w14:textId="57B2B17B" w:rsidR="00BB26FB" w:rsidRPr="00E32B9F" w:rsidRDefault="00BB26FB" w:rsidP="00472EF8">
      <w:pPr>
        <w:pStyle w:val="ListParagraph"/>
        <w:rPr>
          <w:sz w:val="24"/>
          <w:szCs w:val="24"/>
        </w:rPr>
      </w:pPr>
    </w:p>
    <w:p w14:paraId="44AB46A3" w14:textId="7B1A3F8F" w:rsidR="00BB26FB" w:rsidRPr="00472EF8" w:rsidRDefault="00BB26FB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GDP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</w:rPr>
        <w:t>MIN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(GDP)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REGION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</w:rPr>
        <w:t>'EUROPE'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C821201" w14:textId="7F6D8071" w:rsidR="00BB26FB" w:rsidRDefault="00BB26FB" w:rsidP="00AB6D2E">
      <w:pPr>
        <w:rPr>
          <w:sz w:val="24"/>
          <w:szCs w:val="24"/>
        </w:rPr>
      </w:pPr>
      <w:r w:rsidRPr="00BB26FB">
        <w:rPr>
          <w:noProof/>
          <w:sz w:val="24"/>
          <w:szCs w:val="24"/>
        </w:rPr>
        <w:drawing>
          <wp:inline distT="0" distB="0" distL="0" distR="0" wp14:anchorId="16C3B566" wp14:editId="45E1B870">
            <wp:extent cx="5731510" cy="126619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1E61" w14:textId="77777777" w:rsidR="00472EF8" w:rsidRDefault="00472EF8" w:rsidP="00E32B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365F44BA" w14:textId="7EB4DAA7" w:rsidR="00E32B9F" w:rsidRPr="00472EF8" w:rsidRDefault="00E32B9F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NAME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</w:rPr>
        <w:t>'UNITED KINGDOM'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</w:rPr>
        <w:t>NAME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</w:rPr>
        <w:t>'ALBANIA'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01DCB78F" w14:textId="7ABC0E89" w:rsidR="00BB26FB" w:rsidRDefault="00E32B9F" w:rsidP="00AB6D2E">
      <w:pPr>
        <w:rPr>
          <w:sz w:val="24"/>
          <w:szCs w:val="24"/>
        </w:rPr>
      </w:pPr>
      <w:r w:rsidRPr="00E32B9F">
        <w:rPr>
          <w:noProof/>
          <w:sz w:val="24"/>
          <w:szCs w:val="24"/>
        </w:rPr>
        <w:drawing>
          <wp:inline distT="0" distB="0" distL="0" distR="0" wp14:anchorId="1F52A743" wp14:editId="3B00A9A3">
            <wp:extent cx="5731510" cy="1026795"/>
            <wp:effectExtent l="0" t="0" r="254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283" w14:textId="77777777" w:rsidR="00892E9B" w:rsidRPr="006A1701" w:rsidRDefault="00892E9B" w:rsidP="00AB6D2E">
      <w:pPr>
        <w:rPr>
          <w:sz w:val="24"/>
          <w:szCs w:val="24"/>
        </w:rPr>
      </w:pPr>
    </w:p>
    <w:sectPr w:rsidR="00892E9B" w:rsidRPr="006A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A66"/>
    <w:multiLevelType w:val="hybridMultilevel"/>
    <w:tmpl w:val="F18C17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1AAA"/>
    <w:multiLevelType w:val="hybridMultilevel"/>
    <w:tmpl w:val="6A1AD26E"/>
    <w:lvl w:ilvl="0" w:tplc="23469A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A3"/>
    <w:rsid w:val="00225C4F"/>
    <w:rsid w:val="002D303B"/>
    <w:rsid w:val="002F39F9"/>
    <w:rsid w:val="00352C67"/>
    <w:rsid w:val="0040044B"/>
    <w:rsid w:val="00472EF8"/>
    <w:rsid w:val="006A1701"/>
    <w:rsid w:val="006F64C4"/>
    <w:rsid w:val="00892E9B"/>
    <w:rsid w:val="00963135"/>
    <w:rsid w:val="00A21E0A"/>
    <w:rsid w:val="00AB6D2E"/>
    <w:rsid w:val="00BB26FB"/>
    <w:rsid w:val="00C00FA3"/>
    <w:rsid w:val="00E3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0D17"/>
  <w15:chartTrackingRefBased/>
  <w15:docId w15:val="{3BB8E8F5-AE70-41AA-9403-85F88BDC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Yasir</dc:creator>
  <cp:keywords/>
  <dc:description/>
  <cp:lastModifiedBy>Muhammad Ali Arslan</cp:lastModifiedBy>
  <cp:revision>3</cp:revision>
  <dcterms:created xsi:type="dcterms:W3CDTF">2021-11-20T18:03:00Z</dcterms:created>
  <dcterms:modified xsi:type="dcterms:W3CDTF">2021-11-20T18:32:00Z</dcterms:modified>
</cp:coreProperties>
</file>