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20B3" w14:textId="77777777" w:rsidR="00472EF8" w:rsidRPr="00225C4F" w:rsidRDefault="00472EF8" w:rsidP="00472EF8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M. Ali. Arslan</w:t>
      </w:r>
    </w:p>
    <w:p w14:paraId="7EF35ED8" w14:textId="77777777" w:rsidR="00472EF8" w:rsidRPr="00225C4F" w:rsidRDefault="00472EF8" w:rsidP="00472EF8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19F-0348</w:t>
      </w:r>
    </w:p>
    <w:p w14:paraId="44541B62" w14:textId="6E80AC4E" w:rsidR="00225C4F" w:rsidRPr="00225C4F" w:rsidRDefault="00225C4F" w:rsidP="00225C4F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</w:pP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>Sub-Queries Tasks</w:t>
      </w:r>
    </w:p>
    <w:p w14:paraId="598A935B" w14:textId="2E3BB9D0" w:rsidR="00472EF8" w:rsidRPr="00225C4F" w:rsidRDefault="00472EF8" w:rsidP="00472EF8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</w:pP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Lab</w:t>
      </w: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 xml:space="preserve"> </w:t>
      </w: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#</w:t>
      </w: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 xml:space="preserve"> </w:t>
      </w: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0</w:t>
      </w:r>
      <w:r w:rsidRPr="00225C4F"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  <w:lang w:val="en-US"/>
        </w:rPr>
        <w:t>7</w:t>
      </w:r>
    </w:p>
    <w:p w14:paraId="597BF3C3" w14:textId="03CBDC60" w:rsidR="00C00FA3" w:rsidRPr="00472EF8" w:rsidRDefault="00C00FA3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  <w:lang/>
        </w:rPr>
        <w:t>MAX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EMP)</w:t>
      </w:r>
    </w:p>
    <w:p w14:paraId="05857FC0" w14:textId="77777777" w:rsidR="00C00FA3" w:rsidRDefault="00C00FA3" w:rsidP="00C00F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78349C63" w14:textId="49129351" w:rsidR="00C00FA3" w:rsidRPr="00C00FA3" w:rsidRDefault="00C00FA3" w:rsidP="00C00F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C00FA3">
        <w:rPr>
          <w:rFonts w:ascii="Consolas" w:eastAsia="Times New Roman" w:hAnsi="Consolas" w:cs="Times New Roman"/>
          <w:noProof/>
          <w:color w:val="212121"/>
          <w:sz w:val="18"/>
          <w:szCs w:val="18"/>
          <w:lang/>
        </w:rPr>
        <w:drawing>
          <wp:inline distT="0" distB="0" distL="0" distR="0" wp14:anchorId="68AA550D" wp14:editId="6ABCBE4E">
            <wp:extent cx="5731510" cy="7804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BB58" w14:textId="77777777" w:rsidR="00472EF8" w:rsidRDefault="00472EF8" w:rsidP="00A21E0A">
      <w:pPr>
        <w:shd w:val="clear" w:color="auto" w:fill="FFFFFE"/>
        <w:spacing w:after="0" w:line="24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E36A6DF" w14:textId="0A6439CE" w:rsidR="00A21E0A" w:rsidRPr="00472EF8" w:rsidRDefault="00A21E0A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DNAME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  <w:lang/>
        </w:rPr>
        <w:t>'SALES'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</w:t>
      </w:r>
    </w:p>
    <w:p w14:paraId="43B845EA" w14:textId="77777777" w:rsidR="00A21E0A" w:rsidRPr="00A21E0A" w:rsidRDefault="00A21E0A" w:rsidP="00A21E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77B10D2C" w14:textId="1D90EC2E" w:rsidR="00A21E0A" w:rsidRDefault="00A21E0A" w:rsidP="00C00FA3">
      <w:pPr>
        <w:rPr>
          <w:sz w:val="24"/>
          <w:szCs w:val="24"/>
          <w:lang w:val="en-US"/>
        </w:rPr>
      </w:pPr>
      <w:r w:rsidRPr="00A21E0A">
        <w:rPr>
          <w:noProof/>
          <w:sz w:val="24"/>
          <w:szCs w:val="24"/>
          <w:lang w:val="en-US"/>
        </w:rPr>
        <w:drawing>
          <wp:inline distT="0" distB="0" distL="0" distR="0" wp14:anchorId="5BC170E2" wp14:editId="4C10DC48">
            <wp:extent cx="5731510" cy="1821180"/>
            <wp:effectExtent l="0" t="0" r="2540" b="762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186C" w14:textId="77777777" w:rsidR="00472EF8" w:rsidRDefault="00472EF8" w:rsidP="00A21E0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/>
        </w:rPr>
      </w:pPr>
    </w:p>
    <w:p w14:paraId="682E581B" w14:textId="54AA0725" w:rsidR="00A21E0A" w:rsidRPr="00472EF8" w:rsidRDefault="00A21E0A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LOC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  <w:lang/>
        </w:rPr>
        <w:t>'NEW YORK'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</w:t>
      </w:r>
    </w:p>
    <w:p w14:paraId="79A82936" w14:textId="77777777" w:rsidR="00A21E0A" w:rsidRDefault="00A21E0A" w:rsidP="00C00FA3">
      <w:pPr>
        <w:rPr>
          <w:sz w:val="24"/>
          <w:szCs w:val="24"/>
          <w:lang w:val="en-US"/>
        </w:rPr>
      </w:pPr>
    </w:p>
    <w:p w14:paraId="3BC54874" w14:textId="4341E6CA" w:rsidR="00C00FA3" w:rsidRDefault="00A21E0A" w:rsidP="00C00FA3">
      <w:pPr>
        <w:rPr>
          <w:sz w:val="24"/>
          <w:szCs w:val="24"/>
          <w:lang w:val="en-US"/>
        </w:rPr>
      </w:pPr>
      <w:r w:rsidRPr="00A21E0A">
        <w:rPr>
          <w:noProof/>
          <w:sz w:val="24"/>
          <w:szCs w:val="24"/>
          <w:lang w:val="en-US"/>
        </w:rPr>
        <w:drawing>
          <wp:inline distT="0" distB="0" distL="0" distR="0" wp14:anchorId="3C4DEA66" wp14:editId="2E89BC76">
            <wp:extent cx="5731510" cy="1163955"/>
            <wp:effectExtent l="0" t="0" r="254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D3B" w14:textId="77777777" w:rsidR="00472EF8" w:rsidRDefault="00472EF8" w:rsidP="00472EF8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FF"/>
          <w:sz w:val="18"/>
          <w:szCs w:val="18"/>
          <w:lang/>
        </w:rPr>
      </w:pPr>
    </w:p>
    <w:p w14:paraId="0E2DE2E0" w14:textId="78089BCB" w:rsidR="002D303B" w:rsidRPr="00472EF8" w:rsidRDefault="002D303B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  <w:lang/>
        </w:rPr>
        <w:t>COUNT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NO_OF_EMP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DNAME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  <w:lang/>
        </w:rPr>
        <w:t>'SALES'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</w:t>
      </w:r>
    </w:p>
    <w:p w14:paraId="773CD6A7" w14:textId="5416C19C" w:rsidR="002D303B" w:rsidRDefault="002D303B" w:rsidP="00C00FA3">
      <w:pPr>
        <w:rPr>
          <w:sz w:val="24"/>
          <w:szCs w:val="24"/>
          <w:lang w:val="en-US"/>
        </w:rPr>
      </w:pPr>
      <w:r w:rsidRPr="002D303B">
        <w:rPr>
          <w:noProof/>
          <w:sz w:val="24"/>
          <w:szCs w:val="24"/>
          <w:lang w:val="en-US"/>
        </w:rPr>
        <w:drawing>
          <wp:inline distT="0" distB="0" distL="0" distR="0" wp14:anchorId="661C8D2E" wp14:editId="7060FEAA">
            <wp:extent cx="1386960" cy="830652"/>
            <wp:effectExtent l="0" t="0" r="3810" b="762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A234" w14:textId="77777777" w:rsidR="00472EF8" w:rsidRDefault="00472EF8" w:rsidP="006A1701">
      <w:pPr>
        <w:rPr>
          <w:rFonts w:ascii="Consolas" w:eastAsia="Times New Roman" w:hAnsi="Consolas" w:cs="Times New Roman"/>
          <w:color w:val="0000FF"/>
          <w:sz w:val="18"/>
          <w:szCs w:val="18"/>
          <w:lang/>
        </w:rPr>
      </w:pPr>
    </w:p>
    <w:p w14:paraId="1A69A938" w14:textId="009C420D" w:rsidR="006A1701" w:rsidRPr="00472EF8" w:rsidRDefault="006A1701" w:rsidP="00472E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lastRenderedPageBreak/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D.DEPTNO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AND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  <w:lang/>
        </w:rPr>
        <w:t>MAX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E.DEPTNO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9885A"/>
          <w:sz w:val="18"/>
          <w:szCs w:val="18"/>
          <w:lang/>
        </w:rPr>
        <w:t>30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</w:t>
      </w:r>
    </w:p>
    <w:p w14:paraId="11E5E4F8" w14:textId="77777777" w:rsidR="006A1701" w:rsidRDefault="006A1701" w:rsidP="006A1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5D195810" w14:textId="761B3157" w:rsidR="006A1701" w:rsidRDefault="006A1701" w:rsidP="006A1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6A1701">
        <w:rPr>
          <w:rFonts w:ascii="Consolas" w:eastAsia="Times New Roman" w:hAnsi="Consolas" w:cs="Times New Roman"/>
          <w:noProof/>
          <w:color w:val="212121"/>
          <w:sz w:val="18"/>
          <w:szCs w:val="18"/>
          <w:lang/>
        </w:rPr>
        <w:drawing>
          <wp:inline distT="0" distB="0" distL="0" distR="0" wp14:anchorId="0C40CD72" wp14:editId="2B206DFA">
            <wp:extent cx="5731510" cy="943610"/>
            <wp:effectExtent l="0" t="0" r="2540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335D" w14:textId="77777777" w:rsidR="00472EF8" w:rsidRDefault="00472EF8" w:rsidP="006A1701">
      <w:pPr>
        <w:shd w:val="clear" w:color="auto" w:fill="FFFFFE"/>
        <w:spacing w:after="0" w:line="240" w:lineRule="atLeast"/>
        <w:rPr>
          <w:sz w:val="24"/>
          <w:szCs w:val="24"/>
          <w:lang w:val="en-US"/>
        </w:rPr>
      </w:pPr>
    </w:p>
    <w:p w14:paraId="16E997EF" w14:textId="13505541" w:rsidR="006A1701" w:rsidRPr="00472EF8" w:rsidRDefault="006A1701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D.DEPTNO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AND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  <w:lang/>
        </w:rPr>
        <w:t>MIN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E, DEPT D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E.DEPTNO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9885A"/>
          <w:sz w:val="18"/>
          <w:szCs w:val="18"/>
          <w:lang/>
        </w:rPr>
        <w:t>30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</w:t>
      </w:r>
    </w:p>
    <w:p w14:paraId="1EE81141" w14:textId="65A1272B" w:rsidR="006A1701" w:rsidRDefault="006A1701" w:rsidP="006A1701">
      <w:pPr>
        <w:rPr>
          <w:sz w:val="24"/>
          <w:szCs w:val="24"/>
          <w:lang w:val="en-US"/>
        </w:rPr>
      </w:pPr>
      <w:r w:rsidRPr="006A1701">
        <w:rPr>
          <w:noProof/>
          <w:sz w:val="24"/>
          <w:szCs w:val="24"/>
          <w:lang w:val="en-US"/>
        </w:rPr>
        <w:drawing>
          <wp:inline distT="0" distB="0" distL="0" distR="0" wp14:anchorId="73CEC01C" wp14:editId="11C0F029">
            <wp:extent cx="5731510" cy="2070100"/>
            <wp:effectExtent l="0" t="0" r="254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DECF" w14:textId="5BD3C513" w:rsidR="00AB6D2E" w:rsidRPr="00472EF8" w:rsidRDefault="00AB6D2E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not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emp)</w:t>
      </w:r>
    </w:p>
    <w:p w14:paraId="67CE09AD" w14:textId="77777777" w:rsidR="00AB6D2E" w:rsidRDefault="00AB6D2E" w:rsidP="006A1701">
      <w:pPr>
        <w:rPr>
          <w:sz w:val="24"/>
          <w:szCs w:val="24"/>
          <w:lang w:val="en-US"/>
        </w:rPr>
      </w:pPr>
    </w:p>
    <w:p w14:paraId="2FC6C9A4" w14:textId="25CF269E" w:rsidR="006A1701" w:rsidRDefault="00AB6D2E" w:rsidP="006A1701">
      <w:pPr>
        <w:rPr>
          <w:sz w:val="24"/>
          <w:szCs w:val="24"/>
          <w:lang w:val="en-US"/>
        </w:rPr>
      </w:pPr>
      <w:r w:rsidRPr="00AB6D2E">
        <w:rPr>
          <w:noProof/>
          <w:sz w:val="24"/>
          <w:szCs w:val="24"/>
          <w:lang w:val="en-US"/>
        </w:rPr>
        <w:drawing>
          <wp:inline distT="0" distB="0" distL="0" distR="0" wp14:anchorId="3E706242" wp14:editId="787649BA">
            <wp:extent cx="3299746" cy="82303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3AB7" w14:textId="581E449D" w:rsidR="00472EF8" w:rsidRDefault="00472EF8" w:rsidP="006A1701">
      <w:pPr>
        <w:rPr>
          <w:sz w:val="24"/>
          <w:szCs w:val="24"/>
          <w:lang w:val="en-US"/>
        </w:rPr>
      </w:pPr>
    </w:p>
    <w:p w14:paraId="1C3B157A" w14:textId="73EC3678" w:rsidR="00472EF8" w:rsidRPr="00472EF8" w:rsidRDefault="00472EF8" w:rsidP="00472E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not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emp)</w:t>
      </w:r>
    </w:p>
    <w:p w14:paraId="47F297B3" w14:textId="0279B41F" w:rsidR="00472EF8" w:rsidRDefault="00472EF8" w:rsidP="00472EF8">
      <w:pPr>
        <w:pStyle w:val="ListParagraph"/>
        <w:rPr>
          <w:sz w:val="24"/>
          <w:szCs w:val="24"/>
          <w:lang w:val="en-US"/>
        </w:rPr>
      </w:pPr>
      <w:r w:rsidRPr="00AB6D2E">
        <w:rPr>
          <w:noProof/>
          <w:sz w:val="24"/>
          <w:szCs w:val="24"/>
          <w:lang w:val="en-US"/>
        </w:rPr>
        <w:drawing>
          <wp:inline distT="0" distB="0" distL="0" distR="0" wp14:anchorId="1A5E34FB" wp14:editId="2B2340CD">
            <wp:extent cx="3299746" cy="823031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ACDB" w14:textId="77777777" w:rsidR="00472EF8" w:rsidRPr="00472EF8" w:rsidRDefault="00472EF8" w:rsidP="00472EF8">
      <w:pPr>
        <w:pStyle w:val="ListParagraph"/>
        <w:rPr>
          <w:sz w:val="24"/>
          <w:szCs w:val="24"/>
          <w:lang w:val="en-US"/>
        </w:rPr>
      </w:pPr>
    </w:p>
    <w:p w14:paraId="07F1556E" w14:textId="0F9C54B2" w:rsidR="00AB6D2E" w:rsidRPr="00472EF8" w:rsidRDefault="00AB6D2E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EMP E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E.SAL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  <w:lang/>
        </w:rPr>
        <w:t>AVG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(SAL)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 EMP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E.DEPTNO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DEPTNO);</w:t>
      </w:r>
    </w:p>
    <w:p w14:paraId="47B022A3" w14:textId="77777777" w:rsidR="00AB6D2E" w:rsidRPr="00AB6D2E" w:rsidRDefault="00AB6D2E" w:rsidP="00AB6D2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12754B8A" w14:textId="526DCD8E" w:rsidR="00AB6D2E" w:rsidRDefault="00AB6D2E" w:rsidP="00AB6D2E">
      <w:pPr>
        <w:rPr>
          <w:sz w:val="24"/>
          <w:szCs w:val="24"/>
          <w:lang w:val="en-US"/>
        </w:rPr>
      </w:pPr>
      <w:r w:rsidRPr="00AB6D2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0A5A959" wp14:editId="23D9C89D">
            <wp:extent cx="5731510" cy="1788795"/>
            <wp:effectExtent l="0" t="0" r="254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4862" w14:textId="77777777" w:rsidR="00472EF8" w:rsidRDefault="00472EF8" w:rsidP="00BB26F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/>
        </w:rPr>
      </w:pPr>
    </w:p>
    <w:p w14:paraId="29440934" w14:textId="0B9925D0" w:rsidR="00BB26FB" w:rsidRPr="00472EF8" w:rsidRDefault="00BB26FB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NAME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, REGION,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BBC B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AREA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  <w:lang/>
        </w:rPr>
        <w:t>MIN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(AREA)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B.REGION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REGION)</w:t>
      </w:r>
    </w:p>
    <w:p w14:paraId="388E0BBD" w14:textId="0D71413D" w:rsidR="00AB6D2E" w:rsidRDefault="00BB26FB" w:rsidP="00AB6D2E">
      <w:pPr>
        <w:rPr>
          <w:sz w:val="24"/>
          <w:szCs w:val="24"/>
          <w:lang w:val="en-US"/>
        </w:rPr>
      </w:pPr>
      <w:r w:rsidRPr="00BB26FB">
        <w:rPr>
          <w:noProof/>
          <w:sz w:val="24"/>
          <w:szCs w:val="24"/>
          <w:lang w:val="en-US"/>
        </w:rPr>
        <w:drawing>
          <wp:inline distT="0" distB="0" distL="0" distR="0" wp14:anchorId="7CEABCE3" wp14:editId="545D59E2">
            <wp:extent cx="4359018" cy="1295512"/>
            <wp:effectExtent l="0" t="0" r="381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160" w14:textId="57B2B17B" w:rsidR="00BB26FB" w:rsidRPr="00E32B9F" w:rsidRDefault="00BB26FB" w:rsidP="00472EF8">
      <w:pPr>
        <w:pStyle w:val="ListParagraph"/>
        <w:rPr>
          <w:sz w:val="24"/>
          <w:szCs w:val="24"/>
          <w:lang w:val="en-US"/>
        </w:rPr>
      </w:pPr>
    </w:p>
    <w:p w14:paraId="44AB46A3" w14:textId="7B1A3F8F" w:rsidR="00BB26FB" w:rsidRPr="00472EF8" w:rsidRDefault="00BB26FB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GDP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795E26"/>
          <w:sz w:val="18"/>
          <w:szCs w:val="18"/>
          <w:lang/>
        </w:rPr>
        <w:t>MIN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(GDP)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REGION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  <w:lang/>
        </w:rPr>
        <w:t>'EUROPE'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</w:t>
      </w:r>
    </w:p>
    <w:p w14:paraId="1C821201" w14:textId="7F6D8071" w:rsidR="00BB26FB" w:rsidRDefault="00BB26FB" w:rsidP="00AB6D2E">
      <w:pPr>
        <w:rPr>
          <w:sz w:val="24"/>
          <w:szCs w:val="24"/>
          <w:lang w:val="en-US"/>
        </w:rPr>
      </w:pPr>
      <w:r w:rsidRPr="00BB26FB">
        <w:rPr>
          <w:noProof/>
          <w:sz w:val="24"/>
          <w:szCs w:val="24"/>
          <w:lang w:val="en-US"/>
        </w:rPr>
        <w:drawing>
          <wp:inline distT="0" distB="0" distL="0" distR="0" wp14:anchorId="16C3B566" wp14:editId="45E1B870">
            <wp:extent cx="5731510" cy="126619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1E61" w14:textId="77777777" w:rsidR="00472EF8" w:rsidRDefault="00472EF8" w:rsidP="00E32B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/>
        </w:rPr>
      </w:pPr>
    </w:p>
    <w:p w14:paraId="365F44BA" w14:textId="7EB4DAA7" w:rsidR="00E32B9F" w:rsidRPr="00472EF8" w:rsidRDefault="00E32B9F" w:rsidP="00472EF8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*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&lt;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NAME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  <w:lang/>
        </w:rPr>
        <w:t>'UNITED KINGDOM'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AND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&gt;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(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POPULATION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BBC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FF"/>
          <w:sz w:val="18"/>
          <w:szCs w:val="18"/>
          <w:lang/>
        </w:rPr>
        <w:t>NAME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</w:t>
      </w:r>
      <w:r w:rsidRPr="00472EF8">
        <w:rPr>
          <w:rFonts w:ascii="Consolas" w:eastAsia="Times New Roman" w:hAnsi="Consolas" w:cs="Times New Roman"/>
          <w:color w:val="A31515"/>
          <w:sz w:val="18"/>
          <w:szCs w:val="18"/>
          <w:lang/>
        </w:rPr>
        <w:t>'ALBANIA'</w:t>
      </w:r>
      <w:r w:rsidRPr="00472EF8">
        <w:rPr>
          <w:rFonts w:ascii="Consolas" w:eastAsia="Times New Roman" w:hAnsi="Consolas" w:cs="Times New Roman"/>
          <w:color w:val="212121"/>
          <w:sz w:val="18"/>
          <w:szCs w:val="18"/>
          <w:lang/>
        </w:rPr>
        <w:t>)</w:t>
      </w:r>
    </w:p>
    <w:p w14:paraId="01DCB78F" w14:textId="7ABC0E89" w:rsidR="00BB26FB" w:rsidRDefault="00E32B9F" w:rsidP="00AB6D2E">
      <w:pPr>
        <w:rPr>
          <w:sz w:val="24"/>
          <w:szCs w:val="24"/>
          <w:lang w:val="en-US"/>
        </w:rPr>
      </w:pPr>
      <w:r w:rsidRPr="00E32B9F">
        <w:rPr>
          <w:noProof/>
          <w:sz w:val="24"/>
          <w:szCs w:val="24"/>
          <w:lang w:val="en-US"/>
        </w:rPr>
        <w:drawing>
          <wp:inline distT="0" distB="0" distL="0" distR="0" wp14:anchorId="1F52A743" wp14:editId="3B00A9A3">
            <wp:extent cx="5731510" cy="1026795"/>
            <wp:effectExtent l="0" t="0" r="254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5F12" w14:textId="77777777" w:rsidR="00892E9B" w:rsidRPr="00892E9B" w:rsidRDefault="00892E9B" w:rsidP="00892E9B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Join Tasks </w:t>
      </w:r>
    </w:p>
    <w:p w14:paraId="1B869283" w14:textId="77777777" w:rsidR="00892E9B" w:rsidRPr="006A1701" w:rsidRDefault="00892E9B" w:rsidP="00AB6D2E">
      <w:pPr>
        <w:rPr>
          <w:sz w:val="24"/>
          <w:szCs w:val="24"/>
          <w:lang w:val="en-US"/>
        </w:rPr>
      </w:pPr>
    </w:p>
    <w:sectPr w:rsidR="00892E9B" w:rsidRPr="006A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A66"/>
    <w:multiLevelType w:val="hybridMultilevel"/>
    <w:tmpl w:val="F18C17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1AAA"/>
    <w:multiLevelType w:val="hybridMultilevel"/>
    <w:tmpl w:val="6A1AD26E"/>
    <w:lvl w:ilvl="0" w:tplc="23469A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A3"/>
    <w:rsid w:val="00225C4F"/>
    <w:rsid w:val="002D303B"/>
    <w:rsid w:val="00352C67"/>
    <w:rsid w:val="00472EF8"/>
    <w:rsid w:val="006A1701"/>
    <w:rsid w:val="006F64C4"/>
    <w:rsid w:val="00892E9B"/>
    <w:rsid w:val="00963135"/>
    <w:rsid w:val="00A21E0A"/>
    <w:rsid w:val="00AB6D2E"/>
    <w:rsid w:val="00BB26FB"/>
    <w:rsid w:val="00C00FA3"/>
    <w:rsid w:val="00E3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0D17"/>
  <w15:chartTrackingRefBased/>
  <w15:docId w15:val="{3BB8E8F5-AE70-41AA-9403-85F88BDC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Yasir</dc:creator>
  <cp:keywords/>
  <dc:description/>
  <cp:lastModifiedBy>Muhammad Ali Arslan</cp:lastModifiedBy>
  <cp:revision>2</cp:revision>
  <dcterms:created xsi:type="dcterms:W3CDTF">2021-11-17T15:40:00Z</dcterms:created>
  <dcterms:modified xsi:type="dcterms:W3CDTF">2021-11-17T15:40:00Z</dcterms:modified>
</cp:coreProperties>
</file>