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9F1B" w14:textId="13E5AE45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426B7D68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way</w:t>
      </w:r>
      <w:r w:rsidR="0010648C">
        <w:rPr>
          <w:rFonts w:ascii="Montserrat Light" w:hAnsi="Montserrat Light"/>
        </w:rPr>
        <w:t>s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384E9FB1" w14:textId="3BB40567" w:rsidR="00AD0F4F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 xml:space="preserve">ue to Australia’s population </w:t>
      </w:r>
      <w:r w:rsidR="009F17EE">
        <w:rPr>
          <w:rFonts w:ascii="Montserrat Light" w:hAnsi="Montserrat Light"/>
        </w:rPr>
        <w:lastRenderedPageBreak/>
        <w:t>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>. 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391584BF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77777777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25F2E4EB" w:rsidR="00E3726D" w:rsidRPr="008E54B8" w:rsidRDefault="00E56426">
      <w:pPr>
        <w:rPr>
          <w:rFonts w:ascii="Montserrat" w:hAnsi="Montserrat"/>
          <w:b/>
          <w:szCs w:val="40"/>
        </w:rPr>
      </w:pPr>
      <w:r>
        <w:rPr>
          <w:rFonts w:ascii="Montserrat" w:hAnsi="Montserrat"/>
          <w:b/>
          <w:szCs w:val="40"/>
        </w:rPr>
        <w:t>Identifiable Problems</w:t>
      </w:r>
    </w:p>
    <w:p w14:paraId="1D8A5EC0" w14:textId="6EB8E57C" w:rsidR="008E54B8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</w:p>
    <w:p w14:paraId="13A2FC62" w14:textId="630BB736" w:rsidR="003931F7" w:rsidRPr="000C0688" w:rsidRDefault="003931F7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lastRenderedPageBreak/>
        <w:t>Internet</w:t>
      </w:r>
    </w:p>
    <w:p w14:paraId="6CB14E3D" w14:textId="260D0BBC" w:rsidR="00B348FA" w:rsidRPr="000C0688" w:rsidRDefault="00B348FA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Skill gap</w:t>
      </w:r>
    </w:p>
    <w:p w14:paraId="75E62397" w14:textId="67B1253C" w:rsidR="007A65B8" w:rsidRPr="000C0688" w:rsidRDefault="007A65B8" w:rsidP="00B348FA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 xml:space="preserve">Bad </w:t>
      </w:r>
      <w:r w:rsidR="00B348FA" w:rsidRPr="000C0688">
        <w:rPr>
          <w:rFonts w:ascii="Montserrat Light" w:hAnsi="Montserrat Light"/>
          <w:szCs w:val="40"/>
        </w:rPr>
        <w:t>outreach</w:t>
      </w:r>
    </w:p>
    <w:p w14:paraId="7FDF2D37" w14:textId="7B7BA23B" w:rsidR="000C0688" w:rsidRDefault="000C0688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 w:rsidRPr="000C0688">
        <w:rPr>
          <w:rFonts w:ascii="Montserrat Light" w:hAnsi="Montserrat Light"/>
        </w:rPr>
        <w:t xml:space="preserve">This is could be due to lack of interest, bad marketing/outreach and poor attitude towards the country which I feel needs to change. </w:t>
      </w:r>
    </w:p>
    <w:p w14:paraId="74FA3C9E" w14:textId="3EF47D7F" w:rsidR="00F17F49" w:rsidRPr="00A1050C" w:rsidRDefault="00F17F49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Lack of attention</w:t>
      </w:r>
    </w:p>
    <w:p w14:paraId="041AA5C2" w14:textId="0D55C38B" w:rsidR="00E3726D" w:rsidRPr="008E54B8" w:rsidRDefault="00E3726D">
      <w:pPr>
        <w:rPr>
          <w:rFonts w:ascii="Montserrat" w:hAnsi="Montserrat"/>
          <w:szCs w:val="40"/>
          <w:u w:val="single"/>
        </w:rPr>
      </w:pPr>
    </w:p>
    <w:p w14:paraId="2E3B6A96" w14:textId="1EA2C0BB" w:rsidR="00E3726D" w:rsidRDefault="00E3726D">
      <w:pPr>
        <w:rPr>
          <w:rFonts w:ascii="Montserrat" w:hAnsi="Montserrat"/>
          <w:b/>
          <w:szCs w:val="40"/>
        </w:rPr>
      </w:pPr>
      <w:r w:rsidRPr="008E54B8">
        <w:rPr>
          <w:rFonts w:ascii="Montserrat" w:hAnsi="Montserrat"/>
          <w:b/>
          <w:szCs w:val="40"/>
        </w:rPr>
        <w:t xml:space="preserve">Possible Solutions, Flaws and </w:t>
      </w:r>
      <w:r w:rsidR="004006E2" w:rsidRPr="008E54B8">
        <w:rPr>
          <w:rFonts w:ascii="Montserrat" w:hAnsi="Montserrat"/>
          <w:b/>
          <w:szCs w:val="40"/>
        </w:rPr>
        <w:t>Strengths</w:t>
      </w:r>
    </w:p>
    <w:p w14:paraId="2B100F15" w14:textId="14E1EAA7" w:rsidR="00A82F10" w:rsidRPr="00B45600" w:rsidRDefault="00A82F10" w:rsidP="00A82F10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Fix the internet</w:t>
      </w:r>
    </w:p>
    <w:p w14:paraId="39F3BE51" w14:textId="33779306" w:rsidR="00A82F10" w:rsidRPr="006C4816" w:rsidRDefault="00A82F10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Australian Orgs band together</w:t>
      </w:r>
    </w:p>
    <w:p w14:paraId="28CB6492" w14:textId="4D0C4781" w:rsidR="006C4816" w:rsidRPr="00B45600" w:rsidRDefault="006C4816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>
        <w:rPr>
          <w:rFonts w:ascii="Montserrat Light" w:hAnsi="Montserrat Light"/>
          <w:szCs w:val="40"/>
        </w:rPr>
        <w:t>Official sponsoring</w:t>
      </w:r>
      <w:bookmarkStart w:id="0" w:name="_GoBack"/>
      <w:bookmarkEnd w:id="0"/>
    </w:p>
    <w:sectPr w:rsidR="006C4816" w:rsidRPr="00B45600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D"/>
    <w:rsid w:val="000162AC"/>
    <w:rsid w:val="00025AAE"/>
    <w:rsid w:val="000271A5"/>
    <w:rsid w:val="0005162D"/>
    <w:rsid w:val="0005456C"/>
    <w:rsid w:val="00062A5A"/>
    <w:rsid w:val="00065163"/>
    <w:rsid w:val="000747A5"/>
    <w:rsid w:val="00083BE8"/>
    <w:rsid w:val="000C0688"/>
    <w:rsid w:val="000C1A45"/>
    <w:rsid w:val="000C329B"/>
    <w:rsid w:val="000E00F5"/>
    <w:rsid w:val="0010648C"/>
    <w:rsid w:val="00121B56"/>
    <w:rsid w:val="00136EE5"/>
    <w:rsid w:val="0015777D"/>
    <w:rsid w:val="00173221"/>
    <w:rsid w:val="00174BD6"/>
    <w:rsid w:val="00181C74"/>
    <w:rsid w:val="0018714E"/>
    <w:rsid w:val="001B1D38"/>
    <w:rsid w:val="001B4F31"/>
    <w:rsid w:val="001B7987"/>
    <w:rsid w:val="001F0BFB"/>
    <w:rsid w:val="002037B1"/>
    <w:rsid w:val="00205550"/>
    <w:rsid w:val="00267805"/>
    <w:rsid w:val="002721B6"/>
    <w:rsid w:val="002B1562"/>
    <w:rsid w:val="002B17E2"/>
    <w:rsid w:val="002B785D"/>
    <w:rsid w:val="002D09F4"/>
    <w:rsid w:val="002D1CAD"/>
    <w:rsid w:val="002E619C"/>
    <w:rsid w:val="002F48E5"/>
    <w:rsid w:val="00307AE3"/>
    <w:rsid w:val="003102D0"/>
    <w:rsid w:val="0031350A"/>
    <w:rsid w:val="00365DF9"/>
    <w:rsid w:val="003675E0"/>
    <w:rsid w:val="00375E8F"/>
    <w:rsid w:val="00377180"/>
    <w:rsid w:val="003931F7"/>
    <w:rsid w:val="003C0A3F"/>
    <w:rsid w:val="003C6E4C"/>
    <w:rsid w:val="003D1C39"/>
    <w:rsid w:val="003D7361"/>
    <w:rsid w:val="003F04E1"/>
    <w:rsid w:val="004006E2"/>
    <w:rsid w:val="004043E0"/>
    <w:rsid w:val="00486A57"/>
    <w:rsid w:val="004B242F"/>
    <w:rsid w:val="004B5982"/>
    <w:rsid w:val="004E4014"/>
    <w:rsid w:val="004F30DA"/>
    <w:rsid w:val="00515200"/>
    <w:rsid w:val="0053502B"/>
    <w:rsid w:val="00556739"/>
    <w:rsid w:val="00570AEC"/>
    <w:rsid w:val="005A1490"/>
    <w:rsid w:val="005B7BE6"/>
    <w:rsid w:val="005C5F6E"/>
    <w:rsid w:val="005E3704"/>
    <w:rsid w:val="005F3674"/>
    <w:rsid w:val="00680164"/>
    <w:rsid w:val="00686A13"/>
    <w:rsid w:val="00687E82"/>
    <w:rsid w:val="006B006E"/>
    <w:rsid w:val="006C4816"/>
    <w:rsid w:val="006E2EA7"/>
    <w:rsid w:val="006E3232"/>
    <w:rsid w:val="006F605F"/>
    <w:rsid w:val="00713596"/>
    <w:rsid w:val="0071664E"/>
    <w:rsid w:val="0072425F"/>
    <w:rsid w:val="0078091C"/>
    <w:rsid w:val="00790BB0"/>
    <w:rsid w:val="00796480"/>
    <w:rsid w:val="007A504D"/>
    <w:rsid w:val="007A65B8"/>
    <w:rsid w:val="007B10B8"/>
    <w:rsid w:val="007B21AA"/>
    <w:rsid w:val="007B2BF1"/>
    <w:rsid w:val="007C2554"/>
    <w:rsid w:val="00803786"/>
    <w:rsid w:val="008120C9"/>
    <w:rsid w:val="00821CF6"/>
    <w:rsid w:val="00824825"/>
    <w:rsid w:val="00824B0F"/>
    <w:rsid w:val="0084163E"/>
    <w:rsid w:val="008500A0"/>
    <w:rsid w:val="00866ADF"/>
    <w:rsid w:val="00881161"/>
    <w:rsid w:val="008822E4"/>
    <w:rsid w:val="008A0523"/>
    <w:rsid w:val="008B6586"/>
    <w:rsid w:val="008C23B5"/>
    <w:rsid w:val="008D4584"/>
    <w:rsid w:val="008E54B8"/>
    <w:rsid w:val="00952ACD"/>
    <w:rsid w:val="00963F29"/>
    <w:rsid w:val="00991440"/>
    <w:rsid w:val="00997051"/>
    <w:rsid w:val="009B1210"/>
    <w:rsid w:val="009B6C70"/>
    <w:rsid w:val="009D75D1"/>
    <w:rsid w:val="009E0669"/>
    <w:rsid w:val="009F17EE"/>
    <w:rsid w:val="009F29B7"/>
    <w:rsid w:val="009F6B97"/>
    <w:rsid w:val="00A0165C"/>
    <w:rsid w:val="00A1050C"/>
    <w:rsid w:val="00A23772"/>
    <w:rsid w:val="00A27E7C"/>
    <w:rsid w:val="00A82F10"/>
    <w:rsid w:val="00AA7BDD"/>
    <w:rsid w:val="00AB1793"/>
    <w:rsid w:val="00AD0F4F"/>
    <w:rsid w:val="00AD547A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B3773"/>
    <w:rsid w:val="00BF3C28"/>
    <w:rsid w:val="00C052E9"/>
    <w:rsid w:val="00C10D74"/>
    <w:rsid w:val="00C3111F"/>
    <w:rsid w:val="00C35AAA"/>
    <w:rsid w:val="00C52CD4"/>
    <w:rsid w:val="00C62535"/>
    <w:rsid w:val="00C67D2C"/>
    <w:rsid w:val="00C71939"/>
    <w:rsid w:val="00C73839"/>
    <w:rsid w:val="00C740D0"/>
    <w:rsid w:val="00C9128A"/>
    <w:rsid w:val="00CA231C"/>
    <w:rsid w:val="00CA46C1"/>
    <w:rsid w:val="00CB67AD"/>
    <w:rsid w:val="00CF0264"/>
    <w:rsid w:val="00D13273"/>
    <w:rsid w:val="00D3007C"/>
    <w:rsid w:val="00D46FC9"/>
    <w:rsid w:val="00D567D4"/>
    <w:rsid w:val="00D56B3D"/>
    <w:rsid w:val="00D731DB"/>
    <w:rsid w:val="00D80DB5"/>
    <w:rsid w:val="00D87A9F"/>
    <w:rsid w:val="00D94EF8"/>
    <w:rsid w:val="00DA7A59"/>
    <w:rsid w:val="00DF25E8"/>
    <w:rsid w:val="00E0575D"/>
    <w:rsid w:val="00E070FD"/>
    <w:rsid w:val="00E169BF"/>
    <w:rsid w:val="00E25FB2"/>
    <w:rsid w:val="00E27EB6"/>
    <w:rsid w:val="00E3726D"/>
    <w:rsid w:val="00E43FBC"/>
    <w:rsid w:val="00E56426"/>
    <w:rsid w:val="00E62B0A"/>
    <w:rsid w:val="00E73FAE"/>
    <w:rsid w:val="00E7709E"/>
    <w:rsid w:val="00E806D9"/>
    <w:rsid w:val="00E83FEC"/>
    <w:rsid w:val="00EA13CA"/>
    <w:rsid w:val="00EA306D"/>
    <w:rsid w:val="00EC1ECD"/>
    <w:rsid w:val="00ED1C50"/>
    <w:rsid w:val="00ED7F8F"/>
    <w:rsid w:val="00EE243F"/>
    <w:rsid w:val="00EF7002"/>
    <w:rsid w:val="00F01E0D"/>
    <w:rsid w:val="00F1169C"/>
    <w:rsid w:val="00F17F49"/>
    <w:rsid w:val="00F55814"/>
    <w:rsid w:val="00FD115E"/>
    <w:rsid w:val="00FD7929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186</cp:revision>
  <dcterms:created xsi:type="dcterms:W3CDTF">2020-03-09T01:32:00Z</dcterms:created>
  <dcterms:modified xsi:type="dcterms:W3CDTF">2020-03-09T06:48:00Z</dcterms:modified>
</cp:coreProperties>
</file>