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6C93" w14:textId="017D6326" w:rsidR="003F519A" w:rsidRDefault="002E070C">
      <w:r>
        <w:t xml:space="preserve">Тест- кейс </w:t>
      </w:r>
      <w:r>
        <w:rPr>
          <w:lang w:val="ru-RU"/>
        </w:rPr>
        <w:t>№1</w:t>
      </w:r>
      <w:r>
        <w:t xml:space="preserve"> «Тест Руф’є»</w:t>
      </w:r>
    </w:p>
    <w:p w14:paraId="42514CC5" w14:textId="1E0B8E40" w:rsidR="002E070C" w:rsidRDefault="002E070C">
      <w:r>
        <w:t xml:space="preserve">При запуску програми ( з файлу </w:t>
      </w:r>
      <w:r>
        <w:rPr>
          <w:lang w:val="en-US"/>
        </w:rPr>
        <w:t>second</w:t>
      </w:r>
      <w:r w:rsidRPr="002E070C">
        <w:rPr>
          <w:lang w:val="ru-RU"/>
        </w:rPr>
        <w:t>_</w:t>
      </w:r>
      <w:r>
        <w:rPr>
          <w:lang w:val="en-US"/>
        </w:rPr>
        <w:t>win</w:t>
      </w:r>
      <w:r w:rsidRPr="002E070C">
        <w:rPr>
          <w:lang w:val="ru-RU"/>
        </w:rPr>
        <w:t xml:space="preserve"> )</w:t>
      </w:r>
      <w:r>
        <w:t xml:space="preserve"> на екран користувача виводиться інструкція дій та кнопка переходу на наступний екран.</w:t>
      </w:r>
    </w:p>
    <w:p w14:paraId="3C5CE7C5" w14:textId="1441FF40" w:rsidR="002E070C" w:rsidRPr="002E070C" w:rsidRDefault="002E070C">
      <w:r>
        <w:t xml:space="preserve">Очікуваний результат перевірки: з’являється два </w:t>
      </w:r>
      <w:r>
        <w:rPr>
          <w:lang w:val="en-US"/>
        </w:rPr>
        <w:t>QLabel</w:t>
      </w:r>
      <w:r w:rsidRPr="002E070C">
        <w:t xml:space="preserve"> ( </w:t>
      </w:r>
      <w:r>
        <w:rPr>
          <w:lang w:val="en-US"/>
        </w:rPr>
        <w:t>txt</w:t>
      </w:r>
      <w:r w:rsidRPr="002E070C">
        <w:t>_</w:t>
      </w:r>
      <w:r>
        <w:rPr>
          <w:lang w:val="en-US"/>
        </w:rPr>
        <w:t>hello</w:t>
      </w:r>
      <w:r w:rsidRPr="002E070C">
        <w:t xml:space="preserve">, </w:t>
      </w:r>
      <w:r>
        <w:rPr>
          <w:lang w:val="en-US"/>
        </w:rPr>
        <w:t>txt</w:t>
      </w:r>
      <w:r w:rsidRPr="002E070C">
        <w:t>_</w:t>
      </w:r>
      <w:r>
        <w:rPr>
          <w:lang w:val="en-US"/>
        </w:rPr>
        <w:t>instruction</w:t>
      </w:r>
      <w:r w:rsidRPr="002E070C">
        <w:t>)</w:t>
      </w:r>
    </w:p>
    <w:p w14:paraId="5A35E8BE" w14:textId="7D4802C2" w:rsidR="002E070C" w:rsidRDefault="002E070C">
      <w:r w:rsidRPr="002E070C">
        <w:tab/>
      </w:r>
      <w:r w:rsidRPr="002E070C">
        <w:tab/>
      </w:r>
      <w:r w:rsidRPr="002E070C">
        <w:tab/>
      </w:r>
      <w:r w:rsidRPr="002E070C">
        <w:tab/>
        <w:t xml:space="preserve"> </w:t>
      </w:r>
      <w:r w:rsidR="00EF6B40">
        <w:t xml:space="preserve">    </w:t>
      </w:r>
      <w:r>
        <w:t xml:space="preserve">з’являється один </w:t>
      </w:r>
      <w:r>
        <w:rPr>
          <w:lang w:val="en-US"/>
        </w:rPr>
        <w:t>QPushButton</w:t>
      </w:r>
      <w:r w:rsidRPr="002E070C">
        <w:t xml:space="preserve"> ( </w:t>
      </w:r>
      <w:r>
        <w:rPr>
          <w:lang w:val="en-US"/>
        </w:rPr>
        <w:t>txt</w:t>
      </w:r>
      <w:r w:rsidRPr="002E070C">
        <w:t>_</w:t>
      </w:r>
      <w:r>
        <w:rPr>
          <w:lang w:val="en-US"/>
        </w:rPr>
        <w:t>next</w:t>
      </w:r>
      <w:r w:rsidRPr="002E070C">
        <w:t xml:space="preserve"> )</w:t>
      </w:r>
    </w:p>
    <w:p w14:paraId="6976FECB" w14:textId="259D2616" w:rsidR="002E070C" w:rsidRPr="00363132" w:rsidRDefault="002E070C">
      <w:pPr>
        <w:rPr>
          <w:lang w:val="ru-RU"/>
        </w:rPr>
      </w:pPr>
      <w:r>
        <w:tab/>
      </w:r>
      <w:r>
        <w:tab/>
      </w:r>
      <w:r>
        <w:tab/>
      </w:r>
      <w:r>
        <w:tab/>
        <w:t xml:space="preserve">при натисканні на кнопку «Почати», відбувається перехід на </w:t>
      </w:r>
      <w:r>
        <w:rPr>
          <w:lang w:val="en-US"/>
        </w:rPr>
        <w:t>second</w:t>
      </w:r>
      <w:r w:rsidRPr="002E070C">
        <w:rPr>
          <w:lang w:val="ru-RU"/>
        </w:rPr>
        <w:t>_</w:t>
      </w:r>
      <w:r>
        <w:rPr>
          <w:lang w:val="en-US"/>
        </w:rPr>
        <w:t>win</w:t>
      </w:r>
    </w:p>
    <w:p w14:paraId="18CAD15E" w14:textId="68B6BB29" w:rsidR="002E070C" w:rsidRDefault="002E070C">
      <w:r>
        <w:t>Результат перевірки: після запуску на екрані з’являється два надписи (</w:t>
      </w:r>
      <w:r w:rsidRPr="00363132">
        <w:rPr>
          <w:lang w:val="ru-RU"/>
        </w:rPr>
        <w:t xml:space="preserve"> </w:t>
      </w:r>
      <w:r>
        <w:rPr>
          <w:lang w:val="en-US"/>
        </w:rPr>
        <w:t>QLabel</w:t>
      </w:r>
      <w:r w:rsidRPr="00363132">
        <w:rPr>
          <w:lang w:val="ru-RU"/>
        </w:rPr>
        <w:t xml:space="preserve"> )</w:t>
      </w:r>
      <w:r>
        <w:t xml:space="preserve"> та обробляється кнопка </w:t>
      </w:r>
      <w:r w:rsidRPr="00363132">
        <w:rPr>
          <w:lang w:val="ru-RU"/>
        </w:rPr>
        <w:t xml:space="preserve">( </w:t>
      </w:r>
      <w:r>
        <w:rPr>
          <w:lang w:val="en-US"/>
        </w:rPr>
        <w:t>QPushButton</w:t>
      </w:r>
      <w:r w:rsidRPr="00363132">
        <w:rPr>
          <w:lang w:val="ru-RU"/>
        </w:rPr>
        <w:t xml:space="preserve"> )</w:t>
      </w:r>
      <w:r>
        <w:t xml:space="preserve"> – після натискання користувач попадає на друге вікно.</w:t>
      </w:r>
      <w:r w:rsidR="00875DB8">
        <w:t xml:space="preserve"> При натисканні на кнопки «закрити» - вікно закривається; при натисканні на кнопку «розвернути» - вікно збільшується до максимальних розмірів; при натисканні на кнопку «звернути» - вікно зникає з головного екрану, але зберігається відкритим.</w:t>
      </w:r>
    </w:p>
    <w:p w14:paraId="453712E6" w14:textId="48BE25FB" w:rsidR="00253448" w:rsidRDefault="00253448">
      <w:r>
        <w:t>Тест – кейс №2 «Тест Руф’є»</w:t>
      </w:r>
    </w:p>
    <w:p w14:paraId="41C3EF5E" w14:textId="178EC4B9" w:rsidR="00253448" w:rsidRDefault="00253448">
      <w:r>
        <w:t xml:space="preserve">При запуску програми на екран користувача виводиться </w:t>
      </w:r>
      <w:r>
        <w:rPr>
          <w:lang w:val="en-US"/>
        </w:rPr>
        <w:t>QLabel</w:t>
      </w:r>
      <w:r w:rsidRPr="00253448">
        <w:t xml:space="preserve"> (</w:t>
      </w:r>
      <w:r>
        <w:t xml:space="preserve">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name</w:t>
      </w:r>
      <w:r w:rsidRPr="00253448">
        <w:t xml:space="preserve">, 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age</w:t>
      </w:r>
      <w:r w:rsidRPr="00253448">
        <w:t xml:space="preserve">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test</w:t>
      </w:r>
      <w:r w:rsidRPr="00253448">
        <w:t xml:space="preserve">1,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test</w:t>
      </w:r>
      <w:r w:rsidRPr="00253448">
        <w:t xml:space="preserve">2,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test</w:t>
      </w:r>
      <w:r w:rsidRPr="00253448">
        <w:t xml:space="preserve">3,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timer</w:t>
      </w:r>
      <w:r w:rsidRPr="00253448">
        <w:t xml:space="preserve">). </w:t>
      </w:r>
      <w:r>
        <w:t>З’являється 5 полів для введення тексту</w:t>
      </w:r>
      <w:r w:rsidR="004B1E87">
        <w:t xml:space="preserve"> та 4 кнопки. </w:t>
      </w:r>
    </w:p>
    <w:p w14:paraId="59F181B5" w14:textId="2A607B97" w:rsidR="004B1E87" w:rsidRPr="009712B6" w:rsidRDefault="004B1E87">
      <w:r>
        <w:t xml:space="preserve">Очікуваний результат: зчитується інформація із всіх </w:t>
      </w:r>
      <w:r>
        <w:rPr>
          <w:lang w:val="en-US"/>
        </w:rPr>
        <w:t>input</w:t>
      </w:r>
      <w:r>
        <w:t>, та використовується для подальшого розрахунку індексу</w:t>
      </w:r>
      <w:r w:rsidR="009712B6">
        <w:t xml:space="preserve">, у полях для введення </w:t>
      </w:r>
      <w:r w:rsidR="009712B6">
        <w:rPr>
          <w:lang w:val="en-US"/>
        </w:rPr>
        <w:t>int</w:t>
      </w:r>
      <w:r w:rsidR="009712B6" w:rsidRPr="009712B6">
        <w:rPr>
          <w:lang w:val="ru-RU"/>
        </w:rPr>
        <w:t xml:space="preserve"> </w:t>
      </w:r>
      <w:r w:rsidR="009712B6">
        <w:t>не можна вводити літери</w:t>
      </w:r>
    </w:p>
    <w:p w14:paraId="77A2641B" w14:textId="143543FD" w:rsidR="009712B6" w:rsidRPr="009712B6" w:rsidRDefault="00363132">
      <w:pPr>
        <w:rPr>
          <w:rFonts w:ascii="Consolas" w:hAnsi="Consolas"/>
          <w:color w:val="E6EDF3"/>
          <w:sz w:val="18"/>
          <w:szCs w:val="18"/>
          <w:shd w:val="clear" w:color="auto" w:fill="0D1117"/>
        </w:rPr>
      </w:pPr>
      <w:r>
        <w:t xml:space="preserve">Результат перевірки: </w:t>
      </w:r>
      <w:r w:rsidR="004B1E87">
        <w:t xml:space="preserve">при натисканні на кнопки </w:t>
      </w:r>
      <w:r w:rsidR="004B1E87">
        <w:rPr>
          <w:lang w:val="en-US"/>
        </w:rPr>
        <w:t>QPushButton</w:t>
      </w:r>
      <w:r w:rsidR="004B1E87" w:rsidRPr="004B1E87">
        <w:t xml:space="preserve"> ( </w:t>
      </w:r>
      <w:r w:rsidR="004B1E87">
        <w:rPr>
          <w:lang w:val="en-US"/>
        </w:rPr>
        <w:t>txt</w:t>
      </w:r>
      <w:r w:rsidR="004B1E87" w:rsidRPr="004B1E87">
        <w:t>_</w:t>
      </w:r>
      <w:r w:rsidR="004B1E87">
        <w:rPr>
          <w:lang w:val="en-US"/>
        </w:rPr>
        <w:t>starttest</w:t>
      </w:r>
      <w:r w:rsidR="004B1E87" w:rsidRPr="004B1E87">
        <w:t xml:space="preserve">1,  </w:t>
      </w:r>
      <w:r w:rsidR="004B1E87">
        <w:rPr>
          <w:lang w:val="en-US"/>
        </w:rPr>
        <w:t>txt</w:t>
      </w:r>
      <w:r w:rsidR="004B1E87" w:rsidRPr="004B1E87">
        <w:t>_</w:t>
      </w:r>
      <w:r w:rsidR="004B1E87">
        <w:rPr>
          <w:lang w:val="en-US"/>
        </w:rPr>
        <w:t>starttest</w:t>
      </w:r>
      <w:r w:rsidR="004B1E87" w:rsidRPr="004B1E87">
        <w:t xml:space="preserve">2, </w:t>
      </w:r>
      <w:r w:rsidR="004B1E87">
        <w:rPr>
          <w:lang w:val="en-US"/>
        </w:rPr>
        <w:t>txt</w:t>
      </w:r>
      <w:r w:rsidR="004B1E87" w:rsidRPr="004B1E87">
        <w:t>_</w:t>
      </w:r>
      <w:r w:rsidR="004B1E87">
        <w:rPr>
          <w:lang w:val="en-US"/>
        </w:rPr>
        <w:t>starttest</w:t>
      </w:r>
      <w:r w:rsidR="004B1E87" w:rsidRPr="004B1E87">
        <w:t>3 )</w:t>
      </w:r>
      <w:r w:rsidR="004B1E87">
        <w:t xml:space="preserve"> відбувається запуск таймеру ( 15 секунд, відрахунок від 30</w:t>
      </w:r>
      <w:r>
        <w:t xml:space="preserve"> до 0</w:t>
      </w:r>
      <w:r w:rsidR="004B1E87">
        <w:t>,</w:t>
      </w:r>
      <w:r>
        <w:t xml:space="preserve"> та </w:t>
      </w:r>
      <w:r w:rsidR="004B1E87">
        <w:t>1-хвилинний таймер )</w:t>
      </w:r>
      <w:r>
        <w:t>. Інформація з полів для введення даних з клавіатури зберігається</w:t>
      </w:r>
      <w:r w:rsidR="00F771FA">
        <w:t xml:space="preserve"> ( у клас </w:t>
      </w:r>
      <w:r w:rsidR="00F771FA">
        <w:rPr>
          <w:lang w:val="en-US"/>
        </w:rPr>
        <w:t>Experiment</w:t>
      </w:r>
      <w:r w:rsidR="00F771FA">
        <w:t xml:space="preserve"> </w:t>
      </w:r>
      <w:r w:rsidR="00F771FA" w:rsidRPr="00F771FA">
        <w:rPr>
          <w:lang w:val="ru-RU"/>
        </w:rPr>
        <w:t xml:space="preserve">). </w:t>
      </w:r>
      <w:r w:rsidR="00F771FA">
        <w:rPr>
          <w:lang w:val="ru-RU"/>
        </w:rPr>
        <w:t xml:space="preserve">При натисканні на кнопку </w:t>
      </w:r>
      <w:r w:rsidR="00F771FA">
        <w:rPr>
          <w:lang w:val="en-US"/>
        </w:rPr>
        <w:t>txt</w:t>
      </w:r>
      <w:r w:rsidR="00F771FA" w:rsidRPr="00F771FA">
        <w:rPr>
          <w:lang w:val="ru-RU"/>
        </w:rPr>
        <w:t>_</w:t>
      </w:r>
      <w:r w:rsidR="00F771FA">
        <w:rPr>
          <w:lang w:val="en-US"/>
        </w:rPr>
        <w:t>finalwin</w:t>
      </w:r>
      <w:r w:rsidR="00F771FA" w:rsidRPr="00F771FA">
        <w:rPr>
          <w:lang w:val="ru-RU"/>
        </w:rPr>
        <w:t xml:space="preserve"> </w:t>
      </w:r>
      <w:r w:rsidR="00F771FA">
        <w:t>відбувається перехід на третього вікна.</w:t>
      </w:r>
      <w:r w:rsidR="009712B6" w:rsidRPr="009712B6">
        <w:rPr>
          <w:lang w:val="ru-RU"/>
        </w:rPr>
        <w:t xml:space="preserve"> </w:t>
      </w:r>
      <w:r w:rsidR="009712B6">
        <w:t xml:space="preserve">За допомогою </w:t>
      </w:r>
      <w:r w:rsidR="009712B6">
        <w:rPr>
          <w:lang w:val="en-US"/>
        </w:rPr>
        <w:t>QIntValidator</w:t>
      </w:r>
      <w:r w:rsidR="009712B6" w:rsidRPr="009712B6">
        <w:rPr>
          <w:lang w:val="ru-RU"/>
        </w:rPr>
        <w:t>()</w:t>
      </w:r>
      <w:r w:rsidR="009712B6">
        <w:t xml:space="preserve"> блокується введення літер у полях де повинні бути числа.</w:t>
      </w:r>
    </w:p>
    <w:p w14:paraId="37FE2257" w14:textId="79BA884B" w:rsidR="002E070C" w:rsidRDefault="002E070C">
      <w:r>
        <w:t>Тест- кейс №3</w:t>
      </w:r>
      <w:r w:rsidRPr="00253448">
        <w:t xml:space="preserve"> </w:t>
      </w:r>
      <w:r>
        <w:t>«Тест Руф’є»</w:t>
      </w:r>
    </w:p>
    <w:p w14:paraId="53931DC7" w14:textId="163A698B" w:rsidR="007B6C17" w:rsidRPr="007B6C17" w:rsidRDefault="002E070C">
      <w:r>
        <w:t>При переході на останній екран</w:t>
      </w:r>
      <w:r w:rsidR="007B6C17">
        <w:t xml:space="preserve">, з’являється результат розрахунку індексу Руф’є. Цифрове значення ( сам індекс ), результат ( </w:t>
      </w:r>
      <w:r w:rsidR="007B6C17">
        <w:rPr>
          <w:lang w:val="en-US"/>
        </w:rPr>
        <w:t>ex</w:t>
      </w:r>
      <w:r w:rsidR="007B6C17" w:rsidRPr="007B6C17">
        <w:rPr>
          <w:lang w:val="ru-RU"/>
        </w:rPr>
        <w:t xml:space="preserve">. </w:t>
      </w:r>
      <w:r w:rsidR="007B6C17">
        <w:t xml:space="preserve">Низька. ) та порада ( </w:t>
      </w:r>
      <w:r w:rsidR="007B6C17">
        <w:rPr>
          <w:lang w:val="en-US"/>
        </w:rPr>
        <w:t>ex</w:t>
      </w:r>
      <w:r w:rsidR="007B6C17" w:rsidRPr="007B6C17">
        <w:rPr>
          <w:lang w:val="ru-RU"/>
        </w:rPr>
        <w:t xml:space="preserve">. </w:t>
      </w:r>
      <w:r w:rsidR="007B6C17">
        <w:t>Терміново зверніться до лікаря!).</w:t>
      </w:r>
    </w:p>
    <w:p w14:paraId="11C86DAF" w14:textId="265DCDD4" w:rsidR="007B6C17" w:rsidRDefault="007B6C17">
      <w:r>
        <w:t>Очікуваний результат</w:t>
      </w:r>
      <w:r w:rsidR="00EF6B40">
        <w:t xml:space="preserve"> перевірки</w:t>
      </w:r>
      <w:r>
        <w:t>: на екран виводиться</w:t>
      </w:r>
      <w:r w:rsidR="00EF6B40">
        <w:t>:</w:t>
      </w:r>
      <w:r>
        <w:t xml:space="preserve"> </w:t>
      </w:r>
      <w:r>
        <w:rPr>
          <w:lang w:val="en-US"/>
        </w:rPr>
        <w:t>QLabel</w:t>
      </w:r>
      <w:r w:rsidRPr="007B6C17">
        <w:t xml:space="preserve"> ( </w:t>
      </w:r>
      <w:r>
        <w:rPr>
          <w:lang w:val="en-US"/>
        </w:rPr>
        <w:t>txt</w:t>
      </w:r>
      <w:r w:rsidRPr="007B6C17">
        <w:t>_</w:t>
      </w:r>
      <w:r>
        <w:rPr>
          <w:lang w:val="en-US"/>
        </w:rPr>
        <w:t>index</w:t>
      </w:r>
      <w:r w:rsidRPr="007B6C17">
        <w:t xml:space="preserve"> )</w:t>
      </w:r>
    </w:p>
    <w:p w14:paraId="040BA78D" w14:textId="306D87FE" w:rsidR="002E070C" w:rsidRDefault="007B6C17" w:rsidP="007B6C17">
      <w:pPr>
        <w:ind w:left="3540"/>
      </w:pPr>
      <w:r>
        <w:t xml:space="preserve">           </w:t>
      </w:r>
      <w:r w:rsidR="00EF6B40">
        <w:t xml:space="preserve">                    </w:t>
      </w:r>
      <w:r>
        <w:rPr>
          <w:lang w:val="en-US"/>
        </w:rPr>
        <w:t>QLabel</w:t>
      </w:r>
      <w:r w:rsidRPr="007B6C17">
        <w:t xml:space="preserve"> ( </w:t>
      </w:r>
      <w:r>
        <w:rPr>
          <w:lang w:val="en-US"/>
        </w:rPr>
        <w:t>txt</w:t>
      </w:r>
      <w:r w:rsidRPr="007B6C17">
        <w:t>_</w:t>
      </w:r>
      <w:r>
        <w:rPr>
          <w:lang w:val="en-US"/>
        </w:rPr>
        <w:t>workheart</w:t>
      </w:r>
      <w:r w:rsidRPr="007B6C17">
        <w:t xml:space="preserve"> )</w:t>
      </w:r>
    </w:p>
    <w:p w14:paraId="2C82CD79" w14:textId="60A49E67" w:rsidR="00EF6B40" w:rsidRDefault="007B6C17" w:rsidP="00EF6B40">
      <w:pPr>
        <w:ind w:left="3540"/>
      </w:pPr>
      <w:r>
        <w:t xml:space="preserve">           </w:t>
      </w:r>
      <w:r w:rsidR="00EF6B40">
        <w:t xml:space="preserve">                    </w:t>
      </w:r>
      <w:r>
        <w:rPr>
          <w:lang w:val="en-US"/>
        </w:rPr>
        <w:t>self</w:t>
      </w:r>
      <w:r w:rsidRPr="00EF6B40">
        <w:t>.</w:t>
      </w:r>
      <w:r>
        <w:rPr>
          <w:lang w:val="en-US"/>
        </w:rPr>
        <w:t>index</w:t>
      </w:r>
      <w:r w:rsidR="00EF6B40" w:rsidRPr="00EF6B40">
        <w:t xml:space="preserve"> ( </w:t>
      </w:r>
      <w:r w:rsidR="00EF6B40">
        <w:rPr>
          <w:lang w:val="en-US"/>
        </w:rPr>
        <w:t>int</w:t>
      </w:r>
      <w:r w:rsidR="00EF6B40" w:rsidRPr="00EF6B40">
        <w:t xml:space="preserve">, </w:t>
      </w:r>
      <w:r w:rsidR="00EF6B40">
        <w:t>розрахований за формулою)</w:t>
      </w:r>
    </w:p>
    <w:p w14:paraId="3AFB2416" w14:textId="552429BF" w:rsidR="00EF6B40" w:rsidRPr="00875DB8" w:rsidRDefault="00EF6B40" w:rsidP="00EF6B40">
      <w:r>
        <w:t xml:space="preserve">Результат перевірки: після переходу на третій екран з’являються два надписи ( </w:t>
      </w:r>
      <w:r>
        <w:rPr>
          <w:lang w:val="en-US"/>
        </w:rPr>
        <w:t>QLabel</w:t>
      </w:r>
      <w:r w:rsidRPr="00EF6B40">
        <w:rPr>
          <w:lang w:val="ru-RU"/>
        </w:rPr>
        <w:t xml:space="preserve"> )</w:t>
      </w:r>
      <w:r>
        <w:t xml:space="preserve"> та індекс розрахований за формулою.</w:t>
      </w:r>
      <w:r w:rsidR="00875DB8">
        <w:rPr>
          <w:lang w:val="ru-RU"/>
        </w:rPr>
        <w:t xml:space="preserve"> </w:t>
      </w:r>
      <w:r w:rsidR="00875DB8">
        <w:t>При натисканні на кнопки «закрити» - вікно закривається; при натисканні на кнопку «розвернути» - вікно збільшується до максимальних розмірів; при натисканні на кнопку «звернути» - вікно зникає з головного екрану, але зберігається відкритим.</w:t>
      </w:r>
    </w:p>
    <w:p w14:paraId="176B7735" w14:textId="6D0A8B68" w:rsidR="002E070C" w:rsidRDefault="002E070C" w:rsidP="00377947">
      <w:pPr>
        <w:jc w:val="right"/>
      </w:pPr>
      <w:r>
        <w:t>Перевірку виконала Ланова Валерія</w:t>
      </w:r>
    </w:p>
    <w:p w14:paraId="48930074" w14:textId="77777777" w:rsidR="002E070C" w:rsidRPr="007B6C17" w:rsidRDefault="002E070C"/>
    <w:sectPr w:rsidR="002E070C" w:rsidRPr="007B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0C"/>
    <w:rsid w:val="00253448"/>
    <w:rsid w:val="002E070C"/>
    <w:rsid w:val="00363132"/>
    <w:rsid w:val="00377947"/>
    <w:rsid w:val="003F519A"/>
    <w:rsid w:val="004B1E87"/>
    <w:rsid w:val="007B6C17"/>
    <w:rsid w:val="00875DB8"/>
    <w:rsid w:val="009712B6"/>
    <w:rsid w:val="00EF6B40"/>
    <w:rsid w:val="00F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D93A"/>
  <w15:chartTrackingRefBased/>
  <w15:docId w15:val="{E36D6199-6D84-4584-AACE-38AE2DA4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token">
    <w:name w:val="pl-token"/>
    <w:basedOn w:val="a0"/>
    <w:rsid w:val="0097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1543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4</cp:revision>
  <dcterms:created xsi:type="dcterms:W3CDTF">2023-03-31T15:30:00Z</dcterms:created>
  <dcterms:modified xsi:type="dcterms:W3CDTF">2023-04-06T15:11:00Z</dcterms:modified>
</cp:coreProperties>
</file>