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3B7A" w14:textId="09ABEBE9" w:rsidR="00DA5453" w:rsidRPr="00DA5453" w:rsidRDefault="00DA5453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Assignment 1:</w:t>
      </w:r>
      <w:r w:rsidRPr="00DA5453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21895B09" w14:textId="23889A37" w:rsidR="00B019A4" w:rsidRPr="006278BD" w:rsidRDefault="00DA5453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isPrime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isPrime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);</w:t>
      </w:r>
      <w:r w:rsidRPr="006278BD">
        <w:rPr>
          <w:rFonts w:ascii="Times New Roman" w:hAnsi="Times New Roman" w:cs="Times New Roman"/>
        </w:rPr>
        <w:t xml:space="preserve"> The function should take an integer as a parameter and return 1 if the number is prime and 0 otherwise.</w:t>
      </w:r>
    </w:p>
    <w:p w14:paraId="40EDC6CD" w14:textId="76E90522" w:rsidR="00DA5453" w:rsidRPr="00DA5453" w:rsidRDefault="00DA545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Source Code: </w:t>
      </w:r>
    </w:p>
    <w:p w14:paraId="4102FDF0" w14:textId="7A3E1038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stdio.h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2AD4C7F7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math.h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40081829" w14:textId="6BF68D33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193B70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(int);</w:t>
      </w:r>
    </w:p>
    <w:p w14:paraId="6AE19B73" w14:textId="2025B2B0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6C157A0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gramStart"/>
      <w:r w:rsidRPr="00DA5453">
        <w:rPr>
          <w:rFonts w:ascii="Cascadia Code" w:hAnsi="Cascadia Code" w:cs="Cascadia Code"/>
          <w:sz w:val="18"/>
          <w:szCs w:val="18"/>
        </w:rPr>
        <w:t>main(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0EF7EE2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58785F9A" w14:textId="02BCD0D5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n;</w:t>
      </w:r>
    </w:p>
    <w:p w14:paraId="1CF8867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nEnter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the number: ");</w:t>
      </w:r>
    </w:p>
    <w:p w14:paraId="109E0A18" w14:textId="1F40A12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scanf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"%d", &amp;n);</w:t>
      </w:r>
    </w:p>
    <w:p w14:paraId="19F6022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(n))</w:t>
      </w:r>
    </w:p>
    <w:p w14:paraId="0DBC6370" w14:textId="54F8925C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F3F830D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a Prime Number.\n", n);</w:t>
      </w:r>
    </w:p>
    <w:p w14:paraId="1293488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3751ABAC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else</w:t>
      </w:r>
    </w:p>
    <w:p w14:paraId="5333B668" w14:textId="4FC6A641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1E994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not a Prime Number.\n", n);</w:t>
      </w:r>
    </w:p>
    <w:p w14:paraId="70988817" w14:textId="0D7355F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26A9E08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0;</w:t>
      </w:r>
    </w:p>
    <w:p w14:paraId="5E18675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6941B146" w14:textId="5AB1ABF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83AB282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1EDEE42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67E40F46" w14:textId="15BB1A0F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&lt;= 1)</w:t>
      </w:r>
    </w:p>
    <w:p w14:paraId="332ADF7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0ECC062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== 2)</w:t>
      </w:r>
    </w:p>
    <w:p w14:paraId="44145D1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1;</w:t>
      </w:r>
    </w:p>
    <w:p w14:paraId="5C44C05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2 == 0)</w:t>
      </w:r>
    </w:p>
    <w:p w14:paraId="3175D968" w14:textId="2426A4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112244B3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temp = (int)sqrt(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);</w:t>
      </w:r>
    </w:p>
    <w:p w14:paraId="6AB2394D" w14:textId="11ED79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;</w:t>
      </w:r>
    </w:p>
    <w:p w14:paraId="524D3A9B" w14:textId="1F92871B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for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 3;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&lt;= temp;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+= 2)</w:t>
      </w:r>
    </w:p>
    <w:p w14:paraId="77CE1AE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38EB24E0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== 0)</w:t>
      </w:r>
    </w:p>
    <w:p w14:paraId="2FF2831D" w14:textId="3BF724B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{</w:t>
      </w:r>
    </w:p>
    <w:p w14:paraId="059CABE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    return 0;</w:t>
      </w:r>
    </w:p>
    <w:p w14:paraId="667C8C5F" w14:textId="3BE02DFD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}</w:t>
      </w:r>
    </w:p>
    <w:p w14:paraId="5321FA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59890AC9" w14:textId="5BBBA49E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1;</w:t>
      </w:r>
    </w:p>
    <w:p w14:paraId="796FB60E" w14:textId="1D0C0C22" w:rsidR="00DA5453" w:rsidRPr="00DA5453" w:rsidRDefault="00DA5453" w:rsidP="00DA5453">
      <w:pPr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5996F2F3" w14:textId="7477B82F" w:rsidR="00DA5453" w:rsidRDefault="00DA5453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6C9C0870" w14:textId="2135A24F" w:rsidR="00DA5453" w:rsidRDefault="009A5FD7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A5FD7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01AB5588" wp14:editId="2385C91F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3190875" cy="787448"/>
            <wp:effectExtent l="19050" t="19050" r="9525" b="12700"/>
            <wp:wrapThrough wrapText="bothSides">
              <wp:wrapPolygon edited="0">
                <wp:start x="-129" y="-523"/>
                <wp:lineTo x="-129" y="21426"/>
                <wp:lineTo x="21536" y="21426"/>
                <wp:lineTo x="21536" y="-523"/>
                <wp:lineTo x="-129" y="-523"/>
              </wp:wrapPolygon>
            </wp:wrapThrough>
            <wp:docPr id="849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5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7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DD535" w14:textId="5355D154" w:rsidR="00725463" w:rsidRDefault="00075CD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6432" behindDoc="0" locked="0" layoutInCell="1" allowOverlap="1" wp14:anchorId="3B1C094C" wp14:editId="348E27C6">
            <wp:simplePos x="0" y="0"/>
            <wp:positionH relativeFrom="margin">
              <wp:align>left</wp:align>
            </wp:positionH>
            <wp:positionV relativeFrom="paragraph">
              <wp:posOffset>720046</wp:posOffset>
            </wp:positionV>
            <wp:extent cx="3189605" cy="786765"/>
            <wp:effectExtent l="19050" t="19050" r="10795" b="13335"/>
            <wp:wrapThrough wrapText="bothSides">
              <wp:wrapPolygon edited="0">
                <wp:start x="-129" y="-523"/>
                <wp:lineTo x="-129" y="21443"/>
                <wp:lineTo x="21544" y="21443"/>
                <wp:lineTo x="21544" y="-523"/>
                <wp:lineTo x="-129" y="-523"/>
              </wp:wrapPolygon>
            </wp:wrapThrough>
            <wp:docPr id="965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842" cy="788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46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414C3A14" w14:textId="3FCAE70A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075C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2698E885" w14:textId="33334B22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isArmstrong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isArmstrong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An Armstrong number is a number that is equal to the sum of its own digits each raised to the power of the number of digits. For example, 153 is an Armstrong number because 1^3 + 5^3 + 3^3 = 153 </w:t>
      </w:r>
    </w:p>
    <w:p w14:paraId="19E2916F" w14:textId="48169D2F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7436E894" w14:textId="63948D1D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stdio.h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798575F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math.h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100B7C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3C1248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(int);</w:t>
      </w:r>
    </w:p>
    <w:p w14:paraId="43A3933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int count(int);</w:t>
      </w:r>
    </w:p>
    <w:p w14:paraId="7553204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110973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main(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)</w:t>
      </w:r>
    </w:p>
    <w:p w14:paraId="329427B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8C565CF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n;</w:t>
      </w:r>
    </w:p>
    <w:p w14:paraId="47DFA27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"Enter the number: ");</w:t>
      </w:r>
    </w:p>
    <w:p w14:paraId="6968C19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scanf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"%d", &amp;n);</w:t>
      </w:r>
    </w:p>
    <w:p w14:paraId="72D6A7B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FEC579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(n))</w:t>
      </w:r>
    </w:p>
    <w:p w14:paraId="18E831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ECFA87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1F7F8C0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7B2B4F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else</w:t>
      </w:r>
    </w:p>
    <w:p w14:paraId="479C214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4BB53F4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Not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0349D0F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1E1D6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0FF5102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0;</w:t>
      </w:r>
    </w:p>
    <w:p w14:paraId="477A65B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3D9CEF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898242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count(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FB06DD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E72EAB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count = 0;</w:t>
      </w:r>
    </w:p>
    <w:p w14:paraId="19A3098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(n &gt; 0)</w:t>
      </w:r>
    </w:p>
    <w:p w14:paraId="1EB16F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81F1EC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count++;</w:t>
      </w:r>
    </w:p>
    <w:p w14:paraId="7CEB95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n = n / 10;</w:t>
      </w:r>
    </w:p>
    <w:p w14:paraId="74C6A8A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043FF4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count;</w:t>
      </w:r>
    </w:p>
    <w:p w14:paraId="24A0B98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4FAD0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6518ECA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83AE31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562598F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&lt; 0)</w:t>
      </w:r>
    </w:p>
    <w:p w14:paraId="7B6AA9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0; </w:t>
      </w:r>
    </w:p>
    <w:p w14:paraId="45F7744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== 0)</w:t>
      </w:r>
    </w:p>
    <w:p w14:paraId="413534A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1;</w:t>
      </w:r>
    </w:p>
    <w:p w14:paraId="313157C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D019C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power = count(n);</w:t>
      </w:r>
    </w:p>
    <w:p w14:paraId="51DFA19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temp = n;</w:t>
      </w:r>
    </w:p>
    <w:p w14:paraId="0B470BE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checker = 0;</w:t>
      </w:r>
    </w:p>
    <w:p w14:paraId="3FA1566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B7D201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(temp &gt; 0)</w:t>
      </w:r>
    </w:p>
    <w:p w14:paraId="7A45B8D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lastRenderedPageBreak/>
        <w:t xml:space="preserve">    {</w:t>
      </w:r>
    </w:p>
    <w:p w14:paraId="5FD04AA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int digit = temp % 10;</w:t>
      </w:r>
    </w:p>
    <w:p w14:paraId="54CC8D9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checker = checker + (int)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round(pow(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digit, power));</w:t>
      </w:r>
    </w:p>
    <w:p w14:paraId="4661623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temp = temp / 10;</w:t>
      </w:r>
    </w:p>
    <w:p w14:paraId="21013823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6D368F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n == checker;</w:t>
      </w:r>
    </w:p>
    <w:p w14:paraId="4E4B71C6" w14:textId="77777777" w:rsidR="00075CD1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30F0C3B" w14:textId="77777777" w:rsidR="00075CD1" w:rsidRDefault="00075CD1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44EFBDB" w14:textId="77777777" w:rsidR="00075CD1" w:rsidRDefault="00075CD1" w:rsidP="001469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26243232" w14:textId="0DBB9976" w:rsidR="00146916" w:rsidRDefault="00075CD1" w:rsidP="00146916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70FAFE15" wp14:editId="70D4F50B">
            <wp:simplePos x="0" y="0"/>
            <wp:positionH relativeFrom="margin">
              <wp:align>left</wp:align>
            </wp:positionH>
            <wp:positionV relativeFrom="paragraph">
              <wp:posOffset>903306</wp:posOffset>
            </wp:positionV>
            <wp:extent cx="3208655" cy="791210"/>
            <wp:effectExtent l="19050" t="19050" r="10795" b="27940"/>
            <wp:wrapThrough wrapText="bothSides">
              <wp:wrapPolygon edited="0">
                <wp:start x="-128" y="-520"/>
                <wp:lineTo x="-128" y="21843"/>
                <wp:lineTo x="21544" y="21843"/>
                <wp:lineTo x="21544" y="-520"/>
                <wp:lineTo x="-128" y="-520"/>
              </wp:wrapPolygon>
            </wp:wrapThrough>
            <wp:docPr id="17013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44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353" cy="796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70958939" wp14:editId="3A6AE1C7">
            <wp:simplePos x="0" y="0"/>
            <wp:positionH relativeFrom="column">
              <wp:posOffset>0</wp:posOffset>
            </wp:positionH>
            <wp:positionV relativeFrom="paragraph">
              <wp:posOffset>40376</wp:posOffset>
            </wp:positionV>
            <wp:extent cx="3191774" cy="787668"/>
            <wp:effectExtent l="19050" t="19050" r="8890" b="12700"/>
            <wp:wrapThrough wrapText="bothSides">
              <wp:wrapPolygon edited="0">
                <wp:start x="-129" y="-523"/>
                <wp:lineTo x="-129" y="21426"/>
                <wp:lineTo x="21531" y="21426"/>
                <wp:lineTo x="21531" y="-523"/>
                <wp:lineTo x="-129" y="-523"/>
              </wp:wrapPolygon>
            </wp:wrapThrough>
            <wp:docPr id="17918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04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74" cy="787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2010B789" w14:textId="3B116A34" w:rsidR="009A5FD7" w:rsidRDefault="0037258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14F796E" w14:textId="392234E9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isPerfect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isPerfect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 perfect number is a positive integer that is equal to the sum of its proper divisors, excluding itself. For example, 28 is a perfect number because the sum of its divisors (1, 2, 4, 7, 14) equals 28.</w:t>
      </w:r>
    </w:p>
    <w:p w14:paraId="68CC7721" w14:textId="2CF8D24A" w:rsidR="0037258D" w:rsidRPr="0037258D" w:rsidRDefault="0037258D" w:rsidP="0037258D">
      <w:pPr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Source Code:</w:t>
      </w:r>
    </w:p>
    <w:p w14:paraId="070309AE" w14:textId="349B164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&gt;</w:t>
      </w:r>
    </w:p>
    <w:p w14:paraId="1A96FFC7" w14:textId="3B2AD88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DF252C" w14:textId="3C066E4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(int);</w:t>
      </w:r>
    </w:p>
    <w:p w14:paraId="64A1E572" w14:textId="6E3FB665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1EC25CD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37258D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4B72E5B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11E378D2" w14:textId="61BEF47B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n;</w:t>
      </w:r>
    </w:p>
    <w:p w14:paraId="5E9ED3DF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"Enter the number: ");</w:t>
      </w:r>
    </w:p>
    <w:p w14:paraId="0E330C13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"%d", &amp;n);</w:t>
      </w:r>
    </w:p>
    <w:p w14:paraId="5762E442" w14:textId="7DD608C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(n))</w:t>
      </w:r>
    </w:p>
    <w:p w14:paraId="07DB8A0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0C4ADE0D" w14:textId="19E538D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a Perfect Number.", n);</w:t>
      </w:r>
    </w:p>
    <w:p w14:paraId="2F35525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BA4C79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else</w:t>
      </w:r>
    </w:p>
    <w:p w14:paraId="6B89F2F3" w14:textId="1B76C53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263A413A" w14:textId="69EA57C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"\n\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not a Perfect Number.", n);</w:t>
      </w:r>
    </w:p>
    <w:p w14:paraId="23E505BE" w14:textId="2793C4E8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41A224A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return 0;</w:t>
      </w:r>
    </w:p>
    <w:p w14:paraId="19A249AD" w14:textId="34F8774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1F12EB2" w14:textId="783A02B2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C9902A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3507D661" w14:textId="0989E18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08B80E93" w14:textId="1FA13FF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&lt;= 1)</w:t>
      </w:r>
    </w:p>
    <w:p w14:paraId="1813CDE2" w14:textId="5E2862B4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return 0;</w:t>
      </w:r>
    </w:p>
    <w:p w14:paraId="4ACE1E95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temp = 1;</w:t>
      </w:r>
    </w:p>
    <w:p w14:paraId="60781EE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7B468FE1" w14:textId="56BBAFB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for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&lt;=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/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++)</w:t>
      </w:r>
    </w:p>
    <w:p w14:paraId="5D0AB6A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7F0D1D1F" w14:textId="2F560AD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%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== 0)</w:t>
      </w:r>
    </w:p>
    <w:p w14:paraId="352317E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{</w:t>
      </w:r>
    </w:p>
    <w:p w14:paraId="1E5923FB" w14:textId="1FE6DB9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    temp +=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5CC621F5" w14:textId="5FE829F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}</w:t>
      </w:r>
    </w:p>
    <w:p w14:paraId="3811A2AC" w14:textId="30D74F91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179A853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return temp ==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1DF46113" w14:textId="23279C54" w:rsidR="0037258D" w:rsidRPr="0037258D" w:rsidRDefault="0037258D" w:rsidP="006278B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3842DAE" w14:textId="68227035" w:rsidR="0037258D" w:rsidRDefault="006278B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0528" behindDoc="0" locked="0" layoutInCell="1" allowOverlap="1" wp14:anchorId="408796C4" wp14:editId="422755B8">
            <wp:simplePos x="0" y="0"/>
            <wp:positionH relativeFrom="column">
              <wp:posOffset>18415</wp:posOffset>
            </wp:positionH>
            <wp:positionV relativeFrom="paragraph">
              <wp:posOffset>246075</wp:posOffset>
            </wp:positionV>
            <wp:extent cx="3210560" cy="791845"/>
            <wp:effectExtent l="19050" t="19050" r="27940" b="27305"/>
            <wp:wrapThrough wrapText="bothSides">
              <wp:wrapPolygon edited="0">
                <wp:start x="-128" y="-520"/>
                <wp:lineTo x="-128" y="21825"/>
                <wp:lineTo x="21660" y="21825"/>
                <wp:lineTo x="21660" y="-520"/>
                <wp:lineTo x="-128" y="-520"/>
              </wp:wrapPolygon>
            </wp:wrapThrough>
            <wp:docPr id="4139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42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58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0B684B41" w14:textId="0946471A" w:rsidR="0037258D" w:rsidRDefault="0037258D" w:rsidP="0037258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0E0A5A" w14:textId="7B791A78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EB1C2" w14:textId="78FADA42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BDFF4" w14:textId="4A93FF2D" w:rsidR="00146916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40F9B71A" wp14:editId="43F272FC">
            <wp:simplePos x="0" y="0"/>
            <wp:positionH relativeFrom="margin">
              <wp:posOffset>19050</wp:posOffset>
            </wp:positionH>
            <wp:positionV relativeFrom="paragraph">
              <wp:posOffset>28651</wp:posOffset>
            </wp:positionV>
            <wp:extent cx="3227070" cy="796290"/>
            <wp:effectExtent l="19050" t="19050" r="11430" b="22860"/>
            <wp:wrapThrough wrapText="bothSides">
              <wp:wrapPolygon edited="0">
                <wp:start x="-128" y="-517"/>
                <wp:lineTo x="-128" y="21703"/>
                <wp:lineTo x="21549" y="21703"/>
                <wp:lineTo x="21549" y="-517"/>
                <wp:lineTo x="-128" y="-517"/>
              </wp:wrapPolygon>
            </wp:wrapThrough>
            <wp:docPr id="117722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23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68AD8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63A1FF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C5AFEA" w14:textId="4E28842D" w:rsidR="00146916" w:rsidRDefault="00961E90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Assignment 4:</w:t>
      </w:r>
    </w:p>
    <w:p w14:paraId="3667230F" w14:textId="1455F33A" w:rsidR="00961E90" w:rsidRPr="00107BE5" w:rsidRDefault="00961E90" w:rsidP="00961E90">
      <w:pPr>
        <w:jc w:val="both"/>
        <w:rPr>
          <w:rFonts w:ascii="Times New Roman" w:hAnsi="Times New Roman" w:cs="Times New Roman"/>
        </w:rPr>
      </w:pPr>
      <w:r w:rsidRPr="00107BE5">
        <w:rPr>
          <w:rFonts w:ascii="Times New Roman" w:hAnsi="Times New Roman" w:cs="Times New Roman"/>
        </w:rPr>
        <w:t>Write a C program that takes an integer input representing a month (1 to 12) and a year. Use a switch statement to display the number of days in that month, considering leap years.</w:t>
      </w:r>
    </w:p>
    <w:p w14:paraId="05B1DCFB" w14:textId="6F828B8D" w:rsidR="00961E90" w:rsidRPr="00961E90" w:rsidRDefault="00961E90" w:rsidP="00D56F11">
      <w:pPr>
        <w:jc w:val="both"/>
        <w:rPr>
          <w:rFonts w:ascii="Cascadia Code" w:hAnsi="Cascadia Code" w:cs="Cascadia Code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5F875AC4" w14:textId="4AFA476B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#include &lt;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stdio.h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66B1ECC3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int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main(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)</w:t>
      </w:r>
    </w:p>
    <w:p w14:paraId="52D4F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{</w:t>
      </w:r>
    </w:p>
    <w:p w14:paraId="4E95BAF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int month, year, days;</w:t>
      </w:r>
    </w:p>
    <w:p w14:paraId="61339F7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"Enter the month (1 to 12) and year: ");</w:t>
      </w:r>
    </w:p>
    <w:p w14:paraId="2658A50A" w14:textId="1D1BF5B4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scanf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"%d %d", &amp;month, &amp;year);</w:t>
      </w:r>
    </w:p>
    <w:p w14:paraId="31C02FE0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switch (month)</w:t>
      </w:r>
    </w:p>
    <w:p w14:paraId="34F9638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{</w:t>
      </w:r>
    </w:p>
    <w:p w14:paraId="5E6C8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jan</w:t>
      </w:r>
      <w:proofErr w:type="spellEnd"/>
    </w:p>
    <w:p w14:paraId="0404FF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3: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mar</w:t>
      </w:r>
    </w:p>
    <w:p w14:paraId="4EDD227D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5: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may</w:t>
      </w:r>
    </w:p>
    <w:p w14:paraId="1480FB3E" w14:textId="38FBCB5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7: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jul</w:t>
      </w:r>
      <w:proofErr w:type="spellEnd"/>
    </w:p>
    <w:p w14:paraId="3333273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8: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aug</w:t>
      </w:r>
      <w:proofErr w:type="spellEnd"/>
    </w:p>
    <w:p w14:paraId="4C74D4A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10: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oct</w:t>
      </w:r>
    </w:p>
    <w:p w14:paraId="390E084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dec</w:t>
      </w:r>
    </w:p>
    <w:p w14:paraId="6A60FC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31;</w:t>
      </w:r>
    </w:p>
    <w:p w14:paraId="25D64449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28067E3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4: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apr</w:t>
      </w:r>
      <w:proofErr w:type="spellEnd"/>
    </w:p>
    <w:p w14:paraId="1C24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6: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jun</w:t>
      </w:r>
      <w:proofErr w:type="spellEnd"/>
    </w:p>
    <w:p w14:paraId="444EDB54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9: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sep</w:t>
      </w:r>
      <w:proofErr w:type="spellEnd"/>
    </w:p>
    <w:p w14:paraId="2040F2FE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11: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nov</w:t>
      </w:r>
      <w:proofErr w:type="spellEnd"/>
    </w:p>
    <w:p w14:paraId="76B6CD1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30;</w:t>
      </w:r>
    </w:p>
    <w:p w14:paraId="5DE5FA5D" w14:textId="2C8B32A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5AC29EE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feb</w:t>
      </w:r>
      <w:proofErr w:type="spellEnd"/>
    </w:p>
    <w:p w14:paraId="7757951A" w14:textId="5A36414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if ((year % 400 == 0) || ((year % 4 == 0) &amp;&amp; (year %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100 !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= 0)))</w:t>
      </w:r>
    </w:p>
    <w:p w14:paraId="760010A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7B8D0EB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29;</w:t>
      </w:r>
    </w:p>
    <w:p w14:paraId="6D7AA080" w14:textId="0D7E0251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146C51D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else</w:t>
      </w:r>
    </w:p>
    <w:p w14:paraId="1A8CDBB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28D57B7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28;</w:t>
      </w:r>
    </w:p>
    <w:p w14:paraId="20EEF78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0A9A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692CD31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default:</w:t>
      </w:r>
    </w:p>
    <w:p w14:paraId="77AAC137" w14:textId="04F31D6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nYou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entered something wrong.");</w:t>
      </w:r>
    </w:p>
    <w:p w14:paraId="6CC34D18" w14:textId="4F0ED966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return </w:t>
      </w:r>
      <w:r w:rsidR="00F8187E" w:rsidRPr="00F8187E">
        <w:rPr>
          <w:rFonts w:ascii="Cascadia Code" w:hAnsi="Cascadia Code" w:cs="Cascadia Code"/>
          <w:sz w:val="18"/>
          <w:szCs w:val="18"/>
          <w:lang w:val="en-US"/>
        </w:rPr>
        <w:t>1</w:t>
      </w:r>
      <w:r w:rsidRPr="00F8187E">
        <w:rPr>
          <w:rFonts w:ascii="Cascadia Code" w:hAnsi="Cascadia Code" w:cs="Cascadia Code"/>
          <w:sz w:val="18"/>
          <w:szCs w:val="18"/>
          <w:lang w:val="en-US"/>
        </w:rPr>
        <w:t>;</w:t>
      </w:r>
    </w:p>
    <w:p w14:paraId="6CE6F446" w14:textId="5FA4213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}</w:t>
      </w:r>
    </w:p>
    <w:p w14:paraId="73361F2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nNumber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of days: %d", days);</w:t>
      </w:r>
    </w:p>
    <w:p w14:paraId="7E5639F0" w14:textId="3F0E14EA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return 0;</w:t>
      </w:r>
    </w:p>
    <w:p w14:paraId="14E017E3" w14:textId="4CF9A87E" w:rsidR="00961E90" w:rsidRPr="00F8187E" w:rsidRDefault="00961E90" w:rsidP="00D56F11">
      <w:pPr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}</w:t>
      </w:r>
    </w:p>
    <w:p w14:paraId="08C5A6C0" w14:textId="126466AB" w:rsidR="00146916" w:rsidRDefault="00F8187E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6F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B3E34C3" wp14:editId="1758A568">
            <wp:simplePos x="0" y="0"/>
            <wp:positionH relativeFrom="column">
              <wp:posOffset>0</wp:posOffset>
            </wp:positionH>
            <wp:positionV relativeFrom="paragraph">
              <wp:posOffset>248549</wp:posOffset>
            </wp:positionV>
            <wp:extent cx="3131185" cy="772160"/>
            <wp:effectExtent l="19050" t="19050" r="12065" b="27940"/>
            <wp:wrapThrough wrapText="bothSides">
              <wp:wrapPolygon edited="0">
                <wp:start x="-131" y="-533"/>
                <wp:lineTo x="-131" y="21849"/>
                <wp:lineTo x="21552" y="21849"/>
                <wp:lineTo x="21552" y="-533"/>
                <wp:lineTo x="-131" y="-533"/>
              </wp:wrapPolygon>
            </wp:wrapThrough>
            <wp:docPr id="20471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4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7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F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B485FC0" w14:textId="30C36CEA" w:rsidR="00D56F11" w:rsidRDefault="00F8187E" w:rsidP="00146916">
      <w:pPr>
        <w:rPr>
          <w:rFonts w:ascii="Times New Roman" w:hAnsi="Times New Roman" w:cs="Times New Roman"/>
          <w:sz w:val="24"/>
          <w:szCs w:val="24"/>
        </w:rPr>
      </w:pPr>
      <w:r w:rsidRPr="00F818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3470AFD" wp14:editId="0C6F1BAE">
            <wp:simplePos x="0" y="0"/>
            <wp:positionH relativeFrom="margin">
              <wp:posOffset>0</wp:posOffset>
            </wp:positionH>
            <wp:positionV relativeFrom="paragraph">
              <wp:posOffset>809930</wp:posOffset>
            </wp:positionV>
            <wp:extent cx="3127375" cy="771525"/>
            <wp:effectExtent l="19050" t="19050" r="15875" b="28575"/>
            <wp:wrapThrough wrapText="bothSides">
              <wp:wrapPolygon edited="0">
                <wp:start x="-132" y="-533"/>
                <wp:lineTo x="-132" y="21867"/>
                <wp:lineTo x="21578" y="21867"/>
                <wp:lineTo x="21578" y="-533"/>
                <wp:lineTo x="-132" y="-533"/>
              </wp:wrapPolygon>
            </wp:wrapThrough>
            <wp:docPr id="11043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84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77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C48A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2313152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5B4E2BB8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7610D251" w14:textId="7E61720C" w:rsidR="00D42B17" w:rsidRDefault="00D42B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6123AD" w14:textId="6796C701" w:rsidR="00D42B17" w:rsidRDefault="00D42B17" w:rsidP="00D42B1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2B1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5: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FC3F166" w14:textId="3C50EF3E" w:rsidR="00D42B17" w:rsidRDefault="00D42B17" w:rsidP="00D42B17">
      <w:pPr>
        <w:jc w:val="both"/>
        <w:rPr>
          <w:rFonts w:ascii="Times New Roman" w:hAnsi="Times New Roman" w:cs="Times New Roman"/>
        </w:rPr>
      </w:pPr>
      <w:r w:rsidRPr="00D42B17">
        <w:rPr>
          <w:rFonts w:ascii="Times New Roman" w:hAnsi="Times New Roman" w:cs="Times New Roman"/>
        </w:rPr>
        <w:t xml:space="preserve">Write a C program that defines an array of integers, and includes a user-defined function named </w:t>
      </w:r>
      <w:proofErr w:type="spellStart"/>
      <w:r w:rsidRPr="00D42B17">
        <w:rPr>
          <w:rFonts w:ascii="Times New Roman" w:hAnsi="Times New Roman" w:cs="Times New Roman"/>
        </w:rPr>
        <w:t>reverseArray</w:t>
      </w:r>
      <w:proofErr w:type="spellEnd"/>
      <w:r w:rsidRPr="00D42B17">
        <w:rPr>
          <w:rFonts w:ascii="Times New Roman" w:hAnsi="Times New Roman" w:cs="Times New Roman"/>
        </w:rPr>
        <w:t xml:space="preserve"> with the signature </w:t>
      </w:r>
      <w:r w:rsidRPr="00ED659F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reverseArray</w:t>
      </w:r>
      <w:proofErr w:type="spellEnd"/>
      <w:r w:rsidRPr="00ED659F">
        <w:rPr>
          <w:rFonts w:ascii="Times New Roman" w:hAnsi="Times New Roman" w:cs="Times New Roman"/>
          <w:b/>
          <w:bCs/>
        </w:rPr>
        <w:t>(</w:t>
      </w:r>
      <w:proofErr w:type="gramEnd"/>
      <w:r w:rsidRPr="00ED659F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arr</w:t>
      </w:r>
      <w:proofErr w:type="spellEnd"/>
      <w:r w:rsidRPr="00ED659F">
        <w:rPr>
          <w:rFonts w:ascii="Times New Roman" w:hAnsi="Times New Roman" w:cs="Times New Roman"/>
          <w:b/>
          <w:bCs/>
        </w:rPr>
        <w:t>[</w:t>
      </w:r>
      <w:proofErr w:type="gramEnd"/>
      <w:r w:rsidRPr="00ED659F">
        <w:rPr>
          <w:rFonts w:ascii="Times New Roman" w:hAnsi="Times New Roman" w:cs="Times New Roman"/>
          <w:b/>
          <w:bCs/>
        </w:rPr>
        <w:t>], int size</w:t>
      </w:r>
      <w:proofErr w:type="gramStart"/>
      <w:r w:rsidRPr="00ED659F">
        <w:rPr>
          <w:rFonts w:ascii="Times New Roman" w:hAnsi="Times New Roman" w:cs="Times New Roman"/>
          <w:b/>
          <w:bCs/>
        </w:rPr>
        <w:t>);</w:t>
      </w:r>
      <w:r w:rsidRPr="00D42B17">
        <w:rPr>
          <w:rFonts w:ascii="Times New Roman" w:hAnsi="Times New Roman" w:cs="Times New Roman"/>
        </w:rPr>
        <w:t>.</w:t>
      </w:r>
      <w:proofErr w:type="gramEnd"/>
      <w:r w:rsidRPr="00D42B17">
        <w:rPr>
          <w:rFonts w:ascii="Times New Roman" w:hAnsi="Times New Roman" w:cs="Times New Roman"/>
        </w:rPr>
        <w:t xml:space="preserve"> The function should reverse the elements of the array.</w:t>
      </w:r>
    </w:p>
    <w:p w14:paraId="0A671725" w14:textId="13CDB2D2" w:rsidR="00D42B17" w:rsidRPr="00ED659F" w:rsidRDefault="00D42B17" w:rsidP="00D42B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057E7506" w14:textId="10F07B69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&gt;</w:t>
      </w:r>
    </w:p>
    <w:p w14:paraId="0FA01F49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F5C0B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3928C8A6" w14:textId="74BB2DC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117137FE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CA6585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)</w:t>
      </w:r>
    </w:p>
    <w:p w14:paraId="4497680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7F7FBD5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28EE3A1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 do you want to add: ");</w:t>
      </w:r>
    </w:p>
    <w:p w14:paraId="1EBF869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&amp;size);</w:t>
      </w:r>
    </w:p>
    <w:p w14:paraId="349BD07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[size];</w:t>
      </w:r>
    </w:p>
    <w:p w14:paraId="589904C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01590BD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50278D1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144290C8" w14:textId="4BD7314F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841E3F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8B907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4D68221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2EF150B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;</w:t>
      </w:r>
    </w:p>
    <w:p w14:paraId="7AB2F77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3ECD63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866982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42E7BF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F9FCA3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6FF579DB" w14:textId="198B88A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12A1AD4C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750C8A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312DD5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465BEA3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j, temp;</w:t>
      </w:r>
    </w:p>
    <w:p w14:paraId="4F364A7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nBefore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4111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12A1B43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08AA5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1F16B5A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1A0EE93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5B027E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0, j = size - 1;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j;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++, j--)</w:t>
      </w:r>
    </w:p>
    <w:p w14:paraId="31F771F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DC725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temp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];</w:t>
      </w:r>
    </w:p>
    <w:p w14:paraId="301B4A60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]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[j];</w:t>
      </w:r>
    </w:p>
    <w:p w14:paraId="2201058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 = temp;</w:t>
      </w:r>
    </w:p>
    <w:p w14:paraId="1C3E4F9C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437A7536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D80CA4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nAfter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D890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7DDF571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1DF7E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24BD642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FADAFEF" w14:textId="10B87F18" w:rsidR="00D42B17" w:rsidRPr="00F627A2" w:rsidRDefault="00ED659F" w:rsidP="00ED659F">
      <w:pPr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0D0681F" w14:textId="5A2570AA" w:rsidR="00ED659F" w:rsidRDefault="00ED659F" w:rsidP="00ED6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71FEC18" w14:textId="7E40493F" w:rsidR="00ED659F" w:rsidRDefault="00181B42" w:rsidP="00ED65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C9E6DB9" wp14:editId="0346F006">
            <wp:simplePos x="0" y="0"/>
            <wp:positionH relativeFrom="margin">
              <wp:align>left</wp:align>
            </wp:positionH>
            <wp:positionV relativeFrom="paragraph">
              <wp:posOffset>72859</wp:posOffset>
            </wp:positionV>
            <wp:extent cx="3493748" cy="3283823"/>
            <wp:effectExtent l="19050" t="19050" r="12065" b="12065"/>
            <wp:wrapThrough wrapText="bothSides">
              <wp:wrapPolygon edited="0">
                <wp:start x="-118" y="-125"/>
                <wp:lineTo x="-118" y="21554"/>
                <wp:lineTo x="21557" y="21554"/>
                <wp:lineTo x="21557" y="-125"/>
                <wp:lineTo x="-118" y="-125"/>
              </wp:wrapPolygon>
            </wp:wrapThrough>
            <wp:docPr id="18843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71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48" cy="3283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DEC27" w14:textId="34783876" w:rsidR="00F627A2" w:rsidRDefault="00F627A2" w:rsidP="00181B42">
      <w:pPr>
        <w:rPr>
          <w:rFonts w:ascii="Times New Roman" w:hAnsi="Times New Roman" w:cs="Times New Roman"/>
          <w:sz w:val="24"/>
          <w:szCs w:val="24"/>
        </w:rPr>
      </w:pPr>
    </w:p>
    <w:p w14:paraId="0528B46A" w14:textId="16499C3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17CB72E3" w14:textId="069A552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5B4AFFEF" w14:textId="26469EA1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06B8D072" w14:textId="35912788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483C816F" w14:textId="177C72F0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5688384" w14:textId="5CB7B98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66212DEB" w14:textId="5682EFF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FDC4C26" w14:textId="117CECED" w:rsidR="00F627A2" w:rsidRDefault="00181B42">
      <w:pPr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9F0F0E3" wp14:editId="6D08E406">
            <wp:simplePos x="0" y="0"/>
            <wp:positionH relativeFrom="margin">
              <wp:align>left</wp:align>
            </wp:positionH>
            <wp:positionV relativeFrom="paragraph">
              <wp:posOffset>921633</wp:posOffset>
            </wp:positionV>
            <wp:extent cx="3498574" cy="2860422"/>
            <wp:effectExtent l="19050" t="19050" r="26035" b="16510"/>
            <wp:wrapThrough wrapText="bothSides">
              <wp:wrapPolygon edited="0">
                <wp:start x="-118" y="-144"/>
                <wp:lineTo x="-118" y="21581"/>
                <wp:lineTo x="21643" y="21581"/>
                <wp:lineTo x="21643" y="-144"/>
                <wp:lineTo x="-118" y="-144"/>
              </wp:wrapPolygon>
            </wp:wrapThrough>
            <wp:docPr id="11896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26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74" cy="2860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7A2">
        <w:rPr>
          <w:rFonts w:ascii="Times New Roman" w:hAnsi="Times New Roman" w:cs="Times New Roman"/>
          <w:sz w:val="24"/>
          <w:szCs w:val="24"/>
        </w:rPr>
        <w:br w:type="page"/>
      </w:r>
    </w:p>
    <w:p w14:paraId="2D50F623" w14:textId="5D279F40" w:rsidR="00F627A2" w:rsidRPr="00181B42" w:rsidRDefault="00ED2962" w:rsidP="00F627A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6:</w:t>
      </w:r>
    </w:p>
    <w:p w14:paraId="45AC2F01" w14:textId="77777777" w:rsidR="00ED2962" w:rsidRDefault="00ED2962" w:rsidP="00ED2962">
      <w:pPr>
        <w:tabs>
          <w:tab w:val="left" w:pos="2042"/>
        </w:tabs>
        <w:spacing w:after="0"/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ED2962">
        <w:rPr>
          <w:rFonts w:ascii="Times New Roman" w:hAnsi="Times New Roman" w:cs="Times New Roman"/>
        </w:rPr>
        <w:t>findLargest</w:t>
      </w:r>
      <w:proofErr w:type="spellEnd"/>
      <w:r w:rsidRPr="00ED2962">
        <w:rPr>
          <w:rFonts w:ascii="Times New Roman" w:hAnsi="Times New Roman" w:cs="Times New Roman"/>
        </w:rPr>
        <w:t xml:space="preserve"> with the signature</w:t>
      </w:r>
    </w:p>
    <w:p w14:paraId="498BDFFB" w14:textId="2E8F2C88" w:rsidR="00ED2962" w:rsidRDefault="00ED2962" w:rsidP="00ED2962">
      <w:pPr>
        <w:tabs>
          <w:tab w:val="left" w:pos="2042"/>
        </w:tabs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  <w:b/>
          <w:bCs/>
        </w:rPr>
        <w:t>int</w:t>
      </w:r>
      <w:r w:rsidRPr="00ED29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findLargest</w:t>
      </w:r>
      <w:proofErr w:type="spellEnd"/>
      <w:r w:rsidRPr="00ED2962">
        <w:rPr>
          <w:rFonts w:ascii="Times New Roman" w:hAnsi="Times New Roman" w:cs="Times New Roman"/>
          <w:b/>
          <w:bCs/>
        </w:rPr>
        <w:t>(</w:t>
      </w:r>
      <w:proofErr w:type="gramEnd"/>
      <w:r w:rsidRPr="00ED2962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arr</w:t>
      </w:r>
      <w:proofErr w:type="spellEnd"/>
      <w:r w:rsidRPr="00ED2962">
        <w:rPr>
          <w:rFonts w:ascii="Times New Roman" w:hAnsi="Times New Roman" w:cs="Times New Roman"/>
          <w:b/>
          <w:bCs/>
        </w:rPr>
        <w:t>[</w:t>
      </w:r>
      <w:proofErr w:type="gramEnd"/>
      <w:r w:rsidRPr="00ED2962">
        <w:rPr>
          <w:rFonts w:ascii="Times New Roman" w:hAnsi="Times New Roman" w:cs="Times New Roman"/>
          <w:b/>
          <w:bCs/>
        </w:rPr>
        <w:t>], int size</w:t>
      </w:r>
      <w:proofErr w:type="gramStart"/>
      <w:r w:rsidRPr="00ED2962">
        <w:rPr>
          <w:rFonts w:ascii="Times New Roman" w:hAnsi="Times New Roman" w:cs="Times New Roman"/>
          <w:b/>
          <w:bCs/>
        </w:rPr>
        <w:t>);</w:t>
      </w:r>
      <w:r w:rsidRPr="00ED2962">
        <w:rPr>
          <w:rFonts w:ascii="Times New Roman" w:hAnsi="Times New Roman" w:cs="Times New Roman"/>
        </w:rPr>
        <w:t>.</w:t>
      </w:r>
      <w:proofErr w:type="gramEnd"/>
      <w:r w:rsidRPr="00ED2962">
        <w:rPr>
          <w:rFonts w:ascii="Times New Roman" w:hAnsi="Times New Roman" w:cs="Times New Roman"/>
        </w:rPr>
        <w:t xml:space="preserve"> The function should take an array of integers and its size, and return the largest element in the array.</w:t>
      </w:r>
    </w:p>
    <w:p w14:paraId="6C9F2D27" w14:textId="6FD5421A" w:rsidR="00ED2962" w:rsidRPr="00181B42" w:rsidRDefault="00ED2962" w:rsidP="00181B4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480D4C92" w14:textId="475EFEBD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&gt;</w:t>
      </w:r>
    </w:p>
    <w:p w14:paraId="32ED2AAC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13F570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671FB450" w14:textId="225F8023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1C6FEEF8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655566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)</w:t>
      </w:r>
    </w:p>
    <w:p w14:paraId="52E0722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0787251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6A7D48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4F9116B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&amp;size);</w:t>
      </w:r>
    </w:p>
    <w:p w14:paraId="0C210B8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[size];</w:t>
      </w:r>
    </w:p>
    <w:p w14:paraId="6AC3F17D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size);</w:t>
      </w:r>
    </w:p>
    <w:p w14:paraId="7A14322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nLargest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Element is: %d",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size));</w:t>
      </w:r>
    </w:p>
    <w:p w14:paraId="73D4278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6AFF2136" w14:textId="59695B5C" w:rsid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0B6FC1C5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264E12D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1C351CB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3C9B802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34914D8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45585F0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A427CB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13B744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]);</w:t>
      </w:r>
    </w:p>
    <w:p w14:paraId="78DB5C9B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544BD30E" w14:textId="1DDD3B7A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4CCB98BF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7BECAA5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414F6E73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1F4CF71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largest =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0],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66AFE18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1;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046AFBE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174E0E2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if (largest &lt;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</w:t>
      </w:r>
    </w:p>
    <w:p w14:paraId="2880D99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722821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    largest =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];</w:t>
      </w:r>
    </w:p>
    <w:p w14:paraId="08A9E05C" w14:textId="5DE080B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7810CE8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7CF4E0F" w14:textId="0ACE900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largest;</w:t>
      </w:r>
    </w:p>
    <w:p w14:paraId="6DD6D30D" w14:textId="4DDB1B8F" w:rsidR="00ED2962" w:rsidRDefault="00ED2962" w:rsidP="00181B4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266DB5E1" w14:textId="69BD1DFB" w:rsidR="00181B42" w:rsidRPr="00181B42" w:rsidRDefault="00181B4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3600" behindDoc="0" locked="0" layoutInCell="1" allowOverlap="1" wp14:anchorId="4E711303" wp14:editId="1EF15659">
            <wp:simplePos x="0" y="0"/>
            <wp:positionH relativeFrom="margin">
              <wp:posOffset>-19685</wp:posOffset>
            </wp:positionH>
            <wp:positionV relativeFrom="margin">
              <wp:posOffset>7516109</wp:posOffset>
            </wp:positionV>
            <wp:extent cx="3829050" cy="1412875"/>
            <wp:effectExtent l="19050" t="19050" r="19050" b="15875"/>
            <wp:wrapSquare wrapText="bothSides"/>
            <wp:docPr id="1744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27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>Ouptut</w:t>
      </w:r>
      <w:proofErr w:type="spellEnd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75C9D11" w14:textId="3BEA071D" w:rsidR="00181B42" w:rsidRDefault="00181B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8E891AE" w14:textId="0955AE8B" w:rsidR="00ED2962" w:rsidRPr="00181B42" w:rsidRDefault="00ED296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Output: </w:t>
      </w:r>
    </w:p>
    <w:p w14:paraId="3FAB2A6A" w14:textId="0B687B39" w:rsidR="00181B42" w:rsidRDefault="00181B42" w:rsidP="00405138">
      <w:pPr>
        <w:tabs>
          <w:tab w:val="left" w:pos="2042"/>
        </w:tabs>
        <w:rPr>
          <w:rFonts w:ascii="Times New Roman" w:hAnsi="Times New Roman" w:cs="Times New Roman"/>
          <w:sz w:val="18"/>
          <w:szCs w:val="18"/>
        </w:rPr>
      </w:pPr>
      <w:r w:rsidRPr="00181B4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4624" behindDoc="0" locked="0" layoutInCell="1" allowOverlap="1" wp14:anchorId="57F3D01C" wp14:editId="28E51C20">
            <wp:simplePos x="0" y="0"/>
            <wp:positionH relativeFrom="margin">
              <wp:posOffset>10795</wp:posOffset>
            </wp:positionH>
            <wp:positionV relativeFrom="margin">
              <wp:posOffset>304800</wp:posOffset>
            </wp:positionV>
            <wp:extent cx="3823335" cy="1722120"/>
            <wp:effectExtent l="19050" t="19050" r="24765" b="11430"/>
            <wp:wrapSquare wrapText="bothSides"/>
            <wp:docPr id="1761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68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72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1A1D4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AD4D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1B700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4EDE0AA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3DE41E3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5AF63BB5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1D2DD46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257CC40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1E24BB1C" w14:textId="022ADA7F" w:rsidR="00405138" w:rsidRDefault="0040513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10CEBE4" w14:textId="4D582948" w:rsidR="00405138" w:rsidRPr="00405138" w:rsidRDefault="00405138" w:rsidP="004051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513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7: </w:t>
      </w:r>
    </w:p>
    <w:p w14:paraId="1075AB3E" w14:textId="0D37174F" w:rsidR="00405138" w:rsidRDefault="00405138" w:rsidP="00405138">
      <w:pPr>
        <w:spacing w:after="0"/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405138">
        <w:rPr>
          <w:rFonts w:ascii="Times New Roman" w:hAnsi="Times New Roman" w:cs="Times New Roman"/>
        </w:rPr>
        <w:t>binarySearch</w:t>
      </w:r>
      <w:proofErr w:type="spellEnd"/>
      <w:r w:rsidRPr="00405138">
        <w:rPr>
          <w:rFonts w:ascii="Times New Roman" w:hAnsi="Times New Roman" w:cs="Times New Roman"/>
        </w:rPr>
        <w:t xml:space="preserve"> with the signature</w:t>
      </w:r>
    </w:p>
    <w:p w14:paraId="5E9A97BC" w14:textId="7F23836B" w:rsidR="00405138" w:rsidRDefault="00405138" w:rsidP="00405138">
      <w:pPr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binarySearch</w:t>
      </w:r>
      <w:proofErr w:type="spellEnd"/>
      <w:r w:rsidRPr="00405138">
        <w:rPr>
          <w:rFonts w:ascii="Times New Roman" w:hAnsi="Times New Roman" w:cs="Times New Roman"/>
          <w:b/>
          <w:bCs/>
        </w:rPr>
        <w:t>(</w:t>
      </w:r>
      <w:proofErr w:type="gramEnd"/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arr</w:t>
      </w:r>
      <w:proofErr w:type="spellEnd"/>
      <w:r w:rsidRPr="00405138">
        <w:rPr>
          <w:rFonts w:ascii="Times New Roman" w:hAnsi="Times New Roman" w:cs="Times New Roman"/>
          <w:b/>
          <w:bCs/>
        </w:rPr>
        <w:t>[</w:t>
      </w:r>
      <w:proofErr w:type="gramEnd"/>
      <w:r w:rsidRPr="00405138">
        <w:rPr>
          <w:rFonts w:ascii="Times New Roman" w:hAnsi="Times New Roman" w:cs="Times New Roman"/>
          <w:b/>
          <w:bCs/>
        </w:rPr>
        <w:t>], int size, int target</w:t>
      </w:r>
      <w:proofErr w:type="gramStart"/>
      <w:r w:rsidRPr="00405138">
        <w:rPr>
          <w:rFonts w:ascii="Times New Roman" w:hAnsi="Times New Roman" w:cs="Times New Roman"/>
          <w:b/>
          <w:bCs/>
        </w:rPr>
        <w:t>);</w:t>
      </w:r>
      <w:r w:rsidRPr="00405138">
        <w:rPr>
          <w:rFonts w:ascii="Times New Roman" w:hAnsi="Times New Roman" w:cs="Times New Roman"/>
        </w:rPr>
        <w:t>.</w:t>
      </w:r>
      <w:proofErr w:type="gramEnd"/>
      <w:r w:rsidRPr="00405138">
        <w:rPr>
          <w:rFonts w:ascii="Times New Roman" w:hAnsi="Times New Roman" w:cs="Times New Roman"/>
        </w:rPr>
        <w:t xml:space="preserve"> The function should perform a binary search on a sorted array of integers and return the index of the target element if found, and -1 otherwise.</w:t>
      </w:r>
    </w:p>
    <w:p w14:paraId="58CF94FE" w14:textId="2ABAE8CB" w:rsidR="00405138" w:rsidRPr="009319F7" w:rsidRDefault="00405138" w:rsidP="009319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600DDE52" w14:textId="3E4F83B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&gt;</w:t>
      </w:r>
    </w:p>
    <w:p w14:paraId="5D42C74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7C5B27F4" w14:textId="0B7CD382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int);</w:t>
      </w:r>
    </w:p>
    <w:p w14:paraId="5018B36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int, int);</w:t>
      </w:r>
    </w:p>
    <w:p w14:paraId="5EA64DE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07839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)</w:t>
      </w:r>
    </w:p>
    <w:p w14:paraId="144F13B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38B321C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4B22A24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0AB894B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&amp;size);</w:t>
      </w:r>
    </w:p>
    <w:p w14:paraId="662D6A1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[size];</w:t>
      </w:r>
    </w:p>
    <w:p w14:paraId="62B6D704" w14:textId="4ECAD56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target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size);</w:t>
      </w:r>
    </w:p>
    <w:p w14:paraId="1B63ADC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index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size, target);</w:t>
      </w:r>
    </w:p>
    <w:p w14:paraId="5A0DEE9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if 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index !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= -1)</w:t>
      </w:r>
    </w:p>
    <w:p w14:paraId="63875ED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5B4E303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found at index %d.", target, index);</w:t>
      </w:r>
    </w:p>
    <w:p w14:paraId="619CFDE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5EC5892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else</w:t>
      </w:r>
    </w:p>
    <w:p w14:paraId="5B2B1E7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203BB24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not found.", target);</w:t>
      </w:r>
    </w:p>
    <w:p w14:paraId="2D328CA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074BCEF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4D31AE71" w14:textId="5669AC94" w:rsidR="009319F7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1C2E2E5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05FE10E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size)</w:t>
      </w:r>
    </w:p>
    <w:p w14:paraId="7EDA3A7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501BFF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target;</w:t>
      </w:r>
    </w:p>
    <w:p w14:paraId="7F2D83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++)</w:t>
      </w:r>
    </w:p>
    <w:p w14:paraId="100D39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6695E0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"Enter element for position %d: ",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);</w:t>
      </w:r>
    </w:p>
    <w:p w14:paraId="734A4D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]);</w:t>
      </w:r>
    </w:p>
    <w:p w14:paraId="048FD2D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1C98E1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nEnter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the target element: ");</w:t>
      </w:r>
    </w:p>
    <w:p w14:paraId="3002FEA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&amp;target);</w:t>
      </w:r>
    </w:p>
    <w:p w14:paraId="7DEFD97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target;</w:t>
      </w:r>
    </w:p>
    <w:p w14:paraId="22EE9E9C" w14:textId="522C5C3C" w:rsidR="000E336E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4F7B8F1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CD9AA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size, int target)</w:t>
      </w:r>
    </w:p>
    <w:p w14:paraId="05728C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68A605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low = 0;</w:t>
      </w:r>
    </w:p>
    <w:p w14:paraId="559EF7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high = size - 1;</w:t>
      </w:r>
    </w:p>
    <w:p w14:paraId="4E9BC36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mid;</w:t>
      </w:r>
    </w:p>
    <w:p w14:paraId="48A520BC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while (low &lt;= high)</w:t>
      </w:r>
    </w:p>
    <w:p w14:paraId="01E5BA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5427A6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mid = low + ((high - low) / 2);</w:t>
      </w:r>
    </w:p>
    <w:p w14:paraId="425FD2F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== target)</w:t>
      </w:r>
    </w:p>
    <w:p w14:paraId="712D01A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66A55F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return mid;</w:t>
      </w:r>
    </w:p>
    <w:p w14:paraId="71401BD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lastRenderedPageBreak/>
        <w:t xml:space="preserve">        }</w:t>
      </w:r>
    </w:p>
    <w:p w14:paraId="43788AD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&gt; target)</w:t>
      </w:r>
    </w:p>
    <w:p w14:paraId="0273AA5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2A5A504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high = mid - 1;</w:t>
      </w:r>
    </w:p>
    <w:p w14:paraId="65C58B2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667766B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&lt; target)</w:t>
      </w:r>
    </w:p>
    <w:p w14:paraId="0DABC89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123AB0A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low = mid + 1;</w:t>
      </w:r>
    </w:p>
    <w:p w14:paraId="7097DD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0D0CA70C" w14:textId="447A2F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3971248B" w14:textId="334A64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-1;</w:t>
      </w:r>
    </w:p>
    <w:p w14:paraId="04C32BF7" w14:textId="062D1606" w:rsidR="00405138" w:rsidRPr="00EF10B8" w:rsidRDefault="009319F7" w:rsidP="009319F7">
      <w:pPr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3C7BF9BB" w14:textId="32EA36B7" w:rsidR="009319F7" w:rsidRPr="009319F7" w:rsidRDefault="009319F7" w:rsidP="009319F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FA31A06" w14:textId="5E41E01F" w:rsidR="009319F7" w:rsidRDefault="000E336E" w:rsidP="009319F7">
      <w:pPr>
        <w:spacing w:after="0"/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noProof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01A511C2" wp14:editId="437A01FD">
            <wp:simplePos x="0" y="0"/>
            <wp:positionH relativeFrom="margin">
              <wp:posOffset>19050</wp:posOffset>
            </wp:positionH>
            <wp:positionV relativeFrom="margin">
              <wp:posOffset>2255256</wp:posOffset>
            </wp:positionV>
            <wp:extent cx="4071620" cy="2166620"/>
            <wp:effectExtent l="19050" t="19050" r="24130" b="24130"/>
            <wp:wrapSquare wrapText="bothSides"/>
            <wp:docPr id="19430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71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166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AC2F5A" w14:textId="624A32C0" w:rsidR="009319F7" w:rsidRDefault="009319F7" w:rsidP="009319F7">
      <w:pPr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noProof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7FCC456A" wp14:editId="405E17A3">
            <wp:simplePos x="0" y="0"/>
            <wp:positionH relativeFrom="margin">
              <wp:posOffset>19050</wp:posOffset>
            </wp:positionH>
            <wp:positionV relativeFrom="margin">
              <wp:posOffset>4487809</wp:posOffset>
            </wp:positionV>
            <wp:extent cx="4071620" cy="2000860"/>
            <wp:effectExtent l="19050" t="19050" r="24130" b="19050"/>
            <wp:wrapSquare wrapText="bothSides"/>
            <wp:docPr id="15567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73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00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C57DAF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22C0F3F8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6F666A84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ADE4EBA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531C6BD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154F27C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71B6E8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18F1F7BA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22D45F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532747F0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E5EFB3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2D6A175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64F34685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049556D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06CC1366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4AE133F7" w14:textId="77777777" w:rsidR="003960F7" w:rsidRPr="003960F7" w:rsidRDefault="003960F7" w:rsidP="003960F7">
      <w:pPr>
        <w:rPr>
          <w:rFonts w:ascii="Cascadia Code" w:hAnsi="Cascadia Code" w:cs="Cascadia Code"/>
          <w:sz w:val="18"/>
          <w:szCs w:val="18"/>
        </w:rPr>
      </w:pPr>
    </w:p>
    <w:p w14:paraId="7B557FED" w14:textId="538F2531" w:rsidR="003960F7" w:rsidRDefault="003960F7" w:rsidP="003960F7">
      <w:pPr>
        <w:tabs>
          <w:tab w:val="left" w:pos="7481"/>
        </w:tabs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ab/>
      </w:r>
    </w:p>
    <w:p w14:paraId="3592BCCA" w14:textId="48940268" w:rsidR="003960F7" w:rsidRDefault="003960F7">
      <w:pPr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br w:type="page"/>
      </w:r>
    </w:p>
    <w:p w14:paraId="60E1DAAE" w14:textId="59FC6CD8" w:rsidR="003960F7" w:rsidRPr="003960F7" w:rsidRDefault="003960F7" w:rsidP="003960F7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</w:t>
      </w:r>
      <w:r w:rsid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5B83CF81" w14:textId="77777777" w:rsidR="003960F7" w:rsidRPr="003960F7" w:rsidRDefault="003960F7" w:rsidP="003960F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3960F7">
        <w:rPr>
          <w:rFonts w:ascii="Times New Roman" w:hAnsi="Times New Roman" w:cs="Times New Roman"/>
        </w:rPr>
        <w:t>countSetBits</w:t>
      </w:r>
      <w:proofErr w:type="spellEnd"/>
      <w:r w:rsidRPr="003960F7">
        <w:rPr>
          <w:rFonts w:ascii="Times New Roman" w:hAnsi="Times New Roman" w:cs="Times New Roman"/>
        </w:rPr>
        <w:t xml:space="preserve"> with the</w:t>
      </w:r>
    </w:p>
    <w:p w14:paraId="6ABC72B5" w14:textId="77777777" w:rsidR="003960F7" w:rsidRPr="003960F7" w:rsidRDefault="003960F7" w:rsidP="003960F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 xml:space="preserve">signature </w:t>
      </w:r>
      <w:r w:rsidRPr="003960F7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3960F7">
        <w:rPr>
          <w:rFonts w:ascii="Times New Roman" w:hAnsi="Times New Roman" w:cs="Times New Roman"/>
          <w:b/>
          <w:bCs/>
        </w:rPr>
        <w:t>countSetBits</w:t>
      </w:r>
      <w:proofErr w:type="spellEnd"/>
      <w:r w:rsidRPr="003960F7">
        <w:rPr>
          <w:rFonts w:ascii="Times New Roman" w:hAnsi="Times New Roman" w:cs="Times New Roman"/>
          <w:b/>
          <w:bCs/>
        </w:rPr>
        <w:t>(</w:t>
      </w:r>
      <w:proofErr w:type="gramEnd"/>
      <w:r w:rsidRPr="003960F7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3960F7">
        <w:rPr>
          <w:rFonts w:ascii="Times New Roman" w:hAnsi="Times New Roman" w:cs="Times New Roman"/>
          <w:b/>
          <w:bCs/>
        </w:rPr>
        <w:t>num</w:t>
      </w:r>
      <w:proofErr w:type="spellEnd"/>
      <w:proofErr w:type="gramStart"/>
      <w:r w:rsidRPr="003960F7">
        <w:rPr>
          <w:rFonts w:ascii="Times New Roman" w:hAnsi="Times New Roman" w:cs="Times New Roman"/>
          <w:b/>
          <w:bCs/>
        </w:rPr>
        <w:t>);</w:t>
      </w:r>
      <w:r w:rsidRPr="003960F7">
        <w:rPr>
          <w:rFonts w:ascii="Times New Roman" w:hAnsi="Times New Roman" w:cs="Times New Roman"/>
        </w:rPr>
        <w:t>.</w:t>
      </w:r>
      <w:proofErr w:type="gramEnd"/>
      <w:r w:rsidRPr="003960F7">
        <w:rPr>
          <w:rFonts w:ascii="Times New Roman" w:hAnsi="Times New Roman" w:cs="Times New Roman"/>
        </w:rPr>
        <w:t xml:space="preserve"> The function should count and return the number of</w:t>
      </w:r>
    </w:p>
    <w:p w14:paraId="5A898AB4" w14:textId="77777777" w:rsidR="003960F7" w:rsidRPr="003960F7" w:rsidRDefault="003960F7" w:rsidP="00BF6B7E">
      <w:pPr>
        <w:tabs>
          <w:tab w:val="left" w:pos="7481"/>
        </w:tabs>
        <w:jc w:val="both"/>
        <w:rPr>
          <w:rFonts w:ascii="Times New Roman" w:hAnsi="Times New Roman" w:cs="Times New Roman"/>
        </w:rPr>
      </w:pPr>
      <w:r w:rsidRPr="003960F7">
        <w:rPr>
          <w:rFonts w:ascii="Times New Roman" w:hAnsi="Times New Roman" w:cs="Times New Roman"/>
        </w:rPr>
        <w:t>set bits (1s) in the binary representation of the given number.</w:t>
      </w:r>
    </w:p>
    <w:p w14:paraId="16188E4B" w14:textId="754DB778" w:rsidR="003960F7" w:rsidRPr="003960F7" w:rsidRDefault="003960F7" w:rsidP="003960F7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1D2A7672" w14:textId="6D6DFF48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&gt;</w:t>
      </w:r>
    </w:p>
    <w:p w14:paraId="2C3352D6" w14:textId="2FE76EA2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countSetBits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(int);</w:t>
      </w:r>
    </w:p>
    <w:p w14:paraId="47FD9BE2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7038AB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>)</w:t>
      </w:r>
    </w:p>
    <w:p w14:paraId="6751FEA9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>{</w:t>
      </w:r>
    </w:p>
    <w:p w14:paraId="4FA37B8D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, result;</w:t>
      </w:r>
    </w:p>
    <w:p w14:paraId="4DC7A81D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7038AB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>"Enter the number: ");</w:t>
      </w:r>
    </w:p>
    <w:p w14:paraId="7F893CD8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7038AB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);</w:t>
      </w:r>
    </w:p>
    <w:p w14:paraId="4EF02247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if (result =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countSetBits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))</w:t>
      </w:r>
    </w:p>
    <w:p w14:paraId="6D5FE8B7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{</w:t>
      </w:r>
    </w:p>
    <w:p w14:paraId="136F960A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7038AB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nNumber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 xml:space="preserve"> of set bits in %d: %d",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, result);</w:t>
      </w:r>
    </w:p>
    <w:p w14:paraId="3ADBC44A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}</w:t>
      </w:r>
    </w:p>
    <w:p w14:paraId="1C062FBD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else</w:t>
      </w:r>
    </w:p>
    <w:p w14:paraId="34622BDE" w14:textId="793C9AE0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{</w:t>
      </w:r>
    </w:p>
    <w:p w14:paraId="3539C50E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7038AB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nThere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 xml:space="preserve"> is no set bits in %d",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);</w:t>
      </w:r>
    </w:p>
    <w:p w14:paraId="04498906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}</w:t>
      </w:r>
    </w:p>
    <w:p w14:paraId="141A63FA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134A4505" w14:textId="5C8C11E5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>}</w:t>
      </w:r>
    </w:p>
    <w:p w14:paraId="23469348" w14:textId="07FDB29A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7038AB">
        <w:rPr>
          <w:rFonts w:ascii="Cascadia Code" w:hAnsi="Cascadia Code" w:cs="Cascadia Code"/>
          <w:sz w:val="20"/>
          <w:szCs w:val="20"/>
        </w:rPr>
        <w:t>countSetBits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7038AB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)</w:t>
      </w:r>
    </w:p>
    <w:p w14:paraId="658CE90D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>{</w:t>
      </w:r>
    </w:p>
    <w:p w14:paraId="69D584E4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int count = 0;</w:t>
      </w:r>
    </w:p>
    <w:p w14:paraId="3F58119E" w14:textId="3B1181C0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int mask= 1</w:t>
      </w:r>
      <w:r>
        <w:rPr>
          <w:rFonts w:ascii="Cascadia Code" w:hAnsi="Cascadia Code" w:cs="Cascadia Code"/>
          <w:sz w:val="20"/>
          <w:szCs w:val="20"/>
        </w:rPr>
        <w:t>;</w:t>
      </w:r>
    </w:p>
    <w:p w14:paraId="30A8BEBB" w14:textId="57133228" w:rsidR="007038AB" w:rsidRPr="007038AB" w:rsidRDefault="00BF6D69" w:rsidP="00BF6D69">
      <w:pPr>
        <w:spacing w:after="0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 xml:space="preserve">    </w:t>
      </w:r>
      <w:r w:rsidR="007038AB" w:rsidRPr="007038AB">
        <w:rPr>
          <w:rFonts w:ascii="Cascadia Code" w:hAnsi="Cascadia Code" w:cs="Cascadia Code"/>
          <w:sz w:val="20"/>
          <w:szCs w:val="20"/>
        </w:rPr>
        <w:t>int i = 1;</w:t>
      </w:r>
    </w:p>
    <w:p w14:paraId="54A9C7BA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while (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 xml:space="preserve"> &lt;= 16)</w:t>
      </w:r>
    </w:p>
    <w:p w14:paraId="10600277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{</w:t>
      </w:r>
    </w:p>
    <w:p w14:paraId="4E4B452E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if (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 xml:space="preserve"> &amp; mask)</w:t>
      </w:r>
    </w:p>
    <w:p w14:paraId="38A9C729" w14:textId="3EA0E798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644A3461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    count++;</w:t>
      </w:r>
    </w:p>
    <w:p w14:paraId="0DC847D4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57785AA5" w14:textId="14B61A85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mask &lt;&lt;= 1;</w:t>
      </w:r>
    </w:p>
    <w:p w14:paraId="3F3A427C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7038AB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7038AB">
        <w:rPr>
          <w:rFonts w:ascii="Cascadia Code" w:hAnsi="Cascadia Code" w:cs="Cascadia Code"/>
          <w:sz w:val="20"/>
          <w:szCs w:val="20"/>
        </w:rPr>
        <w:t>++;</w:t>
      </w:r>
    </w:p>
    <w:p w14:paraId="39156105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}</w:t>
      </w:r>
    </w:p>
    <w:p w14:paraId="0437CBB8" w14:textId="77777777" w:rsidR="007038AB" w:rsidRPr="007038AB" w:rsidRDefault="007038AB" w:rsidP="007038AB">
      <w:pPr>
        <w:spacing w:after="0"/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 xml:space="preserve">    return count;</w:t>
      </w:r>
    </w:p>
    <w:p w14:paraId="3E0791D8" w14:textId="499E5917" w:rsidR="007038AB" w:rsidRPr="007038AB" w:rsidRDefault="007038AB" w:rsidP="007038AB">
      <w:pPr>
        <w:tabs>
          <w:tab w:val="left" w:pos="7481"/>
        </w:tabs>
        <w:rPr>
          <w:rFonts w:ascii="Cascadia Code" w:hAnsi="Cascadia Code" w:cs="Cascadia Code"/>
          <w:sz w:val="20"/>
          <w:szCs w:val="20"/>
        </w:rPr>
      </w:pPr>
      <w:r w:rsidRPr="007038AB">
        <w:rPr>
          <w:rFonts w:ascii="Cascadia Code" w:hAnsi="Cascadia Code" w:cs="Cascadia Code"/>
          <w:sz w:val="20"/>
          <w:szCs w:val="20"/>
        </w:rPr>
        <w:t>}</w:t>
      </w:r>
    </w:p>
    <w:p w14:paraId="0E16A7B6" w14:textId="35E989A4" w:rsidR="003960F7" w:rsidRPr="007C5EC0" w:rsidRDefault="00BF6B7E" w:rsidP="007038AB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60F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28DAB00" wp14:editId="2E828A4C">
            <wp:simplePos x="0" y="0"/>
            <wp:positionH relativeFrom="margin">
              <wp:align>left</wp:align>
            </wp:positionH>
            <wp:positionV relativeFrom="paragraph">
              <wp:posOffset>249495</wp:posOffset>
            </wp:positionV>
            <wp:extent cx="3778370" cy="932430"/>
            <wp:effectExtent l="19050" t="19050" r="12700" b="20320"/>
            <wp:wrapThrough wrapText="bothSides">
              <wp:wrapPolygon edited="0">
                <wp:start x="-109" y="-441"/>
                <wp:lineTo x="-109" y="21629"/>
                <wp:lineTo x="21564" y="21629"/>
                <wp:lineTo x="21564" y="-441"/>
                <wp:lineTo x="-109" y="-441"/>
              </wp:wrapPolygon>
            </wp:wrapThrough>
            <wp:docPr id="17579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294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370" cy="9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960F7" w:rsidRPr="007C5E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2D7501D7" w14:textId="4F762719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77DFE310" w14:textId="7E591851" w:rsidR="003960F7" w:rsidRPr="003960F7" w:rsidRDefault="003960F7" w:rsidP="003960F7">
      <w:pPr>
        <w:rPr>
          <w:rFonts w:ascii="Times New Roman" w:hAnsi="Times New Roman" w:cs="Times New Roman"/>
          <w:sz w:val="24"/>
          <w:szCs w:val="24"/>
        </w:rPr>
      </w:pPr>
    </w:p>
    <w:p w14:paraId="7F96EF48" w14:textId="389BC8A1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6830FE46" w14:textId="3E62CC31" w:rsidR="003960F7" w:rsidRDefault="007038AB" w:rsidP="003960F7">
      <w:pPr>
        <w:tabs>
          <w:tab w:val="left" w:pos="7481"/>
        </w:tabs>
        <w:rPr>
          <w:rFonts w:ascii="Times New Roman" w:hAnsi="Times New Roman" w:cs="Times New Roman"/>
          <w:noProof/>
          <w:sz w:val="24"/>
          <w:szCs w:val="24"/>
        </w:rPr>
      </w:pPr>
      <w:r w:rsidRPr="007038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371F21FE" wp14:editId="6F40495E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3984171" cy="965237"/>
            <wp:effectExtent l="19050" t="19050" r="16510" b="25400"/>
            <wp:wrapThrough wrapText="bothSides">
              <wp:wrapPolygon edited="0">
                <wp:start x="-103" y="-426"/>
                <wp:lineTo x="-103" y="21742"/>
                <wp:lineTo x="21586" y="21742"/>
                <wp:lineTo x="21586" y="-426"/>
                <wp:lineTo x="-103" y="-426"/>
              </wp:wrapPolygon>
            </wp:wrapThrough>
            <wp:docPr id="8104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90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71" cy="965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9A86B" w14:textId="571792AD" w:rsidR="007038AB" w:rsidRDefault="007038AB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4981CB69" w14:textId="7735F711" w:rsidR="007C5EC0" w:rsidRDefault="007C5EC0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02829E34" w14:textId="4501EC80" w:rsidR="00BF6B7E" w:rsidRDefault="00BF6B7E">
      <w:pPr>
        <w:rPr>
          <w:rFonts w:ascii="Times New Roman" w:hAnsi="Times New Roman" w:cs="Times New Roman"/>
          <w:sz w:val="24"/>
          <w:szCs w:val="24"/>
        </w:rPr>
      </w:pPr>
    </w:p>
    <w:p w14:paraId="411ADE2F" w14:textId="77777777" w:rsidR="00BF6B7E" w:rsidRPr="00BF6B7E" w:rsidRDefault="00BF6B7E" w:rsidP="007C5EC0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9:</w:t>
      </w:r>
    </w:p>
    <w:p w14:paraId="76C4B7ED" w14:textId="77777777" w:rsidR="00BF6B7E" w:rsidRPr="00BF6B7E" w:rsidRDefault="00BF6B7E" w:rsidP="001C18A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BF6B7E">
        <w:rPr>
          <w:rFonts w:ascii="Times New Roman" w:hAnsi="Times New Roman" w:cs="Times New Roman"/>
        </w:rPr>
        <w:t>setBit</w:t>
      </w:r>
      <w:proofErr w:type="spellEnd"/>
      <w:r w:rsidRPr="00BF6B7E">
        <w:rPr>
          <w:rFonts w:ascii="Times New Roman" w:hAnsi="Times New Roman" w:cs="Times New Roman"/>
        </w:rPr>
        <w:t xml:space="preserve"> with the signature</w:t>
      </w:r>
    </w:p>
    <w:p w14:paraId="73D0FD6D" w14:textId="77777777" w:rsidR="00BF6B7E" w:rsidRPr="00BF6B7E" w:rsidRDefault="00BF6B7E" w:rsidP="001C18A7">
      <w:pPr>
        <w:tabs>
          <w:tab w:val="left" w:pos="7481"/>
        </w:tabs>
        <w:spacing w:after="0"/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BF6B7E">
        <w:rPr>
          <w:rFonts w:ascii="Times New Roman" w:hAnsi="Times New Roman" w:cs="Times New Roman"/>
          <w:b/>
          <w:bCs/>
        </w:rPr>
        <w:t>setBit</w:t>
      </w:r>
      <w:proofErr w:type="spellEnd"/>
      <w:r w:rsidRPr="00BF6B7E">
        <w:rPr>
          <w:rFonts w:ascii="Times New Roman" w:hAnsi="Times New Roman" w:cs="Times New Roman"/>
          <w:b/>
          <w:bCs/>
        </w:rPr>
        <w:t>(</w:t>
      </w:r>
      <w:proofErr w:type="gramEnd"/>
      <w:r w:rsidRPr="00BF6B7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BF6B7E">
        <w:rPr>
          <w:rFonts w:ascii="Times New Roman" w:hAnsi="Times New Roman" w:cs="Times New Roman"/>
          <w:b/>
          <w:bCs/>
        </w:rPr>
        <w:t>num</w:t>
      </w:r>
      <w:proofErr w:type="spellEnd"/>
      <w:r w:rsidRPr="00BF6B7E">
        <w:rPr>
          <w:rFonts w:ascii="Times New Roman" w:hAnsi="Times New Roman" w:cs="Times New Roman"/>
          <w:b/>
          <w:bCs/>
        </w:rPr>
        <w:t>, int position</w:t>
      </w:r>
      <w:proofErr w:type="gramStart"/>
      <w:r w:rsidRPr="00BF6B7E">
        <w:rPr>
          <w:rFonts w:ascii="Times New Roman" w:hAnsi="Times New Roman" w:cs="Times New Roman"/>
          <w:b/>
          <w:bCs/>
        </w:rPr>
        <w:t>);</w:t>
      </w:r>
      <w:r w:rsidRPr="00BF6B7E">
        <w:rPr>
          <w:rFonts w:ascii="Times New Roman" w:hAnsi="Times New Roman" w:cs="Times New Roman"/>
        </w:rPr>
        <w:t>.</w:t>
      </w:r>
      <w:proofErr w:type="gramEnd"/>
      <w:r w:rsidRPr="00BF6B7E">
        <w:rPr>
          <w:rFonts w:ascii="Times New Roman" w:hAnsi="Times New Roman" w:cs="Times New Roman"/>
        </w:rPr>
        <w:t xml:space="preserve"> The function should set the bit at the specified position</w:t>
      </w:r>
    </w:p>
    <w:p w14:paraId="33972207" w14:textId="77777777" w:rsidR="00BF6B7E" w:rsidRPr="00BF6B7E" w:rsidRDefault="00BF6B7E" w:rsidP="001C18A7">
      <w:pPr>
        <w:tabs>
          <w:tab w:val="left" w:pos="7481"/>
        </w:tabs>
        <w:jc w:val="both"/>
        <w:rPr>
          <w:rFonts w:ascii="Times New Roman" w:hAnsi="Times New Roman" w:cs="Times New Roman"/>
        </w:rPr>
      </w:pPr>
      <w:r w:rsidRPr="00BF6B7E">
        <w:rPr>
          <w:rFonts w:ascii="Times New Roman" w:hAnsi="Times New Roman" w:cs="Times New Roman"/>
        </w:rPr>
        <w:t>(0-indexed) to 1 and return the modified number.</w:t>
      </w:r>
    </w:p>
    <w:p w14:paraId="640D7529" w14:textId="77777777" w:rsidR="00BF6B7E" w:rsidRPr="00BF6B7E" w:rsidRDefault="00BF6B7E" w:rsidP="007C5EC0">
      <w:pPr>
        <w:tabs>
          <w:tab w:val="left" w:pos="7481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6B7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689CC5BD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&gt;</w:t>
      </w:r>
    </w:p>
    <w:p w14:paraId="615AC434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7225EDA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int, int);</w:t>
      </w:r>
    </w:p>
    <w:p w14:paraId="341A4B86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6FD02E44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BF6B7E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)</w:t>
      </w:r>
    </w:p>
    <w:p w14:paraId="208BD7B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{</w:t>
      </w:r>
    </w:p>
    <w:p w14:paraId="2FDE9E35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, position;</w:t>
      </w:r>
    </w:p>
    <w:p w14:paraId="0A68293B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"Enter the number: ");</w:t>
      </w:r>
    </w:p>
    <w:p w14:paraId="590264F8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);</w:t>
      </w:r>
    </w:p>
    <w:p w14:paraId="4BE86233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 xml:space="preserve">"Enter the 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postion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where you want to set the bit (0-indexed): ");</w:t>
      </w:r>
    </w:p>
    <w:p w14:paraId="2D0C0BC8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"%d", &amp;position);</w:t>
      </w:r>
    </w:p>
    <w:p w14:paraId="422CB58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BF6B7E">
        <w:rPr>
          <w:rFonts w:ascii="Cascadia Code" w:hAnsi="Cascadia Code" w:cs="Cascadia Code"/>
          <w:sz w:val="20"/>
          <w:szCs w:val="20"/>
        </w:rPr>
        <w:t>nModified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number = %d",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BF6B7E">
        <w:rPr>
          <w:rFonts w:ascii="Cascadia Code" w:hAnsi="Cascadia Code" w:cs="Cascadia Code"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, position));</w:t>
      </w:r>
    </w:p>
    <w:p w14:paraId="483D970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    return 0;</w:t>
      </w:r>
    </w:p>
    <w:p w14:paraId="7DD8835E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}</w:t>
      </w:r>
    </w:p>
    <w:p w14:paraId="7634AF7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5E3BA3D2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BF6B7E">
        <w:rPr>
          <w:rFonts w:ascii="Cascadia Code" w:hAnsi="Cascadia Code" w:cs="Cascadia Code"/>
          <w:sz w:val="20"/>
          <w:szCs w:val="20"/>
        </w:rPr>
        <w:t>setBit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F6B7E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BF6B7E">
        <w:rPr>
          <w:rFonts w:ascii="Cascadia Code" w:hAnsi="Cascadia Code" w:cs="Cascadia Code"/>
          <w:i/>
          <w:iCs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, int </w:t>
      </w:r>
      <w:r w:rsidRPr="00BF6B7E">
        <w:rPr>
          <w:rFonts w:ascii="Cascadia Code" w:hAnsi="Cascadia Code" w:cs="Cascadia Code"/>
          <w:i/>
          <w:iCs/>
          <w:sz w:val="20"/>
          <w:szCs w:val="20"/>
        </w:rPr>
        <w:t>position</w:t>
      </w:r>
      <w:r w:rsidRPr="00BF6B7E">
        <w:rPr>
          <w:rFonts w:ascii="Cascadia Code" w:hAnsi="Cascadia Code" w:cs="Cascadia Code"/>
          <w:sz w:val="20"/>
          <w:szCs w:val="20"/>
        </w:rPr>
        <w:t>)</w:t>
      </w:r>
    </w:p>
    <w:p w14:paraId="31088F6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{</w:t>
      </w:r>
    </w:p>
    <w:p w14:paraId="3072FDCC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int mask = 1 &lt;&lt; </w:t>
      </w:r>
      <w:r w:rsidRPr="00BF6B7E">
        <w:rPr>
          <w:rFonts w:ascii="Cascadia Code" w:hAnsi="Cascadia Code" w:cs="Cascadia Code"/>
          <w:i/>
          <w:iCs/>
          <w:sz w:val="20"/>
          <w:szCs w:val="20"/>
        </w:rPr>
        <w:t>position</w:t>
      </w:r>
      <w:r w:rsidRPr="00BF6B7E">
        <w:rPr>
          <w:rFonts w:ascii="Cascadia Code" w:hAnsi="Cascadia Code" w:cs="Cascadia Code"/>
          <w:sz w:val="20"/>
          <w:szCs w:val="20"/>
        </w:rPr>
        <w:t>;</w:t>
      </w:r>
    </w:p>
    <w:p w14:paraId="467F539A" w14:textId="77777777" w:rsidR="00BF6B7E" w:rsidRPr="00BF6B7E" w:rsidRDefault="00BF6B7E" w:rsidP="00BF6B7E">
      <w:pPr>
        <w:tabs>
          <w:tab w:val="left" w:pos="7481"/>
        </w:tabs>
        <w:spacing w:after="0"/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 xml:space="preserve">    return </w:t>
      </w:r>
      <w:proofErr w:type="spellStart"/>
      <w:r w:rsidRPr="00BF6B7E">
        <w:rPr>
          <w:rFonts w:ascii="Cascadia Code" w:hAnsi="Cascadia Code" w:cs="Cascadia Code"/>
          <w:i/>
          <w:iCs/>
          <w:sz w:val="20"/>
          <w:szCs w:val="20"/>
        </w:rPr>
        <w:t>num</w:t>
      </w:r>
      <w:proofErr w:type="spellEnd"/>
      <w:r w:rsidRPr="00BF6B7E">
        <w:rPr>
          <w:rFonts w:ascii="Cascadia Code" w:hAnsi="Cascadia Code" w:cs="Cascadia Code"/>
          <w:sz w:val="20"/>
          <w:szCs w:val="20"/>
        </w:rPr>
        <w:t xml:space="preserve"> | mask;</w:t>
      </w:r>
    </w:p>
    <w:p w14:paraId="07EDF465" w14:textId="77777777" w:rsidR="00BF6B7E" w:rsidRPr="00BF6B7E" w:rsidRDefault="00BF6B7E" w:rsidP="0050156C">
      <w:pPr>
        <w:tabs>
          <w:tab w:val="left" w:pos="7481"/>
        </w:tabs>
        <w:rPr>
          <w:rFonts w:ascii="Cascadia Code" w:hAnsi="Cascadia Code" w:cs="Cascadia Code"/>
          <w:sz w:val="20"/>
          <w:szCs w:val="20"/>
        </w:rPr>
      </w:pPr>
      <w:r w:rsidRPr="00BF6B7E">
        <w:rPr>
          <w:rFonts w:ascii="Cascadia Code" w:hAnsi="Cascadia Code" w:cs="Cascadia Code"/>
          <w:sz w:val="20"/>
          <w:szCs w:val="20"/>
        </w:rPr>
        <w:t>}</w:t>
      </w:r>
    </w:p>
    <w:p w14:paraId="21BFBD6A" w14:textId="6AB8FDB4" w:rsidR="007C5EC0" w:rsidRDefault="001C18A7" w:rsidP="0050156C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1C18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55D849F" wp14:editId="2BF054E0">
            <wp:simplePos x="0" y="0"/>
            <wp:positionH relativeFrom="margin">
              <wp:align>left</wp:align>
            </wp:positionH>
            <wp:positionV relativeFrom="paragraph">
              <wp:posOffset>245242</wp:posOffset>
            </wp:positionV>
            <wp:extent cx="4373245" cy="989965"/>
            <wp:effectExtent l="19050" t="19050" r="27305" b="19685"/>
            <wp:wrapThrough wrapText="bothSides">
              <wp:wrapPolygon edited="0">
                <wp:start x="-94" y="-416"/>
                <wp:lineTo x="-94" y="21614"/>
                <wp:lineTo x="21641" y="21614"/>
                <wp:lineTo x="21641" y="-416"/>
                <wp:lineTo x="-94" y="-416"/>
              </wp:wrapPolygon>
            </wp:wrapThrough>
            <wp:docPr id="14567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92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98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6B7E" w:rsidRPr="0050156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  <w:r w:rsidR="003960F7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CA9E390" w14:textId="64AD62ED" w:rsidR="0050156C" w:rsidRDefault="0050156C" w:rsidP="0050156C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6BCDC543" w14:textId="77777777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4C17CEAF" w14:textId="32C29E31" w:rsidR="0050156C" w:rsidRDefault="001C18A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  <w:r w:rsidRPr="001C18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DEF7EC0" wp14:editId="757EE5B2">
            <wp:simplePos x="0" y="0"/>
            <wp:positionH relativeFrom="margin">
              <wp:align>left</wp:align>
            </wp:positionH>
            <wp:positionV relativeFrom="paragraph">
              <wp:posOffset>253413</wp:posOffset>
            </wp:positionV>
            <wp:extent cx="4373245" cy="989330"/>
            <wp:effectExtent l="19050" t="19050" r="27305" b="20320"/>
            <wp:wrapThrough wrapText="bothSides">
              <wp:wrapPolygon edited="0">
                <wp:start x="-94" y="-416"/>
                <wp:lineTo x="-94" y="21628"/>
                <wp:lineTo x="21641" y="21628"/>
                <wp:lineTo x="21641" y="-416"/>
                <wp:lineTo x="-94" y="-416"/>
              </wp:wrapPolygon>
            </wp:wrapThrough>
            <wp:docPr id="18110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480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98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68A75" w14:textId="653EBC17" w:rsidR="0050156C" w:rsidRPr="003960F7" w:rsidRDefault="0050156C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1218FE7F" w14:textId="0D22F2B6" w:rsidR="003960F7" w:rsidRDefault="003960F7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269E115A" w14:textId="58CE0F10" w:rsidR="0050156C" w:rsidRDefault="0050156C" w:rsidP="003960F7">
      <w:pPr>
        <w:tabs>
          <w:tab w:val="left" w:pos="7481"/>
        </w:tabs>
        <w:rPr>
          <w:rFonts w:ascii="Times New Roman" w:hAnsi="Times New Roman" w:cs="Times New Roman"/>
          <w:sz w:val="24"/>
          <w:szCs w:val="24"/>
        </w:rPr>
      </w:pPr>
    </w:p>
    <w:p w14:paraId="47CAF28F" w14:textId="77777777" w:rsidR="00B74D71" w:rsidRDefault="00B74D71" w:rsidP="00B74D71">
      <w:pPr>
        <w:rPr>
          <w:rFonts w:ascii="Times New Roman" w:hAnsi="Times New Roman" w:cs="Times New Roman"/>
          <w:sz w:val="24"/>
          <w:szCs w:val="24"/>
        </w:rPr>
      </w:pPr>
    </w:p>
    <w:p w14:paraId="4F6FB571" w14:textId="54B1ED70" w:rsidR="00B74D71" w:rsidRDefault="00B74D71" w:rsidP="00B74D71">
      <w:pPr>
        <w:tabs>
          <w:tab w:val="left" w:pos="10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EED66D" w14:textId="77777777" w:rsidR="00B74D71" w:rsidRDefault="00B74D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0C4B4F" w14:textId="7E563987" w:rsidR="00B74D71" w:rsidRPr="00B74D71" w:rsidRDefault="00B74D71" w:rsidP="00B74D71">
      <w:pPr>
        <w:tabs>
          <w:tab w:val="left" w:pos="1019"/>
        </w:tabs>
        <w:rPr>
          <w:rFonts w:ascii="Times New Roman" w:hAnsi="Times New Roman" w:cs="Times New Roman"/>
          <w:b/>
          <w:bCs/>
          <w:u w:val="single"/>
        </w:rPr>
      </w:pPr>
      <w:r w:rsidRPr="00B74D7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10: </w:t>
      </w:r>
    </w:p>
    <w:p w14:paraId="46C94604" w14:textId="13718301" w:rsidR="00B74D71" w:rsidRPr="00B74D71" w:rsidRDefault="00B74D71" w:rsidP="00B74D71">
      <w:pPr>
        <w:tabs>
          <w:tab w:val="left" w:pos="1019"/>
        </w:tabs>
        <w:jc w:val="both"/>
        <w:rPr>
          <w:rFonts w:ascii="Times New Roman" w:hAnsi="Times New Roman" w:cs="Times New Roman"/>
        </w:rPr>
      </w:pPr>
      <w:r w:rsidRPr="00B74D71">
        <w:rPr>
          <w:rFonts w:ascii="Times New Roman" w:hAnsi="Times New Roman" w:cs="Times New Roman"/>
        </w:rPr>
        <w:t xml:space="preserve">Write a C program that defines a structure Rectangle with attributes length and width. Include a user-defined function named </w:t>
      </w:r>
      <w:proofErr w:type="spellStart"/>
      <w:r w:rsidRPr="00B74D71">
        <w:rPr>
          <w:rFonts w:ascii="Times New Roman" w:hAnsi="Times New Roman" w:cs="Times New Roman"/>
        </w:rPr>
        <w:t>calculateArea</w:t>
      </w:r>
      <w:proofErr w:type="spellEnd"/>
      <w:r w:rsidRPr="00B74D71">
        <w:rPr>
          <w:rFonts w:ascii="Times New Roman" w:hAnsi="Times New Roman" w:cs="Times New Roman"/>
        </w:rPr>
        <w:t xml:space="preserve"> with the signature </w:t>
      </w:r>
      <w:r w:rsidRPr="00B74D71">
        <w:rPr>
          <w:rFonts w:ascii="Times New Roman" w:hAnsi="Times New Roman" w:cs="Times New Roman"/>
          <w:b/>
          <w:bCs/>
        </w:rPr>
        <w:t xml:space="preserve">float </w:t>
      </w:r>
      <w:proofErr w:type="spellStart"/>
      <w:proofErr w:type="gramStart"/>
      <w:r w:rsidRPr="00B74D71">
        <w:rPr>
          <w:rFonts w:ascii="Times New Roman" w:hAnsi="Times New Roman" w:cs="Times New Roman"/>
          <w:b/>
          <w:bCs/>
        </w:rPr>
        <w:t>calculateArea</w:t>
      </w:r>
      <w:proofErr w:type="spellEnd"/>
      <w:r w:rsidRPr="00B74D71">
        <w:rPr>
          <w:rFonts w:ascii="Times New Roman" w:hAnsi="Times New Roman" w:cs="Times New Roman"/>
          <w:b/>
          <w:bCs/>
        </w:rPr>
        <w:t>(</w:t>
      </w:r>
      <w:proofErr w:type="gramEnd"/>
      <w:r w:rsidRPr="00B74D71">
        <w:rPr>
          <w:rFonts w:ascii="Times New Roman" w:hAnsi="Times New Roman" w:cs="Times New Roman"/>
          <w:b/>
          <w:bCs/>
        </w:rPr>
        <w:t>struct Rectangle r</w:t>
      </w:r>
      <w:proofErr w:type="gramStart"/>
      <w:r w:rsidRPr="00B74D71">
        <w:rPr>
          <w:rFonts w:ascii="Times New Roman" w:hAnsi="Times New Roman" w:cs="Times New Roman"/>
          <w:b/>
          <w:bCs/>
        </w:rPr>
        <w:t>);</w:t>
      </w:r>
      <w:r w:rsidRPr="00B74D71">
        <w:rPr>
          <w:rFonts w:ascii="Times New Roman" w:hAnsi="Times New Roman" w:cs="Times New Roman"/>
        </w:rPr>
        <w:t>.</w:t>
      </w:r>
      <w:proofErr w:type="gramEnd"/>
      <w:r w:rsidRPr="00B74D71">
        <w:rPr>
          <w:rFonts w:ascii="Times New Roman" w:hAnsi="Times New Roman" w:cs="Times New Roman"/>
        </w:rPr>
        <w:t xml:space="preserve"> The function should calculate and return the area of the rectangle.</w:t>
      </w:r>
    </w:p>
    <w:p w14:paraId="78ABEA8C" w14:textId="0AF121C8" w:rsidR="00B74D71" w:rsidRPr="00B74D71" w:rsidRDefault="00B74D71" w:rsidP="00B74D71">
      <w:pPr>
        <w:tabs>
          <w:tab w:val="left" w:pos="1019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4D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7A9BFA26" w14:textId="7AF3E692" w:rsid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B74D71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&gt;</w:t>
      </w:r>
    </w:p>
    <w:p w14:paraId="0D31B124" w14:textId="77777777" w:rsidR="00250CBD" w:rsidRPr="00B74D71" w:rsidRDefault="00250CBD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4CD87386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struct </w:t>
      </w:r>
      <w:r w:rsidRPr="00B74D71">
        <w:rPr>
          <w:rFonts w:ascii="Cascadia Code" w:hAnsi="Cascadia Code" w:cs="Cascadia Code"/>
          <w:i/>
          <w:iCs/>
          <w:sz w:val="20"/>
          <w:szCs w:val="20"/>
        </w:rPr>
        <w:t>Rectangle</w:t>
      </w:r>
    </w:p>
    <w:p w14:paraId="26D4AEED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{</w:t>
      </w:r>
    </w:p>
    <w:p w14:paraId="48478C5E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    float length;</w:t>
      </w:r>
    </w:p>
    <w:p w14:paraId="7BE0DCEB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    float width;</w:t>
      </w:r>
    </w:p>
    <w:p w14:paraId="0CDAFAD0" w14:textId="79E1693E" w:rsid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};</w:t>
      </w:r>
    </w:p>
    <w:p w14:paraId="3DA1EB7B" w14:textId="77777777" w:rsidR="00250CBD" w:rsidRPr="00B74D71" w:rsidRDefault="00250CBD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450EA483" w14:textId="578F799D" w:rsid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float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calculateArea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 xml:space="preserve">struct </w:t>
      </w:r>
      <w:r w:rsidRPr="00B74D71">
        <w:rPr>
          <w:rFonts w:ascii="Cascadia Code" w:hAnsi="Cascadia Code" w:cs="Cascadia Code"/>
          <w:i/>
          <w:iCs/>
          <w:sz w:val="20"/>
          <w:szCs w:val="20"/>
        </w:rPr>
        <w:t>Rectangle</w:t>
      </w:r>
      <w:r w:rsidRPr="00B74D71">
        <w:rPr>
          <w:rFonts w:ascii="Cascadia Code" w:hAnsi="Cascadia Code" w:cs="Cascadia Code"/>
          <w:sz w:val="20"/>
          <w:szCs w:val="20"/>
        </w:rPr>
        <w:t>);</w:t>
      </w:r>
    </w:p>
    <w:p w14:paraId="5A7BB7A1" w14:textId="77777777" w:rsidR="00250CBD" w:rsidRPr="00B74D71" w:rsidRDefault="00250CBD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5DCA14F9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B74D71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)</w:t>
      </w:r>
    </w:p>
    <w:p w14:paraId="2C937710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{</w:t>
      </w:r>
    </w:p>
    <w:p w14:paraId="304B7C27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struct </w:t>
      </w:r>
      <w:r w:rsidRPr="00B74D71">
        <w:rPr>
          <w:rFonts w:ascii="Cascadia Code" w:hAnsi="Cascadia Code" w:cs="Cascadia Code"/>
          <w:i/>
          <w:iCs/>
          <w:sz w:val="20"/>
          <w:szCs w:val="20"/>
        </w:rPr>
        <w:t>Rectangle</w:t>
      </w:r>
      <w:r w:rsidRPr="00B74D71">
        <w:rPr>
          <w:rFonts w:ascii="Cascadia Code" w:hAnsi="Cascadia Code" w:cs="Cascadia Code"/>
          <w:sz w:val="20"/>
          <w:szCs w:val="20"/>
        </w:rPr>
        <w:t xml:space="preserve"> rectangle;</w:t>
      </w:r>
    </w:p>
    <w:p w14:paraId="5AE6A7C1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"Enter the length of the Rectangle: ");</w:t>
      </w:r>
    </w:p>
    <w:p w14:paraId="5DBE6ACF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"%f", &amp;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rectangle.length</w:t>
      </w:r>
      <w:proofErr w:type="spellEnd"/>
      <w:proofErr w:type="gramEnd"/>
      <w:r w:rsidRPr="00B74D71">
        <w:rPr>
          <w:rFonts w:ascii="Cascadia Code" w:hAnsi="Cascadia Code" w:cs="Cascadia Code"/>
          <w:sz w:val="20"/>
          <w:szCs w:val="20"/>
        </w:rPr>
        <w:t>);</w:t>
      </w:r>
    </w:p>
    <w:p w14:paraId="6D145CEA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"Enter the width of the Rectangle: ");</w:t>
      </w:r>
    </w:p>
    <w:p w14:paraId="413D756B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"%f", &amp;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rectangle.width</w:t>
      </w:r>
      <w:proofErr w:type="spellEnd"/>
      <w:proofErr w:type="gramEnd"/>
      <w:r w:rsidRPr="00B74D71">
        <w:rPr>
          <w:rFonts w:ascii="Cascadia Code" w:hAnsi="Cascadia Code" w:cs="Cascadia Code"/>
          <w:sz w:val="20"/>
          <w:szCs w:val="20"/>
        </w:rPr>
        <w:t>);</w:t>
      </w:r>
    </w:p>
    <w:p w14:paraId="6DCE5FD0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B74D71">
        <w:rPr>
          <w:rFonts w:ascii="Cascadia Code" w:hAnsi="Cascadia Code" w:cs="Cascadia Code"/>
          <w:sz w:val="20"/>
          <w:szCs w:val="20"/>
        </w:rPr>
        <w:t>nArea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 xml:space="preserve"> of the Rectangle = %g", </w:t>
      </w:r>
      <w:proofErr w:type="spellStart"/>
      <w:r w:rsidRPr="00B74D71">
        <w:rPr>
          <w:rFonts w:ascii="Cascadia Code" w:hAnsi="Cascadia Code" w:cs="Cascadia Code"/>
          <w:sz w:val="20"/>
          <w:szCs w:val="20"/>
        </w:rPr>
        <w:t>calculateArea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(rectangle));</w:t>
      </w:r>
    </w:p>
    <w:p w14:paraId="78FAB29B" w14:textId="3639733F" w:rsid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}</w:t>
      </w:r>
    </w:p>
    <w:p w14:paraId="63657532" w14:textId="77777777" w:rsidR="00250CBD" w:rsidRPr="00B74D71" w:rsidRDefault="00250CBD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44A2D35A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float </w:t>
      </w:r>
      <w:proofErr w:type="spellStart"/>
      <w:proofErr w:type="gramStart"/>
      <w:r w:rsidRPr="00B74D71">
        <w:rPr>
          <w:rFonts w:ascii="Cascadia Code" w:hAnsi="Cascadia Code" w:cs="Cascadia Code"/>
          <w:sz w:val="20"/>
          <w:szCs w:val="20"/>
        </w:rPr>
        <w:t>calculateArea</w:t>
      </w:r>
      <w:proofErr w:type="spellEnd"/>
      <w:r w:rsidRPr="00B74D71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B74D71">
        <w:rPr>
          <w:rFonts w:ascii="Cascadia Code" w:hAnsi="Cascadia Code" w:cs="Cascadia Code"/>
          <w:sz w:val="20"/>
          <w:szCs w:val="20"/>
        </w:rPr>
        <w:t xml:space="preserve">struct </w:t>
      </w:r>
      <w:r w:rsidRPr="00B74D71">
        <w:rPr>
          <w:rFonts w:ascii="Cascadia Code" w:hAnsi="Cascadia Code" w:cs="Cascadia Code"/>
          <w:i/>
          <w:iCs/>
          <w:sz w:val="20"/>
          <w:szCs w:val="20"/>
        </w:rPr>
        <w:t>Rectangle</w:t>
      </w:r>
      <w:r w:rsidRPr="00B74D71">
        <w:rPr>
          <w:rFonts w:ascii="Cascadia Code" w:hAnsi="Cascadia Code" w:cs="Cascadia Code"/>
          <w:sz w:val="20"/>
          <w:szCs w:val="20"/>
        </w:rPr>
        <w:t xml:space="preserve"> </w:t>
      </w:r>
      <w:r w:rsidRPr="00B74D71">
        <w:rPr>
          <w:rFonts w:ascii="Cascadia Code" w:hAnsi="Cascadia Code" w:cs="Cascadia Code"/>
          <w:i/>
          <w:iCs/>
          <w:sz w:val="20"/>
          <w:szCs w:val="20"/>
        </w:rPr>
        <w:t>r</w:t>
      </w:r>
      <w:r w:rsidRPr="00B74D71">
        <w:rPr>
          <w:rFonts w:ascii="Cascadia Code" w:hAnsi="Cascadia Code" w:cs="Cascadia Code"/>
          <w:sz w:val="20"/>
          <w:szCs w:val="20"/>
        </w:rPr>
        <w:t>)</w:t>
      </w:r>
    </w:p>
    <w:p w14:paraId="35930507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{</w:t>
      </w:r>
    </w:p>
    <w:p w14:paraId="6434B582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 xml:space="preserve">    return </w:t>
      </w:r>
      <w:proofErr w:type="spellStart"/>
      <w:proofErr w:type="gramStart"/>
      <w:r w:rsidRPr="00B74D71">
        <w:rPr>
          <w:rFonts w:ascii="Cascadia Code" w:hAnsi="Cascadia Code" w:cs="Cascadia Code"/>
          <w:i/>
          <w:iCs/>
          <w:sz w:val="20"/>
          <w:szCs w:val="20"/>
        </w:rPr>
        <w:t>r</w:t>
      </w:r>
      <w:r w:rsidRPr="00B74D71">
        <w:rPr>
          <w:rFonts w:ascii="Cascadia Code" w:hAnsi="Cascadia Code" w:cs="Cascadia Code"/>
          <w:sz w:val="20"/>
          <w:szCs w:val="20"/>
        </w:rPr>
        <w:t>.length</w:t>
      </w:r>
      <w:proofErr w:type="spellEnd"/>
      <w:proofErr w:type="gramEnd"/>
      <w:r w:rsidRPr="00B74D71">
        <w:rPr>
          <w:rFonts w:ascii="Cascadia Code" w:hAnsi="Cascadia Code" w:cs="Cascadia Code"/>
          <w:sz w:val="20"/>
          <w:szCs w:val="20"/>
        </w:rPr>
        <w:t xml:space="preserve"> * </w:t>
      </w:r>
      <w:proofErr w:type="spellStart"/>
      <w:proofErr w:type="gramStart"/>
      <w:r w:rsidRPr="00B74D71">
        <w:rPr>
          <w:rFonts w:ascii="Cascadia Code" w:hAnsi="Cascadia Code" w:cs="Cascadia Code"/>
          <w:i/>
          <w:iCs/>
          <w:sz w:val="20"/>
          <w:szCs w:val="20"/>
        </w:rPr>
        <w:t>r</w:t>
      </w:r>
      <w:r w:rsidRPr="00B74D71">
        <w:rPr>
          <w:rFonts w:ascii="Cascadia Code" w:hAnsi="Cascadia Code" w:cs="Cascadia Code"/>
          <w:sz w:val="20"/>
          <w:szCs w:val="20"/>
        </w:rPr>
        <w:t>.width</w:t>
      </w:r>
      <w:proofErr w:type="spellEnd"/>
      <w:proofErr w:type="gramEnd"/>
      <w:r w:rsidRPr="00B74D71">
        <w:rPr>
          <w:rFonts w:ascii="Cascadia Code" w:hAnsi="Cascadia Code" w:cs="Cascadia Code"/>
          <w:sz w:val="20"/>
          <w:szCs w:val="20"/>
        </w:rPr>
        <w:t>;</w:t>
      </w:r>
    </w:p>
    <w:p w14:paraId="55241F81" w14:textId="77777777" w:rsidR="00B74D71" w:rsidRP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B74D71">
        <w:rPr>
          <w:rFonts w:ascii="Cascadia Code" w:hAnsi="Cascadia Code" w:cs="Cascadia Code"/>
          <w:sz w:val="20"/>
          <w:szCs w:val="20"/>
        </w:rPr>
        <w:t>}</w:t>
      </w:r>
    </w:p>
    <w:p w14:paraId="0AE70DBC" w14:textId="7537C034" w:rsidR="00B74D71" w:rsidRDefault="00B74D71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0B317EE4" w14:textId="2A4B6E1F" w:rsidR="00B74D71" w:rsidRPr="00250CBD" w:rsidRDefault="00B74D71" w:rsidP="00B74D71">
      <w:pPr>
        <w:tabs>
          <w:tab w:val="left" w:pos="101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50C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7DB5BAA5" w14:textId="5B352226" w:rsidR="00B74D71" w:rsidRDefault="00250CBD" w:rsidP="00B74D71">
      <w:pPr>
        <w:tabs>
          <w:tab w:val="left" w:pos="1019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250CBD">
        <w:rPr>
          <w:rFonts w:ascii="Cascadia Code" w:hAnsi="Cascadia Code" w:cs="Cascadia Code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206BE652" wp14:editId="71884BB1">
            <wp:simplePos x="0" y="0"/>
            <wp:positionH relativeFrom="column">
              <wp:posOffset>19050</wp:posOffset>
            </wp:positionH>
            <wp:positionV relativeFrom="paragraph">
              <wp:posOffset>39209</wp:posOffset>
            </wp:positionV>
            <wp:extent cx="3126759" cy="899111"/>
            <wp:effectExtent l="19050" t="19050" r="16510" b="15875"/>
            <wp:wrapThrough wrapText="bothSides">
              <wp:wrapPolygon edited="0">
                <wp:start x="-132" y="-458"/>
                <wp:lineTo x="-132" y="21524"/>
                <wp:lineTo x="21582" y="21524"/>
                <wp:lineTo x="21582" y="-458"/>
                <wp:lineTo x="-132" y="-458"/>
              </wp:wrapPolygon>
            </wp:wrapThrough>
            <wp:docPr id="1974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14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59" cy="899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B712A" w14:textId="77777777" w:rsidR="00250CBD" w:rsidRPr="00250CBD" w:rsidRDefault="00250CBD" w:rsidP="00250CBD">
      <w:pPr>
        <w:rPr>
          <w:rFonts w:ascii="Cascadia Code" w:hAnsi="Cascadia Code" w:cs="Cascadia Code"/>
          <w:sz w:val="20"/>
          <w:szCs w:val="20"/>
        </w:rPr>
      </w:pPr>
    </w:p>
    <w:p w14:paraId="609FFAF4" w14:textId="77777777" w:rsidR="00250CBD" w:rsidRPr="00250CBD" w:rsidRDefault="00250CBD" w:rsidP="00250CBD">
      <w:pPr>
        <w:rPr>
          <w:rFonts w:ascii="Cascadia Code" w:hAnsi="Cascadia Code" w:cs="Cascadia Code"/>
          <w:sz w:val="20"/>
          <w:szCs w:val="20"/>
        </w:rPr>
      </w:pPr>
    </w:p>
    <w:p w14:paraId="5537BB99" w14:textId="77777777" w:rsidR="00250CBD" w:rsidRDefault="00250CBD" w:rsidP="00250CBD">
      <w:pPr>
        <w:rPr>
          <w:rFonts w:ascii="Cascadia Code" w:hAnsi="Cascadia Code" w:cs="Cascadia Code"/>
          <w:sz w:val="20"/>
          <w:szCs w:val="20"/>
        </w:rPr>
      </w:pPr>
    </w:p>
    <w:p w14:paraId="5C4B7E51" w14:textId="26738F17" w:rsidR="00250CBD" w:rsidRDefault="00250CBD" w:rsidP="00250CBD">
      <w:pPr>
        <w:rPr>
          <w:rFonts w:ascii="Cascadia Code" w:hAnsi="Cascadia Code" w:cs="Cascadia Code"/>
          <w:sz w:val="20"/>
          <w:szCs w:val="20"/>
        </w:rPr>
      </w:pPr>
      <w:r w:rsidRPr="00250CBD">
        <w:rPr>
          <w:rFonts w:ascii="Cascadia Code" w:hAnsi="Cascadia Code" w:cs="Cascadia Code"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2A1F80EA" wp14:editId="7A400FB9">
            <wp:simplePos x="0" y="0"/>
            <wp:positionH relativeFrom="column">
              <wp:posOffset>0</wp:posOffset>
            </wp:positionH>
            <wp:positionV relativeFrom="paragraph">
              <wp:posOffset>52714</wp:posOffset>
            </wp:positionV>
            <wp:extent cx="3145790" cy="904240"/>
            <wp:effectExtent l="19050" t="19050" r="16510" b="10160"/>
            <wp:wrapThrough wrapText="bothSides">
              <wp:wrapPolygon edited="0">
                <wp:start x="-131" y="-455"/>
                <wp:lineTo x="-131" y="21388"/>
                <wp:lineTo x="21583" y="21388"/>
                <wp:lineTo x="21583" y="-455"/>
                <wp:lineTo x="-131" y="-455"/>
              </wp:wrapPolygon>
            </wp:wrapThrough>
            <wp:docPr id="4938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29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90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C1ECE" w14:textId="593D79B9" w:rsidR="00250CBD" w:rsidRDefault="00250CBD" w:rsidP="00250CBD">
      <w:pPr>
        <w:rPr>
          <w:rFonts w:ascii="Cascadia Code" w:hAnsi="Cascadia Code" w:cs="Cascadia Code"/>
          <w:sz w:val="20"/>
          <w:szCs w:val="20"/>
        </w:rPr>
      </w:pPr>
    </w:p>
    <w:p w14:paraId="3D81F609" w14:textId="77777777" w:rsidR="00A71B04" w:rsidRPr="00A71B04" w:rsidRDefault="00A71B04" w:rsidP="00A71B04">
      <w:pPr>
        <w:rPr>
          <w:rFonts w:ascii="Cascadia Code" w:hAnsi="Cascadia Code" w:cs="Cascadia Code"/>
          <w:sz w:val="20"/>
          <w:szCs w:val="20"/>
        </w:rPr>
      </w:pPr>
    </w:p>
    <w:p w14:paraId="4F8E1236" w14:textId="77777777" w:rsidR="00A71B04" w:rsidRPr="00A71B04" w:rsidRDefault="00A71B04" w:rsidP="00A71B04">
      <w:pPr>
        <w:rPr>
          <w:rFonts w:ascii="Cascadia Code" w:hAnsi="Cascadia Code" w:cs="Cascadia Code"/>
          <w:sz w:val="20"/>
          <w:szCs w:val="20"/>
        </w:rPr>
      </w:pPr>
    </w:p>
    <w:p w14:paraId="53A11CD5" w14:textId="77777777" w:rsidR="00A71B04" w:rsidRPr="00A71B04" w:rsidRDefault="00A71B04" w:rsidP="00A71B04">
      <w:pPr>
        <w:rPr>
          <w:rFonts w:ascii="Cascadia Code" w:hAnsi="Cascadia Code" w:cs="Cascadia Code"/>
          <w:sz w:val="20"/>
          <w:szCs w:val="20"/>
        </w:rPr>
      </w:pPr>
    </w:p>
    <w:p w14:paraId="20936E11" w14:textId="77777777" w:rsidR="00A71B04" w:rsidRPr="00A71B04" w:rsidRDefault="00A71B04" w:rsidP="00A71B04">
      <w:pPr>
        <w:rPr>
          <w:rFonts w:ascii="Cascadia Code" w:hAnsi="Cascadia Code" w:cs="Cascadia Code"/>
          <w:sz w:val="20"/>
          <w:szCs w:val="20"/>
        </w:rPr>
      </w:pPr>
    </w:p>
    <w:p w14:paraId="345F728B" w14:textId="77777777" w:rsidR="00A71B04" w:rsidRDefault="00A71B04" w:rsidP="00A71B04">
      <w:pPr>
        <w:rPr>
          <w:rFonts w:ascii="Cascadia Code" w:hAnsi="Cascadia Code" w:cs="Cascadia Code"/>
          <w:sz w:val="20"/>
          <w:szCs w:val="20"/>
        </w:rPr>
      </w:pPr>
    </w:p>
    <w:p w14:paraId="18E5BCB2" w14:textId="6F3BC209" w:rsidR="00A71B04" w:rsidRDefault="00A71B04" w:rsidP="00A71B04">
      <w:pPr>
        <w:tabs>
          <w:tab w:val="left" w:pos="1730"/>
        </w:tabs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ab/>
      </w:r>
    </w:p>
    <w:p w14:paraId="628FB5CC" w14:textId="77777777" w:rsidR="00A71B04" w:rsidRDefault="00A71B04">
      <w:pPr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br w:type="page"/>
      </w:r>
    </w:p>
    <w:p w14:paraId="412623E4" w14:textId="5DDE5BFD" w:rsidR="00A71B04" w:rsidRPr="00401589" w:rsidRDefault="00A71B04" w:rsidP="00A71B04">
      <w:pPr>
        <w:tabs>
          <w:tab w:val="left" w:pos="173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58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11:</w:t>
      </w:r>
    </w:p>
    <w:p w14:paraId="0002CC92" w14:textId="78FFF896" w:rsidR="00A71B04" w:rsidRPr="00401589" w:rsidRDefault="00A71B04" w:rsidP="00401589">
      <w:pPr>
        <w:tabs>
          <w:tab w:val="left" w:pos="1730"/>
        </w:tabs>
        <w:jc w:val="both"/>
        <w:rPr>
          <w:rFonts w:ascii="Times New Roman" w:hAnsi="Times New Roman" w:cs="Times New Roman"/>
        </w:rPr>
      </w:pPr>
      <w:r w:rsidRPr="00401589">
        <w:rPr>
          <w:rFonts w:ascii="Times New Roman" w:hAnsi="Times New Roman" w:cs="Times New Roman"/>
        </w:rPr>
        <w:t xml:space="preserve">Write a C program that defines a structure Student containing the attributes </w:t>
      </w:r>
      <w:proofErr w:type="spellStart"/>
      <w:r w:rsidRPr="00401589">
        <w:rPr>
          <w:rFonts w:ascii="Times New Roman" w:hAnsi="Times New Roman" w:cs="Times New Roman"/>
        </w:rPr>
        <w:t>rollNumber</w:t>
      </w:r>
      <w:proofErr w:type="spellEnd"/>
      <w:r w:rsidRPr="00401589">
        <w:rPr>
          <w:rFonts w:ascii="Times New Roman" w:hAnsi="Times New Roman" w:cs="Times New Roman"/>
        </w:rPr>
        <w:t xml:space="preserve">, name, and marks. Include a user-defined function named </w:t>
      </w:r>
      <w:proofErr w:type="spellStart"/>
      <w:r w:rsidRPr="00401589">
        <w:rPr>
          <w:rFonts w:ascii="Times New Roman" w:hAnsi="Times New Roman" w:cs="Times New Roman"/>
        </w:rPr>
        <w:t>displayStudent</w:t>
      </w:r>
      <w:proofErr w:type="spellEnd"/>
      <w:r w:rsidRPr="00401589">
        <w:rPr>
          <w:rFonts w:ascii="Times New Roman" w:hAnsi="Times New Roman" w:cs="Times New Roman"/>
        </w:rPr>
        <w:t xml:space="preserve"> with the signature </w:t>
      </w:r>
      <w:r w:rsidRPr="0040158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401589">
        <w:rPr>
          <w:rFonts w:ascii="Times New Roman" w:hAnsi="Times New Roman" w:cs="Times New Roman"/>
          <w:b/>
          <w:bCs/>
        </w:rPr>
        <w:t>displayStudent</w:t>
      </w:r>
      <w:proofErr w:type="spellEnd"/>
      <w:r w:rsidRPr="00401589">
        <w:rPr>
          <w:rFonts w:ascii="Times New Roman" w:hAnsi="Times New Roman" w:cs="Times New Roman"/>
          <w:b/>
          <w:bCs/>
        </w:rPr>
        <w:t>(</w:t>
      </w:r>
      <w:proofErr w:type="gramEnd"/>
      <w:r w:rsidRPr="00401589">
        <w:rPr>
          <w:rFonts w:ascii="Times New Roman" w:hAnsi="Times New Roman" w:cs="Times New Roman"/>
          <w:b/>
          <w:bCs/>
        </w:rPr>
        <w:t>struct Student s</w:t>
      </w:r>
      <w:proofErr w:type="gramStart"/>
      <w:r w:rsidRPr="00401589">
        <w:rPr>
          <w:rFonts w:ascii="Times New Roman" w:hAnsi="Times New Roman" w:cs="Times New Roman"/>
          <w:b/>
          <w:bCs/>
        </w:rPr>
        <w:t>);</w:t>
      </w:r>
      <w:r w:rsidRPr="00401589">
        <w:rPr>
          <w:rFonts w:ascii="Times New Roman" w:hAnsi="Times New Roman" w:cs="Times New Roman"/>
        </w:rPr>
        <w:t>.</w:t>
      </w:r>
      <w:proofErr w:type="gramEnd"/>
      <w:r w:rsidRPr="00401589">
        <w:rPr>
          <w:rFonts w:ascii="Times New Roman" w:hAnsi="Times New Roman" w:cs="Times New Roman"/>
        </w:rPr>
        <w:t xml:space="preserve"> The function should display the details of a student.</w:t>
      </w:r>
    </w:p>
    <w:p w14:paraId="169B3FCE" w14:textId="04F47EF2" w:rsidR="00A71B04" w:rsidRPr="00401589" w:rsidRDefault="00A71B04" w:rsidP="00A71B04">
      <w:pPr>
        <w:tabs>
          <w:tab w:val="left" w:pos="173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58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5B6F9929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&gt;</w:t>
      </w:r>
    </w:p>
    <w:p w14:paraId="6353B034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string.h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&gt;</w:t>
      </w:r>
    </w:p>
    <w:p w14:paraId="1C4E85F0" w14:textId="547732D8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stdlib.h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&gt;</w:t>
      </w:r>
    </w:p>
    <w:p w14:paraId="0B750B54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</w:p>
    <w:p w14:paraId="24403F67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{</w:t>
      </w:r>
    </w:p>
    <w:p w14:paraId="4FCD1A80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rollNumber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;</w:t>
      </w:r>
    </w:p>
    <w:p w14:paraId="0A7E704D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char 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name[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50];</w:t>
      </w:r>
    </w:p>
    <w:p w14:paraId="2FA6FE9C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float marks;</w:t>
      </w:r>
    </w:p>
    <w:p w14:paraId="09FC9C22" w14:textId="07A41CFF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};</w:t>
      </w:r>
    </w:p>
    <w:p w14:paraId="3AFE7548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inputStudent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 xml:space="preserve"> *);</w:t>
      </w:r>
    </w:p>
    <w:p w14:paraId="6BEA160B" w14:textId="0ED9CC16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displayStudent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0E5C8BDA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)</w:t>
      </w:r>
    </w:p>
    <w:p w14:paraId="0F6DD462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{</w:t>
      </w:r>
    </w:p>
    <w:p w14:paraId="03797132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 xml:space="preserve"> *std = NULL;</w:t>
      </w:r>
    </w:p>
    <w:p w14:paraId="64F84A7A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, n;</w:t>
      </w:r>
    </w:p>
    <w:p w14:paraId="244E16D2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62CE2A5D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"How many student details you want to 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add :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 ");</w:t>
      </w:r>
    </w:p>
    <w:p w14:paraId="1A3C14D8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if (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"%d", &amp;n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) !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= 1 || n &lt; 1)</w:t>
      </w:r>
    </w:p>
    <w:p w14:paraId="0DF85AE5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{</w:t>
      </w:r>
    </w:p>
    <w:p w14:paraId="0BC3AE0E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nInvalid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Input.");</w:t>
      </w:r>
    </w:p>
    <w:p w14:paraId="6CF8FEAA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    return 1;</w:t>
      </w:r>
    </w:p>
    <w:p w14:paraId="274EA6B6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}</w:t>
      </w:r>
    </w:p>
    <w:p w14:paraId="0F5E5DC6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32403D9C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std = (struct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 xml:space="preserve"> 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*)malloc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(n *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sizeof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>));</w:t>
      </w:r>
    </w:p>
    <w:p w14:paraId="65886ADA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if (std == NULL)</w:t>
      </w:r>
    </w:p>
    <w:p w14:paraId="3D781D97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{</w:t>
      </w:r>
    </w:p>
    <w:p w14:paraId="4413EF04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nUnable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to allocate memory.");</w:t>
      </w:r>
    </w:p>
    <w:p w14:paraId="4BC53908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    return 1;</w:t>
      </w:r>
    </w:p>
    <w:p w14:paraId="6829B3CE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}</w:t>
      </w:r>
    </w:p>
    <w:p w14:paraId="22E3E61E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1BFFBF2E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for (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&lt; n;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++)</w:t>
      </w:r>
    </w:p>
    <w:p w14:paraId="3D55F69E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{</w:t>
      </w:r>
    </w:p>
    <w:p w14:paraId="25E2DA00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"\n- Enter details of Student %d -",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+ 1);</w:t>
      </w:r>
    </w:p>
    <w:p w14:paraId="0AD1FA3C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inputStudent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(&amp;std[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]);</w:t>
      </w:r>
    </w:p>
    <w:p w14:paraId="3479872B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}</w:t>
      </w:r>
    </w:p>
    <w:p w14:paraId="35435F61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74AECF25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"\n=== Student Details ===\n");</w:t>
      </w:r>
    </w:p>
    <w:p w14:paraId="714DC682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for (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&lt; n;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++)</w:t>
      </w:r>
    </w:p>
    <w:p w14:paraId="4FC56409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{</w:t>
      </w:r>
    </w:p>
    <w:p w14:paraId="629B7C04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displayStudent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(std[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]);</w:t>
      </w:r>
    </w:p>
    <w:p w14:paraId="2DE0160B" w14:textId="7BE673EA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}</w:t>
      </w:r>
    </w:p>
    <w:p w14:paraId="08BA6125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free(std);</w:t>
      </w:r>
    </w:p>
    <w:p w14:paraId="712D74F2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return 0;</w:t>
      </w:r>
    </w:p>
    <w:p w14:paraId="42C7DFA1" w14:textId="3DF928C5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}</w:t>
      </w:r>
    </w:p>
    <w:p w14:paraId="08DAFC48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inputStudent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 xml:space="preserve"> *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)</w:t>
      </w:r>
    </w:p>
    <w:p w14:paraId="540D12FF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{</w:t>
      </w:r>
    </w:p>
    <w:p w14:paraId="149EAD5C" w14:textId="5AE067E4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;</w:t>
      </w:r>
    </w:p>
    <w:p w14:paraId="266D6B67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4EBE251C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lastRenderedPageBreak/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nEnter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the Roll Number: ");</w:t>
      </w:r>
    </w:p>
    <w:p w14:paraId="6FA28314" w14:textId="17DE99C0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"%d", &amp;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rollNumber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488B8349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getchar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2B386C73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</w:p>
    <w:p w14:paraId="2EA544F4" w14:textId="58A9DD85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"Enter the Name</w:t>
      </w:r>
      <w:r>
        <w:rPr>
          <w:rFonts w:ascii="Cascadia Code" w:hAnsi="Cascadia Code" w:cs="Cascadia Code"/>
          <w:sz w:val="20"/>
          <w:szCs w:val="20"/>
        </w:rPr>
        <w:t xml:space="preserve"> (Max: 50 character)</w:t>
      </w:r>
      <w:r w:rsidRPr="00A71B04">
        <w:rPr>
          <w:rFonts w:ascii="Cascadia Code" w:hAnsi="Cascadia Code" w:cs="Cascadia Code"/>
          <w:sz w:val="20"/>
          <w:szCs w:val="20"/>
        </w:rPr>
        <w:t>: ");</w:t>
      </w:r>
    </w:p>
    <w:p w14:paraId="155321EE" w14:textId="7E7E98E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fgets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 xml:space="preserve">-&gt;name,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sizeof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-&gt;name), stdin);</w:t>
      </w:r>
    </w:p>
    <w:p w14:paraId="31496068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strlen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-&gt;name);</w:t>
      </w:r>
    </w:p>
    <w:p w14:paraId="6704516B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if (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&gt; 0 &amp;&amp;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name[</w:t>
      </w:r>
      <w:proofErr w:type="spellStart"/>
      <w:proofErr w:type="gramEnd"/>
      <w:r w:rsidRPr="00A71B04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- 1] == '\n')</w:t>
      </w:r>
    </w:p>
    <w:p w14:paraId="2BB45555" w14:textId="18AABA2D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{</w:t>
      </w:r>
    </w:p>
    <w:p w14:paraId="403A6117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   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name[</w:t>
      </w:r>
      <w:proofErr w:type="spellStart"/>
      <w:proofErr w:type="gramEnd"/>
      <w:r w:rsidRPr="00A71B04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- 1] = '\0';</w:t>
      </w:r>
    </w:p>
    <w:p w14:paraId="1AAB8693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    }</w:t>
      </w:r>
    </w:p>
    <w:p w14:paraId="4156795D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</w:p>
    <w:p w14:paraId="2D7AB4F6" w14:textId="31935B29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"Enter the Marks: ");</w:t>
      </w:r>
    </w:p>
    <w:p w14:paraId="577D027B" w14:textId="77777777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"%f", &amp;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-&gt;marks);</w:t>
      </w:r>
    </w:p>
    <w:p w14:paraId="12EB8A92" w14:textId="16BA9459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}</w:t>
      </w:r>
    </w:p>
    <w:p w14:paraId="712FC8CB" w14:textId="6869B70D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displayStudent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struct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Student</w:t>
      </w:r>
      <w:r w:rsidRPr="00A71B04">
        <w:rPr>
          <w:rFonts w:ascii="Cascadia Code" w:hAnsi="Cascadia Code" w:cs="Cascadia Code"/>
          <w:sz w:val="20"/>
          <w:szCs w:val="20"/>
        </w:rPr>
        <w:t xml:space="preserve"> </w:t>
      </w:r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)</w:t>
      </w:r>
    </w:p>
    <w:p w14:paraId="51371812" w14:textId="50D5D1BD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{</w:t>
      </w:r>
    </w:p>
    <w:p w14:paraId="49A33BFC" w14:textId="2B333762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"\n%-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12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s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: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 %d", "Roll Number", </w:t>
      </w:r>
      <w:proofErr w:type="spellStart"/>
      <w:proofErr w:type="gramStart"/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.rollNumber</w:t>
      </w:r>
      <w:proofErr w:type="spellEnd"/>
      <w:proofErr w:type="gramEnd"/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16411D66" w14:textId="12C6C55E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"\n%-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12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s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: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 %s", "Name", </w:t>
      </w:r>
      <w:proofErr w:type="spellStart"/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.name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5B118647" w14:textId="11970FBE" w:rsidR="00A71B04" w:rsidRPr="00A71B04" w:rsidRDefault="00A71B04" w:rsidP="00A71B04">
      <w:pPr>
        <w:tabs>
          <w:tab w:val="left" w:pos="1730"/>
        </w:tabs>
        <w:spacing w:after="0"/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A71B04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>"\n%-</w:t>
      </w:r>
      <w:proofErr w:type="spellStart"/>
      <w:r w:rsidRPr="00A71B04">
        <w:rPr>
          <w:rFonts w:ascii="Cascadia Code" w:hAnsi="Cascadia Code" w:cs="Cascadia Code"/>
          <w:sz w:val="20"/>
          <w:szCs w:val="20"/>
        </w:rPr>
        <w:t>12</w:t>
      </w:r>
      <w:proofErr w:type="gramStart"/>
      <w:r w:rsidRPr="00A71B04">
        <w:rPr>
          <w:rFonts w:ascii="Cascadia Code" w:hAnsi="Cascadia Code" w:cs="Cascadia Code"/>
          <w:sz w:val="20"/>
          <w:szCs w:val="20"/>
        </w:rPr>
        <w:t>s</w:t>
      </w:r>
      <w:proofErr w:type="spellEnd"/>
      <w:r w:rsidRPr="00A71B04">
        <w:rPr>
          <w:rFonts w:ascii="Cascadia Code" w:hAnsi="Cascadia Code" w:cs="Cascadia Code"/>
          <w:sz w:val="20"/>
          <w:szCs w:val="20"/>
        </w:rPr>
        <w:t xml:space="preserve"> :</w:t>
      </w:r>
      <w:proofErr w:type="gramEnd"/>
      <w:r w:rsidRPr="00A71B04">
        <w:rPr>
          <w:rFonts w:ascii="Cascadia Code" w:hAnsi="Cascadia Code" w:cs="Cascadia Code"/>
          <w:sz w:val="20"/>
          <w:szCs w:val="20"/>
        </w:rPr>
        <w:t xml:space="preserve"> %</w:t>
      </w:r>
      <w:r w:rsidR="00401589">
        <w:rPr>
          <w:rFonts w:ascii="Cascadia Code" w:hAnsi="Cascadia Code" w:cs="Cascadia Code"/>
          <w:sz w:val="20"/>
          <w:szCs w:val="20"/>
        </w:rPr>
        <w:t>g</w:t>
      </w:r>
      <w:r w:rsidRPr="00A71B04">
        <w:rPr>
          <w:rFonts w:ascii="Cascadia Code" w:hAnsi="Cascadia Code" w:cs="Cascadia Code"/>
          <w:sz w:val="20"/>
          <w:szCs w:val="20"/>
        </w:rPr>
        <w:t xml:space="preserve">\n", "Marks", </w:t>
      </w:r>
      <w:proofErr w:type="spellStart"/>
      <w:proofErr w:type="gramStart"/>
      <w:r w:rsidRPr="00A71B04">
        <w:rPr>
          <w:rFonts w:ascii="Cascadia Code" w:hAnsi="Cascadia Code" w:cs="Cascadia Code"/>
          <w:i/>
          <w:iCs/>
          <w:sz w:val="20"/>
          <w:szCs w:val="20"/>
        </w:rPr>
        <w:t>std</w:t>
      </w:r>
      <w:r w:rsidRPr="00A71B04">
        <w:rPr>
          <w:rFonts w:ascii="Cascadia Code" w:hAnsi="Cascadia Code" w:cs="Cascadia Code"/>
          <w:sz w:val="20"/>
          <w:szCs w:val="20"/>
        </w:rPr>
        <w:t>.marks</w:t>
      </w:r>
      <w:proofErr w:type="spellEnd"/>
      <w:proofErr w:type="gramEnd"/>
      <w:r w:rsidRPr="00A71B04">
        <w:rPr>
          <w:rFonts w:ascii="Cascadia Code" w:hAnsi="Cascadia Code" w:cs="Cascadia Code"/>
          <w:sz w:val="20"/>
          <w:szCs w:val="20"/>
        </w:rPr>
        <w:t>);</w:t>
      </w:r>
    </w:p>
    <w:p w14:paraId="256D2F72" w14:textId="55BBEE23" w:rsidR="00A71B04" w:rsidRPr="00401589" w:rsidRDefault="00A71B04" w:rsidP="00401589">
      <w:pPr>
        <w:tabs>
          <w:tab w:val="left" w:pos="1730"/>
        </w:tabs>
        <w:jc w:val="both"/>
        <w:rPr>
          <w:rFonts w:ascii="Cascadia Code" w:hAnsi="Cascadia Code" w:cs="Cascadia Code"/>
          <w:sz w:val="20"/>
          <w:szCs w:val="20"/>
        </w:rPr>
      </w:pPr>
      <w:r w:rsidRPr="00A71B04">
        <w:rPr>
          <w:rFonts w:ascii="Cascadia Code" w:hAnsi="Cascadia Code" w:cs="Cascadia Code"/>
          <w:sz w:val="20"/>
          <w:szCs w:val="20"/>
        </w:rPr>
        <w:t>}</w:t>
      </w:r>
    </w:p>
    <w:p w14:paraId="36DA516B" w14:textId="1D2BDE51" w:rsidR="00A71B04" w:rsidRPr="00401589" w:rsidRDefault="00401589" w:rsidP="00A71B04">
      <w:pPr>
        <w:tabs>
          <w:tab w:val="left" w:pos="173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589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anchor distT="0" distB="0" distL="114300" distR="114300" simplePos="0" relativeHeight="251687936" behindDoc="0" locked="0" layoutInCell="1" allowOverlap="1" wp14:anchorId="2FF5A60B" wp14:editId="36FC85F8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3058160" cy="3000375"/>
            <wp:effectExtent l="19050" t="19050" r="27940" b="28575"/>
            <wp:wrapThrough wrapText="bothSides">
              <wp:wrapPolygon edited="0">
                <wp:start x="-135" y="-137"/>
                <wp:lineTo x="-135" y="21669"/>
                <wp:lineTo x="21663" y="21669"/>
                <wp:lineTo x="21663" y="-137"/>
                <wp:lineTo x="-135" y="-137"/>
              </wp:wrapPolygon>
            </wp:wrapThrough>
            <wp:docPr id="7596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4729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B04" w:rsidRPr="0040158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4A044A91" w14:textId="0F933383" w:rsidR="00A71B04" w:rsidRPr="00A71B04" w:rsidRDefault="00401589" w:rsidP="00A71B04">
      <w:pPr>
        <w:tabs>
          <w:tab w:val="left" w:pos="17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0158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13D4E6BA" wp14:editId="1A4E04D3">
            <wp:simplePos x="0" y="0"/>
            <wp:positionH relativeFrom="margin">
              <wp:align>left</wp:align>
            </wp:positionH>
            <wp:positionV relativeFrom="paragraph">
              <wp:posOffset>3058795</wp:posOffset>
            </wp:positionV>
            <wp:extent cx="3072765" cy="1885950"/>
            <wp:effectExtent l="19050" t="19050" r="13335" b="19050"/>
            <wp:wrapThrough wrapText="bothSides">
              <wp:wrapPolygon edited="0">
                <wp:start x="-134" y="-218"/>
                <wp:lineTo x="-134" y="21600"/>
                <wp:lineTo x="21560" y="21600"/>
                <wp:lineTo x="21560" y="-218"/>
                <wp:lineTo x="-134" y="-218"/>
              </wp:wrapPolygon>
            </wp:wrapThrough>
            <wp:docPr id="16180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219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1B04" w:rsidRPr="00A71B04" w:rsidSect="00DA545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53"/>
    <w:rsid w:val="00075CD1"/>
    <w:rsid w:val="000C680D"/>
    <w:rsid w:val="000E336E"/>
    <w:rsid w:val="00107BE5"/>
    <w:rsid w:val="001347CC"/>
    <w:rsid w:val="00146916"/>
    <w:rsid w:val="00181B42"/>
    <w:rsid w:val="001C18A7"/>
    <w:rsid w:val="002509D0"/>
    <w:rsid w:val="00250CBD"/>
    <w:rsid w:val="002B6D37"/>
    <w:rsid w:val="002C03E0"/>
    <w:rsid w:val="002C4437"/>
    <w:rsid w:val="0037258D"/>
    <w:rsid w:val="003960F7"/>
    <w:rsid w:val="00401589"/>
    <w:rsid w:val="00405138"/>
    <w:rsid w:val="0050156C"/>
    <w:rsid w:val="006278BD"/>
    <w:rsid w:val="0065522B"/>
    <w:rsid w:val="006E67F9"/>
    <w:rsid w:val="00700FB3"/>
    <w:rsid w:val="007038AB"/>
    <w:rsid w:val="00725463"/>
    <w:rsid w:val="00785A08"/>
    <w:rsid w:val="007C5EC0"/>
    <w:rsid w:val="00910924"/>
    <w:rsid w:val="009319F7"/>
    <w:rsid w:val="00961E90"/>
    <w:rsid w:val="009A5FD7"/>
    <w:rsid w:val="00A71B04"/>
    <w:rsid w:val="00AA05B9"/>
    <w:rsid w:val="00B019A4"/>
    <w:rsid w:val="00B74D71"/>
    <w:rsid w:val="00BF6B7E"/>
    <w:rsid w:val="00BF6D69"/>
    <w:rsid w:val="00CB2536"/>
    <w:rsid w:val="00D42B17"/>
    <w:rsid w:val="00D56F11"/>
    <w:rsid w:val="00DA5453"/>
    <w:rsid w:val="00DB5E05"/>
    <w:rsid w:val="00E3747C"/>
    <w:rsid w:val="00ED2962"/>
    <w:rsid w:val="00ED659F"/>
    <w:rsid w:val="00EF10B8"/>
    <w:rsid w:val="00F627A2"/>
    <w:rsid w:val="00F8187E"/>
    <w:rsid w:val="00F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D6A5"/>
  <w15:chartTrackingRefBased/>
  <w15:docId w15:val="{BDF80191-ABA2-46B5-9318-46F784F9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CC"/>
  </w:style>
  <w:style w:type="paragraph" w:styleId="Heading1">
    <w:name w:val="heading 1"/>
    <w:basedOn w:val="Normal"/>
    <w:next w:val="Normal"/>
    <w:link w:val="Heading1Char"/>
    <w:uiPriority w:val="9"/>
    <w:qFormat/>
    <w:rsid w:val="00DA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5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038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Dutta</dc:creator>
  <cp:keywords/>
  <dc:description/>
  <cp:lastModifiedBy>Amit Dutta</cp:lastModifiedBy>
  <cp:revision>21</cp:revision>
  <cp:lastPrinted>2025-12-07T07:39:00Z</cp:lastPrinted>
  <dcterms:created xsi:type="dcterms:W3CDTF">2025-11-27T08:37:00Z</dcterms:created>
  <dcterms:modified xsi:type="dcterms:W3CDTF">2026-01-20T10:16:00Z</dcterms:modified>
</cp:coreProperties>
</file>