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3B7A" w14:textId="09ABEBE9" w:rsidR="00DA5453" w:rsidRPr="00DA5453" w:rsidRDefault="00DA5453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Assignment 1:</w:t>
      </w:r>
      <w:r w:rsidRPr="00DA5453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</w:p>
    <w:p w14:paraId="21895B09" w14:textId="23889A37" w:rsidR="00B019A4" w:rsidRPr="00DA5453" w:rsidRDefault="00DA5453" w:rsidP="00961E90">
      <w:pPr>
        <w:jc w:val="both"/>
        <w:rPr>
          <w:rFonts w:ascii="Times New Roman" w:hAnsi="Times New Roman" w:cs="Times New Roman"/>
          <w:sz w:val="20"/>
          <w:szCs w:val="20"/>
        </w:rPr>
      </w:pPr>
      <w:r w:rsidRPr="00DA5453">
        <w:rPr>
          <w:rFonts w:ascii="Times New Roman" w:hAnsi="Times New Roman" w:cs="Times New Roman"/>
          <w:sz w:val="20"/>
          <w:szCs w:val="20"/>
        </w:rPr>
        <w:t xml:space="preserve">Write a C program that includes a user-defined function named </w:t>
      </w:r>
      <w:proofErr w:type="spellStart"/>
      <w:r w:rsidRPr="00DA5453">
        <w:rPr>
          <w:rFonts w:ascii="Times New Roman" w:hAnsi="Times New Roman" w:cs="Times New Roman"/>
          <w:sz w:val="20"/>
          <w:szCs w:val="20"/>
        </w:rPr>
        <w:t>isPrime</w:t>
      </w:r>
      <w:proofErr w:type="spellEnd"/>
      <w:r w:rsidRPr="00DA5453">
        <w:rPr>
          <w:rFonts w:ascii="Times New Roman" w:hAnsi="Times New Roman" w:cs="Times New Roman"/>
          <w:sz w:val="20"/>
          <w:szCs w:val="20"/>
        </w:rPr>
        <w:t xml:space="preserve"> with the signature </w:t>
      </w:r>
      <w:r w:rsidRPr="00961E90">
        <w:rPr>
          <w:rFonts w:ascii="Times New Roman" w:hAnsi="Times New Roman" w:cs="Times New Roman"/>
          <w:b/>
          <w:bCs/>
          <w:sz w:val="20"/>
          <w:szCs w:val="20"/>
        </w:rPr>
        <w:t xml:space="preserve">int </w:t>
      </w:r>
      <w:proofErr w:type="spellStart"/>
      <w:proofErr w:type="gramStart"/>
      <w:r w:rsidRPr="00961E90">
        <w:rPr>
          <w:rFonts w:ascii="Times New Roman" w:hAnsi="Times New Roman" w:cs="Times New Roman"/>
          <w:b/>
          <w:bCs/>
          <w:sz w:val="20"/>
          <w:szCs w:val="20"/>
        </w:rPr>
        <w:t>isPrime</w:t>
      </w:r>
      <w:proofErr w:type="spellEnd"/>
      <w:r w:rsidRPr="00961E90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961E90">
        <w:rPr>
          <w:rFonts w:ascii="Times New Roman" w:hAnsi="Times New Roman" w:cs="Times New Roman"/>
          <w:b/>
          <w:bCs/>
          <w:sz w:val="20"/>
          <w:szCs w:val="20"/>
        </w:rPr>
        <w:t xml:space="preserve">int </w:t>
      </w:r>
      <w:proofErr w:type="spellStart"/>
      <w:r w:rsidRPr="00961E90">
        <w:rPr>
          <w:rFonts w:ascii="Times New Roman" w:hAnsi="Times New Roman" w:cs="Times New Roman"/>
          <w:b/>
          <w:bCs/>
          <w:sz w:val="20"/>
          <w:szCs w:val="20"/>
        </w:rPr>
        <w:t>num</w:t>
      </w:r>
      <w:proofErr w:type="spellEnd"/>
      <w:r w:rsidRPr="00961E90">
        <w:rPr>
          <w:rFonts w:ascii="Times New Roman" w:hAnsi="Times New Roman" w:cs="Times New Roman"/>
          <w:b/>
          <w:bCs/>
          <w:sz w:val="20"/>
          <w:szCs w:val="20"/>
        </w:rPr>
        <w:t>);</w:t>
      </w:r>
      <w:r w:rsidRPr="00DA5453">
        <w:rPr>
          <w:rFonts w:ascii="Times New Roman" w:hAnsi="Times New Roman" w:cs="Times New Roman"/>
          <w:sz w:val="20"/>
          <w:szCs w:val="20"/>
        </w:rPr>
        <w:t xml:space="preserve"> The function should take an integer as a parameter and return 1 if the number is prime and 0 otherwise.</w:t>
      </w:r>
    </w:p>
    <w:p w14:paraId="40EDC6CD" w14:textId="76E90522" w:rsidR="00DA5453" w:rsidRPr="00DA5453" w:rsidRDefault="00DA545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Source Code: </w:t>
      </w:r>
    </w:p>
    <w:p w14:paraId="4102FDF0" w14:textId="7A3E1038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stdio.h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2AD4C7F7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math.h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40081829" w14:textId="6BF68D33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193B70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(int);</w:t>
      </w:r>
    </w:p>
    <w:p w14:paraId="6AE19B73" w14:textId="2025B2B0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6C157A0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gramStart"/>
      <w:r w:rsidRPr="00DA5453">
        <w:rPr>
          <w:rFonts w:ascii="Cascadia Code" w:hAnsi="Cascadia Code" w:cs="Cascadia Code"/>
          <w:sz w:val="18"/>
          <w:szCs w:val="18"/>
        </w:rPr>
        <w:t>main(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0EF7EE2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58785F9A" w14:textId="02BCD0D5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n;</w:t>
      </w:r>
    </w:p>
    <w:p w14:paraId="1CF8867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nEnter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the number: ");</w:t>
      </w:r>
    </w:p>
    <w:p w14:paraId="109E0A18" w14:textId="1F40A12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scanf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"%d", &amp;n);</w:t>
      </w:r>
    </w:p>
    <w:p w14:paraId="19F6022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(n))</w:t>
      </w:r>
    </w:p>
    <w:p w14:paraId="0DBC6370" w14:textId="54F8925C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F3F830D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a Prime Number.\n", n);</w:t>
      </w:r>
    </w:p>
    <w:p w14:paraId="1293488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3751ABAC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else</w:t>
      </w:r>
    </w:p>
    <w:p w14:paraId="5333B668" w14:textId="4FC6A641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1E994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not a Prime Number.\n", n);</w:t>
      </w:r>
    </w:p>
    <w:p w14:paraId="70988817" w14:textId="0D7355F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26A9E08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0;</w:t>
      </w:r>
    </w:p>
    <w:p w14:paraId="5E18675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6941B146" w14:textId="5AB1ABF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83AB282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1EDEE42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67E40F46" w14:textId="15BB1A0F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&lt;= 1)</w:t>
      </w:r>
    </w:p>
    <w:p w14:paraId="332ADF7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0ECC062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== 2)</w:t>
      </w:r>
    </w:p>
    <w:p w14:paraId="44145D1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1;</w:t>
      </w:r>
    </w:p>
    <w:p w14:paraId="5C44C05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2 == 0)</w:t>
      </w:r>
    </w:p>
    <w:p w14:paraId="3175D968" w14:textId="2426A4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112244B3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temp = (int)sqrt(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);</w:t>
      </w:r>
    </w:p>
    <w:p w14:paraId="6AB2394D" w14:textId="11ED79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;</w:t>
      </w:r>
    </w:p>
    <w:p w14:paraId="524D3A9B" w14:textId="1F92871B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for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 3;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&lt;= temp;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+= 2)</w:t>
      </w:r>
    </w:p>
    <w:p w14:paraId="77CE1AE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38EB24E0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== 0)</w:t>
      </w:r>
    </w:p>
    <w:p w14:paraId="2FF2831D" w14:textId="3BF724B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{</w:t>
      </w:r>
    </w:p>
    <w:p w14:paraId="059CABE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    return 0;</w:t>
      </w:r>
    </w:p>
    <w:p w14:paraId="667C8C5F" w14:textId="3BE02DFD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}</w:t>
      </w:r>
    </w:p>
    <w:p w14:paraId="5321FA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59890AC9" w14:textId="5BBBA49E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1;</w:t>
      </w:r>
    </w:p>
    <w:p w14:paraId="796FB60E" w14:textId="1D0C0C22" w:rsidR="00DA5453" w:rsidRPr="00DA5453" w:rsidRDefault="00DA5453" w:rsidP="00DA5453">
      <w:pPr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5996F2F3" w14:textId="7477B82F" w:rsidR="00DA5453" w:rsidRDefault="00DA5453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6C9C0870" w14:textId="2135A24F" w:rsidR="00DA5453" w:rsidRDefault="009A5FD7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9A5FD7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1AB5588" wp14:editId="2385C91F">
            <wp:simplePos x="0" y="0"/>
            <wp:positionH relativeFrom="margin">
              <wp:align>left</wp:align>
            </wp:positionH>
            <wp:positionV relativeFrom="paragraph">
              <wp:posOffset>57785</wp:posOffset>
            </wp:positionV>
            <wp:extent cx="3190875" cy="787448"/>
            <wp:effectExtent l="19050" t="19050" r="9525" b="12700"/>
            <wp:wrapThrough wrapText="bothSides">
              <wp:wrapPolygon edited="0">
                <wp:start x="-129" y="-523"/>
                <wp:lineTo x="-129" y="21426"/>
                <wp:lineTo x="21536" y="21426"/>
                <wp:lineTo x="21536" y="-523"/>
                <wp:lineTo x="-129" y="-523"/>
              </wp:wrapPolygon>
            </wp:wrapThrough>
            <wp:docPr id="8499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8953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7874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DD535" w14:textId="5355D154" w:rsidR="00725463" w:rsidRDefault="00075CD1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anchor distT="0" distB="0" distL="114300" distR="114300" simplePos="0" relativeHeight="251666432" behindDoc="0" locked="0" layoutInCell="1" allowOverlap="1" wp14:anchorId="3B1C094C" wp14:editId="348E27C6">
            <wp:simplePos x="0" y="0"/>
            <wp:positionH relativeFrom="margin">
              <wp:align>left</wp:align>
            </wp:positionH>
            <wp:positionV relativeFrom="paragraph">
              <wp:posOffset>720046</wp:posOffset>
            </wp:positionV>
            <wp:extent cx="3189605" cy="786765"/>
            <wp:effectExtent l="19050" t="19050" r="10795" b="13335"/>
            <wp:wrapThrough wrapText="bothSides">
              <wp:wrapPolygon edited="0">
                <wp:start x="-129" y="-523"/>
                <wp:lineTo x="-129" y="21443"/>
                <wp:lineTo x="21544" y="21443"/>
                <wp:lineTo x="21544" y="-523"/>
                <wp:lineTo x="-129" y="-523"/>
              </wp:wrapPolygon>
            </wp:wrapThrough>
            <wp:docPr id="9650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894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842" cy="788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546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414C3A14" w14:textId="3FCAE70A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2698E885" w14:textId="33334B22" w:rsidR="00146916" w:rsidRDefault="00146916" w:rsidP="00961E90">
      <w:pPr>
        <w:jc w:val="both"/>
        <w:rPr>
          <w:rFonts w:ascii="Times New Roman" w:hAnsi="Times New Roman" w:cs="Times New Roman"/>
          <w:sz w:val="20"/>
          <w:szCs w:val="20"/>
        </w:rPr>
      </w:pPr>
      <w:r w:rsidRPr="00146916">
        <w:rPr>
          <w:rFonts w:ascii="Times New Roman" w:hAnsi="Times New Roman" w:cs="Times New Roman"/>
          <w:sz w:val="20"/>
          <w:szCs w:val="20"/>
        </w:rPr>
        <w:t xml:space="preserve">Write a C program that includes a user-defined function named </w:t>
      </w:r>
      <w:proofErr w:type="spellStart"/>
      <w:r w:rsidRPr="00146916">
        <w:rPr>
          <w:rFonts w:ascii="Times New Roman" w:hAnsi="Times New Roman" w:cs="Times New Roman"/>
          <w:sz w:val="20"/>
          <w:szCs w:val="20"/>
        </w:rPr>
        <w:t>isArmstrong</w:t>
      </w:r>
      <w:proofErr w:type="spellEnd"/>
      <w:r w:rsidRPr="00146916">
        <w:rPr>
          <w:rFonts w:ascii="Times New Roman" w:hAnsi="Times New Roman" w:cs="Times New Roman"/>
          <w:sz w:val="20"/>
          <w:szCs w:val="20"/>
        </w:rPr>
        <w:t xml:space="preserve"> with the signature </w:t>
      </w:r>
      <w:r w:rsidRPr="00961E90">
        <w:rPr>
          <w:rFonts w:ascii="Times New Roman" w:hAnsi="Times New Roman" w:cs="Times New Roman"/>
          <w:b/>
          <w:bCs/>
          <w:sz w:val="20"/>
          <w:szCs w:val="20"/>
        </w:rPr>
        <w:t xml:space="preserve">int </w:t>
      </w:r>
      <w:proofErr w:type="spellStart"/>
      <w:proofErr w:type="gramStart"/>
      <w:r w:rsidRPr="00961E90">
        <w:rPr>
          <w:rFonts w:ascii="Times New Roman" w:hAnsi="Times New Roman" w:cs="Times New Roman"/>
          <w:b/>
          <w:bCs/>
          <w:sz w:val="20"/>
          <w:szCs w:val="20"/>
        </w:rPr>
        <w:t>isArmstrong</w:t>
      </w:r>
      <w:proofErr w:type="spellEnd"/>
      <w:r w:rsidRPr="00961E90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961E90">
        <w:rPr>
          <w:rFonts w:ascii="Times New Roman" w:hAnsi="Times New Roman" w:cs="Times New Roman"/>
          <w:b/>
          <w:bCs/>
          <w:sz w:val="20"/>
          <w:szCs w:val="20"/>
        </w:rPr>
        <w:t xml:space="preserve">int </w:t>
      </w:r>
      <w:proofErr w:type="spellStart"/>
      <w:r w:rsidRPr="00961E90">
        <w:rPr>
          <w:rFonts w:ascii="Times New Roman" w:hAnsi="Times New Roman" w:cs="Times New Roman"/>
          <w:b/>
          <w:bCs/>
          <w:sz w:val="20"/>
          <w:szCs w:val="20"/>
        </w:rPr>
        <w:t>num</w:t>
      </w:r>
      <w:proofErr w:type="spellEnd"/>
      <w:r w:rsidRPr="00961E90">
        <w:rPr>
          <w:rFonts w:ascii="Times New Roman" w:hAnsi="Times New Roman" w:cs="Times New Roman"/>
          <w:b/>
          <w:bCs/>
          <w:sz w:val="20"/>
          <w:szCs w:val="20"/>
        </w:rPr>
        <w:t>)</w:t>
      </w:r>
      <w:proofErr w:type="gramStart"/>
      <w:r w:rsidR="00961E90">
        <w:rPr>
          <w:rFonts w:ascii="Times New Roman" w:hAnsi="Times New Roman" w:cs="Times New Roman"/>
          <w:b/>
          <w:bCs/>
          <w:sz w:val="20"/>
          <w:szCs w:val="20"/>
        </w:rPr>
        <w:t xml:space="preserve">; </w:t>
      </w:r>
      <w:r w:rsidRPr="00146916">
        <w:rPr>
          <w:rFonts w:ascii="Times New Roman" w:hAnsi="Times New Roman" w:cs="Times New Roman"/>
          <w:sz w:val="20"/>
          <w:szCs w:val="20"/>
        </w:rPr>
        <w:t>.</w:t>
      </w:r>
      <w:proofErr w:type="gramEnd"/>
      <w:r w:rsidRPr="00146916">
        <w:rPr>
          <w:rFonts w:ascii="Times New Roman" w:hAnsi="Times New Roman" w:cs="Times New Roman"/>
          <w:sz w:val="20"/>
          <w:szCs w:val="20"/>
        </w:rPr>
        <w:t xml:space="preserve"> An Armstrong number is a number that is equal to the sum of its own digits each raised to the power of the number of digits. For example, 153 is an Armstrong number because 1^3 + 5^3 + 3^3 = 153 </w:t>
      </w:r>
    </w:p>
    <w:p w14:paraId="19E2916F" w14:textId="48169D2F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436E894" w14:textId="63948D1D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stdio.h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798575F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math.h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100B7C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3C1248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(int);</w:t>
      </w:r>
    </w:p>
    <w:p w14:paraId="43A3933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count(int);</w:t>
      </w:r>
    </w:p>
    <w:p w14:paraId="7553204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110973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main(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)</w:t>
      </w:r>
    </w:p>
    <w:p w14:paraId="329427B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8C565CF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n;</w:t>
      </w:r>
    </w:p>
    <w:p w14:paraId="47DFA27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"Enter the number: ");</w:t>
      </w:r>
    </w:p>
    <w:p w14:paraId="6968C19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scanf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"%d", &amp;n);</w:t>
      </w:r>
    </w:p>
    <w:p w14:paraId="72D6A7B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FEC579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(n))</w:t>
      </w:r>
    </w:p>
    <w:p w14:paraId="18E831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ECFA87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1F7F8C0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7B2B4F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else</w:t>
      </w:r>
    </w:p>
    <w:p w14:paraId="479C214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4BB53F4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Not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0349D0F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1E1D6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0FF5102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0;</w:t>
      </w:r>
    </w:p>
    <w:p w14:paraId="477A65B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3D9CEF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898242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count(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FB06DD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E72EAB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count = 0;</w:t>
      </w:r>
    </w:p>
    <w:p w14:paraId="19A3098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(n &gt; 0)</w:t>
      </w:r>
    </w:p>
    <w:p w14:paraId="1EB16F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81F1EC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count++;</w:t>
      </w:r>
    </w:p>
    <w:p w14:paraId="7CEB95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n = n / 10;</w:t>
      </w:r>
    </w:p>
    <w:p w14:paraId="74C6A8A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043FF4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count;</w:t>
      </w:r>
    </w:p>
    <w:p w14:paraId="24A0B98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4FAD0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6518ECA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83AE31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562598F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&lt; 0)</w:t>
      </w:r>
    </w:p>
    <w:p w14:paraId="7B6AA9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0; </w:t>
      </w:r>
    </w:p>
    <w:p w14:paraId="45F7744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== 0)</w:t>
      </w:r>
    </w:p>
    <w:p w14:paraId="413534A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1;</w:t>
      </w:r>
    </w:p>
    <w:p w14:paraId="313157C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D019C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power = count(n);</w:t>
      </w:r>
    </w:p>
    <w:p w14:paraId="51DFA19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temp = n;</w:t>
      </w:r>
    </w:p>
    <w:p w14:paraId="0B470BE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checker = 0;</w:t>
      </w:r>
    </w:p>
    <w:p w14:paraId="3FA1566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B7D201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(temp &gt; 0)</w:t>
      </w:r>
    </w:p>
    <w:p w14:paraId="7A45B8D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5FD04AA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lastRenderedPageBreak/>
        <w:t xml:space="preserve">        int digit = temp % 10;</w:t>
      </w:r>
    </w:p>
    <w:p w14:paraId="54CC8D9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checker = checker + (int)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round(pow(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digit, power));</w:t>
      </w:r>
    </w:p>
    <w:p w14:paraId="4661623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temp = temp / 10;</w:t>
      </w:r>
    </w:p>
    <w:p w14:paraId="21013823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6D368F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n == checker;</w:t>
      </w:r>
    </w:p>
    <w:p w14:paraId="4E4B71C6" w14:textId="77777777" w:rsidR="00075CD1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30F0C3B" w14:textId="77777777" w:rsidR="00075CD1" w:rsidRDefault="00075CD1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44EFBDB" w14:textId="77777777" w:rsidR="00075CD1" w:rsidRDefault="00075CD1" w:rsidP="00146916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26243232" w14:textId="0DBB9976" w:rsidR="00146916" w:rsidRDefault="00075CD1" w:rsidP="00146916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anchor distT="0" distB="0" distL="114300" distR="114300" simplePos="0" relativeHeight="251665408" behindDoc="0" locked="0" layoutInCell="1" allowOverlap="1" wp14:anchorId="70FAFE15" wp14:editId="70D4F50B">
            <wp:simplePos x="0" y="0"/>
            <wp:positionH relativeFrom="margin">
              <wp:align>left</wp:align>
            </wp:positionH>
            <wp:positionV relativeFrom="paragraph">
              <wp:posOffset>903306</wp:posOffset>
            </wp:positionV>
            <wp:extent cx="3208655" cy="791210"/>
            <wp:effectExtent l="19050" t="19050" r="10795" b="27940"/>
            <wp:wrapThrough wrapText="bothSides">
              <wp:wrapPolygon edited="0">
                <wp:start x="-128" y="-520"/>
                <wp:lineTo x="-128" y="21843"/>
                <wp:lineTo x="21544" y="21843"/>
                <wp:lineTo x="21544" y="-520"/>
                <wp:lineTo x="-128" y="-520"/>
              </wp:wrapPolygon>
            </wp:wrapThrough>
            <wp:docPr id="170130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044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353" cy="796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anchor distT="0" distB="0" distL="114300" distR="114300" simplePos="0" relativeHeight="251664384" behindDoc="0" locked="0" layoutInCell="1" allowOverlap="1" wp14:anchorId="70958939" wp14:editId="3A6AE1C7">
            <wp:simplePos x="0" y="0"/>
            <wp:positionH relativeFrom="column">
              <wp:posOffset>0</wp:posOffset>
            </wp:positionH>
            <wp:positionV relativeFrom="paragraph">
              <wp:posOffset>40376</wp:posOffset>
            </wp:positionV>
            <wp:extent cx="3191774" cy="787668"/>
            <wp:effectExtent l="19050" t="19050" r="8890" b="12700"/>
            <wp:wrapThrough wrapText="bothSides">
              <wp:wrapPolygon edited="0">
                <wp:start x="-129" y="-523"/>
                <wp:lineTo x="-129" y="21426"/>
                <wp:lineTo x="21531" y="21426"/>
                <wp:lineTo x="21531" y="-523"/>
                <wp:lineTo x="-129" y="-523"/>
              </wp:wrapPolygon>
            </wp:wrapThrough>
            <wp:docPr id="179182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204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774" cy="787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2010B789" w14:textId="3B116A34" w:rsidR="009A5FD7" w:rsidRDefault="0037258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514F796E" w14:textId="392234E9" w:rsidR="00146916" w:rsidRDefault="00146916" w:rsidP="00961E90">
      <w:pPr>
        <w:jc w:val="both"/>
        <w:rPr>
          <w:rFonts w:ascii="Times New Roman" w:hAnsi="Times New Roman" w:cs="Times New Roman"/>
          <w:sz w:val="20"/>
          <w:szCs w:val="20"/>
        </w:rPr>
      </w:pPr>
      <w:r w:rsidRPr="00146916">
        <w:rPr>
          <w:rFonts w:ascii="Times New Roman" w:hAnsi="Times New Roman" w:cs="Times New Roman"/>
          <w:sz w:val="20"/>
          <w:szCs w:val="20"/>
        </w:rPr>
        <w:t xml:space="preserve">Write a C program that includes a user-defined function named </w:t>
      </w:r>
      <w:proofErr w:type="spellStart"/>
      <w:r w:rsidRPr="00146916">
        <w:rPr>
          <w:rFonts w:ascii="Times New Roman" w:hAnsi="Times New Roman" w:cs="Times New Roman"/>
          <w:sz w:val="20"/>
          <w:szCs w:val="20"/>
        </w:rPr>
        <w:t>isPerfect</w:t>
      </w:r>
      <w:proofErr w:type="spellEnd"/>
      <w:r w:rsidRPr="00146916">
        <w:rPr>
          <w:rFonts w:ascii="Times New Roman" w:hAnsi="Times New Roman" w:cs="Times New Roman"/>
          <w:sz w:val="20"/>
          <w:szCs w:val="20"/>
        </w:rPr>
        <w:t xml:space="preserve"> with the signature </w:t>
      </w:r>
      <w:r w:rsidRPr="00961E90">
        <w:rPr>
          <w:rFonts w:ascii="Times New Roman" w:hAnsi="Times New Roman" w:cs="Times New Roman"/>
          <w:b/>
          <w:bCs/>
          <w:sz w:val="20"/>
          <w:szCs w:val="20"/>
        </w:rPr>
        <w:t xml:space="preserve">int </w:t>
      </w:r>
      <w:proofErr w:type="spellStart"/>
      <w:proofErr w:type="gramStart"/>
      <w:r w:rsidRPr="00961E90">
        <w:rPr>
          <w:rFonts w:ascii="Times New Roman" w:hAnsi="Times New Roman" w:cs="Times New Roman"/>
          <w:b/>
          <w:bCs/>
          <w:sz w:val="20"/>
          <w:szCs w:val="20"/>
        </w:rPr>
        <w:t>isPerfect</w:t>
      </w:r>
      <w:proofErr w:type="spellEnd"/>
      <w:r w:rsidRPr="00961E90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961E90">
        <w:rPr>
          <w:rFonts w:ascii="Times New Roman" w:hAnsi="Times New Roman" w:cs="Times New Roman"/>
          <w:b/>
          <w:bCs/>
          <w:sz w:val="20"/>
          <w:szCs w:val="20"/>
        </w:rPr>
        <w:t xml:space="preserve">int </w:t>
      </w:r>
      <w:proofErr w:type="spellStart"/>
      <w:r w:rsidRPr="00961E90">
        <w:rPr>
          <w:rFonts w:ascii="Times New Roman" w:hAnsi="Times New Roman" w:cs="Times New Roman"/>
          <w:b/>
          <w:bCs/>
          <w:sz w:val="20"/>
          <w:szCs w:val="20"/>
        </w:rPr>
        <w:t>num</w:t>
      </w:r>
      <w:proofErr w:type="spellEnd"/>
      <w:r w:rsidRPr="00961E90">
        <w:rPr>
          <w:rFonts w:ascii="Times New Roman" w:hAnsi="Times New Roman" w:cs="Times New Roman"/>
          <w:b/>
          <w:bCs/>
          <w:sz w:val="20"/>
          <w:szCs w:val="20"/>
        </w:rPr>
        <w:t>)</w:t>
      </w:r>
      <w:proofErr w:type="gramStart"/>
      <w:r w:rsidR="00961E90">
        <w:rPr>
          <w:rFonts w:ascii="Times New Roman" w:hAnsi="Times New Roman" w:cs="Times New Roman"/>
          <w:b/>
          <w:bCs/>
          <w:sz w:val="20"/>
          <w:szCs w:val="20"/>
        </w:rPr>
        <w:t xml:space="preserve">; </w:t>
      </w:r>
      <w:r w:rsidRPr="00146916">
        <w:rPr>
          <w:rFonts w:ascii="Times New Roman" w:hAnsi="Times New Roman" w:cs="Times New Roman"/>
          <w:sz w:val="20"/>
          <w:szCs w:val="20"/>
        </w:rPr>
        <w:t>.</w:t>
      </w:r>
      <w:proofErr w:type="gramEnd"/>
      <w:r w:rsidRPr="00146916">
        <w:rPr>
          <w:rFonts w:ascii="Times New Roman" w:hAnsi="Times New Roman" w:cs="Times New Roman"/>
          <w:sz w:val="20"/>
          <w:szCs w:val="20"/>
        </w:rPr>
        <w:t xml:space="preserve"> A perfect number is a positive integer that is equal to the sum of its proper divisors, excluding itself. For example, 28 is a perfect number because the sum of its divisors (1, 2, 4, 7, 14) equals 28.</w:t>
      </w:r>
    </w:p>
    <w:p w14:paraId="68CC7721" w14:textId="2CF8D24A" w:rsidR="0037258D" w:rsidRPr="0037258D" w:rsidRDefault="0037258D" w:rsidP="0037258D">
      <w:pPr>
        <w:rPr>
          <w:rFonts w:ascii="Cascadia Code" w:hAnsi="Cascadia Code" w:cs="Cascadia Code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Source Code:</w:t>
      </w:r>
    </w:p>
    <w:p w14:paraId="070309AE" w14:textId="349B164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&gt;</w:t>
      </w:r>
    </w:p>
    <w:p w14:paraId="1A96FFC7" w14:textId="3B2AD88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DF252C" w14:textId="3C066E4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(int);</w:t>
      </w:r>
    </w:p>
    <w:p w14:paraId="64A1E572" w14:textId="6E3FB665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1EC25CD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37258D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4B72E5B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11E378D2" w14:textId="61BEF47B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n;</w:t>
      </w:r>
    </w:p>
    <w:p w14:paraId="5E9ED3DF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"Enter the number: ");</w:t>
      </w:r>
    </w:p>
    <w:p w14:paraId="0E330C13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"%d", &amp;n);</w:t>
      </w:r>
    </w:p>
    <w:p w14:paraId="5762E442" w14:textId="7DD608C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(n))</w:t>
      </w:r>
    </w:p>
    <w:p w14:paraId="07DB8A0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0C4ADE0D" w14:textId="19E538D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a Perfect Number.", n);</w:t>
      </w:r>
    </w:p>
    <w:p w14:paraId="2F35525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BA4C79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else</w:t>
      </w:r>
    </w:p>
    <w:p w14:paraId="6B89F2F3" w14:textId="1B76C53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263A413A" w14:textId="69EA57C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"\n\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not a Perfect Number.", n);</w:t>
      </w:r>
    </w:p>
    <w:p w14:paraId="23E505BE" w14:textId="2793C4E8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41A224A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return 0;</w:t>
      </w:r>
    </w:p>
    <w:p w14:paraId="19A249AD" w14:textId="34F8774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1F12EB2" w14:textId="783A02B2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C9902A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3507D661" w14:textId="0989E18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08B80E93" w14:textId="1FA13FF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&lt;= 1)</w:t>
      </w:r>
    </w:p>
    <w:p w14:paraId="1813CDE2" w14:textId="5E2862B4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return 0;</w:t>
      </w:r>
    </w:p>
    <w:p w14:paraId="4ACE1E95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temp = 1;</w:t>
      </w:r>
    </w:p>
    <w:p w14:paraId="60781EE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7B468FE1" w14:textId="56BBAFB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&lt;=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/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++)</w:t>
      </w:r>
    </w:p>
    <w:p w14:paraId="5D0AB6A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7F0D1D1F" w14:textId="2F560AD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%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== 0)</w:t>
      </w:r>
    </w:p>
    <w:p w14:paraId="352317E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{</w:t>
      </w:r>
    </w:p>
    <w:p w14:paraId="1E5923FB" w14:textId="1FE6DB9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    temp +=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5CC621F5" w14:textId="5FE829F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}</w:t>
      </w:r>
    </w:p>
    <w:p w14:paraId="3811A2AC" w14:textId="30D74F91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179A853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return temp ==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1DF46113" w14:textId="23279C54" w:rsidR="0037258D" w:rsidRPr="0037258D" w:rsidRDefault="0037258D" w:rsidP="0037258D">
      <w:pPr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3842DAE" w14:textId="35D4E66E" w:rsidR="0037258D" w:rsidRDefault="0037258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0B684B41" w14:textId="6E7CCEBA" w:rsidR="0037258D" w:rsidRDefault="00075CD1" w:rsidP="0037258D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drawing>
          <wp:inline distT="0" distB="0" distL="0" distR="0" wp14:anchorId="408796C4" wp14:editId="20E93667">
            <wp:extent cx="3211033" cy="792422"/>
            <wp:effectExtent l="19050" t="19050" r="8890" b="27305"/>
            <wp:docPr id="41399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94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22537" cy="7952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0E0A5A" w14:textId="4513BA91" w:rsidR="00146916" w:rsidRPr="00146916" w:rsidRDefault="00075CD1" w:rsidP="0014691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75CD1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40F9B71A" wp14:editId="39B405E2">
            <wp:simplePos x="0" y="0"/>
            <wp:positionH relativeFrom="margin">
              <wp:align>left</wp:align>
            </wp:positionH>
            <wp:positionV relativeFrom="paragraph">
              <wp:posOffset>33330</wp:posOffset>
            </wp:positionV>
            <wp:extent cx="3227070" cy="796290"/>
            <wp:effectExtent l="19050" t="19050" r="11430" b="22860"/>
            <wp:wrapThrough wrapText="bothSides">
              <wp:wrapPolygon edited="0">
                <wp:start x="-128" y="-517"/>
                <wp:lineTo x="-128" y="21703"/>
                <wp:lineTo x="21549" y="21703"/>
                <wp:lineTo x="21549" y="-517"/>
                <wp:lineTo x="-128" y="-517"/>
              </wp:wrapPolygon>
            </wp:wrapThrough>
            <wp:docPr id="117722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2237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9EB1C2" w14:textId="35B0CB53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BBDFF4" w14:textId="4076A32E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BC5AFEA" w14:textId="34AD8177" w:rsidR="00146916" w:rsidRDefault="00961E90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Assignment 4:</w:t>
      </w:r>
    </w:p>
    <w:p w14:paraId="3667230F" w14:textId="1455F33A" w:rsidR="00961E90" w:rsidRDefault="00961E90" w:rsidP="00961E90">
      <w:pPr>
        <w:jc w:val="both"/>
        <w:rPr>
          <w:rFonts w:ascii="Times New Roman" w:hAnsi="Times New Roman" w:cs="Times New Roman"/>
          <w:sz w:val="20"/>
          <w:szCs w:val="20"/>
        </w:rPr>
      </w:pPr>
      <w:r w:rsidRPr="00961E90">
        <w:rPr>
          <w:rFonts w:ascii="Times New Roman" w:hAnsi="Times New Roman" w:cs="Times New Roman"/>
          <w:sz w:val="20"/>
          <w:szCs w:val="20"/>
        </w:rPr>
        <w:t>Write a C program that takes an integer input representing a month (1 to 12) and a year. Use a switch statement to display the number of days in that month, considering leap years.</w:t>
      </w:r>
    </w:p>
    <w:p w14:paraId="05B1DCFB" w14:textId="6F828B8D" w:rsidR="00961E90" w:rsidRPr="00961E90" w:rsidRDefault="00961E90" w:rsidP="00D56F11">
      <w:pPr>
        <w:jc w:val="both"/>
        <w:rPr>
          <w:rFonts w:ascii="Cascadia Code" w:hAnsi="Cascadia Code" w:cs="Cascadia Code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F875AC4" w14:textId="4AFA476B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#include &lt;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stdio.h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&gt;</w:t>
      </w:r>
    </w:p>
    <w:p w14:paraId="66B1ECC3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int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main(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)</w:t>
      </w:r>
    </w:p>
    <w:p w14:paraId="52D4F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{</w:t>
      </w:r>
    </w:p>
    <w:p w14:paraId="4E95BAF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int month, year, days;</w:t>
      </w:r>
    </w:p>
    <w:p w14:paraId="61339F7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"Enter the month (1 to 12) and year: ");</w:t>
      </w:r>
    </w:p>
    <w:p w14:paraId="2658A50A" w14:textId="1D1BF5B4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scanf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"%d %d", &amp;month, &amp;year);</w:t>
      </w:r>
    </w:p>
    <w:p w14:paraId="31C02FE0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switch (month)</w:t>
      </w:r>
    </w:p>
    <w:p w14:paraId="34F9638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{</w:t>
      </w:r>
    </w:p>
    <w:p w14:paraId="5E6C8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jan</w:t>
      </w:r>
      <w:proofErr w:type="spellEnd"/>
    </w:p>
    <w:p w14:paraId="0404FF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3: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mar</w:t>
      </w:r>
    </w:p>
    <w:p w14:paraId="4EDD227D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5: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may</w:t>
      </w:r>
    </w:p>
    <w:p w14:paraId="1480FB3E" w14:textId="38FBCB5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7: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jul</w:t>
      </w:r>
      <w:proofErr w:type="spellEnd"/>
    </w:p>
    <w:p w14:paraId="3333273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8: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aug</w:t>
      </w:r>
      <w:proofErr w:type="spellEnd"/>
    </w:p>
    <w:p w14:paraId="4C74D4A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10: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oct</w:t>
      </w:r>
    </w:p>
    <w:p w14:paraId="390E084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dec</w:t>
      </w:r>
    </w:p>
    <w:p w14:paraId="6A60FC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31;</w:t>
      </w:r>
    </w:p>
    <w:p w14:paraId="25D64449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28067E3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4: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apr</w:t>
      </w:r>
      <w:proofErr w:type="spellEnd"/>
    </w:p>
    <w:p w14:paraId="1C24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6: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jun</w:t>
      </w:r>
      <w:proofErr w:type="spellEnd"/>
    </w:p>
    <w:p w14:paraId="444EDB54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9: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sep</w:t>
      </w:r>
      <w:proofErr w:type="spellEnd"/>
    </w:p>
    <w:p w14:paraId="2040F2FE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11: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nov</w:t>
      </w:r>
      <w:proofErr w:type="spellEnd"/>
    </w:p>
    <w:p w14:paraId="76B6CD1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30;</w:t>
      </w:r>
    </w:p>
    <w:p w14:paraId="5DE5FA5D" w14:textId="2C8B32A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5AC29EE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feb</w:t>
      </w:r>
      <w:proofErr w:type="spellEnd"/>
    </w:p>
    <w:p w14:paraId="7757951A" w14:textId="5A36414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if ((year % 400 == 0) || ((year % 4 == 0) &amp;&amp; (year %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100 !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= 0)))</w:t>
      </w:r>
    </w:p>
    <w:p w14:paraId="760010A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7B8D0EB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29;</w:t>
      </w:r>
    </w:p>
    <w:p w14:paraId="6D7AA080" w14:textId="0D7E0251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146C51D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else</w:t>
      </w:r>
    </w:p>
    <w:p w14:paraId="1A8CDBB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28D57B7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28;</w:t>
      </w:r>
    </w:p>
    <w:p w14:paraId="20EEF78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0A9A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692CD31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default:</w:t>
      </w:r>
    </w:p>
    <w:p w14:paraId="77AAC137" w14:textId="04F31D6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nYou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entered something wrong.");</w:t>
      </w:r>
    </w:p>
    <w:p w14:paraId="6CC34D18" w14:textId="4F0ED966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return </w:t>
      </w:r>
      <w:r w:rsidR="00F8187E" w:rsidRPr="00F8187E">
        <w:rPr>
          <w:rFonts w:ascii="Cascadia Code" w:hAnsi="Cascadia Code" w:cs="Cascadia Code"/>
          <w:sz w:val="18"/>
          <w:szCs w:val="18"/>
          <w:lang w:val="en-US"/>
        </w:rPr>
        <w:t>1</w:t>
      </w:r>
      <w:r w:rsidRPr="00F8187E">
        <w:rPr>
          <w:rFonts w:ascii="Cascadia Code" w:hAnsi="Cascadia Code" w:cs="Cascadia Code"/>
          <w:sz w:val="18"/>
          <w:szCs w:val="18"/>
          <w:lang w:val="en-US"/>
        </w:rPr>
        <w:t>;</w:t>
      </w:r>
    </w:p>
    <w:p w14:paraId="6CE6F446" w14:textId="5FA4213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}</w:t>
      </w:r>
    </w:p>
    <w:p w14:paraId="73361F2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nNumber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of days: %d", days);</w:t>
      </w:r>
    </w:p>
    <w:p w14:paraId="7E5639F0" w14:textId="3F0E14EA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return 0;</w:t>
      </w:r>
    </w:p>
    <w:p w14:paraId="14E017E3" w14:textId="4CF9A87E" w:rsidR="00961E90" w:rsidRPr="00F8187E" w:rsidRDefault="00961E90" w:rsidP="00D56F11">
      <w:pPr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}</w:t>
      </w:r>
    </w:p>
    <w:p w14:paraId="08C5A6C0" w14:textId="126466AB" w:rsidR="00146916" w:rsidRDefault="00F8187E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56F11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4B3E34C3" wp14:editId="1758A568">
            <wp:simplePos x="0" y="0"/>
            <wp:positionH relativeFrom="column">
              <wp:posOffset>0</wp:posOffset>
            </wp:positionH>
            <wp:positionV relativeFrom="paragraph">
              <wp:posOffset>248549</wp:posOffset>
            </wp:positionV>
            <wp:extent cx="3131185" cy="772160"/>
            <wp:effectExtent l="19050" t="19050" r="12065" b="27940"/>
            <wp:wrapThrough wrapText="bothSides">
              <wp:wrapPolygon edited="0">
                <wp:start x="-131" y="-533"/>
                <wp:lineTo x="-131" y="21849"/>
                <wp:lineTo x="21552" y="21849"/>
                <wp:lineTo x="21552" y="-533"/>
                <wp:lineTo x="-131" y="-533"/>
              </wp:wrapPolygon>
            </wp:wrapThrough>
            <wp:docPr id="20471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2436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77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56F1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B485FC0" w14:textId="30C36CEA" w:rsidR="00D56F11" w:rsidRPr="00D56F11" w:rsidRDefault="00F8187E" w:rsidP="00146916">
      <w:pPr>
        <w:rPr>
          <w:rFonts w:ascii="Times New Roman" w:hAnsi="Times New Roman" w:cs="Times New Roman"/>
          <w:sz w:val="24"/>
          <w:szCs w:val="24"/>
        </w:rPr>
      </w:pPr>
      <w:r w:rsidRPr="00F8187E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3470AFD" wp14:editId="0C6F1BAE">
            <wp:simplePos x="0" y="0"/>
            <wp:positionH relativeFrom="margin">
              <wp:posOffset>0</wp:posOffset>
            </wp:positionH>
            <wp:positionV relativeFrom="paragraph">
              <wp:posOffset>809930</wp:posOffset>
            </wp:positionV>
            <wp:extent cx="3127375" cy="771525"/>
            <wp:effectExtent l="19050" t="19050" r="15875" b="28575"/>
            <wp:wrapThrough wrapText="bothSides">
              <wp:wrapPolygon edited="0">
                <wp:start x="-132" y="-533"/>
                <wp:lineTo x="-132" y="21867"/>
                <wp:lineTo x="21578" y="21867"/>
                <wp:lineTo x="21578" y="-533"/>
                <wp:lineTo x="-132" y="-533"/>
              </wp:wrapPolygon>
            </wp:wrapThrough>
            <wp:docPr id="11043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384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375" cy="771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56F11" w:rsidRPr="00D56F11" w:rsidSect="00DA5453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53"/>
    <w:rsid w:val="00075CD1"/>
    <w:rsid w:val="001347CC"/>
    <w:rsid w:val="00146916"/>
    <w:rsid w:val="002B6D37"/>
    <w:rsid w:val="002C03E0"/>
    <w:rsid w:val="0037258D"/>
    <w:rsid w:val="0065522B"/>
    <w:rsid w:val="00700FB3"/>
    <w:rsid w:val="00725463"/>
    <w:rsid w:val="00910924"/>
    <w:rsid w:val="00961E90"/>
    <w:rsid w:val="009A5FD7"/>
    <w:rsid w:val="00B019A4"/>
    <w:rsid w:val="00D56F11"/>
    <w:rsid w:val="00DA5453"/>
    <w:rsid w:val="00DB5E05"/>
    <w:rsid w:val="00F81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ED6A5"/>
  <w15:chartTrackingRefBased/>
  <w15:docId w15:val="{BDF80191-ABA2-46B5-9318-46F784F9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DA5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4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592</Words>
  <Characters>3377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5</cp:revision>
  <cp:lastPrinted>2025-11-27T08:56:00Z</cp:lastPrinted>
  <dcterms:created xsi:type="dcterms:W3CDTF">2025-11-27T08:37:00Z</dcterms:created>
  <dcterms:modified xsi:type="dcterms:W3CDTF">2025-11-27T16:36:00Z</dcterms:modified>
</cp:coreProperties>
</file>