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3B7A" w14:textId="09ABEBE9" w:rsidR="00DA5453" w:rsidRPr="00DA5453" w:rsidRDefault="00DA5453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DA545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Assignment 1:</w:t>
      </w:r>
      <w:r w:rsidRPr="00DA5453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14:paraId="21895B09" w14:textId="23889A37" w:rsidR="00B019A4" w:rsidRPr="006278BD" w:rsidRDefault="00DA5453" w:rsidP="00961E90">
      <w:pPr>
        <w:jc w:val="both"/>
        <w:rPr>
          <w:rFonts w:ascii="Times New Roman" w:hAnsi="Times New Roman" w:cs="Times New Roman"/>
        </w:rPr>
      </w:pPr>
      <w:r w:rsidRPr="006278BD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6278BD">
        <w:rPr>
          <w:rFonts w:ascii="Times New Roman" w:hAnsi="Times New Roman" w:cs="Times New Roman"/>
        </w:rPr>
        <w:t>isPrime</w:t>
      </w:r>
      <w:proofErr w:type="spellEnd"/>
      <w:r w:rsidRPr="006278BD">
        <w:rPr>
          <w:rFonts w:ascii="Times New Roman" w:hAnsi="Times New Roman" w:cs="Times New Roman"/>
        </w:rPr>
        <w:t xml:space="preserve"> with the signature </w:t>
      </w:r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6278BD">
        <w:rPr>
          <w:rFonts w:ascii="Times New Roman" w:hAnsi="Times New Roman" w:cs="Times New Roman"/>
          <w:b/>
          <w:bCs/>
        </w:rPr>
        <w:t>isPrime</w:t>
      </w:r>
      <w:proofErr w:type="spellEnd"/>
      <w:r w:rsidRPr="006278BD">
        <w:rPr>
          <w:rFonts w:ascii="Times New Roman" w:hAnsi="Times New Roman" w:cs="Times New Roman"/>
          <w:b/>
          <w:bCs/>
        </w:rPr>
        <w:t>(</w:t>
      </w:r>
      <w:proofErr w:type="gramEnd"/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6278BD">
        <w:rPr>
          <w:rFonts w:ascii="Times New Roman" w:hAnsi="Times New Roman" w:cs="Times New Roman"/>
          <w:b/>
          <w:bCs/>
        </w:rPr>
        <w:t>num</w:t>
      </w:r>
      <w:proofErr w:type="spellEnd"/>
      <w:r w:rsidRPr="006278BD">
        <w:rPr>
          <w:rFonts w:ascii="Times New Roman" w:hAnsi="Times New Roman" w:cs="Times New Roman"/>
          <w:b/>
          <w:bCs/>
        </w:rPr>
        <w:t>);</w:t>
      </w:r>
      <w:r w:rsidRPr="006278BD">
        <w:rPr>
          <w:rFonts w:ascii="Times New Roman" w:hAnsi="Times New Roman" w:cs="Times New Roman"/>
        </w:rPr>
        <w:t xml:space="preserve"> The function should take an integer as a parameter and return 1 if the number is prime and 0 otherwise.</w:t>
      </w:r>
    </w:p>
    <w:p w14:paraId="40EDC6CD" w14:textId="76E90522" w:rsidR="00DA5453" w:rsidRPr="00DA5453" w:rsidRDefault="00DA545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A545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Source Code: </w:t>
      </w:r>
    </w:p>
    <w:p w14:paraId="4102FDF0" w14:textId="7A3E1038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#include &lt;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stdio.h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&gt;</w:t>
      </w:r>
    </w:p>
    <w:p w14:paraId="2AD4C7F7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#include &lt;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math.h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&gt;</w:t>
      </w:r>
    </w:p>
    <w:p w14:paraId="40081829" w14:textId="6BF68D33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1193B70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isPrime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(int);</w:t>
      </w:r>
    </w:p>
    <w:p w14:paraId="6AE19B73" w14:textId="2025B2B0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6C157A0B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proofErr w:type="gramStart"/>
      <w:r w:rsidRPr="00DA5453">
        <w:rPr>
          <w:rFonts w:ascii="Cascadia Code" w:hAnsi="Cascadia Code" w:cs="Cascadia Code"/>
          <w:sz w:val="18"/>
          <w:szCs w:val="18"/>
        </w:rPr>
        <w:t>main(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)</w:t>
      </w:r>
    </w:p>
    <w:p w14:paraId="0EF7EE2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{</w:t>
      </w:r>
    </w:p>
    <w:p w14:paraId="58785F9A" w14:textId="02BCD0D5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int n;</w:t>
      </w:r>
    </w:p>
    <w:p w14:paraId="1CF88671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"\n\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nEnter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the number: ");</w:t>
      </w:r>
    </w:p>
    <w:p w14:paraId="109E0A18" w14:textId="1F40A129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scanf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"%d", &amp;n);</w:t>
      </w:r>
    </w:p>
    <w:p w14:paraId="19F60221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isPrime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(n))</w:t>
      </w:r>
    </w:p>
    <w:p w14:paraId="0DBC6370" w14:textId="54F8925C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{</w:t>
      </w:r>
    </w:p>
    <w:p w14:paraId="0F3F830D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"\n\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nInput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%d is a Prime Number.\n", n);</w:t>
      </w:r>
    </w:p>
    <w:p w14:paraId="12934884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}</w:t>
      </w:r>
    </w:p>
    <w:p w14:paraId="3751ABAC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else</w:t>
      </w:r>
    </w:p>
    <w:p w14:paraId="5333B668" w14:textId="4FC6A641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{</w:t>
      </w:r>
    </w:p>
    <w:p w14:paraId="01E99438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"\n\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nInput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%d is not a Prime Number.\n", n);</w:t>
      </w:r>
    </w:p>
    <w:p w14:paraId="70988817" w14:textId="0D7355F9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}</w:t>
      </w:r>
    </w:p>
    <w:p w14:paraId="26A9E08E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return 0;</w:t>
      </w:r>
    </w:p>
    <w:p w14:paraId="5E18675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}</w:t>
      </w:r>
    </w:p>
    <w:p w14:paraId="6941B146" w14:textId="5AB1ABF6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183AB282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isPrime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>)</w:t>
      </w:r>
    </w:p>
    <w:p w14:paraId="1EDEE42B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{</w:t>
      </w:r>
    </w:p>
    <w:p w14:paraId="67E40F46" w14:textId="15BB1A0F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&lt;= 1)</w:t>
      </w:r>
    </w:p>
    <w:p w14:paraId="332ADF7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return 0;</w:t>
      </w:r>
    </w:p>
    <w:p w14:paraId="0ECC0624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== 2)</w:t>
      </w:r>
    </w:p>
    <w:p w14:paraId="44145D1B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return 1;</w:t>
      </w:r>
    </w:p>
    <w:p w14:paraId="5C44C054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% 2 == 0)</w:t>
      </w:r>
    </w:p>
    <w:p w14:paraId="3175D968" w14:textId="2426A426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return 0;</w:t>
      </w:r>
    </w:p>
    <w:p w14:paraId="112244B3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int temp = (int)sqrt(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>);</w:t>
      </w:r>
    </w:p>
    <w:p w14:paraId="6AB2394D" w14:textId="11ED7926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int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;</w:t>
      </w:r>
    </w:p>
    <w:p w14:paraId="524D3A9B" w14:textId="1F92871B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for (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= 3;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&lt;= temp;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+= 2)</w:t>
      </w:r>
    </w:p>
    <w:p w14:paraId="77CE1AE8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{</w:t>
      </w:r>
    </w:p>
    <w:p w14:paraId="38EB24E0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%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== 0)</w:t>
      </w:r>
    </w:p>
    <w:p w14:paraId="2FF2831D" w14:textId="3BF724B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{</w:t>
      </w:r>
    </w:p>
    <w:p w14:paraId="059CABEE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    return 0;</w:t>
      </w:r>
    </w:p>
    <w:p w14:paraId="667C8C5F" w14:textId="3BE02DFD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}</w:t>
      </w:r>
    </w:p>
    <w:p w14:paraId="5321FA38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}</w:t>
      </w:r>
    </w:p>
    <w:p w14:paraId="59890AC9" w14:textId="5BBBA49E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return 1;</w:t>
      </w:r>
    </w:p>
    <w:p w14:paraId="796FB60E" w14:textId="1D0C0C22" w:rsidR="00DA5453" w:rsidRPr="00DA5453" w:rsidRDefault="00DA5453" w:rsidP="00DA5453">
      <w:pPr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}</w:t>
      </w:r>
    </w:p>
    <w:p w14:paraId="5996F2F3" w14:textId="7477B82F" w:rsidR="00DA5453" w:rsidRDefault="00DA5453" w:rsidP="00DA545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A545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Output: </w:t>
      </w:r>
    </w:p>
    <w:p w14:paraId="6C9C0870" w14:textId="2135A24F" w:rsidR="00DA5453" w:rsidRDefault="009A5FD7" w:rsidP="00DA545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9A5FD7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01AB5588" wp14:editId="2385C91F">
            <wp:simplePos x="0" y="0"/>
            <wp:positionH relativeFrom="margin">
              <wp:align>left</wp:align>
            </wp:positionH>
            <wp:positionV relativeFrom="paragraph">
              <wp:posOffset>57785</wp:posOffset>
            </wp:positionV>
            <wp:extent cx="3190875" cy="787448"/>
            <wp:effectExtent l="19050" t="19050" r="9525" b="12700"/>
            <wp:wrapThrough wrapText="bothSides">
              <wp:wrapPolygon edited="0">
                <wp:start x="-129" y="-523"/>
                <wp:lineTo x="-129" y="21426"/>
                <wp:lineTo x="21536" y="21426"/>
                <wp:lineTo x="21536" y="-523"/>
                <wp:lineTo x="-129" y="-523"/>
              </wp:wrapPolygon>
            </wp:wrapThrough>
            <wp:docPr id="8499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95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87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DD535" w14:textId="5355D154" w:rsidR="00725463" w:rsidRDefault="00075CD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6432" behindDoc="0" locked="0" layoutInCell="1" allowOverlap="1" wp14:anchorId="3B1C094C" wp14:editId="348E27C6">
            <wp:simplePos x="0" y="0"/>
            <wp:positionH relativeFrom="margin">
              <wp:align>left</wp:align>
            </wp:positionH>
            <wp:positionV relativeFrom="paragraph">
              <wp:posOffset>720046</wp:posOffset>
            </wp:positionV>
            <wp:extent cx="3189605" cy="786765"/>
            <wp:effectExtent l="19050" t="19050" r="10795" b="13335"/>
            <wp:wrapThrough wrapText="bothSides">
              <wp:wrapPolygon edited="0">
                <wp:start x="-129" y="-523"/>
                <wp:lineTo x="-129" y="21443"/>
                <wp:lineTo x="21544" y="21443"/>
                <wp:lineTo x="21544" y="-523"/>
                <wp:lineTo x="-129" y="-523"/>
              </wp:wrapPolygon>
            </wp:wrapThrough>
            <wp:docPr id="9650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89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842" cy="788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46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 w:type="page"/>
      </w:r>
    </w:p>
    <w:p w14:paraId="414C3A14" w14:textId="3FCAE70A" w:rsidR="00146916" w:rsidRDefault="00146916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 xml:space="preserve">Assignment </w:t>
      </w:r>
      <w:r w:rsidR="00075CD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2698E885" w14:textId="33334B22" w:rsidR="00146916" w:rsidRPr="006278BD" w:rsidRDefault="00146916" w:rsidP="00961E90">
      <w:pPr>
        <w:jc w:val="both"/>
        <w:rPr>
          <w:rFonts w:ascii="Times New Roman" w:hAnsi="Times New Roman" w:cs="Times New Roman"/>
        </w:rPr>
      </w:pPr>
      <w:r w:rsidRPr="006278BD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6278BD">
        <w:rPr>
          <w:rFonts w:ascii="Times New Roman" w:hAnsi="Times New Roman" w:cs="Times New Roman"/>
        </w:rPr>
        <w:t>isArmstrong</w:t>
      </w:r>
      <w:proofErr w:type="spellEnd"/>
      <w:r w:rsidRPr="006278BD">
        <w:rPr>
          <w:rFonts w:ascii="Times New Roman" w:hAnsi="Times New Roman" w:cs="Times New Roman"/>
        </w:rPr>
        <w:t xml:space="preserve"> with the signature </w:t>
      </w:r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6278BD">
        <w:rPr>
          <w:rFonts w:ascii="Times New Roman" w:hAnsi="Times New Roman" w:cs="Times New Roman"/>
          <w:b/>
          <w:bCs/>
        </w:rPr>
        <w:t>isArmstrong</w:t>
      </w:r>
      <w:proofErr w:type="spellEnd"/>
      <w:r w:rsidRPr="006278BD">
        <w:rPr>
          <w:rFonts w:ascii="Times New Roman" w:hAnsi="Times New Roman" w:cs="Times New Roman"/>
          <w:b/>
          <w:bCs/>
        </w:rPr>
        <w:t>(</w:t>
      </w:r>
      <w:proofErr w:type="gramEnd"/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6278BD">
        <w:rPr>
          <w:rFonts w:ascii="Times New Roman" w:hAnsi="Times New Roman" w:cs="Times New Roman"/>
          <w:b/>
          <w:bCs/>
        </w:rPr>
        <w:t>num</w:t>
      </w:r>
      <w:proofErr w:type="spellEnd"/>
      <w:r w:rsidRPr="006278BD">
        <w:rPr>
          <w:rFonts w:ascii="Times New Roman" w:hAnsi="Times New Roman" w:cs="Times New Roman"/>
          <w:b/>
          <w:bCs/>
        </w:rPr>
        <w:t>)</w:t>
      </w:r>
      <w:proofErr w:type="gramStart"/>
      <w:r w:rsidR="00961E90" w:rsidRPr="006278BD">
        <w:rPr>
          <w:rFonts w:ascii="Times New Roman" w:hAnsi="Times New Roman" w:cs="Times New Roman"/>
          <w:b/>
          <w:bCs/>
        </w:rPr>
        <w:t xml:space="preserve">; </w:t>
      </w:r>
      <w:r w:rsidRPr="006278BD">
        <w:rPr>
          <w:rFonts w:ascii="Times New Roman" w:hAnsi="Times New Roman" w:cs="Times New Roman"/>
        </w:rPr>
        <w:t>.</w:t>
      </w:r>
      <w:proofErr w:type="gramEnd"/>
      <w:r w:rsidRPr="006278BD">
        <w:rPr>
          <w:rFonts w:ascii="Times New Roman" w:hAnsi="Times New Roman" w:cs="Times New Roman"/>
        </w:rPr>
        <w:t xml:space="preserve"> An Armstrong number is a number that is equal to the sum of its own digits each raised to the power of the number of digits. For example, 153 is an Armstrong number because 1^3 + 5^3 + 3^3 = 153 </w:t>
      </w:r>
    </w:p>
    <w:p w14:paraId="19E2916F" w14:textId="48169D2F" w:rsidR="00146916" w:rsidRDefault="00146916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7436E894" w14:textId="63948D1D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#include &lt;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stdio.h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&gt;</w:t>
      </w:r>
    </w:p>
    <w:p w14:paraId="798575F7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#include &lt;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math.h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&gt;</w:t>
      </w:r>
    </w:p>
    <w:p w14:paraId="100B7CD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3C1248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isArmstrong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(int);</w:t>
      </w:r>
    </w:p>
    <w:p w14:paraId="43A3933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int count(int);</w:t>
      </w:r>
    </w:p>
    <w:p w14:paraId="7553204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1109732C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main(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)</w:t>
      </w:r>
    </w:p>
    <w:p w14:paraId="329427BE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{</w:t>
      </w:r>
    </w:p>
    <w:p w14:paraId="78C565CF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n;</w:t>
      </w:r>
    </w:p>
    <w:p w14:paraId="47DFA27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printf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"Enter the number: ");</w:t>
      </w:r>
    </w:p>
    <w:p w14:paraId="6968C190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scanf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"%d", &amp;n);</w:t>
      </w:r>
    </w:p>
    <w:p w14:paraId="72D6A7B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FEC579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if (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isArmstrong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(n))</w:t>
      </w:r>
    </w:p>
    <w:p w14:paraId="18E831E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{</w:t>
      </w:r>
    </w:p>
    <w:p w14:paraId="1ECFA87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printf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"\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nInput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%d is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a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Armstrong Number.", n);</w:t>
      </w:r>
    </w:p>
    <w:p w14:paraId="1F7F8C0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7B2B4FA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else</w:t>
      </w:r>
    </w:p>
    <w:p w14:paraId="479C214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{</w:t>
      </w:r>
    </w:p>
    <w:p w14:paraId="4BB53F4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printf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"\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nInput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%d is Not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a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Armstrong Number.", n);</w:t>
      </w:r>
    </w:p>
    <w:p w14:paraId="0349D0F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41E1D6A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0FF5102E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return 0;</w:t>
      </w:r>
    </w:p>
    <w:p w14:paraId="477A65B7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}</w:t>
      </w:r>
    </w:p>
    <w:p w14:paraId="3D9CEF6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4898242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count(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int n)</w:t>
      </w:r>
    </w:p>
    <w:p w14:paraId="0FB06DD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{</w:t>
      </w:r>
    </w:p>
    <w:p w14:paraId="7E72EAB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count = 0;</w:t>
      </w:r>
    </w:p>
    <w:p w14:paraId="19A3098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while (n &gt; 0)</w:t>
      </w:r>
    </w:p>
    <w:p w14:paraId="1EB16FE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{</w:t>
      </w:r>
    </w:p>
    <w:p w14:paraId="181F1EC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count++;</w:t>
      </w:r>
    </w:p>
    <w:p w14:paraId="7CEB952C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n = n / 10;</w:t>
      </w:r>
    </w:p>
    <w:p w14:paraId="74C6A8A0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043FF4D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return count;</w:t>
      </w:r>
    </w:p>
    <w:p w14:paraId="24A0B98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}</w:t>
      </w:r>
    </w:p>
    <w:p w14:paraId="44FAD06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6518ECA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isArmstrong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int n)</w:t>
      </w:r>
    </w:p>
    <w:p w14:paraId="083AE310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{</w:t>
      </w:r>
    </w:p>
    <w:p w14:paraId="562598F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if (n &lt; 0)</w:t>
      </w:r>
    </w:p>
    <w:p w14:paraId="7B6AA98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return 0; </w:t>
      </w:r>
    </w:p>
    <w:p w14:paraId="45F7744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if (n == 0)</w:t>
      </w:r>
    </w:p>
    <w:p w14:paraId="413534A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return 1;</w:t>
      </w:r>
    </w:p>
    <w:p w14:paraId="313157C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4D019C8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power = count(n);</w:t>
      </w:r>
    </w:p>
    <w:p w14:paraId="51DFA197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temp = n;</w:t>
      </w:r>
    </w:p>
    <w:p w14:paraId="0B470BEE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checker = 0;</w:t>
      </w:r>
    </w:p>
    <w:p w14:paraId="3FA1566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B7D201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while (temp &gt; 0)</w:t>
      </w:r>
    </w:p>
    <w:p w14:paraId="7A45B8D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lastRenderedPageBreak/>
        <w:t xml:space="preserve">    {</w:t>
      </w:r>
    </w:p>
    <w:p w14:paraId="5FD04AA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int digit = temp % 10;</w:t>
      </w:r>
    </w:p>
    <w:p w14:paraId="54CC8D9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checker = checker + (int)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round(pow(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digit, power));</w:t>
      </w:r>
    </w:p>
    <w:p w14:paraId="4661623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temp = temp / 10;</w:t>
      </w:r>
    </w:p>
    <w:p w14:paraId="21013823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46D368FC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return n == checker;</w:t>
      </w:r>
    </w:p>
    <w:p w14:paraId="4E4B71C6" w14:textId="77777777" w:rsidR="00075CD1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}</w:t>
      </w:r>
    </w:p>
    <w:p w14:paraId="430F0C3B" w14:textId="77777777" w:rsidR="00075CD1" w:rsidRDefault="00075CD1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44EFBDB" w14:textId="77777777" w:rsidR="00075CD1" w:rsidRDefault="00075CD1" w:rsidP="001469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Output: </w:t>
      </w:r>
    </w:p>
    <w:p w14:paraId="26243232" w14:textId="0DBB9976" w:rsidR="00146916" w:rsidRDefault="00075CD1" w:rsidP="00146916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5408" behindDoc="0" locked="0" layoutInCell="1" allowOverlap="1" wp14:anchorId="70FAFE15" wp14:editId="70D4F50B">
            <wp:simplePos x="0" y="0"/>
            <wp:positionH relativeFrom="margin">
              <wp:align>left</wp:align>
            </wp:positionH>
            <wp:positionV relativeFrom="paragraph">
              <wp:posOffset>903306</wp:posOffset>
            </wp:positionV>
            <wp:extent cx="3208655" cy="791210"/>
            <wp:effectExtent l="19050" t="19050" r="10795" b="27940"/>
            <wp:wrapThrough wrapText="bothSides">
              <wp:wrapPolygon edited="0">
                <wp:start x="-128" y="-520"/>
                <wp:lineTo x="-128" y="21843"/>
                <wp:lineTo x="21544" y="21843"/>
                <wp:lineTo x="21544" y="-520"/>
                <wp:lineTo x="-128" y="-520"/>
              </wp:wrapPolygon>
            </wp:wrapThrough>
            <wp:docPr id="170130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044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353" cy="7968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4384" behindDoc="0" locked="0" layoutInCell="1" allowOverlap="1" wp14:anchorId="70958939" wp14:editId="3A6AE1C7">
            <wp:simplePos x="0" y="0"/>
            <wp:positionH relativeFrom="column">
              <wp:posOffset>0</wp:posOffset>
            </wp:positionH>
            <wp:positionV relativeFrom="paragraph">
              <wp:posOffset>40376</wp:posOffset>
            </wp:positionV>
            <wp:extent cx="3191774" cy="787668"/>
            <wp:effectExtent l="19050" t="19050" r="8890" b="12700"/>
            <wp:wrapThrough wrapText="bothSides">
              <wp:wrapPolygon edited="0">
                <wp:start x="-129" y="-523"/>
                <wp:lineTo x="-129" y="21426"/>
                <wp:lineTo x="21531" y="21426"/>
                <wp:lineTo x="21531" y="-523"/>
                <wp:lineTo x="-129" y="-523"/>
              </wp:wrapPolygon>
            </wp:wrapThrough>
            <wp:docPr id="179182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204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774" cy="7876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91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 w:type="page"/>
      </w:r>
    </w:p>
    <w:p w14:paraId="2010B789" w14:textId="3B116A34" w:rsidR="009A5FD7" w:rsidRDefault="0037258D" w:rsidP="0037258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 xml:space="preserve">Assignment </w:t>
      </w:r>
      <w:r w:rsidR="0014691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514F796E" w14:textId="392234E9" w:rsidR="00146916" w:rsidRPr="006278BD" w:rsidRDefault="00146916" w:rsidP="00961E90">
      <w:pPr>
        <w:jc w:val="both"/>
        <w:rPr>
          <w:rFonts w:ascii="Times New Roman" w:hAnsi="Times New Roman" w:cs="Times New Roman"/>
        </w:rPr>
      </w:pPr>
      <w:r w:rsidRPr="006278BD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6278BD">
        <w:rPr>
          <w:rFonts w:ascii="Times New Roman" w:hAnsi="Times New Roman" w:cs="Times New Roman"/>
        </w:rPr>
        <w:t>isPerfect</w:t>
      </w:r>
      <w:proofErr w:type="spellEnd"/>
      <w:r w:rsidRPr="006278BD">
        <w:rPr>
          <w:rFonts w:ascii="Times New Roman" w:hAnsi="Times New Roman" w:cs="Times New Roman"/>
        </w:rPr>
        <w:t xml:space="preserve"> with the signature </w:t>
      </w:r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6278BD">
        <w:rPr>
          <w:rFonts w:ascii="Times New Roman" w:hAnsi="Times New Roman" w:cs="Times New Roman"/>
          <w:b/>
          <w:bCs/>
        </w:rPr>
        <w:t>isPerfect</w:t>
      </w:r>
      <w:proofErr w:type="spellEnd"/>
      <w:r w:rsidRPr="006278BD">
        <w:rPr>
          <w:rFonts w:ascii="Times New Roman" w:hAnsi="Times New Roman" w:cs="Times New Roman"/>
          <w:b/>
          <w:bCs/>
        </w:rPr>
        <w:t>(</w:t>
      </w:r>
      <w:proofErr w:type="gramEnd"/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6278BD">
        <w:rPr>
          <w:rFonts w:ascii="Times New Roman" w:hAnsi="Times New Roman" w:cs="Times New Roman"/>
          <w:b/>
          <w:bCs/>
        </w:rPr>
        <w:t>num</w:t>
      </w:r>
      <w:proofErr w:type="spellEnd"/>
      <w:r w:rsidRPr="006278BD">
        <w:rPr>
          <w:rFonts w:ascii="Times New Roman" w:hAnsi="Times New Roman" w:cs="Times New Roman"/>
          <w:b/>
          <w:bCs/>
        </w:rPr>
        <w:t>)</w:t>
      </w:r>
      <w:proofErr w:type="gramStart"/>
      <w:r w:rsidR="00961E90" w:rsidRPr="006278BD">
        <w:rPr>
          <w:rFonts w:ascii="Times New Roman" w:hAnsi="Times New Roman" w:cs="Times New Roman"/>
          <w:b/>
          <w:bCs/>
        </w:rPr>
        <w:t xml:space="preserve">; </w:t>
      </w:r>
      <w:r w:rsidRPr="006278BD">
        <w:rPr>
          <w:rFonts w:ascii="Times New Roman" w:hAnsi="Times New Roman" w:cs="Times New Roman"/>
        </w:rPr>
        <w:t>.</w:t>
      </w:r>
      <w:proofErr w:type="gramEnd"/>
      <w:r w:rsidRPr="006278BD">
        <w:rPr>
          <w:rFonts w:ascii="Times New Roman" w:hAnsi="Times New Roman" w:cs="Times New Roman"/>
        </w:rPr>
        <w:t xml:space="preserve"> A perfect number is a positive integer that is equal to the sum of its proper divisors, excluding itself. For example, 28 is a perfect number because the sum of its divisors (1, 2, 4, 7, 14) equals 28.</w:t>
      </w:r>
    </w:p>
    <w:p w14:paraId="68CC7721" w14:textId="2CF8D24A" w:rsidR="0037258D" w:rsidRPr="0037258D" w:rsidRDefault="0037258D" w:rsidP="0037258D">
      <w:pPr>
        <w:rPr>
          <w:rFonts w:ascii="Cascadia Code" w:hAnsi="Cascadia Code" w:cs="Cascadia Code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Source Code:</w:t>
      </w:r>
    </w:p>
    <w:p w14:paraId="070309AE" w14:textId="349B164E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&gt;</w:t>
      </w:r>
    </w:p>
    <w:p w14:paraId="1A96FFC7" w14:textId="3B2AD889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2DDF252C" w14:textId="3C066E40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isPerfect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(int);</w:t>
      </w:r>
    </w:p>
    <w:p w14:paraId="64A1E572" w14:textId="6E3FB665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31EC25CD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37258D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)</w:t>
      </w:r>
    </w:p>
    <w:p w14:paraId="4B72E5B7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{</w:t>
      </w:r>
    </w:p>
    <w:p w14:paraId="11E378D2" w14:textId="61BEF47B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int n;</w:t>
      </w:r>
    </w:p>
    <w:p w14:paraId="5E9ED3DF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"Enter the number: ");</w:t>
      </w:r>
    </w:p>
    <w:p w14:paraId="0E330C13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"%d", &amp;n);</w:t>
      </w:r>
    </w:p>
    <w:p w14:paraId="5762E442" w14:textId="7DD608C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if (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isPerfect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(n))</w:t>
      </w:r>
    </w:p>
    <w:p w14:paraId="07DB8A07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{</w:t>
      </w:r>
    </w:p>
    <w:p w14:paraId="0C4ADE0D" w14:textId="19E538DA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nInput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%d is a Perfect Number.", n);</w:t>
      </w:r>
    </w:p>
    <w:p w14:paraId="2F355258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}</w:t>
      </w:r>
    </w:p>
    <w:p w14:paraId="2BA4C799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else</w:t>
      </w:r>
    </w:p>
    <w:p w14:paraId="6B89F2F3" w14:textId="1B76C53A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{</w:t>
      </w:r>
    </w:p>
    <w:p w14:paraId="263A413A" w14:textId="69EA57CD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"\n\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nInput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%d is not a Perfect Number.", n);</w:t>
      </w:r>
    </w:p>
    <w:p w14:paraId="23E505BE" w14:textId="2793C4E8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}</w:t>
      </w:r>
    </w:p>
    <w:p w14:paraId="241A224A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return 0;</w:t>
      </w:r>
    </w:p>
    <w:p w14:paraId="19A249AD" w14:textId="34F8774D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}</w:t>
      </w:r>
    </w:p>
    <w:p w14:paraId="01F12EB2" w14:textId="783A02B2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1C9902A9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isPerfect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>)</w:t>
      </w:r>
    </w:p>
    <w:p w14:paraId="3507D661" w14:textId="0989E180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{</w:t>
      </w:r>
    </w:p>
    <w:p w14:paraId="08B80E93" w14:textId="1FA13FFA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if (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 xml:space="preserve"> &lt;= 1)</w:t>
      </w:r>
    </w:p>
    <w:p w14:paraId="1813CDE2" w14:textId="5E2862B4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return 0;</w:t>
      </w:r>
    </w:p>
    <w:p w14:paraId="4ACE1E95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int temp = 1;</w:t>
      </w:r>
    </w:p>
    <w:p w14:paraId="60781EE8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int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;</w:t>
      </w:r>
    </w:p>
    <w:p w14:paraId="7B468FE1" w14:textId="56BBAFBF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for (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= 2;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&lt;= 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 xml:space="preserve"> / 2;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++)</w:t>
      </w:r>
    </w:p>
    <w:p w14:paraId="5D0AB6A1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{</w:t>
      </w:r>
    </w:p>
    <w:p w14:paraId="7F0D1D1F" w14:textId="2F560AD9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if (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 xml:space="preserve"> %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== 0)</w:t>
      </w:r>
    </w:p>
    <w:p w14:paraId="352317E9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{</w:t>
      </w:r>
    </w:p>
    <w:p w14:paraId="1E5923FB" w14:textId="1FE6DB9F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        temp +=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;</w:t>
      </w:r>
    </w:p>
    <w:p w14:paraId="5CC621F5" w14:textId="5FE829FE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}</w:t>
      </w:r>
    </w:p>
    <w:p w14:paraId="3811A2AC" w14:textId="30D74F91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}</w:t>
      </w:r>
    </w:p>
    <w:p w14:paraId="179A8531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return temp == 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>;</w:t>
      </w:r>
    </w:p>
    <w:p w14:paraId="1DF46113" w14:textId="23279C54" w:rsidR="0037258D" w:rsidRPr="0037258D" w:rsidRDefault="0037258D" w:rsidP="006278B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}</w:t>
      </w:r>
    </w:p>
    <w:p w14:paraId="03842DAE" w14:textId="68227035" w:rsidR="0037258D" w:rsidRDefault="006278BD" w:rsidP="0037258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70528" behindDoc="0" locked="0" layoutInCell="1" allowOverlap="1" wp14:anchorId="408796C4" wp14:editId="422755B8">
            <wp:simplePos x="0" y="0"/>
            <wp:positionH relativeFrom="column">
              <wp:posOffset>18415</wp:posOffset>
            </wp:positionH>
            <wp:positionV relativeFrom="paragraph">
              <wp:posOffset>246075</wp:posOffset>
            </wp:positionV>
            <wp:extent cx="3210560" cy="791845"/>
            <wp:effectExtent l="19050" t="19050" r="27940" b="27305"/>
            <wp:wrapThrough wrapText="bothSides">
              <wp:wrapPolygon edited="0">
                <wp:start x="-128" y="-520"/>
                <wp:lineTo x="-128" y="21825"/>
                <wp:lineTo x="21660" y="21825"/>
                <wp:lineTo x="21660" y="-520"/>
                <wp:lineTo x="-128" y="-520"/>
              </wp:wrapPolygon>
            </wp:wrapThrough>
            <wp:docPr id="4139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942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791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58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Output: </w:t>
      </w:r>
    </w:p>
    <w:p w14:paraId="0B684B41" w14:textId="0946471A" w:rsidR="0037258D" w:rsidRDefault="0037258D" w:rsidP="0037258D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00E0A5A" w14:textId="7B791A78" w:rsidR="00146916" w:rsidRPr="00146916" w:rsidRDefault="00146916" w:rsidP="001469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EB1C2" w14:textId="78FADA42" w:rsidR="00146916" w:rsidRPr="00146916" w:rsidRDefault="00146916" w:rsidP="001469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BBDFF4" w14:textId="4A93FF2D" w:rsidR="00146916" w:rsidRDefault="006278BD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40F9B71A" wp14:editId="43F272FC">
            <wp:simplePos x="0" y="0"/>
            <wp:positionH relativeFrom="margin">
              <wp:posOffset>19050</wp:posOffset>
            </wp:positionH>
            <wp:positionV relativeFrom="paragraph">
              <wp:posOffset>28651</wp:posOffset>
            </wp:positionV>
            <wp:extent cx="3227070" cy="796290"/>
            <wp:effectExtent l="19050" t="19050" r="11430" b="22860"/>
            <wp:wrapThrough wrapText="bothSides">
              <wp:wrapPolygon edited="0">
                <wp:start x="-128" y="-517"/>
                <wp:lineTo x="-128" y="21703"/>
                <wp:lineTo x="21549" y="21703"/>
                <wp:lineTo x="21549" y="-517"/>
                <wp:lineTo x="-128" y="-517"/>
              </wp:wrapPolygon>
            </wp:wrapThrough>
            <wp:docPr id="117722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23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796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968AD8" w14:textId="77777777" w:rsidR="006278BD" w:rsidRDefault="006278BD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363A1FF" w14:textId="77777777" w:rsidR="006278BD" w:rsidRDefault="006278BD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BC5AFEA" w14:textId="4E28842D" w:rsidR="00146916" w:rsidRDefault="00961E90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Assignment 4:</w:t>
      </w:r>
    </w:p>
    <w:p w14:paraId="3667230F" w14:textId="1455F33A" w:rsidR="00961E90" w:rsidRPr="00107BE5" w:rsidRDefault="00961E90" w:rsidP="00961E90">
      <w:pPr>
        <w:jc w:val="both"/>
        <w:rPr>
          <w:rFonts w:ascii="Times New Roman" w:hAnsi="Times New Roman" w:cs="Times New Roman"/>
        </w:rPr>
      </w:pPr>
      <w:r w:rsidRPr="00107BE5">
        <w:rPr>
          <w:rFonts w:ascii="Times New Roman" w:hAnsi="Times New Roman" w:cs="Times New Roman"/>
        </w:rPr>
        <w:t>Write a C program that takes an integer input representing a month (1 to 12) and a year. Use a switch statement to display the number of days in that month, considering leap years.</w:t>
      </w:r>
    </w:p>
    <w:p w14:paraId="05B1DCFB" w14:textId="6F828B8D" w:rsidR="00961E90" w:rsidRPr="00961E90" w:rsidRDefault="00961E90" w:rsidP="00D56F11">
      <w:pPr>
        <w:jc w:val="both"/>
        <w:rPr>
          <w:rFonts w:ascii="Cascadia Code" w:hAnsi="Cascadia Code" w:cs="Cascadia Code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5F875AC4" w14:textId="4AFA476B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>#include &lt;</w:t>
      </w:r>
      <w:proofErr w:type="spellStart"/>
      <w:r w:rsidRPr="00F8187E">
        <w:rPr>
          <w:rFonts w:ascii="Cascadia Code" w:hAnsi="Cascadia Code" w:cs="Cascadia Code"/>
          <w:sz w:val="18"/>
          <w:szCs w:val="18"/>
          <w:lang w:val="en-US"/>
        </w:rPr>
        <w:t>stdio.h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&gt;</w:t>
      </w:r>
    </w:p>
    <w:p w14:paraId="66B1ECC3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int </w:t>
      </w:r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main(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)</w:t>
      </w:r>
    </w:p>
    <w:p w14:paraId="52D4F3B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>{</w:t>
      </w:r>
    </w:p>
    <w:p w14:paraId="4E95BAFF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int month, year, days;</w:t>
      </w:r>
    </w:p>
    <w:p w14:paraId="61339F7A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printf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"Enter the month (1 to 12) and year: ");</w:t>
      </w:r>
    </w:p>
    <w:p w14:paraId="2658A50A" w14:textId="1D1BF5B4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scanf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"%d %d", &amp;month, &amp;year);</w:t>
      </w:r>
    </w:p>
    <w:p w14:paraId="31C02FE0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switch (month)</w:t>
      </w:r>
    </w:p>
    <w:p w14:paraId="34F9638A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{</w:t>
      </w:r>
    </w:p>
    <w:p w14:paraId="5E6C83B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jan</w:t>
      </w:r>
      <w:proofErr w:type="spellEnd"/>
    </w:p>
    <w:p w14:paraId="0404FFFC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3: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mar</w:t>
      </w:r>
    </w:p>
    <w:p w14:paraId="4EDD227D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5: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may</w:t>
      </w:r>
    </w:p>
    <w:p w14:paraId="1480FB3E" w14:textId="38FBCB53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7: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jul</w:t>
      </w:r>
      <w:proofErr w:type="spellEnd"/>
    </w:p>
    <w:p w14:paraId="3333273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8: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aug</w:t>
      </w:r>
      <w:proofErr w:type="spellEnd"/>
    </w:p>
    <w:p w14:paraId="4C74D4A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10: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oct</w:t>
      </w:r>
    </w:p>
    <w:p w14:paraId="390E084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12: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dec</w:t>
      </w:r>
    </w:p>
    <w:p w14:paraId="6A60FCFC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days = 31;</w:t>
      </w:r>
    </w:p>
    <w:p w14:paraId="25D64449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break;</w:t>
      </w:r>
    </w:p>
    <w:p w14:paraId="28067E36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4: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apr</w:t>
      </w:r>
      <w:proofErr w:type="spellEnd"/>
    </w:p>
    <w:p w14:paraId="1C24A15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6: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jun</w:t>
      </w:r>
      <w:proofErr w:type="spellEnd"/>
    </w:p>
    <w:p w14:paraId="444EDB54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9: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sep</w:t>
      </w:r>
      <w:proofErr w:type="spellEnd"/>
    </w:p>
    <w:p w14:paraId="2040F2FE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11: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nov</w:t>
      </w:r>
      <w:proofErr w:type="spellEnd"/>
    </w:p>
    <w:p w14:paraId="76B6CD1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days = 30;</w:t>
      </w:r>
    </w:p>
    <w:p w14:paraId="5DE5FA5D" w14:textId="2C8B32A8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break;</w:t>
      </w:r>
    </w:p>
    <w:p w14:paraId="5AC29EE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2: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feb</w:t>
      </w:r>
      <w:proofErr w:type="spellEnd"/>
    </w:p>
    <w:p w14:paraId="7757951A" w14:textId="5A364148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if ((year % 400 == 0) || ((year % 4 == 0) &amp;&amp; (year % </w:t>
      </w:r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100 !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= 0)))</w:t>
      </w:r>
    </w:p>
    <w:p w14:paraId="760010AF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{</w:t>
      </w:r>
    </w:p>
    <w:p w14:paraId="7B8D0EB8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    days = 29;</w:t>
      </w:r>
    </w:p>
    <w:p w14:paraId="6D7AA080" w14:textId="0D7E0251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}</w:t>
      </w:r>
    </w:p>
    <w:p w14:paraId="146C51DA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else</w:t>
      </w:r>
    </w:p>
    <w:p w14:paraId="1A8CDBB5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{</w:t>
      </w:r>
    </w:p>
    <w:p w14:paraId="28D57B7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    days = 28;</w:t>
      </w:r>
    </w:p>
    <w:p w14:paraId="20EEF786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}</w:t>
      </w:r>
    </w:p>
    <w:p w14:paraId="0A9AA15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break;</w:t>
      </w:r>
    </w:p>
    <w:p w14:paraId="692CD315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default:</w:t>
      </w:r>
    </w:p>
    <w:p w14:paraId="77AAC137" w14:textId="04F31D68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printf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"\</w:t>
      </w:r>
      <w:proofErr w:type="spellStart"/>
      <w:r w:rsidRPr="00F8187E">
        <w:rPr>
          <w:rFonts w:ascii="Cascadia Code" w:hAnsi="Cascadia Code" w:cs="Cascadia Code"/>
          <w:sz w:val="18"/>
          <w:szCs w:val="18"/>
          <w:lang w:val="en-US"/>
        </w:rPr>
        <w:t>nYou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entered something wrong.");</w:t>
      </w:r>
    </w:p>
    <w:p w14:paraId="6CC34D18" w14:textId="4F0ED966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return </w:t>
      </w:r>
      <w:r w:rsidR="00F8187E" w:rsidRPr="00F8187E">
        <w:rPr>
          <w:rFonts w:ascii="Cascadia Code" w:hAnsi="Cascadia Code" w:cs="Cascadia Code"/>
          <w:sz w:val="18"/>
          <w:szCs w:val="18"/>
          <w:lang w:val="en-US"/>
        </w:rPr>
        <w:t>1</w:t>
      </w:r>
      <w:r w:rsidRPr="00F8187E">
        <w:rPr>
          <w:rFonts w:ascii="Cascadia Code" w:hAnsi="Cascadia Code" w:cs="Cascadia Code"/>
          <w:sz w:val="18"/>
          <w:szCs w:val="18"/>
          <w:lang w:val="en-US"/>
        </w:rPr>
        <w:t>;</w:t>
      </w:r>
    </w:p>
    <w:p w14:paraId="6CE6F446" w14:textId="5FA42133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}</w:t>
      </w:r>
    </w:p>
    <w:p w14:paraId="73361F28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printf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"\</w:t>
      </w:r>
      <w:proofErr w:type="spellStart"/>
      <w:r w:rsidRPr="00F8187E">
        <w:rPr>
          <w:rFonts w:ascii="Cascadia Code" w:hAnsi="Cascadia Code" w:cs="Cascadia Code"/>
          <w:sz w:val="18"/>
          <w:szCs w:val="18"/>
          <w:lang w:val="en-US"/>
        </w:rPr>
        <w:t>nNumber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of days: %d", days);</w:t>
      </w:r>
    </w:p>
    <w:p w14:paraId="7E5639F0" w14:textId="3F0E14EA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return 0;</w:t>
      </w:r>
    </w:p>
    <w:p w14:paraId="14E017E3" w14:textId="4CF9A87E" w:rsidR="00961E90" w:rsidRPr="00F8187E" w:rsidRDefault="00961E90" w:rsidP="00D56F11">
      <w:pPr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>}</w:t>
      </w:r>
    </w:p>
    <w:p w14:paraId="08C5A6C0" w14:textId="126466AB" w:rsidR="00146916" w:rsidRDefault="00F8187E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6F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B3E34C3" wp14:editId="1758A568">
            <wp:simplePos x="0" y="0"/>
            <wp:positionH relativeFrom="column">
              <wp:posOffset>0</wp:posOffset>
            </wp:positionH>
            <wp:positionV relativeFrom="paragraph">
              <wp:posOffset>248549</wp:posOffset>
            </wp:positionV>
            <wp:extent cx="3131185" cy="772160"/>
            <wp:effectExtent l="19050" t="19050" r="12065" b="27940"/>
            <wp:wrapThrough wrapText="bothSides">
              <wp:wrapPolygon edited="0">
                <wp:start x="-131" y="-533"/>
                <wp:lineTo x="-131" y="21849"/>
                <wp:lineTo x="21552" y="21849"/>
                <wp:lineTo x="21552" y="-533"/>
                <wp:lineTo x="-131" y="-533"/>
              </wp:wrapPolygon>
            </wp:wrapThrough>
            <wp:docPr id="204712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243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772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F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6B485FC0" w14:textId="30C36CEA" w:rsidR="00D56F11" w:rsidRDefault="00F8187E" w:rsidP="00146916">
      <w:pPr>
        <w:rPr>
          <w:rFonts w:ascii="Times New Roman" w:hAnsi="Times New Roman" w:cs="Times New Roman"/>
          <w:sz w:val="24"/>
          <w:szCs w:val="24"/>
        </w:rPr>
      </w:pPr>
      <w:r w:rsidRPr="00F8187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3470AFD" wp14:editId="0C6F1BAE">
            <wp:simplePos x="0" y="0"/>
            <wp:positionH relativeFrom="margin">
              <wp:posOffset>0</wp:posOffset>
            </wp:positionH>
            <wp:positionV relativeFrom="paragraph">
              <wp:posOffset>809930</wp:posOffset>
            </wp:positionV>
            <wp:extent cx="3127375" cy="771525"/>
            <wp:effectExtent l="19050" t="19050" r="15875" b="28575"/>
            <wp:wrapThrough wrapText="bothSides">
              <wp:wrapPolygon edited="0">
                <wp:start x="-132" y="-533"/>
                <wp:lineTo x="-132" y="21867"/>
                <wp:lineTo x="21578" y="21867"/>
                <wp:lineTo x="21578" y="-533"/>
                <wp:lineTo x="-132" y="-533"/>
              </wp:wrapPolygon>
            </wp:wrapThrough>
            <wp:docPr id="110433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84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771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C48A1" w14:textId="77777777" w:rsidR="00D42B17" w:rsidRPr="00D42B17" w:rsidRDefault="00D42B17" w:rsidP="00D42B17">
      <w:pPr>
        <w:rPr>
          <w:rFonts w:ascii="Times New Roman" w:hAnsi="Times New Roman" w:cs="Times New Roman"/>
          <w:sz w:val="24"/>
          <w:szCs w:val="24"/>
        </w:rPr>
      </w:pPr>
    </w:p>
    <w:p w14:paraId="23131521" w14:textId="77777777" w:rsidR="00D42B17" w:rsidRPr="00D42B17" w:rsidRDefault="00D42B17" w:rsidP="00D42B17">
      <w:pPr>
        <w:rPr>
          <w:rFonts w:ascii="Times New Roman" w:hAnsi="Times New Roman" w:cs="Times New Roman"/>
          <w:sz w:val="24"/>
          <w:szCs w:val="24"/>
        </w:rPr>
      </w:pPr>
    </w:p>
    <w:p w14:paraId="5B4E2BB8" w14:textId="77777777" w:rsidR="00D42B17" w:rsidRPr="00D42B17" w:rsidRDefault="00D42B17" w:rsidP="00D42B17">
      <w:pPr>
        <w:rPr>
          <w:rFonts w:ascii="Times New Roman" w:hAnsi="Times New Roman" w:cs="Times New Roman"/>
          <w:sz w:val="24"/>
          <w:szCs w:val="24"/>
        </w:rPr>
      </w:pPr>
    </w:p>
    <w:p w14:paraId="7610D251" w14:textId="7E61720C" w:rsidR="00D42B17" w:rsidRDefault="00D42B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6123AD" w14:textId="6796C701" w:rsidR="00D42B17" w:rsidRDefault="00D42B17" w:rsidP="00D42B1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42B1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Assignment 5: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7FC3F166" w14:textId="3C50EF3E" w:rsidR="00D42B17" w:rsidRDefault="00D42B17" w:rsidP="00D42B17">
      <w:pPr>
        <w:jc w:val="both"/>
        <w:rPr>
          <w:rFonts w:ascii="Times New Roman" w:hAnsi="Times New Roman" w:cs="Times New Roman"/>
        </w:rPr>
      </w:pPr>
      <w:r w:rsidRPr="00D42B17">
        <w:rPr>
          <w:rFonts w:ascii="Times New Roman" w:hAnsi="Times New Roman" w:cs="Times New Roman"/>
        </w:rPr>
        <w:t xml:space="preserve">Write a C program that defines an array of integers, and includes a user-defined function named </w:t>
      </w:r>
      <w:proofErr w:type="spellStart"/>
      <w:r w:rsidRPr="00D42B17">
        <w:rPr>
          <w:rFonts w:ascii="Times New Roman" w:hAnsi="Times New Roman" w:cs="Times New Roman"/>
        </w:rPr>
        <w:t>reverseArray</w:t>
      </w:r>
      <w:proofErr w:type="spellEnd"/>
      <w:r w:rsidRPr="00D42B17">
        <w:rPr>
          <w:rFonts w:ascii="Times New Roman" w:hAnsi="Times New Roman" w:cs="Times New Roman"/>
        </w:rPr>
        <w:t xml:space="preserve"> with the signature </w:t>
      </w:r>
      <w:r w:rsidRPr="00ED659F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ED659F">
        <w:rPr>
          <w:rFonts w:ascii="Times New Roman" w:hAnsi="Times New Roman" w:cs="Times New Roman"/>
          <w:b/>
          <w:bCs/>
        </w:rPr>
        <w:t>reverseArray</w:t>
      </w:r>
      <w:proofErr w:type="spellEnd"/>
      <w:r w:rsidRPr="00ED659F">
        <w:rPr>
          <w:rFonts w:ascii="Times New Roman" w:hAnsi="Times New Roman" w:cs="Times New Roman"/>
          <w:b/>
          <w:bCs/>
        </w:rPr>
        <w:t>(</w:t>
      </w:r>
      <w:proofErr w:type="gramEnd"/>
      <w:r w:rsidRPr="00ED659F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ED659F">
        <w:rPr>
          <w:rFonts w:ascii="Times New Roman" w:hAnsi="Times New Roman" w:cs="Times New Roman"/>
          <w:b/>
          <w:bCs/>
        </w:rPr>
        <w:t>arr</w:t>
      </w:r>
      <w:proofErr w:type="spellEnd"/>
      <w:r w:rsidRPr="00ED659F">
        <w:rPr>
          <w:rFonts w:ascii="Times New Roman" w:hAnsi="Times New Roman" w:cs="Times New Roman"/>
          <w:b/>
          <w:bCs/>
        </w:rPr>
        <w:t>[</w:t>
      </w:r>
      <w:proofErr w:type="gramEnd"/>
      <w:r w:rsidRPr="00ED659F">
        <w:rPr>
          <w:rFonts w:ascii="Times New Roman" w:hAnsi="Times New Roman" w:cs="Times New Roman"/>
          <w:b/>
          <w:bCs/>
        </w:rPr>
        <w:t>], int size</w:t>
      </w:r>
      <w:proofErr w:type="gramStart"/>
      <w:r w:rsidRPr="00ED659F">
        <w:rPr>
          <w:rFonts w:ascii="Times New Roman" w:hAnsi="Times New Roman" w:cs="Times New Roman"/>
          <w:b/>
          <w:bCs/>
        </w:rPr>
        <w:t>);</w:t>
      </w:r>
      <w:r w:rsidRPr="00D42B17">
        <w:rPr>
          <w:rFonts w:ascii="Times New Roman" w:hAnsi="Times New Roman" w:cs="Times New Roman"/>
        </w:rPr>
        <w:t>.</w:t>
      </w:r>
      <w:proofErr w:type="gramEnd"/>
      <w:r w:rsidRPr="00D42B17">
        <w:rPr>
          <w:rFonts w:ascii="Times New Roman" w:hAnsi="Times New Roman" w:cs="Times New Roman"/>
        </w:rPr>
        <w:t xml:space="preserve"> The function should reverse the elements of the array.</w:t>
      </w:r>
    </w:p>
    <w:p w14:paraId="0A671725" w14:textId="13CDB2D2" w:rsidR="00D42B17" w:rsidRPr="00ED659F" w:rsidRDefault="00D42B17" w:rsidP="00D42B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659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057E7506" w14:textId="10F07B69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&gt;</w:t>
      </w:r>
    </w:p>
    <w:p w14:paraId="0FA01F49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5F5C0BA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int);</w:t>
      </w:r>
    </w:p>
    <w:p w14:paraId="3928C8A6" w14:textId="74BB2DC1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reverseArray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int);</w:t>
      </w:r>
    </w:p>
    <w:p w14:paraId="117137FE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6CA65853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)</w:t>
      </w:r>
    </w:p>
    <w:p w14:paraId="4497680E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{</w:t>
      </w:r>
    </w:p>
    <w:p w14:paraId="7F7FBD52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size;</w:t>
      </w:r>
    </w:p>
    <w:p w14:paraId="628EE3A1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"How many 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element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 do you want to add: ");</w:t>
      </w:r>
    </w:p>
    <w:p w14:paraId="1EBF869C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"%d", &amp;size);</w:t>
      </w:r>
    </w:p>
    <w:p w14:paraId="349BD076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[size];</w:t>
      </w:r>
    </w:p>
    <w:p w14:paraId="589904C6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, size);</w:t>
      </w:r>
    </w:p>
    <w:p w14:paraId="01590BD5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reverseArray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, size);</w:t>
      </w:r>
    </w:p>
    <w:p w14:paraId="50278D12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return 0;</w:t>
      </w:r>
    </w:p>
    <w:p w14:paraId="144290C8" w14:textId="4BD7314F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}</w:t>
      </w:r>
    </w:p>
    <w:p w14:paraId="5841E3F2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58B907A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 size)</w:t>
      </w:r>
    </w:p>
    <w:p w14:paraId="4D68221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{</w:t>
      </w:r>
    </w:p>
    <w:p w14:paraId="2EF150BC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;</w:t>
      </w:r>
    </w:p>
    <w:p w14:paraId="7AB2F77D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++)</w:t>
      </w:r>
    </w:p>
    <w:p w14:paraId="3ECD6348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68669825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"Enter element %d: ",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+ 1);</w:t>
      </w:r>
    </w:p>
    <w:p w14:paraId="42E7BF39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]);</w:t>
      </w:r>
    </w:p>
    <w:p w14:paraId="4F9FCA3E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6FF579DB" w14:textId="198B88A1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}</w:t>
      </w:r>
    </w:p>
    <w:p w14:paraId="12A1AD4C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3750C8A3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reverseArray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 size)</w:t>
      </w:r>
    </w:p>
    <w:p w14:paraId="312DD548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{</w:t>
      </w:r>
    </w:p>
    <w:p w14:paraId="465BEA3F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, j, temp;</w:t>
      </w:r>
    </w:p>
    <w:p w14:paraId="4F364A7A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nBefore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Reverse: \n");</w:t>
      </w:r>
    </w:p>
    <w:p w14:paraId="70D4111F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++)</w:t>
      </w:r>
    </w:p>
    <w:p w14:paraId="12A1B432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608AA539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"Position: %d, Value: %d\n",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]);</w:t>
      </w:r>
    </w:p>
    <w:p w14:paraId="41F16B5A" w14:textId="77777777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1A0EE932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65B027E5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0, j = size - 1;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j;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++, j--)</w:t>
      </w:r>
    </w:p>
    <w:p w14:paraId="31F771F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7CDC7256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temp =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];</w:t>
      </w:r>
    </w:p>
    <w:p w14:paraId="301B4A60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] =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[j];</w:t>
      </w:r>
    </w:p>
    <w:p w14:paraId="2201058A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[j] = temp;</w:t>
      </w:r>
    </w:p>
    <w:p w14:paraId="1C3E4F9C" w14:textId="77777777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437A7536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1D80CA4C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nAfter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Reverse: \n");</w:t>
      </w:r>
    </w:p>
    <w:p w14:paraId="70DD890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++)</w:t>
      </w:r>
    </w:p>
    <w:p w14:paraId="7DDF571D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7C1DF7EE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"Position: %d, Value: %d\n",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]);</w:t>
      </w:r>
    </w:p>
    <w:p w14:paraId="24BD642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3FADAFEF" w14:textId="10B87F18" w:rsidR="00D42B17" w:rsidRPr="00F627A2" w:rsidRDefault="00ED659F" w:rsidP="00ED659F">
      <w:pPr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}</w:t>
      </w:r>
    </w:p>
    <w:p w14:paraId="50D0681F" w14:textId="5A2570AA" w:rsidR="00ED659F" w:rsidRDefault="00ED659F" w:rsidP="00ED659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659F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271FEC18" w14:textId="7E40493F" w:rsidR="00ED659F" w:rsidRDefault="00181B42" w:rsidP="00ED65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1B4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1C9E6DB9" wp14:editId="0346F006">
            <wp:simplePos x="0" y="0"/>
            <wp:positionH relativeFrom="margin">
              <wp:align>left</wp:align>
            </wp:positionH>
            <wp:positionV relativeFrom="paragraph">
              <wp:posOffset>72859</wp:posOffset>
            </wp:positionV>
            <wp:extent cx="3493748" cy="3283823"/>
            <wp:effectExtent l="19050" t="19050" r="12065" b="12065"/>
            <wp:wrapThrough wrapText="bothSides">
              <wp:wrapPolygon edited="0">
                <wp:start x="-118" y="-125"/>
                <wp:lineTo x="-118" y="21554"/>
                <wp:lineTo x="21557" y="21554"/>
                <wp:lineTo x="21557" y="-125"/>
                <wp:lineTo x="-118" y="-125"/>
              </wp:wrapPolygon>
            </wp:wrapThrough>
            <wp:docPr id="188436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71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48" cy="3283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DEC27" w14:textId="34783876" w:rsidR="00F627A2" w:rsidRDefault="00F627A2" w:rsidP="00181B42">
      <w:pPr>
        <w:rPr>
          <w:rFonts w:ascii="Times New Roman" w:hAnsi="Times New Roman" w:cs="Times New Roman"/>
          <w:sz w:val="24"/>
          <w:szCs w:val="24"/>
        </w:rPr>
      </w:pPr>
    </w:p>
    <w:p w14:paraId="0528B46A" w14:textId="16499C36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17CB72E3" w14:textId="069A5524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5B4AFFEF" w14:textId="26469EA1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06B8D072" w14:textId="35912788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483C816F" w14:textId="177C72F0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75688384" w14:textId="5CB7B986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66212DEB" w14:textId="5682EFF4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7FDC4C26" w14:textId="117CECED" w:rsidR="00F627A2" w:rsidRDefault="00181B42">
      <w:pPr>
        <w:rPr>
          <w:rFonts w:ascii="Times New Roman" w:hAnsi="Times New Roman" w:cs="Times New Roman"/>
          <w:sz w:val="24"/>
          <w:szCs w:val="24"/>
        </w:rPr>
      </w:pPr>
      <w:r w:rsidRPr="00181B4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9F0F0E3" wp14:editId="6D08E406">
            <wp:simplePos x="0" y="0"/>
            <wp:positionH relativeFrom="margin">
              <wp:align>left</wp:align>
            </wp:positionH>
            <wp:positionV relativeFrom="paragraph">
              <wp:posOffset>921633</wp:posOffset>
            </wp:positionV>
            <wp:extent cx="3498574" cy="2860422"/>
            <wp:effectExtent l="19050" t="19050" r="26035" b="16510"/>
            <wp:wrapThrough wrapText="bothSides">
              <wp:wrapPolygon edited="0">
                <wp:start x="-118" y="-144"/>
                <wp:lineTo x="-118" y="21581"/>
                <wp:lineTo x="21643" y="21581"/>
                <wp:lineTo x="21643" y="-144"/>
                <wp:lineTo x="-118" y="-144"/>
              </wp:wrapPolygon>
            </wp:wrapThrough>
            <wp:docPr id="11896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26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574" cy="2860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7A2">
        <w:rPr>
          <w:rFonts w:ascii="Times New Roman" w:hAnsi="Times New Roman" w:cs="Times New Roman"/>
          <w:sz w:val="24"/>
          <w:szCs w:val="24"/>
        </w:rPr>
        <w:br w:type="page"/>
      </w:r>
    </w:p>
    <w:p w14:paraId="2D50F623" w14:textId="5D279F40" w:rsidR="00F627A2" w:rsidRPr="00181B42" w:rsidRDefault="00ED2962" w:rsidP="00F627A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Assignment 6:</w:t>
      </w:r>
    </w:p>
    <w:p w14:paraId="45AC2F01" w14:textId="77777777" w:rsidR="00ED2962" w:rsidRDefault="00ED2962" w:rsidP="00ED2962">
      <w:pPr>
        <w:tabs>
          <w:tab w:val="left" w:pos="2042"/>
        </w:tabs>
        <w:spacing w:after="0"/>
        <w:jc w:val="both"/>
        <w:rPr>
          <w:rFonts w:ascii="Times New Roman" w:hAnsi="Times New Roman" w:cs="Times New Roman"/>
        </w:rPr>
      </w:pPr>
      <w:r w:rsidRPr="00ED2962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ED2962">
        <w:rPr>
          <w:rFonts w:ascii="Times New Roman" w:hAnsi="Times New Roman" w:cs="Times New Roman"/>
        </w:rPr>
        <w:t>findLargest</w:t>
      </w:r>
      <w:proofErr w:type="spellEnd"/>
      <w:r w:rsidRPr="00ED2962">
        <w:rPr>
          <w:rFonts w:ascii="Times New Roman" w:hAnsi="Times New Roman" w:cs="Times New Roman"/>
        </w:rPr>
        <w:t xml:space="preserve"> with the signature</w:t>
      </w:r>
    </w:p>
    <w:p w14:paraId="498BDFFB" w14:textId="2E8F2C88" w:rsidR="00ED2962" w:rsidRDefault="00ED2962" w:rsidP="00ED2962">
      <w:pPr>
        <w:tabs>
          <w:tab w:val="left" w:pos="2042"/>
        </w:tabs>
        <w:jc w:val="both"/>
        <w:rPr>
          <w:rFonts w:ascii="Times New Roman" w:hAnsi="Times New Roman" w:cs="Times New Roman"/>
        </w:rPr>
      </w:pPr>
      <w:r w:rsidRPr="00ED2962">
        <w:rPr>
          <w:rFonts w:ascii="Times New Roman" w:hAnsi="Times New Roman" w:cs="Times New Roman"/>
          <w:b/>
          <w:bCs/>
        </w:rPr>
        <w:t>int</w:t>
      </w:r>
      <w:r w:rsidRPr="00ED29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D2962">
        <w:rPr>
          <w:rFonts w:ascii="Times New Roman" w:hAnsi="Times New Roman" w:cs="Times New Roman"/>
          <w:b/>
          <w:bCs/>
        </w:rPr>
        <w:t>findLargest</w:t>
      </w:r>
      <w:proofErr w:type="spellEnd"/>
      <w:r w:rsidRPr="00ED2962">
        <w:rPr>
          <w:rFonts w:ascii="Times New Roman" w:hAnsi="Times New Roman" w:cs="Times New Roman"/>
          <w:b/>
          <w:bCs/>
        </w:rPr>
        <w:t>(</w:t>
      </w:r>
      <w:proofErr w:type="gramEnd"/>
      <w:r w:rsidRPr="00ED2962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ED2962">
        <w:rPr>
          <w:rFonts w:ascii="Times New Roman" w:hAnsi="Times New Roman" w:cs="Times New Roman"/>
          <w:b/>
          <w:bCs/>
        </w:rPr>
        <w:t>arr</w:t>
      </w:r>
      <w:proofErr w:type="spellEnd"/>
      <w:r w:rsidRPr="00ED2962">
        <w:rPr>
          <w:rFonts w:ascii="Times New Roman" w:hAnsi="Times New Roman" w:cs="Times New Roman"/>
          <w:b/>
          <w:bCs/>
        </w:rPr>
        <w:t>[</w:t>
      </w:r>
      <w:proofErr w:type="gramEnd"/>
      <w:r w:rsidRPr="00ED2962">
        <w:rPr>
          <w:rFonts w:ascii="Times New Roman" w:hAnsi="Times New Roman" w:cs="Times New Roman"/>
          <w:b/>
          <w:bCs/>
        </w:rPr>
        <w:t>], int size</w:t>
      </w:r>
      <w:proofErr w:type="gramStart"/>
      <w:r w:rsidRPr="00ED2962">
        <w:rPr>
          <w:rFonts w:ascii="Times New Roman" w:hAnsi="Times New Roman" w:cs="Times New Roman"/>
          <w:b/>
          <w:bCs/>
        </w:rPr>
        <w:t>);</w:t>
      </w:r>
      <w:r w:rsidRPr="00ED2962">
        <w:rPr>
          <w:rFonts w:ascii="Times New Roman" w:hAnsi="Times New Roman" w:cs="Times New Roman"/>
        </w:rPr>
        <w:t>.</w:t>
      </w:r>
      <w:proofErr w:type="gramEnd"/>
      <w:r w:rsidRPr="00ED2962">
        <w:rPr>
          <w:rFonts w:ascii="Times New Roman" w:hAnsi="Times New Roman" w:cs="Times New Roman"/>
        </w:rPr>
        <w:t xml:space="preserve"> The function should take an array of integers and its size, and return the largest element in the array.</w:t>
      </w:r>
    </w:p>
    <w:p w14:paraId="6C9F2D27" w14:textId="6FD5421A" w:rsidR="00ED2962" w:rsidRPr="00181B42" w:rsidRDefault="00ED2962" w:rsidP="00181B4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480D4C92" w14:textId="475EFEBD" w:rsidR="00ED296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&gt;</w:t>
      </w:r>
    </w:p>
    <w:p w14:paraId="32ED2AAC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413F5707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int);</w:t>
      </w:r>
    </w:p>
    <w:p w14:paraId="671FB450" w14:textId="225F8023" w:rsidR="00ED296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findLargest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int);</w:t>
      </w:r>
    </w:p>
    <w:p w14:paraId="1C6FEEF8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4655566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)</w:t>
      </w:r>
    </w:p>
    <w:p w14:paraId="52E07220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{</w:t>
      </w:r>
    </w:p>
    <w:p w14:paraId="0787251F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size;</w:t>
      </w:r>
    </w:p>
    <w:p w14:paraId="66A7D48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"How many 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element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 do you want to enter: ");</w:t>
      </w:r>
    </w:p>
    <w:p w14:paraId="4F9116B5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"%d", &amp;size);</w:t>
      </w:r>
    </w:p>
    <w:p w14:paraId="0C210B87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[size];</w:t>
      </w:r>
    </w:p>
    <w:p w14:paraId="6AC3F17D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, size);</w:t>
      </w:r>
    </w:p>
    <w:p w14:paraId="7A143221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nLargest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Element is: %d",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findLargest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, size));</w:t>
      </w:r>
    </w:p>
    <w:p w14:paraId="73D42780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return 0;</w:t>
      </w:r>
    </w:p>
    <w:p w14:paraId="6AFF2136" w14:textId="59695B5C" w:rsid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}</w:t>
      </w:r>
    </w:p>
    <w:p w14:paraId="0B6FC1C5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264E12D4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 size)</w:t>
      </w:r>
    </w:p>
    <w:p w14:paraId="1C351CB8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{</w:t>
      </w:r>
    </w:p>
    <w:p w14:paraId="3C9B802F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;</w:t>
      </w:r>
    </w:p>
    <w:p w14:paraId="34914D89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++)</w:t>
      </w:r>
    </w:p>
    <w:p w14:paraId="45585F08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{</w:t>
      </w:r>
    </w:p>
    <w:p w14:paraId="6A427CB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"Enter element %d: ",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+ 1);</w:t>
      </w:r>
    </w:p>
    <w:p w14:paraId="13B744E9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]);</w:t>
      </w:r>
    </w:p>
    <w:p w14:paraId="78DB5C9B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}</w:t>
      </w:r>
    </w:p>
    <w:p w14:paraId="544BD30E" w14:textId="1DDD3B7A" w:rsidR="00ED296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}</w:t>
      </w:r>
    </w:p>
    <w:p w14:paraId="4CCB98BF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7BECAA55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findLargest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 size)</w:t>
      </w:r>
    </w:p>
    <w:p w14:paraId="414F6E73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{</w:t>
      </w:r>
    </w:p>
    <w:p w14:paraId="1F4CF717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largest =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0],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;</w:t>
      </w:r>
    </w:p>
    <w:p w14:paraId="66AFE181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= 1;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++)</w:t>
      </w:r>
    </w:p>
    <w:p w14:paraId="046AFBE4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{</w:t>
      </w:r>
    </w:p>
    <w:p w14:paraId="174E0E22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if (largest &lt;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])</w:t>
      </w:r>
    </w:p>
    <w:p w14:paraId="2880D99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722821E9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    largest =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];</w:t>
      </w:r>
    </w:p>
    <w:p w14:paraId="08A9E05C" w14:textId="5DE080B2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7810CE82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}</w:t>
      </w:r>
    </w:p>
    <w:p w14:paraId="37CF4E0F" w14:textId="0ACE9002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return largest;</w:t>
      </w:r>
    </w:p>
    <w:p w14:paraId="6DD6D30D" w14:textId="4DDB1B8F" w:rsidR="00ED2962" w:rsidRDefault="00ED2962" w:rsidP="00181B4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}</w:t>
      </w:r>
    </w:p>
    <w:p w14:paraId="266DB5E1" w14:textId="69BD1DFB" w:rsidR="00181B42" w:rsidRPr="00181B42" w:rsidRDefault="00181B42" w:rsidP="00ED296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73600" behindDoc="0" locked="0" layoutInCell="1" allowOverlap="1" wp14:anchorId="4E711303" wp14:editId="1EF15659">
            <wp:simplePos x="0" y="0"/>
            <wp:positionH relativeFrom="margin">
              <wp:posOffset>-19685</wp:posOffset>
            </wp:positionH>
            <wp:positionV relativeFrom="margin">
              <wp:posOffset>7516109</wp:posOffset>
            </wp:positionV>
            <wp:extent cx="3829050" cy="1412875"/>
            <wp:effectExtent l="19050" t="19050" r="19050" b="15875"/>
            <wp:wrapSquare wrapText="bothSides"/>
            <wp:docPr id="174473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327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12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t>Ouptut</w:t>
      </w:r>
      <w:proofErr w:type="spellEnd"/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675C9D11" w14:textId="3BEA071D" w:rsidR="00181B42" w:rsidRDefault="00181B4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8E891AE" w14:textId="0955AE8B" w:rsidR="00ED2962" w:rsidRPr="00181B42" w:rsidRDefault="00ED2962" w:rsidP="00ED296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Output: </w:t>
      </w:r>
    </w:p>
    <w:p w14:paraId="3FAB2A6A" w14:textId="0B687B39" w:rsidR="00181B42" w:rsidRDefault="00181B42" w:rsidP="00405138">
      <w:pPr>
        <w:tabs>
          <w:tab w:val="left" w:pos="2042"/>
        </w:tabs>
        <w:rPr>
          <w:rFonts w:ascii="Times New Roman" w:hAnsi="Times New Roman" w:cs="Times New Roman"/>
          <w:sz w:val="18"/>
          <w:szCs w:val="18"/>
        </w:rPr>
      </w:pPr>
      <w:r w:rsidRPr="00181B4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74624" behindDoc="0" locked="0" layoutInCell="1" allowOverlap="1" wp14:anchorId="57F3D01C" wp14:editId="28E51C20">
            <wp:simplePos x="0" y="0"/>
            <wp:positionH relativeFrom="margin">
              <wp:posOffset>10795</wp:posOffset>
            </wp:positionH>
            <wp:positionV relativeFrom="margin">
              <wp:posOffset>304800</wp:posOffset>
            </wp:positionV>
            <wp:extent cx="3823335" cy="1722120"/>
            <wp:effectExtent l="19050" t="19050" r="24765" b="11430"/>
            <wp:wrapSquare wrapText="bothSides"/>
            <wp:docPr id="17613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68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1722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1A1D4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209AD4D2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2091B700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04EDE0AA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3DE41E32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5AF63BB5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21D2DD46" w14:textId="77777777" w:rsid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0257CC40" w14:textId="77777777" w:rsid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1E24BB1C" w14:textId="022ADA7F" w:rsidR="00405138" w:rsidRDefault="00405138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410CEBE4" w14:textId="4D582948" w:rsidR="00405138" w:rsidRPr="00405138" w:rsidRDefault="00405138" w:rsidP="0040513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513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Assignment 7: </w:t>
      </w:r>
    </w:p>
    <w:p w14:paraId="1075AB3E" w14:textId="0D37174F" w:rsidR="00405138" w:rsidRDefault="00405138" w:rsidP="00405138">
      <w:pPr>
        <w:spacing w:after="0"/>
        <w:jc w:val="both"/>
        <w:rPr>
          <w:rFonts w:ascii="Times New Roman" w:hAnsi="Times New Roman" w:cs="Times New Roman"/>
        </w:rPr>
      </w:pPr>
      <w:r w:rsidRPr="00405138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405138">
        <w:rPr>
          <w:rFonts w:ascii="Times New Roman" w:hAnsi="Times New Roman" w:cs="Times New Roman"/>
        </w:rPr>
        <w:t>binarySearch</w:t>
      </w:r>
      <w:proofErr w:type="spellEnd"/>
      <w:r w:rsidRPr="00405138">
        <w:rPr>
          <w:rFonts w:ascii="Times New Roman" w:hAnsi="Times New Roman" w:cs="Times New Roman"/>
        </w:rPr>
        <w:t xml:space="preserve"> with the signature</w:t>
      </w:r>
    </w:p>
    <w:p w14:paraId="5E9A97BC" w14:textId="7F23836B" w:rsidR="00405138" w:rsidRDefault="00405138" w:rsidP="00405138">
      <w:pPr>
        <w:jc w:val="both"/>
        <w:rPr>
          <w:rFonts w:ascii="Times New Roman" w:hAnsi="Times New Roman" w:cs="Times New Roman"/>
        </w:rPr>
      </w:pPr>
      <w:r w:rsidRPr="00405138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405138">
        <w:rPr>
          <w:rFonts w:ascii="Times New Roman" w:hAnsi="Times New Roman" w:cs="Times New Roman"/>
          <w:b/>
          <w:bCs/>
        </w:rPr>
        <w:t>binarySearch</w:t>
      </w:r>
      <w:proofErr w:type="spellEnd"/>
      <w:r w:rsidRPr="00405138">
        <w:rPr>
          <w:rFonts w:ascii="Times New Roman" w:hAnsi="Times New Roman" w:cs="Times New Roman"/>
          <w:b/>
          <w:bCs/>
        </w:rPr>
        <w:t>(</w:t>
      </w:r>
      <w:proofErr w:type="gramEnd"/>
      <w:r w:rsidRPr="00405138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405138">
        <w:rPr>
          <w:rFonts w:ascii="Times New Roman" w:hAnsi="Times New Roman" w:cs="Times New Roman"/>
          <w:b/>
          <w:bCs/>
        </w:rPr>
        <w:t>arr</w:t>
      </w:r>
      <w:proofErr w:type="spellEnd"/>
      <w:r w:rsidRPr="00405138">
        <w:rPr>
          <w:rFonts w:ascii="Times New Roman" w:hAnsi="Times New Roman" w:cs="Times New Roman"/>
          <w:b/>
          <w:bCs/>
        </w:rPr>
        <w:t>[</w:t>
      </w:r>
      <w:proofErr w:type="gramEnd"/>
      <w:r w:rsidRPr="00405138">
        <w:rPr>
          <w:rFonts w:ascii="Times New Roman" w:hAnsi="Times New Roman" w:cs="Times New Roman"/>
          <w:b/>
          <w:bCs/>
        </w:rPr>
        <w:t>], int size, int target</w:t>
      </w:r>
      <w:proofErr w:type="gramStart"/>
      <w:r w:rsidRPr="00405138">
        <w:rPr>
          <w:rFonts w:ascii="Times New Roman" w:hAnsi="Times New Roman" w:cs="Times New Roman"/>
          <w:b/>
          <w:bCs/>
        </w:rPr>
        <w:t>);</w:t>
      </w:r>
      <w:r w:rsidRPr="00405138">
        <w:rPr>
          <w:rFonts w:ascii="Times New Roman" w:hAnsi="Times New Roman" w:cs="Times New Roman"/>
        </w:rPr>
        <w:t>.</w:t>
      </w:r>
      <w:proofErr w:type="gramEnd"/>
      <w:r w:rsidRPr="00405138">
        <w:rPr>
          <w:rFonts w:ascii="Times New Roman" w:hAnsi="Times New Roman" w:cs="Times New Roman"/>
        </w:rPr>
        <w:t xml:space="preserve"> The function should perform a binary search on a sorted array of integers and return the index of the target element if found, and -1 otherwise.</w:t>
      </w:r>
    </w:p>
    <w:p w14:paraId="58CF94FE" w14:textId="2ABAE8CB" w:rsidR="00405138" w:rsidRPr="009319F7" w:rsidRDefault="00405138" w:rsidP="009319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19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600DDE52" w14:textId="3E4F83B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&gt;</w:t>
      </w:r>
    </w:p>
    <w:p w14:paraId="5D42C74E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7C5B27F4" w14:textId="0B7CD382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int);</w:t>
      </w:r>
    </w:p>
    <w:p w14:paraId="5018B360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binarySearch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int, int);</w:t>
      </w:r>
    </w:p>
    <w:p w14:paraId="5EA64DE7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2D07839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)</w:t>
      </w:r>
    </w:p>
    <w:p w14:paraId="144F13B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{</w:t>
      </w:r>
    </w:p>
    <w:p w14:paraId="38B321C0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size;</w:t>
      </w:r>
    </w:p>
    <w:p w14:paraId="4B22A24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"How many 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element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 do you want to enter: ");</w:t>
      </w:r>
    </w:p>
    <w:p w14:paraId="0AB894B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"%d", &amp;size);</w:t>
      </w:r>
    </w:p>
    <w:p w14:paraId="662D6A1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[size];</w:t>
      </w:r>
    </w:p>
    <w:p w14:paraId="62B6D704" w14:textId="4ECAD56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target =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, size);</w:t>
      </w:r>
    </w:p>
    <w:p w14:paraId="1B63ADC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index =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binarySearch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, size, target);</w:t>
      </w:r>
    </w:p>
    <w:p w14:paraId="5A0DEE9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if (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index !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= -1)</w:t>
      </w:r>
    </w:p>
    <w:p w14:paraId="63875ED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5B4E303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nElement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%d is found at index %d.", target, index);</w:t>
      </w:r>
    </w:p>
    <w:p w14:paraId="619CFDE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5EC5892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else</w:t>
      </w:r>
    </w:p>
    <w:p w14:paraId="5B2B1E7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203BB24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nElement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%d is not found.", target);</w:t>
      </w:r>
    </w:p>
    <w:p w14:paraId="2D328CA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074BCEF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return 0;</w:t>
      </w:r>
    </w:p>
    <w:p w14:paraId="4D31AE71" w14:textId="5669AC94" w:rsidR="009319F7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}</w:t>
      </w:r>
    </w:p>
    <w:p w14:paraId="1C2E2E51" w14:textId="77777777" w:rsidR="000E336E" w:rsidRPr="00EF10B8" w:rsidRDefault="000E336E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05FE10E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 size)</w:t>
      </w:r>
    </w:p>
    <w:p w14:paraId="7EDA3A7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{</w:t>
      </w:r>
    </w:p>
    <w:p w14:paraId="1501BFF3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, target;</w:t>
      </w:r>
    </w:p>
    <w:p w14:paraId="7F2D832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++)</w:t>
      </w:r>
    </w:p>
    <w:p w14:paraId="100D39A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66695E0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"Enter element for position %d: ",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);</w:t>
      </w:r>
    </w:p>
    <w:p w14:paraId="734A4D9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]);</w:t>
      </w:r>
    </w:p>
    <w:p w14:paraId="048FD2DB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1C98E12B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nEnter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the target element: ");</w:t>
      </w:r>
    </w:p>
    <w:p w14:paraId="3002FEA5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"%d", &amp;target);</w:t>
      </w:r>
    </w:p>
    <w:p w14:paraId="7DEFD97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return target;</w:t>
      </w:r>
    </w:p>
    <w:p w14:paraId="22EE9E9C" w14:textId="522C5C3C" w:rsidR="000E336E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}</w:t>
      </w:r>
    </w:p>
    <w:p w14:paraId="4F7B8F11" w14:textId="77777777" w:rsidR="000E336E" w:rsidRPr="00EF10B8" w:rsidRDefault="000E336E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3CD9AA9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binarySearch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 size, int target)</w:t>
      </w:r>
    </w:p>
    <w:p w14:paraId="05728CA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{</w:t>
      </w:r>
    </w:p>
    <w:p w14:paraId="168A605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low = 0;</w:t>
      </w:r>
    </w:p>
    <w:p w14:paraId="559EF7F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high = size - 1;</w:t>
      </w:r>
    </w:p>
    <w:p w14:paraId="4E9BC36E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mid;</w:t>
      </w:r>
    </w:p>
    <w:p w14:paraId="48A520BC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while (low &lt;= high)</w:t>
      </w:r>
    </w:p>
    <w:p w14:paraId="01E5BAF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65427A6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mid = low + ((high - low) / 2);</w:t>
      </w:r>
    </w:p>
    <w:p w14:paraId="425FD2F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if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[mid] == target)</w:t>
      </w:r>
    </w:p>
    <w:p w14:paraId="712D01A7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66A55F2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    return mid;</w:t>
      </w:r>
    </w:p>
    <w:p w14:paraId="71401BD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lastRenderedPageBreak/>
        <w:t xml:space="preserve">        }</w:t>
      </w:r>
    </w:p>
    <w:p w14:paraId="43788AD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else if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[mid] &gt; target)</w:t>
      </w:r>
    </w:p>
    <w:p w14:paraId="0273AA5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2A5A504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    high = mid - 1;</w:t>
      </w:r>
    </w:p>
    <w:p w14:paraId="65C58B2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667766B3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else if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[mid] &lt; target)</w:t>
      </w:r>
    </w:p>
    <w:p w14:paraId="0DABC895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123AB0A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    low = mid + 1;</w:t>
      </w:r>
    </w:p>
    <w:p w14:paraId="7097DD2B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0D0CA70C" w14:textId="447A2F79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3971248B" w14:textId="334A6479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return -1;</w:t>
      </w:r>
    </w:p>
    <w:p w14:paraId="04C32BF7" w14:textId="062D1606" w:rsidR="00405138" w:rsidRPr="00EF10B8" w:rsidRDefault="009319F7" w:rsidP="009319F7">
      <w:pPr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}</w:t>
      </w:r>
    </w:p>
    <w:p w14:paraId="3C7BF9BB" w14:textId="32EA36B7" w:rsidR="009319F7" w:rsidRPr="009319F7" w:rsidRDefault="009319F7" w:rsidP="009319F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19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6FA31A06" w14:textId="5E41E01F" w:rsidR="009319F7" w:rsidRDefault="000E336E" w:rsidP="009319F7">
      <w:pPr>
        <w:spacing w:after="0"/>
        <w:rPr>
          <w:rFonts w:ascii="Cascadia Code" w:hAnsi="Cascadia Code" w:cs="Cascadia Code"/>
          <w:sz w:val="18"/>
          <w:szCs w:val="18"/>
        </w:rPr>
      </w:pPr>
      <w:r w:rsidRPr="009319F7">
        <w:rPr>
          <w:rFonts w:ascii="Cascadia Code" w:hAnsi="Cascadia Code" w:cs="Cascadia Code"/>
          <w:noProof/>
          <w:sz w:val="18"/>
          <w:szCs w:val="18"/>
        </w:rPr>
        <w:drawing>
          <wp:anchor distT="0" distB="0" distL="114300" distR="114300" simplePos="0" relativeHeight="251678720" behindDoc="0" locked="0" layoutInCell="1" allowOverlap="1" wp14:anchorId="01A511C2" wp14:editId="437A01FD">
            <wp:simplePos x="0" y="0"/>
            <wp:positionH relativeFrom="margin">
              <wp:posOffset>19050</wp:posOffset>
            </wp:positionH>
            <wp:positionV relativeFrom="margin">
              <wp:posOffset>2255256</wp:posOffset>
            </wp:positionV>
            <wp:extent cx="4071620" cy="2166620"/>
            <wp:effectExtent l="19050" t="19050" r="24130" b="24130"/>
            <wp:wrapSquare wrapText="bothSides"/>
            <wp:docPr id="194304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4710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166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BAC2F5A" w14:textId="624A32C0" w:rsidR="009319F7" w:rsidRDefault="009319F7" w:rsidP="009319F7">
      <w:pPr>
        <w:rPr>
          <w:rFonts w:ascii="Cascadia Code" w:hAnsi="Cascadia Code" w:cs="Cascadia Code"/>
          <w:sz w:val="18"/>
          <w:szCs w:val="18"/>
        </w:rPr>
      </w:pPr>
      <w:r w:rsidRPr="009319F7">
        <w:rPr>
          <w:rFonts w:ascii="Cascadia Code" w:hAnsi="Cascadia Code" w:cs="Cascadia Code"/>
          <w:noProof/>
          <w:sz w:val="18"/>
          <w:szCs w:val="18"/>
        </w:rPr>
        <w:drawing>
          <wp:anchor distT="0" distB="0" distL="114300" distR="114300" simplePos="0" relativeHeight="251677696" behindDoc="0" locked="0" layoutInCell="1" allowOverlap="1" wp14:anchorId="7FCC456A" wp14:editId="405E17A3">
            <wp:simplePos x="0" y="0"/>
            <wp:positionH relativeFrom="margin">
              <wp:posOffset>19050</wp:posOffset>
            </wp:positionH>
            <wp:positionV relativeFrom="margin">
              <wp:posOffset>4487809</wp:posOffset>
            </wp:positionV>
            <wp:extent cx="4071620" cy="2000860"/>
            <wp:effectExtent l="19050" t="19050" r="24130" b="19050"/>
            <wp:wrapSquare wrapText="bothSides"/>
            <wp:docPr id="155672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2735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000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4C57DAF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22C0F3F8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6F666A84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7ADE4EBA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531C6BD0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154F27C6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071B6E80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18F1F7BA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022D45F0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532747F0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7E5EFB36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2D6A1756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64F34685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7049556D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06CC1366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4AE133F7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7B557FED" w14:textId="538F2531" w:rsidR="003960F7" w:rsidRDefault="003960F7" w:rsidP="003960F7">
      <w:pPr>
        <w:tabs>
          <w:tab w:val="left" w:pos="7481"/>
        </w:tabs>
        <w:rPr>
          <w:rFonts w:ascii="Cascadia Code" w:hAnsi="Cascadia Code" w:cs="Cascadia Code"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tab/>
      </w:r>
    </w:p>
    <w:p w14:paraId="3592BCCA" w14:textId="77777777" w:rsidR="003960F7" w:rsidRDefault="003960F7">
      <w:pPr>
        <w:rPr>
          <w:rFonts w:ascii="Cascadia Code" w:hAnsi="Cascadia Code" w:cs="Cascadia Code"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br w:type="page"/>
      </w:r>
    </w:p>
    <w:p w14:paraId="60E1DAAE" w14:textId="59FC6CD8" w:rsidR="003960F7" w:rsidRPr="003960F7" w:rsidRDefault="003960F7" w:rsidP="003960F7">
      <w:pPr>
        <w:tabs>
          <w:tab w:val="left" w:pos="7481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60F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Assignment </w:t>
      </w:r>
      <w:r w:rsidR="00BF6B7E">
        <w:rPr>
          <w:rFonts w:ascii="Times New Roman" w:hAnsi="Times New Roman" w:cs="Times New Roman"/>
          <w:b/>
          <w:bCs/>
          <w:sz w:val="24"/>
          <w:szCs w:val="24"/>
          <w:u w:val="single"/>
        </w:rPr>
        <w:t>8</w:t>
      </w:r>
      <w:r w:rsidRPr="003960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5B83CF81" w14:textId="77777777" w:rsidR="003960F7" w:rsidRPr="003960F7" w:rsidRDefault="003960F7" w:rsidP="003960F7">
      <w:pPr>
        <w:tabs>
          <w:tab w:val="left" w:pos="7481"/>
        </w:tabs>
        <w:spacing w:after="0"/>
        <w:jc w:val="both"/>
        <w:rPr>
          <w:rFonts w:ascii="Times New Roman" w:hAnsi="Times New Roman" w:cs="Times New Roman"/>
        </w:rPr>
      </w:pPr>
      <w:r w:rsidRPr="003960F7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3960F7">
        <w:rPr>
          <w:rFonts w:ascii="Times New Roman" w:hAnsi="Times New Roman" w:cs="Times New Roman"/>
        </w:rPr>
        <w:t>countSetBits</w:t>
      </w:r>
      <w:proofErr w:type="spellEnd"/>
      <w:r w:rsidRPr="003960F7">
        <w:rPr>
          <w:rFonts w:ascii="Times New Roman" w:hAnsi="Times New Roman" w:cs="Times New Roman"/>
        </w:rPr>
        <w:t xml:space="preserve"> with the</w:t>
      </w:r>
    </w:p>
    <w:p w14:paraId="6ABC72B5" w14:textId="77777777" w:rsidR="003960F7" w:rsidRPr="003960F7" w:rsidRDefault="003960F7" w:rsidP="003960F7">
      <w:pPr>
        <w:tabs>
          <w:tab w:val="left" w:pos="7481"/>
        </w:tabs>
        <w:spacing w:after="0"/>
        <w:jc w:val="both"/>
        <w:rPr>
          <w:rFonts w:ascii="Times New Roman" w:hAnsi="Times New Roman" w:cs="Times New Roman"/>
        </w:rPr>
      </w:pPr>
      <w:r w:rsidRPr="003960F7">
        <w:rPr>
          <w:rFonts w:ascii="Times New Roman" w:hAnsi="Times New Roman" w:cs="Times New Roman"/>
        </w:rPr>
        <w:t xml:space="preserve">signature </w:t>
      </w:r>
      <w:r w:rsidRPr="003960F7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3960F7">
        <w:rPr>
          <w:rFonts w:ascii="Times New Roman" w:hAnsi="Times New Roman" w:cs="Times New Roman"/>
          <w:b/>
          <w:bCs/>
        </w:rPr>
        <w:t>countSetBits</w:t>
      </w:r>
      <w:proofErr w:type="spellEnd"/>
      <w:r w:rsidRPr="003960F7">
        <w:rPr>
          <w:rFonts w:ascii="Times New Roman" w:hAnsi="Times New Roman" w:cs="Times New Roman"/>
          <w:b/>
          <w:bCs/>
        </w:rPr>
        <w:t>(</w:t>
      </w:r>
      <w:proofErr w:type="gramEnd"/>
      <w:r w:rsidRPr="003960F7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3960F7">
        <w:rPr>
          <w:rFonts w:ascii="Times New Roman" w:hAnsi="Times New Roman" w:cs="Times New Roman"/>
          <w:b/>
          <w:bCs/>
        </w:rPr>
        <w:t>num</w:t>
      </w:r>
      <w:proofErr w:type="spellEnd"/>
      <w:proofErr w:type="gramStart"/>
      <w:r w:rsidRPr="003960F7">
        <w:rPr>
          <w:rFonts w:ascii="Times New Roman" w:hAnsi="Times New Roman" w:cs="Times New Roman"/>
          <w:b/>
          <w:bCs/>
        </w:rPr>
        <w:t>);</w:t>
      </w:r>
      <w:r w:rsidRPr="003960F7">
        <w:rPr>
          <w:rFonts w:ascii="Times New Roman" w:hAnsi="Times New Roman" w:cs="Times New Roman"/>
        </w:rPr>
        <w:t>.</w:t>
      </w:r>
      <w:proofErr w:type="gramEnd"/>
      <w:r w:rsidRPr="003960F7">
        <w:rPr>
          <w:rFonts w:ascii="Times New Roman" w:hAnsi="Times New Roman" w:cs="Times New Roman"/>
        </w:rPr>
        <w:t xml:space="preserve"> The function should count and return the number of</w:t>
      </w:r>
    </w:p>
    <w:p w14:paraId="5A898AB4" w14:textId="77777777" w:rsidR="003960F7" w:rsidRPr="003960F7" w:rsidRDefault="003960F7" w:rsidP="00BF6B7E">
      <w:pPr>
        <w:tabs>
          <w:tab w:val="left" w:pos="7481"/>
        </w:tabs>
        <w:jc w:val="both"/>
        <w:rPr>
          <w:rFonts w:ascii="Times New Roman" w:hAnsi="Times New Roman" w:cs="Times New Roman"/>
        </w:rPr>
      </w:pPr>
      <w:r w:rsidRPr="003960F7">
        <w:rPr>
          <w:rFonts w:ascii="Times New Roman" w:hAnsi="Times New Roman" w:cs="Times New Roman"/>
        </w:rPr>
        <w:t>set bits (1s) in the binary representation of the given number.</w:t>
      </w:r>
    </w:p>
    <w:p w14:paraId="16188E4B" w14:textId="754DB778" w:rsidR="003960F7" w:rsidRPr="003960F7" w:rsidRDefault="003960F7" w:rsidP="003960F7">
      <w:pPr>
        <w:tabs>
          <w:tab w:val="left" w:pos="7481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60F7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33E1E343" w14:textId="6E69FBF5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#include &lt;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stdio.h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&gt;</w:t>
      </w:r>
    </w:p>
    <w:p w14:paraId="32A26E40" w14:textId="0E60D8A2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int 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countSetBits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(int)</w:t>
      </w:r>
    </w:p>
    <w:p w14:paraId="1C6C64B2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int </w:t>
      </w:r>
      <w:proofErr w:type="gramStart"/>
      <w:r w:rsidRPr="003960F7">
        <w:rPr>
          <w:rFonts w:ascii="Cascadia Code" w:hAnsi="Cascadia Code" w:cs="Cascadia Code"/>
          <w:sz w:val="18"/>
          <w:szCs w:val="18"/>
        </w:rPr>
        <w:t>main(</w:t>
      </w:r>
      <w:proofErr w:type="gramEnd"/>
      <w:r w:rsidRPr="003960F7">
        <w:rPr>
          <w:rFonts w:ascii="Cascadia Code" w:hAnsi="Cascadia Code" w:cs="Cascadia Code"/>
          <w:sz w:val="18"/>
          <w:szCs w:val="18"/>
        </w:rPr>
        <w:t>)</w:t>
      </w:r>
    </w:p>
    <w:p w14:paraId="055FB32B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{</w:t>
      </w:r>
    </w:p>
    <w:p w14:paraId="43693C6E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    int 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, result;</w:t>
      </w:r>
    </w:p>
    <w:p w14:paraId="37403090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    </w:t>
      </w:r>
      <w:proofErr w:type="spellStart"/>
      <w:proofErr w:type="gramStart"/>
      <w:r w:rsidRPr="003960F7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3960F7">
        <w:rPr>
          <w:rFonts w:ascii="Cascadia Code" w:hAnsi="Cascadia Code" w:cs="Cascadia Code"/>
          <w:sz w:val="18"/>
          <w:szCs w:val="18"/>
        </w:rPr>
        <w:t>"Enter the number: ");</w:t>
      </w:r>
    </w:p>
    <w:p w14:paraId="3493CDAB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    </w:t>
      </w:r>
      <w:proofErr w:type="spellStart"/>
      <w:proofErr w:type="gramStart"/>
      <w:r w:rsidRPr="003960F7">
        <w:rPr>
          <w:rFonts w:ascii="Cascadia Code" w:hAnsi="Cascadia Code" w:cs="Cascadia Code"/>
          <w:sz w:val="18"/>
          <w:szCs w:val="18"/>
        </w:rPr>
        <w:t>scanf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3960F7">
        <w:rPr>
          <w:rFonts w:ascii="Cascadia Code" w:hAnsi="Cascadia Code" w:cs="Cascadia Code"/>
          <w:sz w:val="18"/>
          <w:szCs w:val="18"/>
        </w:rPr>
        <w:t>"%d", &amp;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);</w:t>
      </w:r>
    </w:p>
    <w:p w14:paraId="2545EC4B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    if (result = 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countSetBits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(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))</w:t>
      </w:r>
    </w:p>
    <w:p w14:paraId="0686C48E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{</w:t>
      </w:r>
    </w:p>
    <w:p w14:paraId="7B2F1DC0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        </w:t>
      </w:r>
      <w:proofErr w:type="spellStart"/>
      <w:proofErr w:type="gramStart"/>
      <w:r w:rsidRPr="003960F7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3960F7">
        <w:rPr>
          <w:rFonts w:ascii="Cascadia Code" w:hAnsi="Cascadia Code" w:cs="Cascadia Code"/>
          <w:sz w:val="18"/>
          <w:szCs w:val="18"/>
        </w:rPr>
        <w:t>"\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nNumber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 xml:space="preserve"> of set bits in %d: %d", 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, result);</w:t>
      </w:r>
    </w:p>
    <w:p w14:paraId="5995485B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}</w:t>
      </w:r>
    </w:p>
    <w:p w14:paraId="4F05C3C4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else</w:t>
      </w:r>
    </w:p>
    <w:p w14:paraId="2B3427F2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{</w:t>
      </w:r>
    </w:p>
    <w:p w14:paraId="0AED3E6B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        </w:t>
      </w:r>
      <w:proofErr w:type="spellStart"/>
      <w:proofErr w:type="gramStart"/>
      <w:r w:rsidRPr="003960F7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3960F7">
        <w:rPr>
          <w:rFonts w:ascii="Cascadia Code" w:hAnsi="Cascadia Code" w:cs="Cascadia Code"/>
          <w:sz w:val="18"/>
          <w:szCs w:val="18"/>
        </w:rPr>
        <w:t>"\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nThere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 xml:space="preserve"> is no set bits in %d", 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);</w:t>
      </w:r>
    </w:p>
    <w:p w14:paraId="4A8037A2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}</w:t>
      </w:r>
    </w:p>
    <w:p w14:paraId="33E31480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return 0;</w:t>
      </w:r>
    </w:p>
    <w:p w14:paraId="023E4259" w14:textId="34637121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}</w:t>
      </w:r>
    </w:p>
    <w:p w14:paraId="2983FA98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int </w:t>
      </w:r>
      <w:proofErr w:type="spellStart"/>
      <w:proofErr w:type="gramStart"/>
      <w:r w:rsidRPr="003960F7">
        <w:rPr>
          <w:rFonts w:ascii="Cascadia Code" w:hAnsi="Cascadia Code" w:cs="Cascadia Code"/>
          <w:sz w:val="18"/>
          <w:szCs w:val="18"/>
        </w:rPr>
        <w:t>countSetBits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3960F7">
        <w:rPr>
          <w:rFonts w:ascii="Cascadia Code" w:hAnsi="Cascadia Code" w:cs="Cascadia Code"/>
          <w:sz w:val="18"/>
          <w:szCs w:val="18"/>
        </w:rPr>
        <w:t xml:space="preserve">int </w:t>
      </w:r>
      <w:proofErr w:type="spellStart"/>
      <w:r w:rsidRPr="003960F7">
        <w:rPr>
          <w:rFonts w:ascii="Cascadia Code" w:hAnsi="Cascadia Code" w:cs="Cascadia Code"/>
          <w:i/>
          <w:iCs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)</w:t>
      </w:r>
    </w:p>
    <w:p w14:paraId="47315DC8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{</w:t>
      </w:r>
    </w:p>
    <w:p w14:paraId="4BE793DA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int count = 0;</w:t>
      </w:r>
    </w:p>
    <w:p w14:paraId="0E1FF601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if (</w:t>
      </w:r>
      <w:proofErr w:type="spellStart"/>
      <w:r w:rsidRPr="003960F7">
        <w:rPr>
          <w:rFonts w:ascii="Cascadia Code" w:hAnsi="Cascadia Code" w:cs="Cascadia Code"/>
          <w:i/>
          <w:iCs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 xml:space="preserve"> &lt; 0)</w:t>
      </w:r>
    </w:p>
    <w:p w14:paraId="7B2D35BD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{</w:t>
      </w:r>
    </w:p>
    <w:p w14:paraId="10738867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        </w:t>
      </w:r>
      <w:proofErr w:type="spellStart"/>
      <w:proofErr w:type="gramStart"/>
      <w:r w:rsidRPr="003960F7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3960F7">
        <w:rPr>
          <w:rFonts w:ascii="Cascadia Code" w:hAnsi="Cascadia Code" w:cs="Cascadia Code"/>
          <w:sz w:val="18"/>
          <w:szCs w:val="18"/>
        </w:rPr>
        <w:t>"\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nOnly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 xml:space="preserve"> positive numbers are allowed to maintain consistency. \</w:t>
      </w:r>
      <w:proofErr w:type="spellStart"/>
      <w:r w:rsidRPr="003960F7">
        <w:rPr>
          <w:rFonts w:ascii="Cascadia Code" w:hAnsi="Cascadia Code" w:cs="Cascadia Code"/>
          <w:sz w:val="18"/>
          <w:szCs w:val="18"/>
        </w:rPr>
        <w:t>nUsing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 xml:space="preserve"> absolute value %d", -</w:t>
      </w:r>
      <w:proofErr w:type="spellStart"/>
      <w:r w:rsidRPr="003960F7">
        <w:rPr>
          <w:rFonts w:ascii="Cascadia Code" w:hAnsi="Cascadia Code" w:cs="Cascadia Code"/>
          <w:i/>
          <w:iCs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);</w:t>
      </w:r>
    </w:p>
    <w:p w14:paraId="3B448AE5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        </w:t>
      </w:r>
      <w:proofErr w:type="spellStart"/>
      <w:r w:rsidRPr="003960F7">
        <w:rPr>
          <w:rFonts w:ascii="Cascadia Code" w:hAnsi="Cascadia Code" w:cs="Cascadia Code"/>
          <w:i/>
          <w:iCs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 xml:space="preserve"> = -</w:t>
      </w:r>
      <w:proofErr w:type="spellStart"/>
      <w:r w:rsidRPr="003960F7">
        <w:rPr>
          <w:rFonts w:ascii="Cascadia Code" w:hAnsi="Cascadia Code" w:cs="Cascadia Code"/>
          <w:i/>
          <w:iCs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>;</w:t>
      </w:r>
    </w:p>
    <w:p w14:paraId="4F9144DD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}</w:t>
      </w:r>
    </w:p>
    <w:p w14:paraId="130BABAD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while (</w:t>
      </w:r>
      <w:proofErr w:type="spellStart"/>
      <w:r w:rsidRPr="003960F7">
        <w:rPr>
          <w:rFonts w:ascii="Cascadia Code" w:hAnsi="Cascadia Code" w:cs="Cascadia Code"/>
          <w:i/>
          <w:iCs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 xml:space="preserve"> &gt; 0)</w:t>
      </w:r>
    </w:p>
    <w:p w14:paraId="41C5DA13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{</w:t>
      </w:r>
    </w:p>
    <w:p w14:paraId="5E4BD6A7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    if (</w:t>
      </w:r>
      <w:proofErr w:type="spellStart"/>
      <w:r w:rsidRPr="003960F7">
        <w:rPr>
          <w:rFonts w:ascii="Cascadia Code" w:hAnsi="Cascadia Code" w:cs="Cascadia Code"/>
          <w:i/>
          <w:iCs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 xml:space="preserve"> &amp; 1)</w:t>
      </w:r>
    </w:p>
    <w:p w14:paraId="1E76B703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    {</w:t>
      </w:r>
    </w:p>
    <w:p w14:paraId="4B57A89C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        count++;</w:t>
      </w:r>
    </w:p>
    <w:p w14:paraId="7CEC3D30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    }</w:t>
      </w:r>
    </w:p>
    <w:p w14:paraId="19DFB3EE" w14:textId="0BC797B1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 xml:space="preserve">        </w:t>
      </w:r>
      <w:proofErr w:type="spellStart"/>
      <w:r w:rsidRPr="003960F7">
        <w:rPr>
          <w:rFonts w:ascii="Cascadia Code" w:hAnsi="Cascadia Code" w:cs="Cascadia Code"/>
          <w:i/>
          <w:iCs/>
          <w:sz w:val="18"/>
          <w:szCs w:val="18"/>
        </w:rPr>
        <w:t>num</w:t>
      </w:r>
      <w:proofErr w:type="spellEnd"/>
      <w:r w:rsidRPr="003960F7">
        <w:rPr>
          <w:rFonts w:ascii="Cascadia Code" w:hAnsi="Cascadia Code" w:cs="Cascadia Code"/>
          <w:sz w:val="18"/>
          <w:szCs w:val="18"/>
        </w:rPr>
        <w:t xml:space="preserve"> &gt;&gt;= 1</w:t>
      </w:r>
      <w:r w:rsidRPr="003960F7">
        <w:rPr>
          <w:rFonts w:ascii="Cascadia Code" w:hAnsi="Cascadia Code" w:cs="Cascadia Code"/>
          <w:sz w:val="18"/>
          <w:szCs w:val="18"/>
        </w:rPr>
        <w:t>;</w:t>
      </w:r>
    </w:p>
    <w:p w14:paraId="36067D84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}</w:t>
      </w:r>
    </w:p>
    <w:p w14:paraId="3209F271" w14:textId="77777777" w:rsidR="003960F7" w:rsidRPr="003960F7" w:rsidRDefault="003960F7" w:rsidP="003960F7">
      <w:pPr>
        <w:tabs>
          <w:tab w:val="left" w:pos="7481"/>
        </w:tabs>
        <w:spacing w:after="0"/>
        <w:rPr>
          <w:rFonts w:ascii="Cascadia Code" w:hAnsi="Cascadia Code" w:cs="Cascadia Code"/>
          <w:sz w:val="18"/>
          <w:szCs w:val="18"/>
        </w:rPr>
      </w:pPr>
      <w:r w:rsidRPr="003960F7">
        <w:rPr>
          <w:rFonts w:ascii="Cascadia Code" w:hAnsi="Cascadia Code" w:cs="Cascadia Code"/>
          <w:sz w:val="18"/>
          <w:szCs w:val="18"/>
        </w:rPr>
        <w:t>    return count;</w:t>
      </w:r>
    </w:p>
    <w:p w14:paraId="42A6A973" w14:textId="77777777" w:rsidR="003960F7" w:rsidRDefault="003960F7" w:rsidP="007C5EC0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  <w:r w:rsidRPr="003960F7">
        <w:rPr>
          <w:rFonts w:ascii="Cascadia Code" w:hAnsi="Cascadia Code" w:cs="Cascadia Code"/>
          <w:sz w:val="18"/>
          <w:szCs w:val="18"/>
        </w:rPr>
        <w:t>}</w:t>
      </w:r>
    </w:p>
    <w:p w14:paraId="0E16A7B6" w14:textId="0871AA55" w:rsidR="003960F7" w:rsidRPr="007C5EC0" w:rsidRDefault="00BF6B7E" w:rsidP="003960F7">
      <w:pPr>
        <w:tabs>
          <w:tab w:val="left" w:pos="7481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60F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28DAB00" wp14:editId="0BA03F3F">
            <wp:simplePos x="0" y="0"/>
            <wp:positionH relativeFrom="margin">
              <wp:align>left</wp:align>
            </wp:positionH>
            <wp:positionV relativeFrom="paragraph">
              <wp:posOffset>249495</wp:posOffset>
            </wp:positionV>
            <wp:extent cx="3778370" cy="932430"/>
            <wp:effectExtent l="19050" t="19050" r="12700" b="20320"/>
            <wp:wrapThrough wrapText="bothSides">
              <wp:wrapPolygon edited="0">
                <wp:start x="-109" y="-441"/>
                <wp:lineTo x="-109" y="21629"/>
                <wp:lineTo x="21564" y="21629"/>
                <wp:lineTo x="21564" y="-441"/>
                <wp:lineTo x="-109" y="-441"/>
              </wp:wrapPolygon>
            </wp:wrapThrough>
            <wp:docPr id="175792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2945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370" cy="93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960F7" w:rsidRPr="007C5EC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2D7501D7" w14:textId="175DE6F3" w:rsidR="003960F7" w:rsidRDefault="003960F7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77DFE310" w14:textId="77777777" w:rsidR="003960F7" w:rsidRPr="003960F7" w:rsidRDefault="003960F7" w:rsidP="003960F7">
      <w:pPr>
        <w:rPr>
          <w:rFonts w:ascii="Times New Roman" w:hAnsi="Times New Roman" w:cs="Times New Roman"/>
          <w:sz w:val="24"/>
          <w:szCs w:val="24"/>
        </w:rPr>
      </w:pPr>
    </w:p>
    <w:p w14:paraId="7F96EF48" w14:textId="6050796A" w:rsidR="003960F7" w:rsidRDefault="003960F7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6830FE46" w14:textId="0D974958" w:rsidR="003960F7" w:rsidRDefault="00BF6B7E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  <w:r w:rsidRPr="007C5EC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5DDE0DAF" wp14:editId="7FE56153">
            <wp:simplePos x="0" y="0"/>
            <wp:positionH relativeFrom="margin">
              <wp:align>left</wp:align>
            </wp:positionH>
            <wp:positionV relativeFrom="paragraph">
              <wp:posOffset>91332</wp:posOffset>
            </wp:positionV>
            <wp:extent cx="4011930" cy="1103630"/>
            <wp:effectExtent l="19050" t="19050" r="26670" b="20320"/>
            <wp:wrapThrough wrapText="bothSides">
              <wp:wrapPolygon edited="0">
                <wp:start x="-103" y="-373"/>
                <wp:lineTo x="-103" y="21625"/>
                <wp:lineTo x="21641" y="21625"/>
                <wp:lineTo x="21641" y="-373"/>
                <wp:lineTo x="-103" y="-373"/>
              </wp:wrapPolygon>
            </wp:wrapThrough>
            <wp:docPr id="129256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6670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1103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1CB69" w14:textId="0062F5C3" w:rsidR="007C5EC0" w:rsidRDefault="007C5EC0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26D75C9E" w14:textId="0C896293" w:rsidR="00BF6B7E" w:rsidRPr="00BF6B7E" w:rsidRDefault="00BF6B7E" w:rsidP="00BF6B7E">
      <w:pPr>
        <w:rPr>
          <w:rFonts w:ascii="Times New Roman" w:hAnsi="Times New Roman" w:cs="Times New Roman"/>
          <w:sz w:val="24"/>
          <w:szCs w:val="24"/>
        </w:rPr>
      </w:pPr>
    </w:p>
    <w:p w14:paraId="02829E34" w14:textId="2005E9E7" w:rsidR="00BF6B7E" w:rsidRDefault="00BF6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1ADE2F" w14:textId="77777777" w:rsidR="00BF6B7E" w:rsidRPr="00BF6B7E" w:rsidRDefault="00BF6B7E" w:rsidP="007C5EC0">
      <w:pPr>
        <w:tabs>
          <w:tab w:val="left" w:pos="7481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6B7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Assignment 9:</w:t>
      </w:r>
    </w:p>
    <w:p w14:paraId="76C4B7ED" w14:textId="77777777" w:rsidR="00BF6B7E" w:rsidRPr="00BF6B7E" w:rsidRDefault="00BF6B7E" w:rsidP="001C18A7">
      <w:pPr>
        <w:tabs>
          <w:tab w:val="left" w:pos="7481"/>
        </w:tabs>
        <w:spacing w:after="0"/>
        <w:jc w:val="both"/>
        <w:rPr>
          <w:rFonts w:ascii="Times New Roman" w:hAnsi="Times New Roman" w:cs="Times New Roman"/>
        </w:rPr>
      </w:pPr>
      <w:r w:rsidRPr="00BF6B7E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BF6B7E">
        <w:rPr>
          <w:rFonts w:ascii="Times New Roman" w:hAnsi="Times New Roman" w:cs="Times New Roman"/>
        </w:rPr>
        <w:t>setBit</w:t>
      </w:r>
      <w:proofErr w:type="spellEnd"/>
      <w:r w:rsidRPr="00BF6B7E">
        <w:rPr>
          <w:rFonts w:ascii="Times New Roman" w:hAnsi="Times New Roman" w:cs="Times New Roman"/>
        </w:rPr>
        <w:t xml:space="preserve"> with the signature</w:t>
      </w:r>
    </w:p>
    <w:p w14:paraId="73D0FD6D" w14:textId="77777777" w:rsidR="00BF6B7E" w:rsidRPr="00BF6B7E" w:rsidRDefault="00BF6B7E" w:rsidP="001C18A7">
      <w:pPr>
        <w:tabs>
          <w:tab w:val="left" w:pos="7481"/>
        </w:tabs>
        <w:spacing w:after="0"/>
        <w:jc w:val="both"/>
        <w:rPr>
          <w:rFonts w:ascii="Times New Roman" w:hAnsi="Times New Roman" w:cs="Times New Roman"/>
        </w:rPr>
      </w:pPr>
      <w:r w:rsidRPr="00BF6B7E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BF6B7E">
        <w:rPr>
          <w:rFonts w:ascii="Times New Roman" w:hAnsi="Times New Roman" w:cs="Times New Roman"/>
          <w:b/>
          <w:bCs/>
        </w:rPr>
        <w:t>setBit</w:t>
      </w:r>
      <w:proofErr w:type="spellEnd"/>
      <w:r w:rsidRPr="00BF6B7E">
        <w:rPr>
          <w:rFonts w:ascii="Times New Roman" w:hAnsi="Times New Roman" w:cs="Times New Roman"/>
          <w:b/>
          <w:bCs/>
        </w:rPr>
        <w:t>(</w:t>
      </w:r>
      <w:proofErr w:type="gramEnd"/>
      <w:r w:rsidRPr="00BF6B7E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BF6B7E">
        <w:rPr>
          <w:rFonts w:ascii="Times New Roman" w:hAnsi="Times New Roman" w:cs="Times New Roman"/>
          <w:b/>
          <w:bCs/>
        </w:rPr>
        <w:t>num</w:t>
      </w:r>
      <w:proofErr w:type="spellEnd"/>
      <w:r w:rsidRPr="00BF6B7E">
        <w:rPr>
          <w:rFonts w:ascii="Times New Roman" w:hAnsi="Times New Roman" w:cs="Times New Roman"/>
          <w:b/>
          <w:bCs/>
        </w:rPr>
        <w:t>, int position</w:t>
      </w:r>
      <w:proofErr w:type="gramStart"/>
      <w:r w:rsidRPr="00BF6B7E">
        <w:rPr>
          <w:rFonts w:ascii="Times New Roman" w:hAnsi="Times New Roman" w:cs="Times New Roman"/>
          <w:b/>
          <w:bCs/>
        </w:rPr>
        <w:t>);</w:t>
      </w:r>
      <w:r w:rsidRPr="00BF6B7E">
        <w:rPr>
          <w:rFonts w:ascii="Times New Roman" w:hAnsi="Times New Roman" w:cs="Times New Roman"/>
        </w:rPr>
        <w:t>.</w:t>
      </w:r>
      <w:proofErr w:type="gramEnd"/>
      <w:r w:rsidRPr="00BF6B7E">
        <w:rPr>
          <w:rFonts w:ascii="Times New Roman" w:hAnsi="Times New Roman" w:cs="Times New Roman"/>
        </w:rPr>
        <w:t xml:space="preserve"> The function should set the bit at the specified position</w:t>
      </w:r>
    </w:p>
    <w:p w14:paraId="33972207" w14:textId="77777777" w:rsidR="00BF6B7E" w:rsidRPr="00BF6B7E" w:rsidRDefault="00BF6B7E" w:rsidP="001C18A7">
      <w:pPr>
        <w:tabs>
          <w:tab w:val="left" w:pos="7481"/>
        </w:tabs>
        <w:jc w:val="both"/>
        <w:rPr>
          <w:rFonts w:ascii="Times New Roman" w:hAnsi="Times New Roman" w:cs="Times New Roman"/>
        </w:rPr>
      </w:pPr>
      <w:r w:rsidRPr="00BF6B7E">
        <w:rPr>
          <w:rFonts w:ascii="Times New Roman" w:hAnsi="Times New Roman" w:cs="Times New Roman"/>
        </w:rPr>
        <w:t>(0-indexed) to 1 and return the modified number.</w:t>
      </w:r>
    </w:p>
    <w:p w14:paraId="640D7529" w14:textId="77777777" w:rsidR="00BF6B7E" w:rsidRPr="00BF6B7E" w:rsidRDefault="00BF6B7E" w:rsidP="007C5EC0">
      <w:pPr>
        <w:tabs>
          <w:tab w:val="left" w:pos="7481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6B7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689CC5BD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BF6B7E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&gt;</w:t>
      </w:r>
    </w:p>
    <w:p w14:paraId="615AC434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7225EDA2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setBit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int, int);</w:t>
      </w:r>
    </w:p>
    <w:p w14:paraId="341A4B86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6FD02E44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BF6B7E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)</w:t>
      </w:r>
    </w:p>
    <w:p w14:paraId="208BD7B2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{</w:t>
      </w:r>
    </w:p>
    <w:p w14:paraId="2FDE9E35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int </w:t>
      </w:r>
      <w:proofErr w:type="spellStart"/>
      <w:r w:rsidRPr="00BF6B7E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, position;</w:t>
      </w:r>
    </w:p>
    <w:p w14:paraId="0A68293B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"Enter the number: ");</w:t>
      </w:r>
    </w:p>
    <w:p w14:paraId="590264F8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BF6B7E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);</w:t>
      </w:r>
    </w:p>
    <w:p w14:paraId="4BE86233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 xml:space="preserve">"Enter the </w:t>
      </w:r>
      <w:proofErr w:type="spellStart"/>
      <w:r w:rsidRPr="00BF6B7E">
        <w:rPr>
          <w:rFonts w:ascii="Cascadia Code" w:hAnsi="Cascadia Code" w:cs="Cascadia Code"/>
          <w:sz w:val="20"/>
          <w:szCs w:val="20"/>
        </w:rPr>
        <w:t>postion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 xml:space="preserve"> where you want to set the bit (0-indexed): ");</w:t>
      </w:r>
    </w:p>
    <w:p w14:paraId="2D0C0BC8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"%d", &amp;position);</w:t>
      </w:r>
    </w:p>
    <w:p w14:paraId="422CB58C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BF6B7E">
        <w:rPr>
          <w:rFonts w:ascii="Cascadia Code" w:hAnsi="Cascadia Code" w:cs="Cascadia Code"/>
          <w:sz w:val="20"/>
          <w:szCs w:val="20"/>
        </w:rPr>
        <w:t>nModified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 xml:space="preserve"> number = %d",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setBit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BF6B7E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, position));</w:t>
      </w:r>
    </w:p>
    <w:p w14:paraId="483D970C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    return 0;</w:t>
      </w:r>
    </w:p>
    <w:p w14:paraId="7DD8835E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}</w:t>
      </w:r>
    </w:p>
    <w:p w14:paraId="7634AF72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5E3BA3D2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setBit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BF6B7E">
        <w:rPr>
          <w:rFonts w:ascii="Cascadia Code" w:hAnsi="Cascadia Code" w:cs="Cascadia Code"/>
          <w:i/>
          <w:iCs/>
          <w:sz w:val="20"/>
          <w:szCs w:val="20"/>
        </w:rPr>
        <w:t>num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 xml:space="preserve">, int </w:t>
      </w:r>
      <w:r w:rsidRPr="00BF6B7E">
        <w:rPr>
          <w:rFonts w:ascii="Cascadia Code" w:hAnsi="Cascadia Code" w:cs="Cascadia Code"/>
          <w:i/>
          <w:iCs/>
          <w:sz w:val="20"/>
          <w:szCs w:val="20"/>
        </w:rPr>
        <w:t>position</w:t>
      </w:r>
      <w:r w:rsidRPr="00BF6B7E">
        <w:rPr>
          <w:rFonts w:ascii="Cascadia Code" w:hAnsi="Cascadia Code" w:cs="Cascadia Code"/>
          <w:sz w:val="20"/>
          <w:szCs w:val="20"/>
        </w:rPr>
        <w:t>)</w:t>
      </w:r>
    </w:p>
    <w:p w14:paraId="31088F6C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{</w:t>
      </w:r>
    </w:p>
    <w:p w14:paraId="3072FDCC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int mask = 1 &lt;&lt; </w:t>
      </w:r>
      <w:r w:rsidRPr="00BF6B7E">
        <w:rPr>
          <w:rFonts w:ascii="Cascadia Code" w:hAnsi="Cascadia Code" w:cs="Cascadia Code"/>
          <w:i/>
          <w:iCs/>
          <w:sz w:val="20"/>
          <w:szCs w:val="20"/>
        </w:rPr>
        <w:t>position</w:t>
      </w:r>
      <w:r w:rsidRPr="00BF6B7E">
        <w:rPr>
          <w:rFonts w:ascii="Cascadia Code" w:hAnsi="Cascadia Code" w:cs="Cascadia Code"/>
          <w:sz w:val="20"/>
          <w:szCs w:val="20"/>
        </w:rPr>
        <w:t>;</w:t>
      </w:r>
    </w:p>
    <w:p w14:paraId="467F539A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return </w:t>
      </w:r>
      <w:proofErr w:type="spellStart"/>
      <w:r w:rsidRPr="00BF6B7E">
        <w:rPr>
          <w:rFonts w:ascii="Cascadia Code" w:hAnsi="Cascadia Code" w:cs="Cascadia Code"/>
          <w:i/>
          <w:iCs/>
          <w:sz w:val="20"/>
          <w:szCs w:val="20"/>
        </w:rPr>
        <w:t>num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 xml:space="preserve"> | mask;</w:t>
      </w:r>
    </w:p>
    <w:p w14:paraId="07EDF465" w14:textId="77777777" w:rsidR="00BF6B7E" w:rsidRPr="00BF6B7E" w:rsidRDefault="00BF6B7E" w:rsidP="0050156C">
      <w:pPr>
        <w:tabs>
          <w:tab w:val="left" w:pos="7481"/>
        </w:tabs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}</w:t>
      </w:r>
    </w:p>
    <w:p w14:paraId="21BFBD6A" w14:textId="6AB8FDB4" w:rsidR="007C5EC0" w:rsidRDefault="001C18A7" w:rsidP="0050156C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  <w:r w:rsidRPr="001C18A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155D849F" wp14:editId="2BF054E0">
            <wp:simplePos x="0" y="0"/>
            <wp:positionH relativeFrom="margin">
              <wp:align>left</wp:align>
            </wp:positionH>
            <wp:positionV relativeFrom="paragraph">
              <wp:posOffset>245242</wp:posOffset>
            </wp:positionV>
            <wp:extent cx="4373245" cy="989965"/>
            <wp:effectExtent l="19050" t="19050" r="27305" b="19685"/>
            <wp:wrapThrough wrapText="bothSides">
              <wp:wrapPolygon edited="0">
                <wp:start x="-94" y="-416"/>
                <wp:lineTo x="-94" y="21614"/>
                <wp:lineTo x="21641" y="21614"/>
                <wp:lineTo x="21641" y="-416"/>
                <wp:lineTo x="-94" y="-416"/>
              </wp:wrapPolygon>
            </wp:wrapThrough>
            <wp:docPr id="145677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7920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989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6B7E" w:rsidRPr="0050156C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  <w:r w:rsidR="003960F7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7CA9E390" w14:textId="64AD62ED" w:rsidR="0050156C" w:rsidRDefault="0050156C" w:rsidP="0050156C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6BCDC543" w14:textId="77777777" w:rsidR="003960F7" w:rsidRDefault="003960F7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4C17CEAF" w14:textId="32C29E31" w:rsidR="0050156C" w:rsidRDefault="001C18A7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  <w:r w:rsidRPr="001C18A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0DEF7EC0" wp14:editId="757EE5B2">
            <wp:simplePos x="0" y="0"/>
            <wp:positionH relativeFrom="margin">
              <wp:align>left</wp:align>
            </wp:positionH>
            <wp:positionV relativeFrom="paragraph">
              <wp:posOffset>253413</wp:posOffset>
            </wp:positionV>
            <wp:extent cx="4373245" cy="989330"/>
            <wp:effectExtent l="19050" t="19050" r="27305" b="20320"/>
            <wp:wrapThrough wrapText="bothSides">
              <wp:wrapPolygon edited="0">
                <wp:start x="-94" y="-416"/>
                <wp:lineTo x="-94" y="21628"/>
                <wp:lineTo x="21641" y="21628"/>
                <wp:lineTo x="21641" y="-416"/>
                <wp:lineTo x="-94" y="-416"/>
              </wp:wrapPolygon>
            </wp:wrapThrough>
            <wp:docPr id="181106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480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989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68A75" w14:textId="653EBC17" w:rsidR="0050156C" w:rsidRPr="003960F7" w:rsidRDefault="0050156C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1218FE7F" w14:textId="0D22F2B6" w:rsidR="003960F7" w:rsidRDefault="003960F7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269E115A" w14:textId="58CE0F10" w:rsidR="0050156C" w:rsidRPr="003960F7" w:rsidRDefault="0050156C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sectPr w:rsidR="0050156C" w:rsidRPr="003960F7" w:rsidSect="00DA5453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53"/>
    <w:rsid w:val="00075CD1"/>
    <w:rsid w:val="000E336E"/>
    <w:rsid w:val="00107BE5"/>
    <w:rsid w:val="001347CC"/>
    <w:rsid w:val="00146916"/>
    <w:rsid w:val="00181B42"/>
    <w:rsid w:val="001C18A7"/>
    <w:rsid w:val="002509D0"/>
    <w:rsid w:val="002B6D37"/>
    <w:rsid w:val="002C03E0"/>
    <w:rsid w:val="002C4437"/>
    <w:rsid w:val="0037258D"/>
    <w:rsid w:val="003960F7"/>
    <w:rsid w:val="00405138"/>
    <w:rsid w:val="0050156C"/>
    <w:rsid w:val="006278BD"/>
    <w:rsid w:val="0065522B"/>
    <w:rsid w:val="00700FB3"/>
    <w:rsid w:val="00725463"/>
    <w:rsid w:val="007C5EC0"/>
    <w:rsid w:val="00910924"/>
    <w:rsid w:val="009319F7"/>
    <w:rsid w:val="00961E90"/>
    <w:rsid w:val="009A5FD7"/>
    <w:rsid w:val="00AA05B9"/>
    <w:rsid w:val="00B019A4"/>
    <w:rsid w:val="00BF6B7E"/>
    <w:rsid w:val="00D42B17"/>
    <w:rsid w:val="00D56F11"/>
    <w:rsid w:val="00DA5453"/>
    <w:rsid w:val="00DB5E05"/>
    <w:rsid w:val="00E3747C"/>
    <w:rsid w:val="00ED2962"/>
    <w:rsid w:val="00ED659F"/>
    <w:rsid w:val="00EF10B8"/>
    <w:rsid w:val="00F627A2"/>
    <w:rsid w:val="00F8187E"/>
    <w:rsid w:val="00FE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D6A5"/>
  <w15:chartTrackingRefBased/>
  <w15:docId w15:val="{BDF80191-ABA2-46B5-9318-46F784F9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7CC"/>
  </w:style>
  <w:style w:type="paragraph" w:styleId="Heading1">
    <w:name w:val="heading 1"/>
    <w:basedOn w:val="Normal"/>
    <w:next w:val="Normal"/>
    <w:link w:val="Heading1Char"/>
    <w:uiPriority w:val="9"/>
    <w:qFormat/>
    <w:rsid w:val="00DA5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1397</Words>
  <Characters>7967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Dutta</dc:creator>
  <cp:keywords/>
  <dc:description/>
  <cp:lastModifiedBy>Amit Dutta</cp:lastModifiedBy>
  <cp:revision>16</cp:revision>
  <cp:lastPrinted>2025-12-07T07:39:00Z</cp:lastPrinted>
  <dcterms:created xsi:type="dcterms:W3CDTF">2025-11-27T08:37:00Z</dcterms:created>
  <dcterms:modified xsi:type="dcterms:W3CDTF">2025-12-23T14:19:00Z</dcterms:modified>
</cp:coreProperties>
</file>