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2A7" w:rsidRDefault="005E12A7" w:rsidP="005E12A7">
      <w:r>
        <w:t>Related work:</w:t>
      </w:r>
    </w:p>
    <w:p w:rsidR="004B07D2" w:rsidRDefault="00593F7B" w:rsidP="004B07D2">
      <w:r>
        <w:t xml:space="preserve">In this related work their system is mainly about book issues for students, what is meant here by book issues are </w:t>
      </w:r>
      <w:r w:rsidRPr="00593F7B">
        <w:t>the librarian</w:t>
      </w:r>
      <w:r>
        <w:t xml:space="preserve"> (Admin)</w:t>
      </w:r>
      <w:r w:rsidRPr="00593F7B">
        <w:t xml:space="preserve"> writes your name and details and gives you the book &amp; tells you the time period of returning the book</w:t>
      </w:r>
      <w:r>
        <w:t xml:space="preserve">, so this is in real life library. but in the system it actually does a lot more, </w:t>
      </w:r>
      <w:r w:rsidRPr="00593F7B">
        <w:t>the admin can monitor the whole system</w:t>
      </w:r>
      <w:r>
        <w:t xml:space="preserve"> .</w:t>
      </w:r>
      <w:r w:rsidRPr="00593F7B">
        <w:t>It also has facility</w:t>
      </w:r>
      <w:r>
        <w:t xml:space="preserve"> </w:t>
      </w:r>
      <w:r w:rsidRPr="00593F7B">
        <w:t xml:space="preserve">of an online notice </w:t>
      </w:r>
      <w:r>
        <w:t>board where teachers and</w:t>
      </w:r>
      <w:r w:rsidRPr="00593F7B">
        <w:t xml:space="preserve"> student can put up information about</w:t>
      </w:r>
      <w:r>
        <w:t xml:space="preserve"> </w:t>
      </w:r>
      <w:r w:rsidR="004B07D2">
        <w:t xml:space="preserve">workshops </w:t>
      </w:r>
      <w:r w:rsidRPr="00593F7B">
        <w:t>being held in our colleges or nearby colleges and librarian</w:t>
      </w:r>
      <w:r>
        <w:t xml:space="preserve"> </w:t>
      </w:r>
      <w:r w:rsidRPr="00593F7B">
        <w:t xml:space="preserve">after proper verification from the concerned institution organizing the </w:t>
      </w:r>
      <w:r w:rsidR="004B07D2">
        <w:t>workshop</w:t>
      </w:r>
      <w:r w:rsidRPr="00593F7B">
        <w:t xml:space="preserve"> can</w:t>
      </w:r>
      <w:r>
        <w:t xml:space="preserve"> </w:t>
      </w:r>
      <w:r w:rsidRPr="00593F7B">
        <w:t>add it to the notice board</w:t>
      </w:r>
      <w:r w:rsidR="004B07D2">
        <w:t>. The students when they log in and have an account they can see list of books issued and its date , their return date and the can request from the librarian which is the admin to add new books by filling a request form the student made.</w:t>
      </w:r>
    </w:p>
    <w:p w:rsidR="007E47C8" w:rsidRDefault="007E47C8" w:rsidP="004B07D2"/>
    <w:p w:rsidR="007E47C8" w:rsidRDefault="007E47C8" w:rsidP="004B07D2">
      <w:r>
        <w:t xml:space="preserve">Their interface is much uglier. We </w:t>
      </w:r>
      <w:bookmarkStart w:id="0" w:name="_GoBack"/>
      <w:bookmarkEnd w:id="0"/>
      <w:r>
        <w:t>will make ours much easier to navigate and probably more modern.</w:t>
      </w:r>
    </w:p>
    <w:p w:rsidR="004B07D2" w:rsidRDefault="007E47C8" w:rsidP="004B07D2">
      <w:hyperlink r:id="rId4" w:history="1">
        <w:r w:rsidR="004B07D2" w:rsidRPr="00E72AEE">
          <w:rPr>
            <w:rStyle w:val="Hyperlink"/>
          </w:rPr>
          <w:t>https://www.academia.edu/37726542/Library_Management_System_Mini_Project_Report_On_LIBRARY_MANAGEMENT_SYSTEM</w:t>
        </w:r>
      </w:hyperlink>
    </w:p>
    <w:p w:rsidR="004B07D2" w:rsidRDefault="004B07D2" w:rsidP="004B07D2"/>
    <w:p w:rsidR="004B07D2" w:rsidRDefault="004B07D2" w:rsidP="004B07D2"/>
    <w:sectPr w:rsidR="004B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A7"/>
    <w:rsid w:val="004B07D2"/>
    <w:rsid w:val="00593F7B"/>
    <w:rsid w:val="005E12A7"/>
    <w:rsid w:val="007E47C8"/>
    <w:rsid w:val="00E8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8A3F"/>
  <w15:chartTrackingRefBased/>
  <w15:docId w15:val="{D5AD257F-8EDE-421F-B57E-6C048441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F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7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ademia.edu/37726542/Library_Management_System_Mini_Project_Report_On_LIBRARY_MANAGEMEN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wasoof aljayuosi</dc:creator>
  <cp:keywords/>
  <dc:description/>
  <cp:lastModifiedBy>wasoof aljayuosi</cp:lastModifiedBy>
  <cp:revision>4</cp:revision>
  <dcterms:created xsi:type="dcterms:W3CDTF">2023-04-02T09:48:00Z</dcterms:created>
  <dcterms:modified xsi:type="dcterms:W3CDTF">2023-04-02T10:59:00Z</dcterms:modified>
</cp:coreProperties>
</file>