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Person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        </w:t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- firstName: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lastName: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age: int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+ Person(firstName: String, lastName: String, age: int)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getFirstName():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setFirstName(firstName: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getLastName():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setLastName(lastName: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getAge(): int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setAge(age: int):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toString(): String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Course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             </w:t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- courseName: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instructorName: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location: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courseTime: String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+ Course(courseName: String, instructorName: String, location: String, courseTime: String)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getCourseName():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setCourseName(courseName: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getInstructorName():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setInstructorName(instructorName: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getLocation():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setLocation(location: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getCourseTime():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setCourseTime(courseTime: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toString(): String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t>Student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- studentID: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enrolledCourses: List&lt;Course&gt;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firstName: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lastName: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age: int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+ Student(studentID: String, firstName: String, lastName: String, age: Integer)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getStudentID():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setStudentID(studentID: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getEnrolledCourses(): List&lt;Course&gt;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addEnrolledCourse(course: Course):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removeEnrolledCourse(course: Course):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getFirstName():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setFirstName(firstName: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getLastName():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setLastName(lastName: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getAge(): Integer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setAge(age: int): void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t>StudentManagementSystemGUI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- students: List&lt;Student&gt;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courses: List&lt;Course&gt;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3336" w:type="dxa"/>
        <w:jc w:val="left"/>
        <w:tblInd w:w="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36"/>
      </w:tblGrid>
      <w:tr>
        <w:trPr>
          <w:tblHeader w:val="true"/>
        </w:trPr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+ main(args: String[]):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+ start(primaryStage: Stage):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generateStudentID(): String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saveStudentsToFile():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loadStudentsFromFile():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saveCoursesToFile():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loadCoursesFromFile():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showAlert(title: String, message: String): void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- getSelectedStudent(studentID: String): Student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LibreOffice/7.4.7.2$Linux_X86_64 LibreOffice_project/40$Build-2</Application>
  <AppVersion>15.0000</AppVersion>
  <Pages>2</Pages>
  <Words>198</Words>
  <Characters>1526</Characters>
  <CharactersWithSpaces>1692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2023-07-28T18:11:03Z</dcterms:created>
  <dc:creator/>
  <dc:description/>
  <dc:language>en-US</dc:language>
  <cp:lastModifiedBy/>
  <dcterms:modified xsi:type="dcterms:W3CDTF">2023-07-28T18:26:42Z</dcterms:modified>
  <cp:revision>1</cp:revision>
  <dc:subject/>
  <dc:title/>
</cp:coreProperties>
</file>