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4C5" w:rsidRDefault="002B44C5">
      <w:bookmarkStart w:id="0" w:name="_GoBack"/>
      <w:r>
        <w:t xml:space="preserve">Q What is your favorite course in terms of teaching </w:t>
      </w:r>
      <w:proofErr w:type="gramStart"/>
      <w:r>
        <w:t>methods</w:t>
      </w:r>
      <w:proofErr w:type="gramEnd"/>
    </w:p>
    <w:p w:rsidR="002B44C5" w:rsidRDefault="00307CD4">
      <w:r>
        <w:t xml:space="preserve">  </w:t>
      </w:r>
    </w:p>
    <w:p w:rsidR="008901FE" w:rsidRDefault="008901FE">
      <w:proofErr w:type="gramStart"/>
      <w:r>
        <w:t>Q :</w:t>
      </w:r>
      <w:proofErr w:type="gramEnd"/>
      <w:r>
        <w:t xml:space="preserve"> How do you feel about studying for midterms </w:t>
      </w:r>
    </w:p>
    <w:p w:rsidR="008901FE" w:rsidRDefault="008901FE"/>
    <w:p w:rsidR="008901FE" w:rsidRDefault="008901FE">
      <w:r>
        <w:t xml:space="preserve">-&gt; What parts do you like about </w:t>
      </w:r>
      <w:proofErr w:type="gramStart"/>
      <w:r>
        <w:t>it</w:t>
      </w:r>
      <w:proofErr w:type="gramEnd"/>
      <w:r>
        <w:t xml:space="preserve"> </w:t>
      </w:r>
    </w:p>
    <w:p w:rsidR="008901FE" w:rsidRDefault="008901FE">
      <w:r>
        <w:t xml:space="preserve">-&gt; What do you dislike about </w:t>
      </w:r>
      <w:proofErr w:type="gramStart"/>
      <w:r>
        <w:t>it</w:t>
      </w:r>
      <w:proofErr w:type="gramEnd"/>
      <w:r>
        <w:t xml:space="preserve"> </w:t>
      </w:r>
    </w:p>
    <w:p w:rsidR="008901FE" w:rsidRDefault="008901FE"/>
    <w:p w:rsidR="00F019AB" w:rsidRDefault="00F019AB"/>
    <w:p w:rsidR="00F019AB" w:rsidRDefault="008901FE">
      <w:r>
        <w:t>-&gt; How do you organize your notes</w:t>
      </w:r>
      <w:r w:rsidR="00F019AB">
        <w:t xml:space="preserve"> across books, notes, handwritten </w:t>
      </w:r>
      <w:proofErr w:type="gramStart"/>
      <w:r w:rsidR="00F019AB">
        <w:t>notes</w:t>
      </w:r>
      <w:proofErr w:type="gramEnd"/>
    </w:p>
    <w:p w:rsidR="008901FE" w:rsidRDefault="008901FE">
      <w:r>
        <w:br/>
        <w:t xml:space="preserve">-&gt; Can you walk me through your </w:t>
      </w:r>
      <w:r w:rsidR="007C1F06">
        <w:t xml:space="preserve">study </w:t>
      </w:r>
      <w:proofErr w:type="gramStart"/>
      <w:r>
        <w:t>workflow</w:t>
      </w:r>
      <w:proofErr w:type="gramEnd"/>
      <w:r>
        <w:t xml:space="preserve"> </w:t>
      </w:r>
      <w:bookmarkEnd w:id="0"/>
    </w:p>
    <w:sectPr w:rsidR="0089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FE"/>
    <w:rsid w:val="002B44C5"/>
    <w:rsid w:val="00307CD4"/>
    <w:rsid w:val="007C1F06"/>
    <w:rsid w:val="00853FB4"/>
    <w:rsid w:val="008901FE"/>
    <w:rsid w:val="00BD1D0E"/>
    <w:rsid w:val="00F0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9A628-0526-4347-AA56-D3A029E3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Gondor</dc:creator>
  <cp:keywords/>
  <dc:description/>
  <cp:lastModifiedBy>Gondor</cp:lastModifiedBy>
  <cp:revision>2</cp:revision>
  <dcterms:created xsi:type="dcterms:W3CDTF">2017-01-12T23:35:00Z</dcterms:created>
  <dcterms:modified xsi:type="dcterms:W3CDTF">2017-01-13T06:36:00Z</dcterms:modified>
</cp:coreProperties>
</file>