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3" w:rsidRDefault="00622471">
      <w:r>
        <w:t>Selam ali</w:t>
      </w:r>
    </w:p>
    <w:p w:rsidR="00622471" w:rsidRDefault="00622471">
      <w:r>
        <w:t>Eğer bu dosyayı yüklediysen baş</w:t>
      </w:r>
      <w:bookmarkStart w:id="0" w:name="_GoBack"/>
      <w:bookmarkEnd w:id="0"/>
      <w:r>
        <w:t>armışsındır.</w:t>
      </w:r>
    </w:p>
    <w:sectPr w:rsidR="00622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F1"/>
    <w:rsid w:val="00622471"/>
    <w:rsid w:val="009334F1"/>
    <w:rsid w:val="00D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DE865-26F8-445B-9BBB-39433C2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2023-05-02T11:15:00Z</dcterms:created>
  <dcterms:modified xsi:type="dcterms:W3CDTF">2023-05-02T11:16:00Z</dcterms:modified>
</cp:coreProperties>
</file>