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1CBD" w14:textId="65B8A9C1" w:rsidR="006A1476" w:rsidRDefault="00593D31" w:rsidP="00593D3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3498B" wp14:editId="761E83DE">
            <wp:simplePos x="0" y="0"/>
            <wp:positionH relativeFrom="page">
              <wp:align>right</wp:align>
            </wp:positionH>
            <wp:positionV relativeFrom="page">
              <wp:posOffset>919480</wp:posOffset>
            </wp:positionV>
            <wp:extent cx="3118485" cy="3118485"/>
            <wp:effectExtent l="0" t="0" r="5715" b="5715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Initial Specification and Overview</w:t>
      </w:r>
    </w:p>
    <w:p w14:paraId="4F760608" w14:textId="581A2A2C" w:rsidR="00734BC3" w:rsidRDefault="00734BC3" w:rsidP="00734BC3">
      <w:pPr>
        <w:pStyle w:val="IntenseQuote"/>
      </w:pPr>
      <w:r>
        <w:t>Overview?</w:t>
      </w:r>
    </w:p>
    <w:p w14:paraId="78552FD2" w14:textId="64774A9B" w:rsidR="00593D31" w:rsidRDefault="00593D31" w:rsidP="00593D31">
      <w:r>
        <w:t>After researching portfolio examples, I decided on a clean block design with soft colours with a pastel finish. The block design should make it slightly easier for me to code the page as I can use division to divide up the page cleanly.</w:t>
      </w:r>
    </w:p>
    <w:p w14:paraId="79E85134" w14:textId="4C1FC5C0" w:rsidR="00A30E18" w:rsidRDefault="00A30E18" w:rsidP="00A30E18">
      <w:r>
        <w:t xml:space="preserve">I want my page to be simple to navigate and have a good user experience, I will do this through techniques including but not limited to: </w:t>
      </w:r>
    </w:p>
    <w:p w14:paraId="79F2432B" w14:textId="6DCBD8A3" w:rsidR="00A30E18" w:rsidRDefault="00734BC3" w:rsidP="00A30E18">
      <w:pPr>
        <w:pStyle w:val="ListParagraph"/>
        <w:numPr>
          <w:ilvl w:val="0"/>
          <w:numId w:val="2"/>
        </w:numPr>
      </w:pPr>
      <w:r>
        <w:t>F</w:t>
      </w:r>
      <w:r w:rsidR="00A30E18">
        <w:t>ixed navigation bar</w:t>
      </w:r>
      <w:r>
        <w:t>s</w:t>
      </w:r>
      <w:r w:rsidR="00A30E18">
        <w:t>.</w:t>
      </w:r>
    </w:p>
    <w:p w14:paraId="0B33FF80" w14:textId="4042D289" w:rsidR="00A30E18" w:rsidRDefault="00734BC3" w:rsidP="00A30E18">
      <w:pPr>
        <w:pStyle w:val="ListParagraph"/>
        <w:numPr>
          <w:ilvl w:val="0"/>
          <w:numId w:val="2"/>
        </w:numPr>
      </w:pPr>
      <w:r>
        <w:t>Intuitive design, following current trends in web design</w:t>
      </w:r>
    </w:p>
    <w:p w14:paraId="5E93AC35" w14:textId="59547121" w:rsidR="00734BC3" w:rsidRDefault="00734BC3" w:rsidP="00A30E18">
      <w:pPr>
        <w:pStyle w:val="ListParagraph"/>
        <w:numPr>
          <w:ilvl w:val="0"/>
          <w:numId w:val="2"/>
        </w:numPr>
      </w:pPr>
      <w:r>
        <w:t>A webpage that works for the user, via elements such as slideshows</w:t>
      </w:r>
    </w:p>
    <w:p w14:paraId="1784D5C2" w14:textId="09B965B7" w:rsidR="00734BC3" w:rsidRDefault="00734BC3" w:rsidP="00A30E18">
      <w:pPr>
        <w:pStyle w:val="ListParagraph"/>
        <w:numPr>
          <w:ilvl w:val="0"/>
          <w:numId w:val="2"/>
        </w:numPr>
      </w:pPr>
      <w:r>
        <w:t>Removing clutter so that the user does not need to spend more time than they like on parts of the page not in their interest</w:t>
      </w:r>
    </w:p>
    <w:p w14:paraId="287FDF6B" w14:textId="6FCBFB2A" w:rsidR="00734BC3" w:rsidRDefault="00734BC3" w:rsidP="00734BC3">
      <w:r>
        <w:t xml:space="preserve">During my time looking at </w:t>
      </w:r>
      <w:r w:rsidR="000B7DA4">
        <w:t xml:space="preserve">other pages, I noticed that clear design stood out to me as I could quickly see what was important, I also found that I preferred pages that’s colour aesthetic was minimalist. Simple 2 colour designs, or ‘soft’, muted colour designs stood out to me as easy on the eyes and not too over-stimulating. Certain use of vibrant colour serves the function of drawing quick attention and if used alongside a muted design can create a nice effect that keeps the page </w:t>
      </w:r>
      <w:r w:rsidR="003E34B0">
        <w:t>within my main design idea of a clean overall website.</w:t>
      </w:r>
    </w:p>
    <w:p w14:paraId="77DEA69A" w14:textId="77777777" w:rsidR="003E34B0" w:rsidRDefault="003E34B0" w:rsidP="00734BC3"/>
    <w:p w14:paraId="75DF5B1E" w14:textId="77777777" w:rsidR="00734BC3" w:rsidRPr="00593D31" w:rsidRDefault="00734BC3" w:rsidP="00734BC3"/>
    <w:sectPr w:rsidR="00734BC3" w:rsidRPr="00593D31" w:rsidSect="00593D31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C57EC" w14:textId="77777777" w:rsidR="009311ED" w:rsidRDefault="009311ED" w:rsidP="00593D31">
      <w:pPr>
        <w:spacing w:after="0" w:line="240" w:lineRule="auto"/>
      </w:pPr>
      <w:r>
        <w:separator/>
      </w:r>
    </w:p>
  </w:endnote>
  <w:endnote w:type="continuationSeparator" w:id="0">
    <w:p w14:paraId="681170D6" w14:textId="77777777" w:rsidR="009311ED" w:rsidRDefault="009311ED" w:rsidP="0059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4E99B" w14:textId="77777777" w:rsidR="009311ED" w:rsidRDefault="009311ED" w:rsidP="00593D31">
      <w:pPr>
        <w:spacing w:after="0" w:line="240" w:lineRule="auto"/>
      </w:pPr>
      <w:r>
        <w:separator/>
      </w:r>
    </w:p>
  </w:footnote>
  <w:footnote w:type="continuationSeparator" w:id="0">
    <w:p w14:paraId="31A19962" w14:textId="77777777" w:rsidR="009311ED" w:rsidRDefault="009311ED" w:rsidP="0059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E63E" w14:textId="0269C181" w:rsidR="00593D31" w:rsidRPr="00593D31" w:rsidRDefault="00593D31" w:rsidP="00593D31">
    <w:pPr>
      <w:pStyle w:val="Header"/>
    </w:pPr>
    <w:r>
      <w:t>HTML Portfolio Website Report</w:t>
    </w:r>
    <w:r>
      <w:tab/>
    </w:r>
    <w:r>
      <w:tab/>
      <w:t xml:space="preserve">Archie McGrath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76ABA"/>
    <w:multiLevelType w:val="hybridMultilevel"/>
    <w:tmpl w:val="808CD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017B"/>
    <w:multiLevelType w:val="hybridMultilevel"/>
    <w:tmpl w:val="E926F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52"/>
    <w:rsid w:val="000B7DA4"/>
    <w:rsid w:val="003E34B0"/>
    <w:rsid w:val="00593D31"/>
    <w:rsid w:val="00734BC3"/>
    <w:rsid w:val="009311ED"/>
    <w:rsid w:val="00A30E18"/>
    <w:rsid w:val="00B90350"/>
    <w:rsid w:val="00C63A52"/>
    <w:rsid w:val="00F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C3CFB"/>
  <w15:chartTrackingRefBased/>
  <w15:docId w15:val="{A74B1B19-553F-44B5-9AD3-EE2EEEFD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31"/>
  </w:style>
  <w:style w:type="paragraph" w:styleId="Footer">
    <w:name w:val="footer"/>
    <w:basedOn w:val="Normal"/>
    <w:link w:val="FooterChar"/>
    <w:uiPriority w:val="99"/>
    <w:unhideWhenUsed/>
    <w:rsid w:val="0059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31"/>
  </w:style>
  <w:style w:type="character" w:customStyle="1" w:styleId="Heading1Char">
    <w:name w:val="Heading 1 Char"/>
    <w:basedOn w:val="DefaultParagraphFont"/>
    <w:link w:val="Heading1"/>
    <w:uiPriority w:val="9"/>
    <w:rsid w:val="0059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E1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C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McGrath (s5300923)</dc:creator>
  <cp:keywords/>
  <dc:description/>
  <cp:lastModifiedBy>Archie McGrath (s5300923)</cp:lastModifiedBy>
  <cp:revision>3</cp:revision>
  <dcterms:created xsi:type="dcterms:W3CDTF">2020-11-21T19:23:00Z</dcterms:created>
  <dcterms:modified xsi:type="dcterms:W3CDTF">2020-11-21T20:19:00Z</dcterms:modified>
</cp:coreProperties>
</file>