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Format of Problem Statement: Library Book Issue &amp; Return Service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Required files (Entities &amp; Enums)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Extracted Entities and Enums required for the problem statement.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Entity / Enum Name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Attributes / Values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BookStatus</w:t>
            </w:r>
            <w:r w:rsidDel="00000000" w:rsidR="00000000" w:rsidRPr="00000000">
              <w:rPr>
                <w:rtl w:val="0"/>
              </w:rPr>
              <w:t xml:space="preserve"> (Enum)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AVAILABLE, ISSUED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IssueStatus</w:t>
            </w:r>
            <w:r w:rsidDel="00000000" w:rsidR="00000000" w:rsidRPr="00000000">
              <w:rPr>
                <w:rtl w:val="0"/>
              </w:rPr>
              <w:t xml:space="preserve"> (Enum)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ACTIVE, RETURNED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  <w:t xml:space="preserve"> (Entity)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bookId, title, author, availability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  <w:t xml:space="preserve"> (Entity)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memberId, name,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IssueRecord</w:t>
            </w:r>
            <w:r w:rsidDel="00000000" w:rsidR="00000000" w:rsidRPr="00000000">
              <w:rPr>
                <w:rtl w:val="0"/>
              </w:rPr>
              <w:t xml:space="preserve"> (Entity)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issueId, issueDate, returnDate, bookId, memberId</w:t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Folder Structure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Core folder structure including filenames with respect to the problem statement.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25" w:line="360" w:lineRule="auto"/>
        <w:ind w:left="225" w:right="225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src/main/java/com/library/server</w:t>
        <w:br w:type="textWrapping"/>
        <w:t xml:space="preserve">↳ ServerApplication.java</w:t>
        <w:br w:type="textWrapping"/>
        <w:t xml:space="preserve">↳ controllers/</w:t>
        <w:br w:type="textWrapping"/>
        <w:t xml:space="preserve">    ↳ BookController.java</w:t>
        <w:br w:type="textWrapping"/>
        <w:t xml:space="preserve">    ↳ MemberController.java</w:t>
        <w:br w:type="textWrapping"/>
        <w:t xml:space="preserve">    ↳ IssueController.java</w:t>
        <w:br w:type="textWrapping"/>
        <w:t xml:space="preserve">↳ models/</w:t>
        <w:br w:type="textWrapping"/>
        <w:t xml:space="preserve">    ↳ enums/</w:t>
        <w:br w:type="textWrapping"/>
        <w:t xml:space="preserve">        ↳ BookStatus.java</w:t>
        <w:br w:type="textWrapping"/>
        <w:t xml:space="preserve">        ↳ IssueStatus.java</w:t>
        <w:br w:type="textWrapping"/>
        <w:t xml:space="preserve">    ↳ Entities/</w:t>
        <w:br w:type="textWrapping"/>
        <w:t xml:space="preserve">        ↳ Book.java</w:t>
        <w:br w:type="textWrapping"/>
        <w:t xml:space="preserve">        ↳ Member.java</w:t>
        <w:br w:type="textWrapping"/>
        <w:t xml:space="preserve">        ↳ IssueRecord.java</w:t>
        <w:br w:type="textWrapping"/>
        <w:t xml:space="preserve">↳ repositories/</w:t>
        <w:br w:type="textWrapping"/>
        <w:t xml:space="preserve">    ↳ BookRepository.java</w:t>
        <w:br w:type="textWrapping"/>
        <w:t xml:space="preserve">    ↳ MemberRepository.java</w:t>
        <w:br w:type="textWrapping"/>
        <w:t xml:space="preserve">    ↳ IssueRepository.java</w:t>
        <w:br w:type="textWrapping"/>
        <w:t xml:space="preserve">↳ services/</w:t>
        <w:br w:type="textWrapping"/>
        <w:t xml:space="preserve">    ↳ BookService.java</w:t>
        <w:br w:type="textWrapping"/>
        <w:t xml:space="preserve">    ↳ MemberService.java</w:t>
        <w:br w:type="textWrapping"/>
        <w:t xml:space="preserve">    ↳ IssueService.java</w:t>
        <w:br w:type="textWrapping"/>
        <w:t xml:space="preserve">↳ security/</w:t>
        <w:br w:type="textWrapping"/>
        <w:t xml:space="preserve">    ↳ SecurityConfig.java</w:t>
        <w:br w:type="textWrapping"/>
        <w:t xml:space="preserve">↳ config/</w:t>
        <w:br w:type="textWrapping"/>
        <w:t xml:space="preserve">    ↳ AppConfig.java</w:t>
        <w:br w:type="textWrapping"/>
        <w:t xml:space="preserve">↳ dto's/</w:t>
        <w:br w:type="textWrapping"/>
        <w:t xml:space="preserve">    ↳ BookDTO.java</w:t>
        <w:br w:type="textWrapping"/>
        <w:t xml:space="preserve">    ↳ MemberDTO.java</w:t>
        <w:br w:type="textWrapping"/>
        <w:t xml:space="preserve">    ↳ IssueRequestDTO.java</w:t>
        <w:br w:type="textWrapping"/>
        <w:t xml:space="preserve">↳ Exceptions/</w:t>
        <w:br w:type="textWrapping"/>
        <w:t xml:space="preserve">    ↳ GlobalExceptionHandler.java</w:t>
        <w:br w:type="textWrapping"/>
        <w:t xml:space="preserve">    ↳ BookNotAvailableException.java</w:t>
        <w:br w:type="textWrapping"/>
        <w:t xml:space="preserve">    ↳ LimitExceededException.java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Frontend Structure (React + vite):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60" w:lineRule="auto"/>
        <w:ind w:left="225" w:right="225" w:firstLine="0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Fonts w:ascii="Courier" w:cs="Courier" w:eastAsia="Courier" w:hAnsi="Courier"/>
          <w:shd w:fill="f8f9fa" w:val="clear"/>
          <w:rtl w:val="0"/>
        </w:rPr>
        <w:t xml:space="preserve">src/</w:t>
        <w:br w:type="textWrapping"/>
        <w:t xml:space="preserve">↳ assets/</w:t>
        <w:br w:type="textWrapping"/>
        <w:t xml:space="preserve">    ↳ styles.css</w:t>
        <w:br w:type="textWrapping"/>
        <w:t xml:space="preserve">    ↳ logo.png</w:t>
        <w:br w:type="textWrapping"/>
        <w:t xml:space="preserve">↳ components/</w:t>
        <w:br w:type="textWrapping"/>
        <w:t xml:space="preserve">    ↳ Navbar.jsx</w:t>
        <w:br w:type="textWrapping"/>
        <w:t xml:space="preserve">    ↳ BookCard.jsx</w:t>
        <w:br w:type="textWrapping"/>
        <w:t xml:space="preserve">    ↳ MemberTable.jsx</w:t>
        <w:br w:type="textWrapping"/>
        <w:t xml:space="preserve">    ↳ IssueForm.jsx</w:t>
        <w:br w:type="textWrapping"/>
        <w:t xml:space="preserve">↳ context/</w:t>
        <w:br w:type="textWrapping"/>
        <w:t xml:space="preserve">    ↳ AuthContext.jsx</w:t>
        <w:br w:type="textWrapping"/>
        <w:t xml:space="preserve">↳ pages/</w:t>
        <w:br w:type="textWrapping"/>
        <w:t xml:space="preserve">    ↳ Dashboard.jsx</w:t>
        <w:br w:type="textWrapping"/>
        <w:t xml:space="preserve">    ↳ BooksPage.jsx</w:t>
        <w:br w:type="textWrapping"/>
        <w:t xml:space="preserve">    ↳ MembersPage.jsx</w:t>
        <w:br w:type="textWrapping"/>
        <w:t xml:space="preserve">    ↳ IssueReturnPage.jsx</w:t>
        <w:br w:type="textWrapping"/>
        <w:t xml:space="preserve">↳ services/</w:t>
        <w:br w:type="textWrapping"/>
        <w:t xml:space="preserve">    ↳ api.js</w:t>
        <w:br w:type="textWrapping"/>
        <w:t xml:space="preserve">    ↳ bookService.js</w:t>
        <w:br w:type="textWrapping"/>
        <w:t xml:space="preserve">    ↳ memberService.js</w:t>
        <w:br w:type="textWrapping"/>
        <w:t xml:space="preserve">    ↳ issueService.js</w:t>
        <w:br w:type="textWrapping"/>
        <w:t xml:space="preserve">↳ utils/</w:t>
        <w:br w:type="textWrapping"/>
        <w:t xml:space="preserve">    ↳ formatters.js</w:t>
        <w:br w:type="textWrapping"/>
        <w:t xml:space="preserve">    ↳ validators.js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Business Rules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book must be marked as AVAILABLE to be issued.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book can be issued to only one member at a time.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member can have a maximum of 3 active book issues.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Returning a book must automatically update the return date in the system.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Returning a book must automatically mark the book's status back to AVAILABLE.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Actions to be performed according to their Roles</w:t>
      </w:r>
    </w:p>
    <w:p w:rsidR="00000000" w:rsidDel="00000000" w:rsidP="00000000" w:rsidRDefault="00000000" w:rsidRPr="00000000" w14:paraId="00000021">
      <w:pPr>
        <w:pStyle w:val="Heading3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1: Librarian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 new book to the library catalog.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all books in the catalog.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only available books.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for books by title or author.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Register a new library member.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specific member details.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the list of books currently issued to a specific member.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Issue a book to a member.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Process the return of an issued book.</w:t>
      </w:r>
    </w:p>
    <w:p w:rsidR="00000000" w:rsidDel="00000000" w:rsidP="00000000" w:rsidRDefault="00000000" w:rsidRPr="00000000" w14:paraId="0000002B">
      <w:pPr>
        <w:pStyle w:val="Heading3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2: Library Member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all books in the catalog.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only available books.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Search for books by title or author.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personal member details.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the list of books currently issued to them.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Tests need to be done on Endpoints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Endpoint 1:</w:t>
      </w:r>
      <w:r w:rsidDel="00000000" w:rsidR="00000000" w:rsidRPr="00000000">
        <w:rPr>
          <w:rtl w:val="0"/>
        </w:rPr>
        <w:t xml:space="preserve"> POST /books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Input (JSON: title, author) → Output (201 Created, Book Entity)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Endpoint 2:</w:t>
      </w:r>
      <w:r w:rsidDel="00000000" w:rsidR="00000000" w:rsidRPr="00000000">
        <w:rPr>
          <w:rtl w:val="0"/>
        </w:rPr>
        <w:t xml:space="preserve"> GET /books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(None) → Output (200 OK, List of Book Entities)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Endpoint 3:</w:t>
      </w:r>
      <w:r w:rsidDel="00000000" w:rsidR="00000000" w:rsidRPr="00000000">
        <w:rPr>
          <w:rtl w:val="0"/>
        </w:rPr>
        <w:t xml:space="preserve"> GET /books/available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(None) → Output (200 OK, List of Available Book Entities)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Endpoint 4:</w:t>
      </w:r>
      <w:r w:rsidDel="00000000" w:rsidR="00000000" w:rsidRPr="00000000">
        <w:rPr>
          <w:rtl w:val="0"/>
        </w:rPr>
        <w:t xml:space="preserve"> POST /members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(JSON: name, email) → Output (201 Created, Member Entity)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Endpoint 5:</w:t>
      </w:r>
      <w:r w:rsidDel="00000000" w:rsidR="00000000" w:rsidRPr="00000000">
        <w:rPr>
          <w:rtl w:val="0"/>
        </w:rPr>
        <w:t xml:space="preserve"> POST /issues/issue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(JSON: bookId, memberId) → Output (201 Created, IssueRecord Entity)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Endpoint 6:</w:t>
      </w:r>
      <w:r w:rsidDel="00000000" w:rsidR="00000000" w:rsidRPr="00000000">
        <w:rPr>
          <w:rtl w:val="0"/>
        </w:rPr>
        <w:t xml:space="preserve"> PUT /issues/return/{issueId}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(Path Variable: issueId) → Output (200 OK, Updated IssueRecord Entity)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Workflow checklist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Workflow-1 (System Setup):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 books → Register members → Issue books → Return books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Workflow-2 (Book Issue Process):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Check if book is AVAILABLE → Verify member has &lt; 3 active issues → Create IssueRecord → Update Book status to ISSUED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Workflow-3 (Book Return Process):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Locate IssueRecord by ID → Set returnDate to current date → Update Book status to AVAILABLE → Save updated records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