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 -tt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2010 Google Inc.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Apache License, Version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http://www.apache.org/licenses/LICENSE-2.0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Google's Python Class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http://code.google.com/edu/languages/google-python-class/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string exercises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Fill in the code for the functions below. main() is already set 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call the functions with a few different inputs,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printing 'OK' when each function is correct.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starter code for each function includes a 'return'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just a placeholder for your code.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ok if you do not complete all the functions, and there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some additional functions to try in string2.py.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A. donuts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an int count of a number of donuts, return a string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form 'Number of donuts: &lt;count&gt;', where &lt;count&gt; is the number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passed in. However, if the count is 10 or more, then use the word 'many'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the actual count.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donuts(5) returns 'Number of donuts: 5'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donuts(23) returns 'Number of donuts: many'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donuts(count):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0 &lt;= count &lt; 10: x = 'Number of donuts: %d' %count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elif count &gt;=10: x = 'Number of donuts: many'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B. both_ends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a string s, return a string made of the first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last 2 chars of the original string,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'spring' yields 'spng'. However, if the string length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less than 2, return instead the empty string.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both_ends(s):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s[:2]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s[-2:]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 = x + 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len(s) &lt;= 2: return ''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return z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C. fix_start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a string s, return a string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all occurences of its first char have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been changed to '*', except do not change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char itself.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e.g. 'babble' yields 'ba**le'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that the string is length 1 or more.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Hint: s.replace(stra, strb) returns a version of string 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all instances of stra have been replaced by strb.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fix_start(s):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len(s) != 0: return s[0] + s[1:].replace(s[0], '*')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return 'String is null'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D. MixUp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strings a and b, return a single string with a and b separated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a space '&lt;a&gt; &lt;b&gt;', except swap the first 2 chars of each string.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e.g.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'mix', pod' -&gt; 'pox mid'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'dog', 'dinner' -&gt; 'dig donner'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a and b are length 2 or more.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mix_up(a, b):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len(a) and len(b) &gt;=2: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 = a.replace(a[:2], b[:2])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= b.replace(b[:2], a[:2])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'%s %s' %(x, y)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 return 'null'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 simple test() function used in main() to print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each function returns vs. what it's supposed to return.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test(got, expected):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got == expected: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= ' OK 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= '  X 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'%s got: %s expected: %s' % (prefix, repr(got), repr(expected))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 main() calls the above functions with interesting inputs,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test() to check if each result is correct or not.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'donuts'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Each line calls donuts, compares its result to the expected for that call.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test(donuts(4), 'Number of donuts: 4')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test(donuts(9), 'Number of donuts: 9')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test(donuts(10), 'Number of donuts: many')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test(donuts(99), 'Number of donuts: many')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'both_ends'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test(both_ends('spring'), 'spng')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test(both_ends('Hello'), 'Helo')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test(both_ends('a'), '')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test(both_ends('xyz'), 'xyyz')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'fix_start'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test(fix_start('babble'), 'ba**le')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test(fix_start('aardvark'), 'a*rdv*rk')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test(fix_start('google'), 'goo*le')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test(fix_start('donut'), 'donut')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test(fix_start(''),'String is null')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'mix_up'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test(mix_up('mix', 'pod'), 'pox mid')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test(mix_up('dog', 'dinner'), 'dig donner')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test(mix_up('gnash', 'sport'), 'spash gnort')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test(mix_up('pezzy', 'firm'), 'fizzy perm')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boilerplate to call the main() function.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