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F04F" w14:textId="0858D94D" w:rsidR="00BC36F5" w:rsidRDefault="009C0BE1">
      <w:proofErr w:type="spellStart"/>
      <w:r>
        <w:t>Laravel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– rozpoczęcie nowego projektu</w:t>
      </w:r>
    </w:p>
    <w:p w14:paraId="4D43C29B" w14:textId="3EF99869" w:rsidR="009C0BE1" w:rsidRDefault="00BC36F5">
      <w:r>
        <w:t xml:space="preserve">Jeśli tworzysz nowy projekt i z góry zakładasz że autentykacja będzie potrzebna to stwórz nowy projekt poleceniem </w:t>
      </w:r>
      <w:proofErr w:type="spellStart"/>
      <w:r>
        <w:rPr>
          <w:b/>
          <w:bCs/>
        </w:rPr>
        <w:t>laravel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nazwaProjektu</w:t>
      </w:r>
      <w:proofErr w:type="spellEnd"/>
      <w:r>
        <w:rPr>
          <w:b/>
          <w:bCs/>
        </w:rPr>
        <w:t xml:space="preserve"> –</w:t>
      </w:r>
      <w:proofErr w:type="spellStart"/>
      <w:r>
        <w:rPr>
          <w:b/>
          <w:bCs/>
        </w:rPr>
        <w:t>auth</w:t>
      </w:r>
      <w:proofErr w:type="spellEnd"/>
      <w:r>
        <w:t xml:space="preserve"> dzięki temu na starcie zainstaluje się moduł, a szablony widoku nie rozsypią się.</w:t>
      </w:r>
    </w:p>
    <w:p w14:paraId="41A49BF8" w14:textId="43BA7628" w:rsidR="0093059D" w:rsidRDefault="009C0BE1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 tworzy serwer www do developingu, </w:t>
      </w:r>
      <w:proofErr w:type="spellStart"/>
      <w:r>
        <w:t>zanm</w:t>
      </w:r>
      <w:proofErr w:type="spellEnd"/>
      <w:r>
        <w:t xml:space="preserve"> wykonamy komendę trzeba przejść do katalogu aplikacji np.: cd c:/laravel/app</w:t>
      </w:r>
    </w:p>
    <w:p w14:paraId="6353B984" w14:textId="0BF57F1D" w:rsidR="0093059D" w:rsidRDefault="0093059D">
      <w:proofErr w:type="spellStart"/>
      <w:r>
        <w:t>Artisan</w:t>
      </w:r>
      <w:proofErr w:type="spellEnd"/>
      <w:r>
        <w:t xml:space="preserve"> dodaje do systemu kilka komend</w:t>
      </w:r>
      <w:r w:rsidR="005C3A8F">
        <w:t xml:space="preserve">: </w:t>
      </w:r>
      <w:proofErr w:type="spellStart"/>
      <w:r w:rsidR="005C3A8F">
        <w:t>php</w:t>
      </w:r>
      <w:proofErr w:type="spellEnd"/>
      <w:r w:rsidR="005C3A8F">
        <w:t xml:space="preserve"> </w:t>
      </w:r>
      <w:proofErr w:type="spellStart"/>
      <w:r w:rsidR="005C3A8F">
        <w:t>artisan</w:t>
      </w:r>
      <w:proofErr w:type="spellEnd"/>
      <w:r w:rsidR="005C3A8F">
        <w:t xml:space="preserve"> – lista komend</w:t>
      </w:r>
    </w:p>
    <w:p w14:paraId="641A2E56" w14:textId="5B7078ED" w:rsidR="005C3A8F" w:rsidRDefault="005C3A8F"/>
    <w:p w14:paraId="371747C1" w14:textId="31C17065" w:rsidR="00903567" w:rsidRDefault="00903567">
      <w:proofErr w:type="spellStart"/>
      <w:r>
        <w:t>Composer.json</w:t>
      </w:r>
      <w:proofErr w:type="spellEnd"/>
      <w:r>
        <w:t xml:space="preserve"> – plik konfiguracyjny</w:t>
      </w:r>
      <w:r>
        <w:br/>
      </w:r>
      <w:proofErr w:type="spellStart"/>
      <w:r>
        <w:t>composer.lock</w:t>
      </w:r>
      <w:proofErr w:type="spellEnd"/>
      <w:r>
        <w:t xml:space="preserve"> – plik zawiera informacje o zainstalowanych aktualnie pakietach</w:t>
      </w:r>
      <w:r w:rsidR="007A51A5">
        <w:t xml:space="preserve"> i ich wersjach</w:t>
      </w:r>
    </w:p>
    <w:p w14:paraId="0C2FD4BF" w14:textId="22015657" w:rsidR="00D54F7E" w:rsidRDefault="00D54F7E"/>
    <w:p w14:paraId="285A0EDD" w14:textId="0BD45444" w:rsidR="00D54F7E" w:rsidRDefault="00D54F7E">
      <w:r w:rsidRPr="00D54F7E">
        <w:rPr>
          <w:b/>
          <w:bCs/>
        </w:rPr>
        <w:t>Dodawanie pakietu:</w:t>
      </w:r>
      <w:r w:rsidRPr="00D54F7E">
        <w:rPr>
          <w:b/>
          <w:bCs/>
        </w:rPr>
        <w:br/>
      </w: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[nazwa pakietu] np.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moneyphp</w:t>
      </w:r>
      <w:proofErr w:type="spellEnd"/>
      <w:r>
        <w:t>/</w:t>
      </w:r>
      <w:proofErr w:type="spellStart"/>
      <w:r>
        <w:t>money</w:t>
      </w:r>
      <w:proofErr w:type="spellEnd"/>
      <w:r w:rsidR="00762EE6">
        <w:t xml:space="preserve">  ‘’^3.1’’ &lt;- w </w:t>
      </w:r>
      <w:proofErr w:type="spellStart"/>
      <w:r w:rsidR="00762EE6">
        <w:t>cudzysłowiu</w:t>
      </w:r>
      <w:proofErr w:type="spellEnd"/>
      <w:r w:rsidR="00762EE6">
        <w:t xml:space="preserve"> numer wersji którą chcemy zainstalować, daszek oznacza najnowszą wersję z gałęzi 3.x</w:t>
      </w:r>
    </w:p>
    <w:p w14:paraId="6BB16388" w14:textId="69B0CC78" w:rsidR="00EC3536" w:rsidRDefault="00EC3536">
      <w:r>
        <w:t xml:space="preserve">Dodać pakiet można też ręcznie, dopisując go do pliku </w:t>
      </w:r>
      <w:proofErr w:type="spellStart"/>
      <w:r>
        <w:t>composer.json</w:t>
      </w:r>
      <w:proofErr w:type="spellEnd"/>
      <w:r>
        <w:t xml:space="preserve"> a później wykonując polecenie </w:t>
      </w:r>
      <w:proofErr w:type="spellStart"/>
      <w:r>
        <w:t>composer</w:t>
      </w:r>
      <w:proofErr w:type="spellEnd"/>
      <w:r>
        <w:t xml:space="preserve"> update</w:t>
      </w:r>
    </w:p>
    <w:p w14:paraId="7A7F4D0C" w14:textId="00BBB395" w:rsidR="00D54F7E" w:rsidRDefault="00D54F7E"/>
    <w:p w14:paraId="4F75DC56" w14:textId="717188E8" w:rsidR="00D54F7E" w:rsidRDefault="00D54F7E">
      <w:r>
        <w:rPr>
          <w:b/>
          <w:bCs/>
        </w:rPr>
        <w:t>Usuwanie pakietu:</w:t>
      </w:r>
      <w:r>
        <w:rPr>
          <w:b/>
          <w:bCs/>
        </w:rPr>
        <w:br/>
      </w:r>
      <w:proofErr w:type="spellStart"/>
      <w:r>
        <w:rPr>
          <w:b/>
          <w:bCs/>
        </w:rPr>
        <w:t>c</w:t>
      </w:r>
      <w:r>
        <w:t>omposer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[nazwa pakietu]</w:t>
      </w:r>
    </w:p>
    <w:p w14:paraId="2B9E1A21" w14:textId="6B5D228D" w:rsidR="00752007" w:rsidRDefault="00752007"/>
    <w:p w14:paraId="6F036EC2" w14:textId="408C20E5" w:rsidR="00752007" w:rsidRDefault="00752007">
      <w:r w:rsidRPr="00752007">
        <w:rPr>
          <w:b/>
          <w:bCs/>
        </w:rPr>
        <w:t>Composer update</w:t>
      </w:r>
      <w:r>
        <w:t xml:space="preserve"> – </w:t>
      </w:r>
      <w:proofErr w:type="spellStart"/>
      <w:r>
        <w:t>composer</w:t>
      </w:r>
      <w:proofErr w:type="spellEnd"/>
      <w:r>
        <w:t xml:space="preserve"> przechodzi po pakietach i sprawdza czy nie pojawiła się nowsza wersja każdego z pakietów</w:t>
      </w:r>
      <w:r w:rsidR="009226F6">
        <w:t xml:space="preserve">, można wykonać to polecenie globalnie, ale można też aktualizować tylko jeden z pakietów np.: </w:t>
      </w:r>
      <w:proofErr w:type="spellStart"/>
      <w:r w:rsidR="009226F6">
        <w:t>composer</w:t>
      </w:r>
      <w:proofErr w:type="spellEnd"/>
      <w:r w:rsidR="009226F6">
        <w:t xml:space="preserve"> update </w:t>
      </w:r>
      <w:proofErr w:type="spellStart"/>
      <w:r w:rsidR="009226F6">
        <w:t>moneyphp</w:t>
      </w:r>
      <w:proofErr w:type="spellEnd"/>
      <w:r w:rsidR="009226F6">
        <w:t>/</w:t>
      </w:r>
      <w:proofErr w:type="spellStart"/>
      <w:r w:rsidR="009226F6">
        <w:t>money</w:t>
      </w:r>
      <w:proofErr w:type="spellEnd"/>
      <w:r w:rsidR="00B53555">
        <w:t xml:space="preserve">. Dane brane są z </w:t>
      </w:r>
      <w:proofErr w:type="spellStart"/>
      <w:r w:rsidR="00B53555">
        <w:t>composer.json</w:t>
      </w:r>
      <w:proofErr w:type="spellEnd"/>
      <w:r w:rsidR="00B53555">
        <w:t xml:space="preserve">, na koniec aktualizuje </w:t>
      </w:r>
      <w:proofErr w:type="spellStart"/>
      <w:r w:rsidR="00B53555">
        <w:t>composer.lock</w:t>
      </w:r>
      <w:proofErr w:type="spellEnd"/>
    </w:p>
    <w:p w14:paraId="60A8607B" w14:textId="368A3F01" w:rsidR="00967D51" w:rsidRDefault="00967D51"/>
    <w:p w14:paraId="709FC78D" w14:textId="77E811A9" w:rsidR="00967D51" w:rsidRPr="00967D51" w:rsidRDefault="00967D51">
      <w:r>
        <w:rPr>
          <w:b/>
          <w:bCs/>
        </w:rPr>
        <w:t xml:space="preserve">Composer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- </w:t>
      </w:r>
      <w:r>
        <w:t xml:space="preserve"> dane brane są z </w:t>
      </w:r>
      <w:proofErr w:type="spellStart"/>
      <w:r>
        <w:t>composer.lock</w:t>
      </w:r>
      <w:proofErr w:type="spellEnd"/>
      <w:r>
        <w:t xml:space="preserve"> i instalowane są konkretne wersje</w:t>
      </w:r>
    </w:p>
    <w:p w14:paraId="41690954" w14:textId="7597C204" w:rsidR="00EC3536" w:rsidRDefault="00EC3536"/>
    <w:p w14:paraId="59FAFFE0" w14:textId="13FFBAE9" w:rsidR="00EC3536" w:rsidRDefault="00872958">
      <w:r>
        <w:t xml:space="preserve">Katalog </w:t>
      </w:r>
      <w:proofErr w:type="spellStart"/>
      <w:r>
        <w:t>vendor</w:t>
      </w:r>
      <w:proofErr w:type="spellEnd"/>
      <w:r>
        <w:t xml:space="preserve"> – katalog w którym są ściągnięte wszystkie biblioteki, można go wywalić a później wklepać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4B23B49" w14:textId="549933AA" w:rsidR="00FF5248" w:rsidRDefault="00FF5248"/>
    <w:p w14:paraId="145FD9ED" w14:textId="5D392275" w:rsidR="00FF5248" w:rsidRPr="008C30B4" w:rsidRDefault="00FF5248">
      <w:pPr>
        <w:rPr>
          <w:b/>
          <w:bCs/>
          <w:u w:val="single"/>
        </w:rPr>
      </w:pPr>
      <w:r w:rsidRPr="008C30B4">
        <w:rPr>
          <w:b/>
          <w:bCs/>
          <w:u w:val="single"/>
        </w:rPr>
        <w:t xml:space="preserve">Katalogi w projekcie </w:t>
      </w:r>
      <w:proofErr w:type="spellStart"/>
      <w:r w:rsidRPr="008C30B4">
        <w:rPr>
          <w:b/>
          <w:bCs/>
          <w:u w:val="single"/>
        </w:rPr>
        <w:t>lavela</w:t>
      </w:r>
      <w:proofErr w:type="spellEnd"/>
      <w:r w:rsidRPr="008C30B4">
        <w:rPr>
          <w:b/>
          <w:bCs/>
          <w:u w:val="single"/>
        </w:rPr>
        <w:t>:</w:t>
      </w:r>
    </w:p>
    <w:p w14:paraId="73EBC2DC" w14:textId="500363F3" w:rsidR="00FF5248" w:rsidRDefault="00FF5248">
      <w:proofErr w:type="spellStart"/>
      <w:r w:rsidRPr="008C30B4">
        <w:rPr>
          <w:b/>
          <w:bCs/>
        </w:rPr>
        <w:t>App</w:t>
      </w:r>
      <w:proofErr w:type="spellEnd"/>
      <w:r>
        <w:t xml:space="preserve"> – główny katalog aplikacji:</w:t>
      </w:r>
    </w:p>
    <w:p w14:paraId="10E7BF43" w14:textId="53654165" w:rsidR="00FF5248" w:rsidRDefault="00FF5248" w:rsidP="00FF5248">
      <w:pPr>
        <w:pStyle w:val="Akapitzlist"/>
        <w:numPr>
          <w:ilvl w:val="0"/>
          <w:numId w:val="1"/>
        </w:numPr>
      </w:pPr>
      <w:proofErr w:type="spellStart"/>
      <w:r>
        <w:t>Console</w:t>
      </w:r>
      <w:proofErr w:type="spellEnd"/>
      <w:r>
        <w:t xml:space="preserve"> – tutaj tworzone będą nasze polecenia konsolowe wykonywane przez </w:t>
      </w:r>
      <w:proofErr w:type="spellStart"/>
      <w:r>
        <w:t>artisana</w:t>
      </w:r>
      <w:proofErr w:type="spellEnd"/>
      <w:r>
        <w:t xml:space="preserve"> np. jeśli tworzymy nową komendę, to domyślnie w tym katalogu ją </w:t>
      </w:r>
      <w:proofErr w:type="spellStart"/>
      <w:r>
        <w:t>umiesczamy</w:t>
      </w:r>
      <w:proofErr w:type="spellEnd"/>
      <w:r>
        <w:t>.</w:t>
      </w:r>
      <w:r>
        <w:br/>
      </w:r>
      <w:proofErr w:type="spellStart"/>
      <w:r>
        <w:t>Kernel.php</w:t>
      </w:r>
      <w:proofErr w:type="spellEnd"/>
      <w:r>
        <w:t xml:space="preserve"> – określa przykładowo gdzie system ma szukać komend</w:t>
      </w:r>
    </w:p>
    <w:p w14:paraId="6E8AAF12" w14:textId="0D98910D" w:rsidR="00FF5248" w:rsidRDefault="00FF5248" w:rsidP="00FF5248">
      <w:pPr>
        <w:pStyle w:val="Akapitzlist"/>
        <w:numPr>
          <w:ilvl w:val="0"/>
          <w:numId w:val="1"/>
        </w:numPr>
      </w:pPr>
      <w:proofErr w:type="spellStart"/>
      <w:r>
        <w:t>Exceptions</w:t>
      </w:r>
      <w:proofErr w:type="spellEnd"/>
      <w:r>
        <w:t xml:space="preserve"> – dobre miejsce do umieszczania wyjątków. Plik handler </w:t>
      </w:r>
      <w:r w:rsidR="00FE0464">
        <w:t>–</w:t>
      </w:r>
      <w:r>
        <w:t xml:space="preserve"> </w:t>
      </w:r>
      <w:r w:rsidR="00FE0464">
        <w:t>możemy zdefiniować domyślną obsługę wyjątków</w:t>
      </w:r>
    </w:p>
    <w:p w14:paraId="310145F0" w14:textId="0EEC20CF" w:rsidR="00FE0464" w:rsidRDefault="00FE0464" w:rsidP="00FF5248">
      <w:pPr>
        <w:pStyle w:val="Akapitzlist"/>
        <w:numPr>
          <w:ilvl w:val="0"/>
          <w:numId w:val="1"/>
        </w:numPr>
      </w:pPr>
      <w:r>
        <w:lastRenderedPageBreak/>
        <w:t xml:space="preserve">http – pliki i klasy powiązane z obsługą </w:t>
      </w:r>
      <w:proofErr w:type="spellStart"/>
      <w:r>
        <w:t>requestów</w:t>
      </w:r>
      <w:proofErr w:type="spellEnd"/>
      <w:r>
        <w:t xml:space="preserve"> http</w:t>
      </w:r>
    </w:p>
    <w:p w14:paraId="4563E8A7" w14:textId="25E9D5F7" w:rsidR="00872958" w:rsidRDefault="00FE0464" w:rsidP="00D42C67">
      <w:pPr>
        <w:pStyle w:val="Akapitzlist"/>
        <w:numPr>
          <w:ilvl w:val="0"/>
          <w:numId w:val="1"/>
        </w:numPr>
      </w:pPr>
      <w:proofErr w:type="spellStart"/>
      <w:r>
        <w:t>providers</w:t>
      </w:r>
      <w:proofErr w:type="spellEnd"/>
      <w:r>
        <w:t xml:space="preserve"> – pliki odpowiedzialne za wczytywanie i konfigurację modułów </w:t>
      </w:r>
      <w:proofErr w:type="spellStart"/>
      <w:r>
        <w:t>frameworka</w:t>
      </w:r>
      <w:proofErr w:type="spellEnd"/>
    </w:p>
    <w:p w14:paraId="66654FC3" w14:textId="2280C0DA" w:rsidR="009226F6" w:rsidRDefault="00FF5248">
      <w:r>
        <w:t xml:space="preserve">Uwaga, domyślnie </w:t>
      </w:r>
      <w:proofErr w:type="spellStart"/>
      <w:r>
        <w:t>laravel</w:t>
      </w:r>
      <w:proofErr w:type="spellEnd"/>
      <w:r>
        <w:t xml:space="preserve"> nie wprowadza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(ścisła kontrola typów), ale warto to dodać samemu!</w:t>
      </w:r>
    </w:p>
    <w:p w14:paraId="40732FB8" w14:textId="1DFA70BD" w:rsidR="00FF5248" w:rsidRDefault="00FF5248"/>
    <w:p w14:paraId="2BC3B803" w14:textId="37DCF96D" w:rsidR="00FF5248" w:rsidRDefault="00FF5248">
      <w:r w:rsidRPr="008C30B4">
        <w:rPr>
          <w:b/>
          <w:bCs/>
        </w:rPr>
        <w:t xml:space="preserve">Katalog </w:t>
      </w:r>
      <w:proofErr w:type="spellStart"/>
      <w:r w:rsidRPr="008C30B4">
        <w:rPr>
          <w:b/>
          <w:bCs/>
        </w:rPr>
        <w:t>vendor</w:t>
      </w:r>
      <w:proofErr w:type="spellEnd"/>
      <w:r>
        <w:t xml:space="preserve"> – nie powinniśmy wprowadzać żadnych modyfikacji w tym katalogu!</w:t>
      </w:r>
    </w:p>
    <w:p w14:paraId="3359AF61" w14:textId="12A9DB7B" w:rsidR="00FE0464" w:rsidRDefault="00FE0464"/>
    <w:p w14:paraId="1955BCDA" w14:textId="18233C9D" w:rsidR="00FE0464" w:rsidRDefault="00FE0464">
      <w:r w:rsidRPr="008C30B4">
        <w:rPr>
          <w:b/>
          <w:bCs/>
        </w:rPr>
        <w:t xml:space="preserve">Katalog </w:t>
      </w:r>
      <w:proofErr w:type="spellStart"/>
      <w:r w:rsidRPr="008C30B4">
        <w:rPr>
          <w:b/>
          <w:bCs/>
        </w:rPr>
        <w:t>config</w:t>
      </w:r>
      <w:proofErr w:type="spellEnd"/>
      <w:r>
        <w:t>: sekcja konfiguracyjna przeznaczona dla nas</w:t>
      </w:r>
    </w:p>
    <w:p w14:paraId="1AD9198C" w14:textId="015EA814" w:rsidR="00FE0464" w:rsidRDefault="00FE0464" w:rsidP="00FE0464">
      <w:pPr>
        <w:pStyle w:val="Akapitzlist"/>
        <w:numPr>
          <w:ilvl w:val="0"/>
          <w:numId w:val="2"/>
        </w:numPr>
      </w:pPr>
      <w:proofErr w:type="spellStart"/>
      <w:r>
        <w:t>app.php</w:t>
      </w:r>
      <w:proofErr w:type="spellEnd"/>
      <w:r>
        <w:t xml:space="preserve"> – nazwa aplikacji, domyślne środowisko, tryb, strefa czasowa itp. Konfiguracja jest przetrzymywana jako tablica, łączy wiele plików (pozostałe pliki z folderu)</w:t>
      </w:r>
    </w:p>
    <w:p w14:paraId="2762AF34" w14:textId="39B85750" w:rsidR="00FE0464" w:rsidRDefault="00FE0464" w:rsidP="00FE0464">
      <w:pPr>
        <w:pStyle w:val="Akapitzlist"/>
        <w:numPr>
          <w:ilvl w:val="0"/>
          <w:numId w:val="2"/>
        </w:numPr>
      </w:pPr>
      <w:r>
        <w:t>jeśli potrzebujemy jakąś nową konfigurację to tworzymy nowy plik, w nim tablicę ze strukturą jak pozostałe pliki, wtedy ten plik zostanie wczytany automatycznie</w:t>
      </w:r>
    </w:p>
    <w:p w14:paraId="6FFA6C94" w14:textId="382FB0A5" w:rsidR="00FE0464" w:rsidRDefault="00FE0464" w:rsidP="00FE0464">
      <w:r w:rsidRPr="008C30B4">
        <w:rPr>
          <w:b/>
          <w:bCs/>
        </w:rPr>
        <w:t xml:space="preserve">katalog </w:t>
      </w:r>
      <w:proofErr w:type="spellStart"/>
      <w:r w:rsidRPr="008C30B4">
        <w:rPr>
          <w:b/>
          <w:bCs/>
        </w:rPr>
        <w:t>database</w:t>
      </w:r>
      <w:proofErr w:type="spellEnd"/>
      <w:r>
        <w:t xml:space="preserve"> – kod odpowiedzialny za zarządzanie bazą danych</w:t>
      </w:r>
    </w:p>
    <w:p w14:paraId="18988355" w14:textId="26E6433B" w:rsidR="008C30B4" w:rsidRDefault="008C30B4" w:rsidP="008C30B4">
      <w:pPr>
        <w:pStyle w:val="Akapitzlist"/>
        <w:numPr>
          <w:ilvl w:val="0"/>
          <w:numId w:val="3"/>
        </w:numPr>
      </w:pPr>
      <w:proofErr w:type="spellStart"/>
      <w:r>
        <w:t>migration</w:t>
      </w:r>
      <w:proofErr w:type="spellEnd"/>
      <w:r>
        <w:t xml:space="preserve"> – sekcja która odpowiada za modyfikacje struktury bazy danych, dodaje ważne elementy do danych w bazie. Można je wykonać albo </w:t>
      </w:r>
      <w:proofErr w:type="spellStart"/>
      <w:r>
        <w:t>zrollbackować</w:t>
      </w:r>
      <w:proofErr w:type="spellEnd"/>
      <w:r>
        <w:t xml:space="preserve"> czyli cofnąć </w:t>
      </w:r>
      <w:proofErr w:type="spellStart"/>
      <w:r>
        <w:t>smiany</w:t>
      </w:r>
      <w:proofErr w:type="spellEnd"/>
    </w:p>
    <w:p w14:paraId="05A614D9" w14:textId="6EC7C12F" w:rsidR="008C30B4" w:rsidRDefault="008C30B4" w:rsidP="008C30B4">
      <w:pPr>
        <w:pStyle w:val="Akapitzlist"/>
        <w:numPr>
          <w:ilvl w:val="0"/>
          <w:numId w:val="3"/>
        </w:numPr>
      </w:pPr>
      <w:proofErr w:type="spellStart"/>
      <w:r>
        <w:t>seeds</w:t>
      </w:r>
      <w:proofErr w:type="spellEnd"/>
      <w:r>
        <w:t xml:space="preserve"> – klasy które są odpowiedzialne za uzupełnienie bazy danymi</w:t>
      </w:r>
    </w:p>
    <w:p w14:paraId="004B19AB" w14:textId="1BBBAEB2" w:rsidR="008C30B4" w:rsidRDefault="008C30B4" w:rsidP="008C30B4">
      <w:pPr>
        <w:pStyle w:val="Akapitzlist"/>
        <w:numPr>
          <w:ilvl w:val="0"/>
          <w:numId w:val="3"/>
        </w:numPr>
      </w:pPr>
      <w:proofErr w:type="spellStart"/>
      <w:r>
        <w:t>factories</w:t>
      </w:r>
      <w:proofErr w:type="spellEnd"/>
      <w:r>
        <w:t xml:space="preserve"> – wygenerowanie zbioru danych</w:t>
      </w:r>
    </w:p>
    <w:p w14:paraId="0A299CAA" w14:textId="4FB358C3" w:rsidR="008C30B4" w:rsidRDefault="008C30B4" w:rsidP="008C30B4">
      <w:r w:rsidRPr="008C30B4">
        <w:rPr>
          <w:b/>
          <w:bCs/>
        </w:rPr>
        <w:t>katalog public</w:t>
      </w:r>
      <w:r>
        <w:t xml:space="preserve">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na serwerze. Tutaj są pliki widoczne dla użytkownika. Tutaj jest </w:t>
      </w:r>
      <w:proofErr w:type="spellStart"/>
      <w:r>
        <w:t>index.php</w:t>
      </w:r>
      <w:proofErr w:type="spellEnd"/>
      <w:r>
        <w:t xml:space="preserve"> który jest bramą do naszego systemu</w:t>
      </w:r>
    </w:p>
    <w:p w14:paraId="2E60FF71" w14:textId="0A797A16" w:rsidR="00DF6B72" w:rsidRDefault="00DF6B72" w:rsidP="008C30B4">
      <w:r>
        <w:rPr>
          <w:b/>
          <w:bCs/>
        </w:rPr>
        <w:t xml:space="preserve">katalog </w:t>
      </w:r>
      <w:proofErr w:type="spellStart"/>
      <w:r>
        <w:rPr>
          <w:b/>
          <w:bCs/>
        </w:rPr>
        <w:t>resources</w:t>
      </w:r>
      <w:proofErr w:type="spellEnd"/>
      <w:r>
        <w:rPr>
          <w:b/>
          <w:bCs/>
        </w:rPr>
        <w:t xml:space="preserve">- </w:t>
      </w:r>
      <w:r>
        <w:t xml:space="preserve"> część niewidoczna dla użytkownika, odpowiedzialna głównie za część widokową</w:t>
      </w:r>
    </w:p>
    <w:p w14:paraId="714D5FC7" w14:textId="52CB5FA8" w:rsidR="00DF6B72" w:rsidRDefault="00DF6B72" w:rsidP="008C30B4">
      <w:r>
        <w:rPr>
          <w:b/>
          <w:bCs/>
        </w:rPr>
        <w:t xml:space="preserve">katalog </w:t>
      </w:r>
      <w:proofErr w:type="spellStart"/>
      <w:r>
        <w:rPr>
          <w:b/>
          <w:bCs/>
        </w:rPr>
        <w:t>routes</w:t>
      </w:r>
      <w:proofErr w:type="spellEnd"/>
      <w:r>
        <w:rPr>
          <w:b/>
          <w:bCs/>
        </w:rPr>
        <w:t xml:space="preserve"> – </w:t>
      </w:r>
      <w:proofErr w:type="spellStart"/>
      <w:r>
        <w:t>route</w:t>
      </w:r>
      <w:proofErr w:type="spellEnd"/>
      <w:r>
        <w:t xml:space="preserve">- mówi </w:t>
      </w:r>
      <w:proofErr w:type="spellStart"/>
      <w:r>
        <w:t>frameworkowi</w:t>
      </w:r>
      <w:proofErr w:type="spellEnd"/>
      <w:r>
        <w:t xml:space="preserve"> jaki kod ma się wykonać, gdy przyjdzie jakiś </w:t>
      </w:r>
      <w:proofErr w:type="spellStart"/>
      <w:r>
        <w:t>request</w:t>
      </w:r>
      <w:proofErr w:type="spellEnd"/>
      <w:r>
        <w:t xml:space="preserve"> http</w:t>
      </w:r>
    </w:p>
    <w:p w14:paraId="07834713" w14:textId="174CB7BE" w:rsidR="003533C9" w:rsidRDefault="00DF6B72" w:rsidP="008C30B4">
      <w:r>
        <w:rPr>
          <w:b/>
          <w:bCs/>
        </w:rPr>
        <w:t xml:space="preserve">katalog </w:t>
      </w: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 xml:space="preserve"> - </w:t>
      </w:r>
      <w:r>
        <w:t xml:space="preserve"> worek na różne typy danych, np. cache </w:t>
      </w:r>
      <w:proofErr w:type="spellStart"/>
      <w:r>
        <w:t>frameworka</w:t>
      </w:r>
      <w:proofErr w:type="spellEnd"/>
      <w:r w:rsidR="003533C9">
        <w:t xml:space="preserve">, możemy wrzucać tam jakieś </w:t>
      </w:r>
      <w:proofErr w:type="spellStart"/>
      <w:r w:rsidR="003533C9">
        <w:t>graiki</w:t>
      </w:r>
      <w:proofErr w:type="spellEnd"/>
      <w:r w:rsidR="003533C9">
        <w:t xml:space="preserve"> które chcemy wykorzystać na stronie, ale nie chcemy by użytkownik miał do nich dostęp, a dostęp do nich regulować np. w kontrolerze</w:t>
      </w:r>
    </w:p>
    <w:p w14:paraId="1C0C280B" w14:textId="124D19C5" w:rsidR="003533C9" w:rsidRDefault="003533C9" w:rsidP="008C30B4">
      <w:pPr>
        <w:rPr>
          <w:b/>
          <w:bCs/>
        </w:rPr>
      </w:pPr>
      <w:r>
        <w:rPr>
          <w:b/>
          <w:bCs/>
        </w:rPr>
        <w:t>Oprócz katalogów są też pliki:</w:t>
      </w:r>
    </w:p>
    <w:p w14:paraId="32E256E3" w14:textId="4CBF5ED6" w:rsidR="003533C9" w:rsidRDefault="003533C9" w:rsidP="008C30B4"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package.lock</w:t>
      </w:r>
      <w:proofErr w:type="spellEnd"/>
      <w:r>
        <w:rPr>
          <w:b/>
          <w:bCs/>
        </w:rPr>
        <w:t xml:space="preserve"> -</w:t>
      </w:r>
      <w:proofErr w:type="spellStart"/>
      <w:r>
        <w:t>alternatwa</w:t>
      </w:r>
      <w:proofErr w:type="spellEnd"/>
      <w:r>
        <w:t xml:space="preserve"> dla </w:t>
      </w:r>
      <w:proofErr w:type="spellStart"/>
      <w:r>
        <w:t>composera</w:t>
      </w:r>
      <w:proofErr w:type="spellEnd"/>
      <w:r>
        <w:t xml:space="preserve">, ale dotyczy pakietów </w:t>
      </w:r>
      <w:proofErr w:type="spellStart"/>
      <w:r>
        <w:t>javascriptowych</w:t>
      </w:r>
      <w:proofErr w:type="spellEnd"/>
    </w:p>
    <w:p w14:paraId="64A61374" w14:textId="4F03C118" w:rsidR="003533C9" w:rsidRDefault="003533C9" w:rsidP="008C30B4">
      <w:r>
        <w:rPr>
          <w:b/>
          <w:bCs/>
        </w:rPr>
        <w:t xml:space="preserve">Webpack.mix.js – </w:t>
      </w:r>
      <w:r>
        <w:t xml:space="preserve">kod odpowiedzialny za przetworzenie tego, co znajduje się w </w:t>
      </w:r>
      <w:proofErr w:type="spellStart"/>
      <w:r>
        <w:t>resources</w:t>
      </w:r>
      <w:proofErr w:type="spellEnd"/>
      <w:r>
        <w:t xml:space="preserve"> – część </w:t>
      </w:r>
      <w:proofErr w:type="spellStart"/>
      <w:r>
        <w:t>frontendowa</w:t>
      </w:r>
      <w:proofErr w:type="spellEnd"/>
      <w:r>
        <w:t>, i umieszczenie tego w katalogu public</w:t>
      </w:r>
    </w:p>
    <w:p w14:paraId="5E138B23" w14:textId="541756AA" w:rsidR="00771240" w:rsidRDefault="00771240" w:rsidP="008C30B4">
      <w:r>
        <w:rPr>
          <w:b/>
          <w:bCs/>
        </w:rPr>
        <w:t>.</w:t>
      </w:r>
      <w:proofErr w:type="spellStart"/>
      <w:r>
        <w:rPr>
          <w:b/>
          <w:bCs/>
        </w:rPr>
        <w:t>env</w:t>
      </w:r>
      <w:proofErr w:type="spellEnd"/>
      <w:r>
        <w:rPr>
          <w:b/>
          <w:bCs/>
        </w:rPr>
        <w:t xml:space="preserve"> – </w:t>
      </w:r>
      <w:r>
        <w:t>konfiguracja naszego środowiska, te wszystkie zmienne nazywamy zmiennymi środowiskowymi</w:t>
      </w:r>
    </w:p>
    <w:p w14:paraId="1E64A515" w14:textId="53221139" w:rsidR="007D72B2" w:rsidRDefault="007D72B2" w:rsidP="008C30B4">
      <w:r>
        <w:rPr>
          <w:b/>
          <w:bCs/>
        </w:rPr>
        <w:t>.</w:t>
      </w:r>
      <w:proofErr w:type="spellStart"/>
      <w:r>
        <w:rPr>
          <w:b/>
          <w:bCs/>
        </w:rPr>
        <w:t>env.example</w:t>
      </w:r>
      <w:proofErr w:type="spellEnd"/>
      <w:r>
        <w:rPr>
          <w:b/>
          <w:bCs/>
        </w:rPr>
        <w:t xml:space="preserve"> </w:t>
      </w:r>
      <w:r>
        <w:t>– szablon konfiguracji środowiska</w:t>
      </w:r>
    </w:p>
    <w:p w14:paraId="5CFB95F7" w14:textId="4F7C9758" w:rsidR="007D72B2" w:rsidRDefault="007D72B2" w:rsidP="008C30B4"/>
    <w:p w14:paraId="79C6EF4B" w14:textId="29CF4A8C" w:rsidR="007D72B2" w:rsidRDefault="007D72B2" w:rsidP="008C30B4">
      <w:r>
        <w:t>Możemy sobie utworzyć kopię pliku .</w:t>
      </w:r>
      <w:proofErr w:type="spellStart"/>
      <w:r>
        <w:t>env</w:t>
      </w:r>
      <w:proofErr w:type="spellEnd"/>
      <w:r>
        <w:t>, zmienić jej nazwę na .</w:t>
      </w:r>
      <w:proofErr w:type="spellStart"/>
      <w:r>
        <w:t>env.testing</w:t>
      </w:r>
      <w:proofErr w:type="spellEnd"/>
      <w:r>
        <w:t xml:space="preserve">  i wtedy: </w:t>
      </w:r>
      <w:r>
        <w:br/>
        <w:t xml:space="preserve">jeśli wchodzimy z </w:t>
      </w:r>
      <w:proofErr w:type="spellStart"/>
      <w:r>
        <w:t>url’a</w:t>
      </w:r>
      <w:proofErr w:type="spellEnd"/>
      <w:r>
        <w:t xml:space="preserve"> to odpalany jest domyślnie plik .</w:t>
      </w:r>
      <w:proofErr w:type="spellStart"/>
      <w:r>
        <w:t>env</w:t>
      </w:r>
      <w:proofErr w:type="spellEnd"/>
      <w:r>
        <w:t>, plik .</w:t>
      </w:r>
      <w:proofErr w:type="spellStart"/>
      <w:r>
        <w:t>end.testing</w:t>
      </w:r>
      <w:proofErr w:type="spellEnd"/>
      <w:r>
        <w:t xml:space="preserve"> jest uruchamiany kiedy odpalamy testy </w:t>
      </w:r>
      <w:proofErr w:type="spellStart"/>
      <w:r>
        <w:t>unitowe</w:t>
      </w:r>
      <w:proofErr w:type="spellEnd"/>
      <w:r>
        <w:t>. Te zmienne zastępują zmienne z pliku .</w:t>
      </w:r>
      <w:proofErr w:type="spellStart"/>
      <w:r>
        <w:t>env</w:t>
      </w:r>
      <w:proofErr w:type="spellEnd"/>
      <w:r>
        <w:t xml:space="preserve"> w przypadku testów</w:t>
      </w:r>
    </w:p>
    <w:p w14:paraId="106BB1D5" w14:textId="50CCDF26" w:rsidR="007D72B2" w:rsidRDefault="007D72B2" w:rsidP="008C30B4">
      <w:r>
        <w:t>Zasada jest taka: plik .</w:t>
      </w:r>
      <w:proofErr w:type="spellStart"/>
      <w:r>
        <w:t>env</w:t>
      </w:r>
      <w:proofErr w:type="spellEnd"/>
      <w:r>
        <w:t xml:space="preserve"> nie jest podzielony pomiędzy użytkownikami, nie powinniśmy wrzucać go do repozytorium, możemy wrzucić .</w:t>
      </w:r>
      <w:proofErr w:type="spellStart"/>
      <w:r>
        <w:t>env.example</w:t>
      </w:r>
      <w:proofErr w:type="spellEnd"/>
      <w:r>
        <w:t xml:space="preserve">. Jeżeli instalujemy projekt, np. przychodzi nowa </w:t>
      </w:r>
      <w:r>
        <w:lastRenderedPageBreak/>
        <w:t xml:space="preserve">osoba do projektu, zaciąga sobie projekt np. z </w:t>
      </w:r>
      <w:proofErr w:type="spellStart"/>
      <w:r>
        <w:t>githuba</w:t>
      </w:r>
      <w:proofErr w:type="spellEnd"/>
      <w:r>
        <w:t xml:space="preserve"> i przykładowo zmienia nazwę pliku .</w:t>
      </w:r>
      <w:proofErr w:type="spellStart"/>
      <w:r>
        <w:t>env.example</w:t>
      </w:r>
      <w:proofErr w:type="spellEnd"/>
      <w:r>
        <w:t xml:space="preserve"> na .</w:t>
      </w:r>
      <w:proofErr w:type="spellStart"/>
      <w:r>
        <w:t>env</w:t>
      </w:r>
      <w:proofErr w:type="spellEnd"/>
      <w:r>
        <w:t xml:space="preserve"> </w:t>
      </w:r>
      <w:r w:rsidR="005E7B0B">
        <w:t xml:space="preserve">albo kopiuje sobie jego zawartość. </w:t>
      </w:r>
    </w:p>
    <w:p w14:paraId="5E998FB1" w14:textId="442A5FCE" w:rsidR="000A61EF" w:rsidRDefault="000A61EF" w:rsidP="008C30B4"/>
    <w:p w14:paraId="28AA27E5" w14:textId="64CA6FD4" w:rsidR="000A61EF" w:rsidRDefault="000A61EF" w:rsidP="008C30B4">
      <w:proofErr w:type="spellStart"/>
      <w:r w:rsidRPr="00F43BE1">
        <w:rPr>
          <w:b/>
          <w:bCs/>
        </w:rPr>
        <w:t>composer</w:t>
      </w:r>
      <w:proofErr w:type="spellEnd"/>
      <w:r w:rsidRPr="00F43BE1">
        <w:rPr>
          <w:b/>
          <w:bCs/>
        </w:rPr>
        <w:t xml:space="preserve"> </w:t>
      </w:r>
      <w:proofErr w:type="spellStart"/>
      <w:r w:rsidRPr="00F43BE1">
        <w:rPr>
          <w:b/>
          <w:bCs/>
        </w:rPr>
        <w:t>require</w:t>
      </w:r>
      <w:proofErr w:type="spellEnd"/>
      <w:r w:rsidRPr="00F43BE1">
        <w:rPr>
          <w:b/>
          <w:bCs/>
        </w:rPr>
        <w:t xml:space="preserve"> </w:t>
      </w:r>
      <w:proofErr w:type="spellStart"/>
      <w:r w:rsidRPr="00F43BE1">
        <w:rPr>
          <w:b/>
          <w:bCs/>
        </w:rPr>
        <w:t>barryvdh</w:t>
      </w:r>
      <w:proofErr w:type="spellEnd"/>
      <w:r w:rsidRPr="00F43BE1">
        <w:rPr>
          <w:b/>
          <w:bCs/>
        </w:rPr>
        <w:t>/</w:t>
      </w:r>
      <w:proofErr w:type="spellStart"/>
      <w:r w:rsidRPr="00F43BE1">
        <w:rPr>
          <w:b/>
          <w:bCs/>
        </w:rPr>
        <w:t>laravel-debugbar</w:t>
      </w:r>
      <w:proofErr w:type="spellEnd"/>
      <w:r w:rsidRPr="00F43BE1">
        <w:rPr>
          <w:b/>
          <w:bCs/>
        </w:rPr>
        <w:t xml:space="preserve"> </w:t>
      </w:r>
      <w:r w:rsidR="005407A7">
        <w:rPr>
          <w:b/>
          <w:bCs/>
        </w:rPr>
        <w:t>--</w:t>
      </w:r>
      <w:proofErr w:type="spellStart"/>
      <w:r w:rsidRPr="00F43BE1">
        <w:rPr>
          <w:b/>
          <w:bCs/>
        </w:rPr>
        <w:t>dev</w:t>
      </w:r>
      <w:proofErr w:type="spellEnd"/>
      <w:r>
        <w:t xml:space="preserve">   - fajny </w:t>
      </w:r>
      <w:proofErr w:type="spellStart"/>
      <w:r>
        <w:t>debug</w:t>
      </w:r>
      <w:proofErr w:type="spellEnd"/>
      <w:r>
        <w:t xml:space="preserve"> bar, </w:t>
      </w:r>
      <w:r w:rsidR="00064D17">
        <w:t xml:space="preserve">flaga - - </w:t>
      </w:r>
      <w:proofErr w:type="spellStart"/>
      <w:r w:rsidR="00064D17">
        <w:t>dev</w:t>
      </w:r>
      <w:proofErr w:type="spellEnd"/>
      <w:r w:rsidR="00064D17">
        <w:t xml:space="preserve"> (minus </w:t>
      </w:r>
      <w:proofErr w:type="spellStart"/>
      <w:r w:rsidR="00064D17">
        <w:t>minus</w:t>
      </w:r>
      <w:proofErr w:type="spellEnd"/>
      <w:r w:rsidR="00064D17">
        <w:t xml:space="preserve"> </w:t>
      </w:r>
      <w:proofErr w:type="spellStart"/>
      <w:r w:rsidR="00064D17">
        <w:t>dev</w:t>
      </w:r>
      <w:proofErr w:type="spellEnd"/>
      <w:r w:rsidR="00064D17">
        <w:t xml:space="preserve">) oznacza, że pakiet trafi do sekcji </w:t>
      </w:r>
      <w:proofErr w:type="spellStart"/>
      <w:r w:rsidR="00064D17">
        <w:t>require</w:t>
      </w:r>
      <w:proofErr w:type="spellEnd"/>
      <w:r w:rsidR="00064D17">
        <w:t xml:space="preserve"> </w:t>
      </w:r>
      <w:proofErr w:type="spellStart"/>
      <w:r w:rsidR="00064D17">
        <w:t>dev</w:t>
      </w:r>
      <w:proofErr w:type="spellEnd"/>
      <w:r w:rsidR="00064D17">
        <w:t xml:space="preserve"> w </w:t>
      </w:r>
      <w:proofErr w:type="spellStart"/>
      <w:r w:rsidR="00064D17">
        <w:t>comsposer.json</w:t>
      </w:r>
      <w:proofErr w:type="spellEnd"/>
    </w:p>
    <w:p w14:paraId="1CF0E3BB" w14:textId="1297D4DD" w:rsidR="007D72B2" w:rsidRDefault="007D72B2" w:rsidP="008C30B4"/>
    <w:p w14:paraId="65CDD649" w14:textId="3304AF1D" w:rsidR="00F43BE1" w:rsidRPr="00B65E48" w:rsidRDefault="00F43BE1" w:rsidP="008C30B4">
      <w:pPr>
        <w:rPr>
          <w:b/>
          <w:bCs/>
        </w:rPr>
      </w:pPr>
      <w:proofErr w:type="spellStart"/>
      <w:r w:rsidRPr="00B65E48">
        <w:rPr>
          <w:b/>
          <w:bCs/>
        </w:rPr>
        <w:t>laravel</w:t>
      </w:r>
      <w:proofErr w:type="spellEnd"/>
      <w:r w:rsidRPr="00B65E48">
        <w:rPr>
          <w:b/>
          <w:bCs/>
        </w:rPr>
        <w:t xml:space="preserve"> dostarcza dwie użyteczne funkcje</w:t>
      </w:r>
      <w:r w:rsidR="00B65E48">
        <w:rPr>
          <w:b/>
          <w:bCs/>
        </w:rPr>
        <w:t xml:space="preserve"> (tylko do  developingu)</w:t>
      </w:r>
      <w:r w:rsidRPr="00B65E48">
        <w:rPr>
          <w:b/>
          <w:bCs/>
        </w:rPr>
        <w:t>:</w:t>
      </w:r>
    </w:p>
    <w:p w14:paraId="00DAB990" w14:textId="084BC391" w:rsidR="00F43BE1" w:rsidRDefault="00F43BE1" w:rsidP="008C30B4">
      <w:proofErr w:type="spellStart"/>
      <w:r w:rsidRPr="00B65E48">
        <w:rPr>
          <w:b/>
          <w:bCs/>
        </w:rPr>
        <w:t>dump</w:t>
      </w:r>
      <w:proofErr w:type="spellEnd"/>
      <w:r w:rsidRPr="00B65E48">
        <w:rPr>
          <w:b/>
          <w:bCs/>
        </w:rPr>
        <w:t>();</w:t>
      </w:r>
      <w:r w:rsidR="004A3451">
        <w:t xml:space="preserve"> - </w:t>
      </w:r>
      <w:proofErr w:type="spellStart"/>
      <w:r w:rsidR="004A3451">
        <w:t>printuje</w:t>
      </w:r>
      <w:proofErr w:type="spellEnd"/>
      <w:r w:rsidR="004A3451">
        <w:t xml:space="preserve"> tekst i kontynuuje działanie strony</w:t>
      </w:r>
    </w:p>
    <w:p w14:paraId="05026767" w14:textId="37F299AD" w:rsidR="00F43BE1" w:rsidRDefault="00F43BE1" w:rsidP="008C30B4">
      <w:proofErr w:type="spellStart"/>
      <w:r w:rsidRPr="00B65E48">
        <w:rPr>
          <w:b/>
          <w:bCs/>
        </w:rPr>
        <w:t>dd</w:t>
      </w:r>
      <w:proofErr w:type="spellEnd"/>
      <w:r w:rsidRPr="00B65E48">
        <w:rPr>
          <w:b/>
          <w:bCs/>
        </w:rPr>
        <w:t>();</w:t>
      </w:r>
      <w:r w:rsidR="004A3451">
        <w:t xml:space="preserve"> - działa w taki sam sposób jak </w:t>
      </w:r>
      <w:proofErr w:type="spellStart"/>
      <w:r w:rsidR="004A3451">
        <w:t>dump</w:t>
      </w:r>
      <w:proofErr w:type="spellEnd"/>
      <w:r w:rsidR="004A3451">
        <w:t xml:space="preserve"> plus zatrzymuje działanie strony</w:t>
      </w:r>
    </w:p>
    <w:p w14:paraId="70FE40A3" w14:textId="65028F4B" w:rsidR="00B65E48" w:rsidRDefault="00B65E48" w:rsidP="008C30B4"/>
    <w:p w14:paraId="79FF0998" w14:textId="2F0C37B1" w:rsidR="00771240" w:rsidRDefault="00190148" w:rsidP="008C30B4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route:list</w:t>
      </w:r>
      <w:proofErr w:type="spellEnd"/>
      <w:r>
        <w:t xml:space="preserve"> – wyświetla routing</w:t>
      </w:r>
    </w:p>
    <w:p w14:paraId="02C14172" w14:textId="4AF8521C" w:rsidR="00190148" w:rsidRDefault="00190148" w:rsidP="008C30B4"/>
    <w:p w14:paraId="3372CFA5" w14:textId="6666B6D6" w:rsidR="00190148" w:rsidRDefault="00190148" w:rsidP="008C30B4">
      <w:r>
        <w:t xml:space="preserve">możemy też </w:t>
      </w:r>
      <w:proofErr w:type="spellStart"/>
      <w:r>
        <w:t>klikąć</w:t>
      </w:r>
      <w:proofErr w:type="spellEnd"/>
      <w:r>
        <w:t xml:space="preserve"> F1 w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i wpisać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route:list</w:t>
      </w:r>
      <w:proofErr w:type="spellEnd"/>
      <w:r>
        <w:t xml:space="preserve"> – wtedy jest lepiej widoczny routing</w:t>
      </w:r>
    </w:p>
    <w:p w14:paraId="0D812947" w14:textId="1A1CAD3E" w:rsidR="00852D0F" w:rsidRDefault="00852D0F" w:rsidP="008C30B4"/>
    <w:p w14:paraId="592EF32C" w14:textId="0E765CD9" w:rsidR="00157A6A" w:rsidRDefault="00157A6A" w:rsidP="008C30B4">
      <w:proofErr w:type="spellStart"/>
      <w:r>
        <w:t>middleware</w:t>
      </w:r>
      <w:proofErr w:type="spellEnd"/>
      <w:r>
        <w:t xml:space="preserve"> – to część kodu, która dodaje nam pewną funkcjonalność, zanim wykonamy kod </w:t>
      </w:r>
      <w:r w:rsidR="004F0A09">
        <w:t>odpowiedzialny za obsługę żądania</w:t>
      </w:r>
    </w:p>
    <w:p w14:paraId="6DD4AA00" w14:textId="758E532D" w:rsidR="004F0A09" w:rsidRDefault="004F0A09" w:rsidP="008C30B4"/>
    <w:p w14:paraId="7019D237" w14:textId="0FD902D2" w:rsidR="007C46B6" w:rsidRPr="001E25C1" w:rsidRDefault="001E25C1" w:rsidP="008C30B4">
      <w:pPr>
        <w:rPr>
          <w:b/>
          <w:bCs/>
        </w:rPr>
      </w:pPr>
      <w:proofErr w:type="spellStart"/>
      <w:r w:rsidRPr="001E25C1">
        <w:rPr>
          <w:b/>
          <w:bCs/>
        </w:rPr>
        <w:t>Routes</w:t>
      </w:r>
      <w:proofErr w:type="spellEnd"/>
      <w:r w:rsidRPr="001E25C1">
        <w:rPr>
          <w:b/>
          <w:bCs/>
        </w:rPr>
        <w:t xml:space="preserve"> -&gt; </w:t>
      </w:r>
      <w:proofErr w:type="spellStart"/>
      <w:r w:rsidRPr="001E25C1">
        <w:rPr>
          <w:b/>
          <w:bCs/>
        </w:rPr>
        <w:t>web.php</w:t>
      </w:r>
      <w:proofErr w:type="spellEnd"/>
      <w:r w:rsidRPr="001E25C1">
        <w:rPr>
          <w:b/>
          <w:bCs/>
        </w:rPr>
        <w:t xml:space="preserve"> :</w:t>
      </w:r>
    </w:p>
    <w:p w14:paraId="23975C39" w14:textId="77777777" w:rsidR="001E25C1" w:rsidRDefault="001E25C1" w:rsidP="001E25C1"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('/hello/{</w:t>
      </w:r>
      <w:proofErr w:type="spellStart"/>
      <w:r>
        <w:t>name</w:t>
      </w:r>
      <w:proofErr w:type="spellEnd"/>
      <w:r>
        <w:t>}', '</w:t>
      </w:r>
      <w:proofErr w:type="spellStart"/>
      <w:r>
        <w:t>HelloController@hello</w:t>
      </w:r>
      <w:proofErr w:type="spellEnd"/>
      <w:r>
        <w:t>');</w:t>
      </w:r>
    </w:p>
    <w:p w14:paraId="00B9B1D4" w14:textId="77777777" w:rsidR="001E25C1" w:rsidRDefault="001E25C1" w:rsidP="001E25C1"/>
    <w:p w14:paraId="6EE7D18D" w14:textId="77777777" w:rsidR="001E25C1" w:rsidRDefault="001E25C1" w:rsidP="001E25C1"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('/</w:t>
      </w:r>
      <w:proofErr w:type="spellStart"/>
      <w:r>
        <w:t>goodbye</w:t>
      </w:r>
      <w:proofErr w:type="spellEnd"/>
      <w:r>
        <w:t>/{</w:t>
      </w:r>
      <w:proofErr w:type="spellStart"/>
      <w:r>
        <w:t>name</w:t>
      </w:r>
      <w:proofErr w:type="spellEnd"/>
      <w:r>
        <w:t xml:space="preserve">}', </w:t>
      </w:r>
      <w:proofErr w:type="spellStart"/>
      <w:r>
        <w:t>function</w:t>
      </w:r>
      <w:proofErr w:type="spellEnd"/>
      <w:r>
        <w:t>(string $</w:t>
      </w:r>
      <w:proofErr w:type="spellStart"/>
      <w:r>
        <w:t>name</w:t>
      </w:r>
      <w:proofErr w:type="spellEnd"/>
      <w:r>
        <w:t>) {</w:t>
      </w:r>
    </w:p>
    <w:p w14:paraId="4E5F0FA0" w14:textId="77777777" w:rsidR="001E25C1" w:rsidRDefault="001E25C1" w:rsidP="001E25C1">
      <w:r>
        <w:t>return '</w:t>
      </w:r>
      <w:proofErr w:type="spellStart"/>
      <w:r>
        <w:t>Goodbye</w:t>
      </w:r>
      <w:proofErr w:type="spellEnd"/>
      <w:r>
        <w:t>: '. $</w:t>
      </w:r>
      <w:proofErr w:type="spellStart"/>
      <w:r>
        <w:t>name</w:t>
      </w:r>
      <w:proofErr w:type="spellEnd"/>
      <w:r>
        <w:t>;</w:t>
      </w:r>
    </w:p>
    <w:p w14:paraId="134DF1DE" w14:textId="569483A9" w:rsidR="001E25C1" w:rsidRDefault="001E25C1" w:rsidP="001E25C1">
      <w:r>
        <w:t>});</w:t>
      </w:r>
    </w:p>
    <w:p w14:paraId="1A8BCC07" w14:textId="70AB85DC" w:rsidR="001E25C1" w:rsidRDefault="001E25C1" w:rsidP="001E25C1"/>
    <w:p w14:paraId="7F3B3471" w14:textId="005F2D07" w:rsidR="001E25C1" w:rsidRDefault="001E25C1" w:rsidP="001E25C1"/>
    <w:p w14:paraId="66B6BE23" w14:textId="77777777" w:rsidR="00D85A50" w:rsidRDefault="00D85A50" w:rsidP="00D85A50"/>
    <w:p w14:paraId="0BA9285F" w14:textId="77777777" w:rsidR="00D85A50" w:rsidRDefault="00D85A50" w:rsidP="00D85A50"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('/</w:t>
      </w:r>
      <w:proofErr w:type="spellStart"/>
      <w:r>
        <w:t>example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737E8E50" w14:textId="77777777" w:rsidR="00D85A50" w:rsidRDefault="00D85A50" w:rsidP="00D85A50">
      <w:r>
        <w:t xml:space="preserve">    return 'jestem GET';</w:t>
      </w:r>
    </w:p>
    <w:p w14:paraId="5926900B" w14:textId="77777777" w:rsidR="00D85A50" w:rsidRDefault="00D85A50" w:rsidP="00D85A50">
      <w:r>
        <w:t>});</w:t>
      </w:r>
    </w:p>
    <w:p w14:paraId="3770CEF0" w14:textId="77777777" w:rsidR="00D85A50" w:rsidRDefault="00D85A50" w:rsidP="00D85A50"/>
    <w:p w14:paraId="5E4F1C04" w14:textId="7F368291" w:rsidR="00D85A50" w:rsidRDefault="00D85A50" w:rsidP="00D85A50"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 xml:space="preserve">('example1', </w:t>
      </w:r>
      <w:proofErr w:type="spellStart"/>
      <w:r>
        <w:t>fn</w:t>
      </w:r>
      <w:proofErr w:type="spellEnd"/>
      <w:r>
        <w:t xml:space="preserve">() =&gt; 'jestem </w:t>
      </w:r>
      <w:proofErr w:type="spellStart"/>
      <w:r>
        <w:t>arrow</w:t>
      </w:r>
      <w:proofErr w:type="spellEnd"/>
      <w:r>
        <w:t xml:space="preserve"> GET');</w:t>
      </w:r>
    </w:p>
    <w:p w14:paraId="693BE01F" w14:textId="3911F162" w:rsidR="00D85A50" w:rsidRDefault="00D85A50" w:rsidP="00D85A50"/>
    <w:p w14:paraId="00661A91" w14:textId="6815D79C" w:rsidR="00D85A50" w:rsidRDefault="00D85A50" w:rsidP="00D85A50"/>
    <w:p w14:paraId="3AA0E628" w14:textId="77777777" w:rsidR="00D85A50" w:rsidRPr="00D85A50" w:rsidRDefault="00D85A50" w:rsidP="00D8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85A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D85A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D85A5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match</w:t>
      </w:r>
      <w:proofErr w:type="spellEnd"/>
      <w:r w:rsidRPr="00D85A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D85A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85A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get</w:t>
      </w:r>
      <w:proofErr w:type="spellEnd"/>
      <w:r w:rsidRPr="00D85A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85A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85A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'post'</w:t>
      </w:r>
      <w:r w:rsidRPr="00D85A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r w:rsidRPr="00D85A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D85A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match</w:t>
      </w:r>
      <w:proofErr w:type="spellEnd"/>
      <w:r w:rsidRPr="00D85A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85A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D85A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D85A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{</w:t>
      </w:r>
    </w:p>
    <w:p w14:paraId="49AA610D" w14:textId="77777777" w:rsidR="00D85A50" w:rsidRPr="00D85A50" w:rsidRDefault="00D85A50" w:rsidP="00D8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85A055E" w14:textId="77777777" w:rsidR="00D85A50" w:rsidRPr="00D85A50" w:rsidRDefault="00D85A50" w:rsidP="00D8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85A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});</w:t>
      </w:r>
    </w:p>
    <w:p w14:paraId="28FD5896" w14:textId="208CB23B" w:rsidR="00D85A50" w:rsidRDefault="00D85A50" w:rsidP="00D85A50"/>
    <w:p w14:paraId="509E350F" w14:textId="443A463D" w:rsidR="00D85A50" w:rsidRDefault="00D85A50" w:rsidP="00D85A50">
      <w:r>
        <w:t xml:space="preserve">Jeżeli ma się wykonać ta sama logika dla dwóch metod to możemy połączyć w </w:t>
      </w:r>
      <w:proofErr w:type="spellStart"/>
      <w:r>
        <w:t>match</w:t>
      </w:r>
      <w:proofErr w:type="spellEnd"/>
    </w:p>
    <w:p w14:paraId="0AA5676F" w14:textId="5B72FFB6" w:rsidR="00D85A50" w:rsidRDefault="00D85A50" w:rsidP="00D85A50"/>
    <w:p w14:paraId="3566BD98" w14:textId="77777777" w:rsidR="00994B81" w:rsidRPr="00994B81" w:rsidRDefault="00994B81" w:rsidP="00994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94B8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994B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994B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any</w:t>
      </w:r>
      <w:proofErr w:type="spellEnd"/>
      <w:r w:rsidRPr="00994B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94B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994B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all</w:t>
      </w:r>
      <w:proofErr w:type="spellEnd"/>
      <w:r w:rsidRPr="00994B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94B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994B8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fn</w:t>
      </w:r>
      <w:proofErr w:type="spellEnd"/>
      <w:r w:rsidRPr="00994B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=&gt; </w:t>
      </w:r>
      <w:r w:rsidRPr="00994B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'wszystkie metody'</w:t>
      </w:r>
      <w:r w:rsidRPr="00994B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5C8E1D3" w14:textId="0A3F7CF4" w:rsidR="00994B81" w:rsidRDefault="00994B81" w:rsidP="00D85A50">
      <w:r>
        <w:t xml:space="preserve"> </w:t>
      </w:r>
    </w:p>
    <w:p w14:paraId="40A955F6" w14:textId="4A38B6CE" w:rsidR="00994B81" w:rsidRDefault="00994B81" w:rsidP="00D85A50">
      <w:r>
        <w:t>Wszystkie metody powyżej</w:t>
      </w:r>
    </w:p>
    <w:p w14:paraId="7CC9E74E" w14:textId="68BB9FCF" w:rsidR="00994B81" w:rsidRDefault="00994B81" w:rsidP="00D85A50"/>
    <w:p w14:paraId="00EEA770" w14:textId="6AEB6ACC" w:rsidR="00994B81" w:rsidRDefault="00994B81" w:rsidP="00D85A50"/>
    <w:p w14:paraId="5F75DDBF" w14:textId="77777777" w:rsidR="00227B8C" w:rsidRPr="00227B8C" w:rsidRDefault="00227B8C" w:rsidP="0022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27B8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227B8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227B8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proofErr w:type="spellEnd"/>
      <w:r w:rsidRPr="00227B8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27B8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227B8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view</w:t>
      </w:r>
      <w:proofErr w:type="spellEnd"/>
      <w:r w:rsidRPr="00227B8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227B8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route</w:t>
      </w:r>
      <w:proofErr w:type="spellEnd"/>
      <w:r w:rsidRPr="00227B8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227B8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227B8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227B8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route.view</w:t>
      </w:r>
      <w:proofErr w:type="spellEnd"/>
      <w:r w:rsidRPr="00227B8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227B8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6CF570" w14:textId="47C8DA21" w:rsidR="00227B8C" w:rsidRDefault="00227B8C" w:rsidP="00D85A50"/>
    <w:p w14:paraId="7F64F37C" w14:textId="4752A3A1" w:rsidR="00227B8C" w:rsidRDefault="00227B8C" w:rsidP="00D85A50">
      <w:r>
        <w:t xml:space="preserve">Szybki </w:t>
      </w:r>
      <w:proofErr w:type="spellStart"/>
      <w:r>
        <w:t>route</w:t>
      </w:r>
      <w:proofErr w:type="spellEnd"/>
      <w:r>
        <w:t>, przekierowuje od razu do wskazanej strony, bez zbędnej logiki. Przydatne, gdy chcemy wyświetlić jakąś statyczną podstronę.</w:t>
      </w:r>
      <w:r w:rsidR="00726D60">
        <w:t xml:space="preserve"> Jest opcja przekazania parametru do widoku:</w:t>
      </w:r>
      <w:r w:rsidR="00726D60">
        <w:br/>
      </w:r>
    </w:p>
    <w:p w14:paraId="6DCB7037" w14:textId="77777777" w:rsidR="00726D60" w:rsidRPr="00726D60" w:rsidRDefault="00726D60" w:rsidP="00726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26D6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r w:rsidRPr="00726D6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26D6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r w:rsidRPr="00726D6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26D6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'/view/route/var1'</w:t>
      </w:r>
      <w:r w:rsidRPr="00726D6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26D6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'route.viewParam'</w:t>
      </w:r>
      <w:r w:rsidRPr="00726D6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  <w:r w:rsidRPr="00726D6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'param1'</w:t>
      </w:r>
      <w:r w:rsidRPr="00726D6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26D6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'var1- to nasza dana'</w:t>
      </w:r>
      <w:r w:rsidRPr="00726D6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485C37B2" w14:textId="309CDF33" w:rsidR="00726D60" w:rsidRDefault="00726D60" w:rsidP="00D85A50"/>
    <w:p w14:paraId="0D2B6CB1" w14:textId="36B28622" w:rsidR="00726D60" w:rsidRDefault="00C06A81" w:rsidP="00D85A50">
      <w:r>
        <w:t>Ustawienie opcjonalnego parametru:</w:t>
      </w:r>
    </w:p>
    <w:p w14:paraId="2E4DE846" w14:textId="4BFD1ABB" w:rsidR="00C06A81" w:rsidRPr="00C06A81" w:rsidRDefault="00C06A81" w:rsidP="00C0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06A8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06A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06A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06A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users</w:t>
      </w:r>
      <w:proofErr w:type="spellEnd"/>
      <w:r w:rsidRPr="00C06A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/{</w:t>
      </w:r>
      <w:proofErr w:type="spellStart"/>
      <w:r w:rsidRPr="00C06A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nick</w:t>
      </w:r>
      <w:proofErr w:type="spellEnd"/>
      <w:r w:rsidRPr="00C06A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?}'</w:t>
      </w:r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06A8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="00D516C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string</w:t>
      </w:r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06A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06A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nick</w:t>
      </w:r>
      <w:proofErr w:type="spellEnd"/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C06A8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DD4A2A3" w14:textId="77777777" w:rsidR="00C06A81" w:rsidRPr="00C06A81" w:rsidRDefault="00C06A81" w:rsidP="00C0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06A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06A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06A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nick</w:t>
      </w:r>
      <w:proofErr w:type="spellEnd"/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17045EB" w14:textId="77777777" w:rsidR="00C06A81" w:rsidRPr="00C06A81" w:rsidRDefault="00C06A81" w:rsidP="00C0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B372835" w14:textId="77777777" w:rsidR="00C06A81" w:rsidRPr="00C06A81" w:rsidRDefault="00C06A81" w:rsidP="00C0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6A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});</w:t>
      </w:r>
    </w:p>
    <w:p w14:paraId="7E0E38F1" w14:textId="77777777" w:rsidR="00C06A81" w:rsidRPr="00C06A81" w:rsidRDefault="00C06A81" w:rsidP="00C06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2B75BDB" w14:textId="02AB5E88" w:rsidR="00726D60" w:rsidRDefault="00726D60" w:rsidP="00D85A50"/>
    <w:p w14:paraId="035626F5" w14:textId="77777777" w:rsidR="00C06A81" w:rsidRDefault="00C06A81" w:rsidP="00D85A50"/>
    <w:p w14:paraId="5093F62E" w14:textId="3882AA06" w:rsidR="00726D60" w:rsidRDefault="00CC6939" w:rsidP="00D85A50">
      <w:r>
        <w:t>Filtrowanie parametrów: (</w:t>
      </w:r>
      <w:proofErr w:type="spellStart"/>
      <w:r>
        <w:t>nick</w:t>
      </w:r>
      <w:proofErr w:type="spellEnd"/>
      <w:r>
        <w:t xml:space="preserve"> musi zawierać </w:t>
      </w:r>
      <w:r w:rsidR="00463BE2">
        <w:t xml:space="preserve">małe </w:t>
      </w:r>
      <w:r>
        <w:t>litery i mieć przynajmniej jeden znak</w:t>
      </w:r>
      <w:r w:rsidR="00463BE2">
        <w:t>, oraz lub cyfry)</w:t>
      </w:r>
    </w:p>
    <w:p w14:paraId="02746501" w14:textId="77777777" w:rsidR="00C72568" w:rsidRPr="00C72568" w:rsidRDefault="00C72568" w:rsidP="00C7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7256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7256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725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725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users</w:t>
      </w:r>
      <w:proofErr w:type="spellEnd"/>
      <w:r w:rsidRPr="00C725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/{</w:t>
      </w:r>
      <w:proofErr w:type="spellStart"/>
      <w:r w:rsidRPr="00C725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nick</w:t>
      </w:r>
      <w:proofErr w:type="spellEnd"/>
      <w:r w:rsidRPr="00C725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}'</w:t>
      </w:r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725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725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string</w:t>
      </w:r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7256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7256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nick</w:t>
      </w:r>
      <w:proofErr w:type="spellEnd"/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653848C" w14:textId="77777777" w:rsidR="00C72568" w:rsidRPr="00C72568" w:rsidRDefault="00C72568" w:rsidP="00C7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7256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7256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7256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nick</w:t>
      </w:r>
      <w:proofErr w:type="spellEnd"/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D10B6A5" w14:textId="77777777" w:rsidR="00C72568" w:rsidRPr="00C72568" w:rsidRDefault="00C72568" w:rsidP="00C7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3BA2DE" w14:textId="77777777" w:rsidR="00C72568" w:rsidRPr="00C72568" w:rsidRDefault="00C72568" w:rsidP="00C7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})-&gt;</w:t>
      </w:r>
      <w:proofErr w:type="spellStart"/>
      <w:r w:rsidRPr="00C7256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C725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725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nick</w:t>
      </w:r>
      <w:proofErr w:type="spellEnd"/>
      <w:r w:rsidRPr="00C725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725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'[a-z0-9]+'</w:t>
      </w:r>
      <w:r w:rsidRPr="00C725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2217DBCB" w14:textId="77777777" w:rsidR="00D516CB" w:rsidRPr="00D516CB" w:rsidRDefault="00D516CB" w:rsidP="00D5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7C17A01" w14:textId="4F2D3CB6" w:rsidR="00463BE2" w:rsidRDefault="00463BE2" w:rsidP="00D85A50"/>
    <w:p w14:paraId="157EE644" w14:textId="6D0A0367" w:rsidR="00C07095" w:rsidRDefault="00C07095" w:rsidP="00D85A50">
      <w:pPr>
        <w:rPr>
          <w:b/>
          <w:bCs/>
        </w:rPr>
      </w:pPr>
      <w:r>
        <w:rPr>
          <w:b/>
          <w:bCs/>
        </w:rPr>
        <w:t xml:space="preserve">Nazywanie </w:t>
      </w:r>
      <w:proofErr w:type="spellStart"/>
      <w:r>
        <w:rPr>
          <w:b/>
          <w:bCs/>
        </w:rPr>
        <w:t>routy</w:t>
      </w:r>
      <w:proofErr w:type="spellEnd"/>
      <w:r>
        <w:rPr>
          <w:b/>
          <w:bCs/>
        </w:rPr>
        <w:t>:</w:t>
      </w:r>
    </w:p>
    <w:p w14:paraId="726E3D50" w14:textId="77777777" w:rsidR="00B306AC" w:rsidRPr="00B306AC" w:rsidRDefault="00B306AC" w:rsidP="00B3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306A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lastRenderedPageBreak/>
        <w:t>Route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B306A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items</w:t>
      </w:r>
      <w:proofErr w:type="spellEnd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B306A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14:paraId="0A332A51" w14:textId="77777777" w:rsidR="00B306AC" w:rsidRPr="00B306AC" w:rsidRDefault="00B306AC" w:rsidP="00B3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306AC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items</w:t>
      </w:r>
      <w:proofErr w:type="spellEnd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7EB0977" w14:textId="77777777" w:rsidR="00B306AC" w:rsidRPr="00B306AC" w:rsidRDefault="00B306AC" w:rsidP="00B3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})-&gt;</w:t>
      </w:r>
      <w:proofErr w:type="spellStart"/>
      <w:r w:rsidRPr="00B306A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shop.items</w:t>
      </w:r>
      <w:proofErr w:type="spellEnd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ED7023B" w14:textId="77777777" w:rsidR="00B306AC" w:rsidRPr="00B306AC" w:rsidRDefault="00B306AC" w:rsidP="00B3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97D6FC4" w14:textId="77777777" w:rsidR="00B306AC" w:rsidRPr="00B306AC" w:rsidRDefault="00B306AC" w:rsidP="00B3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306A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B306A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example</w:t>
      </w:r>
      <w:proofErr w:type="spellEnd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B306A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14:paraId="3C35A658" w14:textId="77777777" w:rsidR="00B306AC" w:rsidRPr="00B306AC" w:rsidRDefault="00B306AC" w:rsidP="00B3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306A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306A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B306A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shop.items</w:t>
      </w:r>
      <w:proofErr w:type="spellEnd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13B4646" w14:textId="77777777" w:rsidR="00B306AC" w:rsidRPr="00B306AC" w:rsidRDefault="00B306AC" w:rsidP="00B3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B306A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306A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306A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A03D023" w14:textId="77777777" w:rsidR="00B306AC" w:rsidRPr="00B306AC" w:rsidRDefault="00B306AC" w:rsidP="00B3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})-&gt;</w:t>
      </w:r>
      <w:proofErr w:type="spellStart"/>
      <w:r w:rsidRPr="00B306A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shop.items</w:t>
      </w:r>
      <w:proofErr w:type="spellEnd"/>
      <w:r w:rsidRPr="00B306A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306A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4317D8E" w14:textId="3A762778" w:rsidR="00C07095" w:rsidRDefault="00C07095" w:rsidP="00D85A50">
      <w:pPr>
        <w:rPr>
          <w:b/>
          <w:bCs/>
        </w:rPr>
      </w:pPr>
    </w:p>
    <w:p w14:paraId="61D5078D" w14:textId="74A85EF0" w:rsidR="009109DF" w:rsidRDefault="009109DF" w:rsidP="00D85A50">
      <w:pPr>
        <w:rPr>
          <w:b/>
          <w:bCs/>
        </w:rPr>
      </w:pPr>
      <w:r>
        <w:rPr>
          <w:b/>
          <w:bCs/>
        </w:rPr>
        <w:t>To samo tylko z przekazaniem parametrów:</w:t>
      </w:r>
    </w:p>
    <w:p w14:paraId="1E4374BF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CE28540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109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9109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elements</w:t>
      </w:r>
      <w:proofErr w:type="spellEnd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/{id}'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9109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9109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109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91EB521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9109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'Element: '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 </w:t>
      </w:r>
      <w:r w:rsidRPr="009109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A177466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})-&gt;</w:t>
      </w:r>
      <w:proofErr w:type="spellStart"/>
      <w:r w:rsidRPr="009109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shop.item.single</w:t>
      </w:r>
      <w:proofErr w:type="spellEnd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0D95CDA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CBCAF8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109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9109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example</w:t>
      </w:r>
      <w:proofErr w:type="spellEnd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9109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14:paraId="1E3679A4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9109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109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9109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shop.item.single</w:t>
      </w:r>
      <w:proofErr w:type="spellEnd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9109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44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2AE5517C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9109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109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109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A73D1C5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})-&gt;</w:t>
      </w:r>
      <w:proofErr w:type="spellStart"/>
      <w:r w:rsidRPr="009109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shop.items</w:t>
      </w:r>
      <w:proofErr w:type="spellEnd"/>
      <w:r w:rsidRPr="009109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109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8435699" w14:textId="77777777" w:rsidR="009109DF" w:rsidRPr="009109DF" w:rsidRDefault="009109DF" w:rsidP="00910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A4F0FD3" w14:textId="77777777" w:rsidR="009109DF" w:rsidRDefault="009109DF" w:rsidP="00D85A50">
      <w:pPr>
        <w:rPr>
          <w:b/>
          <w:bCs/>
        </w:rPr>
      </w:pPr>
    </w:p>
    <w:p w14:paraId="0CCCE91F" w14:textId="713A7570" w:rsidR="00B306AC" w:rsidRDefault="00B306AC" w:rsidP="00D85A50">
      <w:pPr>
        <w:rPr>
          <w:b/>
          <w:bCs/>
        </w:rPr>
      </w:pPr>
    </w:p>
    <w:p w14:paraId="5A46FC8A" w14:textId="77777777" w:rsidR="00C07095" w:rsidRPr="00C07095" w:rsidRDefault="00C07095" w:rsidP="00D85A50">
      <w:pPr>
        <w:rPr>
          <w:b/>
          <w:bCs/>
        </w:rPr>
      </w:pPr>
    </w:p>
    <w:p w14:paraId="767625AF" w14:textId="77777777" w:rsidR="00D516CB" w:rsidRDefault="00D516CB" w:rsidP="00D85A50"/>
    <w:p w14:paraId="3B8EB86C" w14:textId="6D45DDD9" w:rsidR="00D85A50" w:rsidRDefault="00D85A50" w:rsidP="00D85A50"/>
    <w:p w14:paraId="25D52CD6" w14:textId="77777777" w:rsidR="00C3408D" w:rsidRPr="00C3408D" w:rsidRDefault="00C3408D" w:rsidP="00C34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3408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3408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C3408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3408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C3408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3408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__</w:t>
      </w:r>
      <w:proofErr w:type="spellStart"/>
      <w:r w:rsidRPr="00C3408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invoke</w:t>
      </w:r>
      <w:proofErr w:type="spellEnd"/>
      <w:r w:rsidRPr="00C3408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3408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3408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3408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C3408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9AC9E7C" w14:textId="65A8D43C" w:rsidR="00C3408D" w:rsidRDefault="00C3408D" w:rsidP="00D85A50">
      <w:r>
        <w:t xml:space="preserve"> __</w:t>
      </w:r>
      <w:proofErr w:type="spellStart"/>
      <w:r>
        <w:t>invoke</w:t>
      </w:r>
      <w:proofErr w:type="spellEnd"/>
      <w:r>
        <w:t xml:space="preserve"> – to magiczna funkcja, która aktywuje się, gdy używamy naszego obiektu jak funkcji np.:</w:t>
      </w:r>
    </w:p>
    <w:p w14:paraId="18E2E66E" w14:textId="1EBEF328" w:rsidR="00C3408D" w:rsidRDefault="00C3408D" w:rsidP="00D85A50">
      <w:r>
        <w:t>$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ShowAdress</w:t>
      </w:r>
      <w:proofErr w:type="spellEnd"/>
      <w:r>
        <w:t>();</w:t>
      </w:r>
    </w:p>
    <w:p w14:paraId="1E83030D" w14:textId="1F07A491" w:rsidR="00C3408D" w:rsidRDefault="00C3408D" w:rsidP="00D85A50">
      <w:r>
        <w:t>$</w:t>
      </w:r>
      <w:proofErr w:type="spellStart"/>
      <w:r>
        <w:t>obj</w:t>
      </w:r>
      <w:proofErr w:type="spellEnd"/>
      <w:r>
        <w:t>();</w:t>
      </w:r>
    </w:p>
    <w:p w14:paraId="03411D34" w14:textId="408D56A9" w:rsidR="005A069F" w:rsidRDefault="005A069F" w:rsidP="00D85A50"/>
    <w:p w14:paraId="09426445" w14:textId="530D5A7F" w:rsidR="00E24CE9" w:rsidRDefault="00E24CE9" w:rsidP="00D85A50"/>
    <w:p w14:paraId="42559327" w14:textId="1865C698" w:rsidR="00E24CE9" w:rsidRDefault="00E24CE9" w:rsidP="00D85A50">
      <w:proofErr w:type="spellStart"/>
      <w:r w:rsidRPr="00E24CE9">
        <w:rPr>
          <w:b/>
          <w:bCs/>
        </w:rPr>
        <w:t>php</w:t>
      </w:r>
      <w:proofErr w:type="spellEnd"/>
      <w:r w:rsidRPr="00E24CE9">
        <w:rPr>
          <w:b/>
          <w:bCs/>
        </w:rPr>
        <w:t xml:space="preserve"> </w:t>
      </w:r>
      <w:proofErr w:type="spellStart"/>
      <w:r w:rsidRPr="00E24CE9">
        <w:rPr>
          <w:b/>
          <w:bCs/>
        </w:rPr>
        <w:t>artisan</w:t>
      </w:r>
      <w:proofErr w:type="spellEnd"/>
      <w:r w:rsidRPr="00E24CE9">
        <w:rPr>
          <w:b/>
          <w:bCs/>
        </w:rPr>
        <w:t xml:space="preserve"> </w:t>
      </w:r>
      <w:proofErr w:type="spellStart"/>
      <w:r w:rsidRPr="00E24CE9">
        <w:rPr>
          <w:b/>
          <w:bCs/>
        </w:rPr>
        <w:t>make:controller</w:t>
      </w:r>
      <w:proofErr w:type="spellEnd"/>
      <w:r w:rsidRPr="00E24CE9">
        <w:rPr>
          <w:b/>
          <w:bCs/>
        </w:rPr>
        <w:t xml:space="preserve"> </w:t>
      </w:r>
      <w:proofErr w:type="spellStart"/>
      <w:r w:rsidRPr="00E24CE9">
        <w:rPr>
          <w:b/>
          <w:bCs/>
        </w:rPr>
        <w:t>TestController</w:t>
      </w:r>
      <w:proofErr w:type="spellEnd"/>
      <w:r>
        <w:rPr>
          <w:b/>
          <w:bCs/>
        </w:rPr>
        <w:t xml:space="preserve"> –</w:t>
      </w:r>
      <w:r>
        <w:t xml:space="preserve"> komenda </w:t>
      </w:r>
      <w:proofErr w:type="spellStart"/>
      <w:r>
        <w:t>artisana</w:t>
      </w:r>
      <w:proofErr w:type="spellEnd"/>
      <w:r>
        <w:t xml:space="preserve"> do tworzenia </w:t>
      </w:r>
      <w:r w:rsidR="000F3CC6">
        <w:t>kontrolera</w:t>
      </w:r>
    </w:p>
    <w:p w14:paraId="51EE94D8" w14:textId="13806733" w:rsidR="000F3CC6" w:rsidRDefault="000F3CC6" w:rsidP="00D85A50"/>
    <w:p w14:paraId="4003C8EC" w14:textId="1D4D213B" w:rsidR="000F3CC6" w:rsidRPr="000F3CC6" w:rsidRDefault="000F3CC6" w:rsidP="00D85A50"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make:controller</w:t>
      </w:r>
      <w:proofErr w:type="spellEnd"/>
      <w:r>
        <w:rPr>
          <w:b/>
          <w:bCs/>
        </w:rPr>
        <w:t xml:space="preserve"> test\</w:t>
      </w:r>
      <w:proofErr w:type="spellStart"/>
      <w:r>
        <w:rPr>
          <w:b/>
          <w:bCs/>
        </w:rPr>
        <w:t>testController</w:t>
      </w:r>
      <w:proofErr w:type="spellEnd"/>
      <w:r>
        <w:rPr>
          <w:b/>
          <w:bCs/>
        </w:rPr>
        <w:t xml:space="preserve"> –</w:t>
      </w:r>
      <w:proofErr w:type="spellStart"/>
      <w:r>
        <w:rPr>
          <w:b/>
          <w:bCs/>
        </w:rPr>
        <w:t>invokable</w:t>
      </w:r>
      <w:proofErr w:type="spellEnd"/>
      <w:r>
        <w:rPr>
          <w:b/>
          <w:bCs/>
        </w:rPr>
        <w:t xml:space="preserve"> </w:t>
      </w:r>
      <w:r>
        <w:t>– tworzy kontroler Single Action z funkcją __</w:t>
      </w:r>
      <w:proofErr w:type="spellStart"/>
      <w:r>
        <w:t>invoke</w:t>
      </w:r>
      <w:proofErr w:type="spellEnd"/>
    </w:p>
    <w:p w14:paraId="3ED0F09D" w14:textId="77777777" w:rsidR="001E25C1" w:rsidRDefault="001E25C1" w:rsidP="001E25C1"/>
    <w:p w14:paraId="34CDC06D" w14:textId="77777777" w:rsidR="00FD6C17" w:rsidRDefault="00FD6C17" w:rsidP="008C30B4"/>
    <w:p w14:paraId="46C2FCC9" w14:textId="1D17D4A1" w:rsidR="00771240" w:rsidRPr="0098282B" w:rsidRDefault="00C91149" w:rsidP="008C30B4">
      <w:pPr>
        <w:rPr>
          <w:b/>
          <w:bCs/>
          <w:sz w:val="24"/>
          <w:szCs w:val="24"/>
          <w:u w:val="single"/>
        </w:rPr>
      </w:pPr>
      <w:r w:rsidRPr="0098282B">
        <w:rPr>
          <w:b/>
          <w:bCs/>
          <w:sz w:val="24"/>
          <w:szCs w:val="24"/>
          <w:u w:val="single"/>
        </w:rPr>
        <w:t xml:space="preserve">Korzystanie z obiektu </w:t>
      </w:r>
      <w:proofErr w:type="spellStart"/>
      <w:r w:rsidRPr="0098282B">
        <w:rPr>
          <w:b/>
          <w:bCs/>
          <w:sz w:val="24"/>
          <w:szCs w:val="24"/>
          <w:u w:val="single"/>
        </w:rPr>
        <w:t>request</w:t>
      </w:r>
      <w:proofErr w:type="spellEnd"/>
      <w:r w:rsidRPr="0098282B">
        <w:rPr>
          <w:b/>
          <w:bCs/>
          <w:sz w:val="24"/>
          <w:szCs w:val="24"/>
          <w:u w:val="single"/>
        </w:rPr>
        <w:t xml:space="preserve"> w kontrolerze:</w:t>
      </w:r>
    </w:p>
    <w:p w14:paraId="6B183E38" w14:textId="77777777" w:rsidR="00C91149" w:rsidRPr="00C91149" w:rsidRDefault="00C91149" w:rsidP="00C91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9114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use</w:t>
      </w:r>
      <w:proofErr w:type="spellEnd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Illuminate</w:t>
      </w:r>
      <w:proofErr w:type="spellEnd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\Http\</w:t>
      </w:r>
      <w:proofErr w:type="spellStart"/>
      <w:r w:rsidRPr="00C9114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Request</w:t>
      </w:r>
      <w:proofErr w:type="spellEnd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644F663" w14:textId="1C17D15F" w:rsidR="00C91149" w:rsidRDefault="00C91149" w:rsidP="008C30B4"/>
    <w:p w14:paraId="4BE8BCE0" w14:textId="77777777" w:rsidR="00C91149" w:rsidRPr="00C91149" w:rsidRDefault="00C91149" w:rsidP="00C91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9114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9114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9114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testShow</w:t>
      </w:r>
      <w:proofErr w:type="spellEnd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9114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Request</w:t>
      </w:r>
      <w:proofErr w:type="spellEnd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911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911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C9114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911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AA2C4DA" w14:textId="77777777" w:rsidR="00C91149" w:rsidRPr="00C91149" w:rsidRDefault="00C91149" w:rsidP="00C91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1166B31E" w14:textId="77777777" w:rsidR="00C91149" w:rsidRPr="00C91149" w:rsidRDefault="00C91149" w:rsidP="00C91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9114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911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F24A29" w14:textId="77777777" w:rsidR="00C91149" w:rsidRPr="00C91149" w:rsidRDefault="00C91149" w:rsidP="00C91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913CC95" w14:textId="77777777" w:rsidR="00C91149" w:rsidRPr="00C91149" w:rsidRDefault="00C91149" w:rsidP="00C91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911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58C7FA0F" w14:textId="34ED80B9" w:rsidR="00C91149" w:rsidRDefault="007234E7" w:rsidP="008C30B4">
      <w:r>
        <w:t xml:space="preserve">Pierwszym argumentem musi być </w:t>
      </w:r>
      <w:proofErr w:type="spellStart"/>
      <w:r>
        <w:t>okiekt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!</w:t>
      </w:r>
    </w:p>
    <w:p w14:paraId="166FFBF9" w14:textId="0CD25E61" w:rsidR="007234E7" w:rsidRPr="00B14E84" w:rsidRDefault="00B14E84" w:rsidP="008C30B4">
      <w:pPr>
        <w:rPr>
          <w:b/>
          <w:bCs/>
        </w:rPr>
      </w:pPr>
      <w:r w:rsidRPr="00B14E84">
        <w:rPr>
          <w:b/>
          <w:bCs/>
        </w:rPr>
        <w:t xml:space="preserve">Funkcjonalności obiektu </w:t>
      </w:r>
      <w:proofErr w:type="spellStart"/>
      <w:r w:rsidRPr="00B14E84">
        <w:rPr>
          <w:b/>
          <w:bCs/>
        </w:rPr>
        <w:t>Request</w:t>
      </w:r>
      <w:proofErr w:type="spellEnd"/>
      <w:r w:rsidRPr="00B14E84">
        <w:rPr>
          <w:b/>
          <w:bCs/>
        </w:rPr>
        <w:t>:</w:t>
      </w:r>
    </w:p>
    <w:p w14:paraId="4ADA2D85" w14:textId="77777777" w:rsidR="00394C82" w:rsidRPr="00394C82" w:rsidRDefault="00394C82" w:rsidP="0039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uri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394C8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path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F111192" w14:textId="1B262E4C" w:rsidR="00394C82" w:rsidRPr="00394C82" w:rsidRDefault="00394C82" w:rsidP="0039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394C8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url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3CDBE81A" w14:textId="22CACB10" w:rsidR="00394C82" w:rsidRPr="00394C82" w:rsidRDefault="00394C82" w:rsidP="0039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fullUrl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394C8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fullUrl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B641405" w14:textId="77777777" w:rsidR="00394C82" w:rsidRPr="00394C82" w:rsidRDefault="00394C82" w:rsidP="0039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960F735" w14:textId="517A12CB" w:rsidR="00394C82" w:rsidRPr="00394C82" w:rsidRDefault="00394C82" w:rsidP="0039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94C8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uri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94C8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fullUrl</w:t>
      </w:r>
      <w:proofErr w:type="spellEnd"/>
      <w:r w:rsidRPr="00394C8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71FF6F8" w14:textId="07F87B9B" w:rsidR="007234E7" w:rsidRDefault="007234E7" w:rsidP="008C30B4"/>
    <w:p w14:paraId="7ED6BDAE" w14:textId="0E91C48F" w:rsidR="00394C82" w:rsidRDefault="00394C82" w:rsidP="008C30B4">
      <w:proofErr w:type="spellStart"/>
      <w:r>
        <w:t>Output</w:t>
      </w:r>
      <w:proofErr w:type="spellEnd"/>
      <w:r>
        <w:t>:</w:t>
      </w:r>
    </w:p>
    <w:p w14:paraId="7772A8E9" w14:textId="77777777" w:rsidR="00394C82" w:rsidRPr="00394C82" w:rsidRDefault="00394C82" w:rsidP="00394C8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</w:pPr>
      <w:r w:rsidRPr="00394C82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>"</w:t>
      </w:r>
      <w:proofErr w:type="spellStart"/>
      <w:r w:rsidRPr="00394C82">
        <w:rPr>
          <w:rFonts w:ascii="Consolas" w:eastAsia="Times New Roman" w:hAnsi="Consolas" w:cs="Courier New"/>
          <w:b/>
          <w:bCs/>
          <w:color w:val="56DB3A"/>
          <w:sz w:val="18"/>
          <w:szCs w:val="18"/>
          <w:lang w:eastAsia="pl-PL"/>
        </w:rPr>
        <w:t>users</w:t>
      </w:r>
      <w:proofErr w:type="spellEnd"/>
      <w:r w:rsidRPr="00394C82">
        <w:rPr>
          <w:rFonts w:ascii="Consolas" w:eastAsia="Times New Roman" w:hAnsi="Consolas" w:cs="Courier New"/>
          <w:b/>
          <w:bCs/>
          <w:color w:val="56DB3A"/>
          <w:sz w:val="18"/>
          <w:szCs w:val="18"/>
          <w:lang w:eastAsia="pl-PL"/>
        </w:rPr>
        <w:t>/test/5</w:t>
      </w:r>
      <w:r w:rsidRPr="00394C82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>"</w:t>
      </w:r>
    </w:p>
    <w:p w14:paraId="04C6E42A" w14:textId="77777777" w:rsidR="00394C82" w:rsidRPr="00394C82" w:rsidRDefault="00394C82" w:rsidP="00394C8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</w:pPr>
      <w:r w:rsidRPr="00394C82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>"</w:t>
      </w:r>
      <w:r w:rsidRPr="00394C82">
        <w:rPr>
          <w:rFonts w:ascii="Consolas" w:eastAsia="Times New Roman" w:hAnsi="Consolas" w:cs="Courier New"/>
          <w:b/>
          <w:bCs/>
          <w:color w:val="56DB3A"/>
          <w:sz w:val="18"/>
          <w:szCs w:val="18"/>
          <w:lang w:eastAsia="pl-PL"/>
        </w:rPr>
        <w:t>http://127.0.0.1:8000/</w:t>
      </w:r>
      <w:proofErr w:type="spellStart"/>
      <w:r w:rsidRPr="00394C82">
        <w:rPr>
          <w:rFonts w:ascii="Consolas" w:eastAsia="Times New Roman" w:hAnsi="Consolas" w:cs="Courier New"/>
          <w:b/>
          <w:bCs/>
          <w:color w:val="56DB3A"/>
          <w:sz w:val="18"/>
          <w:szCs w:val="18"/>
          <w:lang w:eastAsia="pl-PL"/>
        </w:rPr>
        <w:t>users</w:t>
      </w:r>
      <w:proofErr w:type="spellEnd"/>
      <w:r w:rsidRPr="00394C82">
        <w:rPr>
          <w:rFonts w:ascii="Consolas" w:eastAsia="Times New Roman" w:hAnsi="Consolas" w:cs="Courier New"/>
          <w:b/>
          <w:bCs/>
          <w:color w:val="56DB3A"/>
          <w:sz w:val="18"/>
          <w:szCs w:val="18"/>
          <w:lang w:eastAsia="pl-PL"/>
        </w:rPr>
        <w:t>/test/5</w:t>
      </w:r>
      <w:r w:rsidRPr="00394C82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>"</w:t>
      </w:r>
    </w:p>
    <w:p w14:paraId="5D2BD9ED" w14:textId="77777777" w:rsidR="00394C82" w:rsidRPr="00394C82" w:rsidRDefault="00394C82" w:rsidP="00394C8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</w:pPr>
      <w:r w:rsidRPr="00394C82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>"</w:t>
      </w:r>
      <w:r w:rsidRPr="00394C82">
        <w:rPr>
          <w:rFonts w:ascii="Consolas" w:eastAsia="Times New Roman" w:hAnsi="Consolas" w:cs="Courier New"/>
          <w:b/>
          <w:bCs/>
          <w:color w:val="56DB3A"/>
          <w:sz w:val="18"/>
          <w:szCs w:val="18"/>
          <w:lang w:eastAsia="pl-PL"/>
        </w:rPr>
        <w:t>http://127.0.0.1:8000/</w:t>
      </w:r>
      <w:proofErr w:type="spellStart"/>
      <w:r w:rsidRPr="00394C82">
        <w:rPr>
          <w:rFonts w:ascii="Consolas" w:eastAsia="Times New Roman" w:hAnsi="Consolas" w:cs="Courier New"/>
          <w:b/>
          <w:bCs/>
          <w:color w:val="56DB3A"/>
          <w:sz w:val="18"/>
          <w:szCs w:val="18"/>
          <w:lang w:eastAsia="pl-PL"/>
        </w:rPr>
        <w:t>users</w:t>
      </w:r>
      <w:proofErr w:type="spellEnd"/>
      <w:r w:rsidRPr="00394C82">
        <w:rPr>
          <w:rFonts w:ascii="Consolas" w:eastAsia="Times New Roman" w:hAnsi="Consolas" w:cs="Courier New"/>
          <w:b/>
          <w:bCs/>
          <w:color w:val="56DB3A"/>
          <w:sz w:val="18"/>
          <w:szCs w:val="18"/>
          <w:lang w:eastAsia="pl-PL"/>
        </w:rPr>
        <w:t>/test/5</w:t>
      </w:r>
      <w:r w:rsidRPr="00394C82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>"</w:t>
      </w:r>
    </w:p>
    <w:p w14:paraId="092E6563" w14:textId="533E2F24" w:rsidR="00394C82" w:rsidRDefault="00394C82" w:rsidP="008C30B4"/>
    <w:p w14:paraId="13A368D9" w14:textId="7EFA0E77" w:rsidR="00B14E84" w:rsidRDefault="00B14E84" w:rsidP="008C30B4"/>
    <w:p w14:paraId="2042BC79" w14:textId="77777777" w:rsidR="00B14E84" w:rsidRPr="00B14E84" w:rsidRDefault="00B14E84" w:rsidP="00B14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B4542ED" w14:textId="77777777" w:rsidR="00B14E84" w:rsidRPr="00B14E84" w:rsidRDefault="00B14E84" w:rsidP="00B14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14E8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14E8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14E8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httpMethod</w:t>
      </w:r>
      <w:proofErr w:type="spellEnd"/>
      <w:r w:rsidRPr="00B14E8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14E8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14E8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B14E8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B14E8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method</w:t>
      </w:r>
      <w:proofErr w:type="spellEnd"/>
      <w:r w:rsidRPr="00B14E8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B25572F" w14:textId="77777777" w:rsidR="00B14E84" w:rsidRPr="00B14E84" w:rsidRDefault="00B14E84" w:rsidP="00B14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14E8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14E8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B14E8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14E8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14E8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httpMethod</w:t>
      </w:r>
      <w:proofErr w:type="spellEnd"/>
      <w:r w:rsidRPr="00B14E8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28EA528" w14:textId="77777777" w:rsidR="00B14E84" w:rsidRPr="00B14E84" w:rsidRDefault="00B14E84" w:rsidP="00B14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A09EFED" w14:textId="0562A569" w:rsidR="00B14E84" w:rsidRDefault="00B14E84" w:rsidP="008C30B4"/>
    <w:p w14:paraId="34705143" w14:textId="3FF6C00D" w:rsidR="00B14E84" w:rsidRDefault="00B14E84" w:rsidP="008C30B4">
      <w:proofErr w:type="spellStart"/>
      <w:r>
        <w:t>Output</w:t>
      </w:r>
      <w:proofErr w:type="spellEnd"/>
      <w:r>
        <w:t xml:space="preserve">: </w:t>
      </w:r>
    </w:p>
    <w:p w14:paraId="074A583F" w14:textId="77777777" w:rsidR="00B14E84" w:rsidRPr="00B14E84" w:rsidRDefault="00B14E84" w:rsidP="00B14E84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</w:pPr>
      <w:r w:rsidRPr="00B14E84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>"</w:t>
      </w:r>
      <w:r w:rsidRPr="00B14E84">
        <w:rPr>
          <w:rFonts w:ascii="Consolas" w:eastAsia="Times New Roman" w:hAnsi="Consolas" w:cs="Courier New"/>
          <w:b/>
          <w:bCs/>
          <w:color w:val="56DB3A"/>
          <w:sz w:val="18"/>
          <w:szCs w:val="18"/>
          <w:lang w:eastAsia="pl-PL"/>
        </w:rPr>
        <w:t>GET</w:t>
      </w:r>
      <w:r w:rsidRPr="00B14E84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>"</w:t>
      </w:r>
    </w:p>
    <w:p w14:paraId="78329733" w14:textId="43520236" w:rsidR="00B14E84" w:rsidRDefault="00B14E84" w:rsidP="008C30B4"/>
    <w:p w14:paraId="3C2BB858" w14:textId="4DACE8D0" w:rsidR="005C1F91" w:rsidRDefault="005C1F91" w:rsidP="008C30B4">
      <w:r>
        <w:t>Kolejna metoda:</w:t>
      </w:r>
    </w:p>
    <w:p w14:paraId="56865275" w14:textId="77777777" w:rsidR="00AF2698" w:rsidRPr="00AF2698" w:rsidRDefault="00AF2698" w:rsidP="00AF2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</w:t>
      </w:r>
      <w:proofErr w:type="spellStart"/>
      <w:r w:rsidRPr="00AF269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F26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F26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AF269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isMethod</w:t>
      </w:r>
      <w:proofErr w:type="spellEnd"/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F269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'post'</w:t>
      </w:r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7A164285" w14:textId="77777777" w:rsidR="00AF2698" w:rsidRPr="00AF2698" w:rsidRDefault="00AF2698" w:rsidP="00AF2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4302D75C" w14:textId="77777777" w:rsidR="00AF2698" w:rsidRPr="00AF2698" w:rsidRDefault="00AF2698" w:rsidP="00AF2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AF269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F269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'to jest post'</w:t>
      </w:r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F0CC5C1" w14:textId="77777777" w:rsidR="00AF2698" w:rsidRPr="00AF2698" w:rsidRDefault="00AF2698" w:rsidP="00AF2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F26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1BA187E6" w14:textId="080B5515" w:rsidR="00C91149" w:rsidRDefault="00C91149" w:rsidP="008C30B4"/>
    <w:p w14:paraId="35CBC38C" w14:textId="3DED4323" w:rsidR="00AF2698" w:rsidRDefault="00AF2698" w:rsidP="008C30B4"/>
    <w:p w14:paraId="52355DB8" w14:textId="64594B09" w:rsidR="006C24C5" w:rsidRDefault="006C24C5" w:rsidP="008C30B4"/>
    <w:p w14:paraId="50A08763" w14:textId="3976C91E" w:rsidR="006C24C5" w:rsidRDefault="006C24C5" w:rsidP="008C30B4"/>
    <w:p w14:paraId="1D0E49CF" w14:textId="77777777" w:rsidR="006C24C5" w:rsidRDefault="006C24C5" w:rsidP="008C30B4"/>
    <w:p w14:paraId="014179CE" w14:textId="77777777" w:rsidR="006C24C5" w:rsidRPr="006C24C5" w:rsidRDefault="006C24C5" w:rsidP="006C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24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6C24C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//http://127.0.0.1:8000/users/test/5?name=Tom&amp;nick=boss</w:t>
      </w:r>
    </w:p>
    <w:p w14:paraId="47EA7CBF" w14:textId="77777777" w:rsidR="006C24C5" w:rsidRPr="006C24C5" w:rsidRDefault="006C24C5" w:rsidP="006C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24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</w:t>
      </w:r>
      <w:r w:rsidRPr="006C24C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C24C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all</w:t>
      </w:r>
      <w:proofErr w:type="spellEnd"/>
      <w:r w:rsidRPr="006C24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6C24C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C24C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6C24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6C24C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all</w:t>
      </w:r>
      <w:proofErr w:type="spellEnd"/>
      <w:r w:rsidRPr="006C24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9C08BF9" w14:textId="77777777" w:rsidR="006C24C5" w:rsidRPr="006C24C5" w:rsidRDefault="006C24C5" w:rsidP="006C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24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6C24C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6C24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C24C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C24C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all</w:t>
      </w:r>
      <w:proofErr w:type="spellEnd"/>
      <w:r w:rsidRPr="006C24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7781DED" w14:textId="4E94D709" w:rsidR="00C91149" w:rsidRDefault="006C24C5" w:rsidP="008C30B4">
      <w:proofErr w:type="spellStart"/>
      <w:r>
        <w:t>output</w:t>
      </w:r>
      <w:proofErr w:type="spellEnd"/>
      <w:r>
        <w:t>:</w:t>
      </w:r>
    </w:p>
    <w:p w14:paraId="59372BD2" w14:textId="77777777" w:rsidR="006C24C5" w:rsidRPr="006C24C5" w:rsidRDefault="006C24C5" w:rsidP="006C24C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pl-PL"/>
        </w:rPr>
      </w:pPr>
      <w:r w:rsidRPr="006C24C5">
        <w:rPr>
          <w:rFonts w:ascii="Consolas" w:eastAsia="Times New Roman" w:hAnsi="Consolas" w:cs="Courier New"/>
          <w:color w:val="1299DA"/>
          <w:sz w:val="18"/>
          <w:szCs w:val="18"/>
          <w:lang w:eastAsia="pl-PL"/>
        </w:rPr>
        <w:t>array:2</w:t>
      </w:r>
      <w:r w:rsidRPr="006C24C5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 xml:space="preserve"> [▼</w:t>
      </w:r>
    </w:p>
    <w:p w14:paraId="34990BF4" w14:textId="77777777" w:rsidR="006C24C5" w:rsidRPr="006C24C5" w:rsidRDefault="006C24C5" w:rsidP="006C24C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pl-PL"/>
        </w:rPr>
      </w:pPr>
      <w:r w:rsidRPr="006C24C5">
        <w:rPr>
          <w:rFonts w:ascii="Courier New" w:eastAsia="Times New Roman" w:hAnsi="Courier New" w:cs="Courier New"/>
          <w:color w:val="FF8400"/>
          <w:sz w:val="18"/>
          <w:szCs w:val="18"/>
          <w:lang w:eastAsia="pl-PL"/>
        </w:rPr>
        <w:t xml:space="preserve">  "</w:t>
      </w:r>
      <w:proofErr w:type="spellStart"/>
      <w:r w:rsidRPr="006C24C5">
        <w:rPr>
          <w:rFonts w:ascii="Courier New" w:eastAsia="Times New Roman" w:hAnsi="Courier New" w:cs="Courier New"/>
          <w:color w:val="56DB3A"/>
          <w:sz w:val="18"/>
          <w:szCs w:val="18"/>
          <w:lang w:eastAsia="pl-PL"/>
        </w:rPr>
        <w:t>name</w:t>
      </w:r>
      <w:proofErr w:type="spellEnd"/>
      <w:r w:rsidRPr="006C24C5">
        <w:rPr>
          <w:rFonts w:ascii="Courier New" w:eastAsia="Times New Roman" w:hAnsi="Courier New" w:cs="Courier New"/>
          <w:color w:val="FF8400"/>
          <w:sz w:val="18"/>
          <w:szCs w:val="18"/>
          <w:lang w:eastAsia="pl-PL"/>
        </w:rPr>
        <w:t>" =&gt; "</w:t>
      </w:r>
      <w:r w:rsidRPr="006C24C5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pl-PL"/>
        </w:rPr>
        <w:t>Tom</w:t>
      </w:r>
      <w:r w:rsidRPr="006C24C5">
        <w:rPr>
          <w:rFonts w:ascii="Courier New" w:eastAsia="Times New Roman" w:hAnsi="Courier New" w:cs="Courier New"/>
          <w:color w:val="FF8400"/>
          <w:sz w:val="18"/>
          <w:szCs w:val="18"/>
          <w:lang w:eastAsia="pl-PL"/>
        </w:rPr>
        <w:t>"</w:t>
      </w:r>
    </w:p>
    <w:p w14:paraId="6E6C625C" w14:textId="77777777" w:rsidR="006C24C5" w:rsidRPr="006C24C5" w:rsidRDefault="006C24C5" w:rsidP="006C24C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pl-PL"/>
        </w:rPr>
      </w:pPr>
      <w:r w:rsidRPr="006C24C5">
        <w:rPr>
          <w:rFonts w:ascii="Courier New" w:eastAsia="Times New Roman" w:hAnsi="Courier New" w:cs="Courier New"/>
          <w:color w:val="FF8400"/>
          <w:sz w:val="18"/>
          <w:szCs w:val="18"/>
          <w:lang w:eastAsia="pl-PL"/>
        </w:rPr>
        <w:t xml:space="preserve">  "</w:t>
      </w:r>
      <w:proofErr w:type="spellStart"/>
      <w:r w:rsidRPr="006C24C5">
        <w:rPr>
          <w:rFonts w:ascii="Courier New" w:eastAsia="Times New Roman" w:hAnsi="Courier New" w:cs="Courier New"/>
          <w:color w:val="56DB3A"/>
          <w:sz w:val="18"/>
          <w:szCs w:val="18"/>
          <w:lang w:eastAsia="pl-PL"/>
        </w:rPr>
        <w:t>nick</w:t>
      </w:r>
      <w:proofErr w:type="spellEnd"/>
      <w:r w:rsidRPr="006C24C5">
        <w:rPr>
          <w:rFonts w:ascii="Courier New" w:eastAsia="Times New Roman" w:hAnsi="Courier New" w:cs="Courier New"/>
          <w:color w:val="FF8400"/>
          <w:sz w:val="18"/>
          <w:szCs w:val="18"/>
          <w:lang w:eastAsia="pl-PL"/>
        </w:rPr>
        <w:t>" =&gt; "</w:t>
      </w:r>
      <w:r w:rsidRPr="006C24C5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pl-PL"/>
        </w:rPr>
        <w:t>boss</w:t>
      </w:r>
      <w:r w:rsidRPr="006C24C5">
        <w:rPr>
          <w:rFonts w:ascii="Courier New" w:eastAsia="Times New Roman" w:hAnsi="Courier New" w:cs="Courier New"/>
          <w:color w:val="FF8400"/>
          <w:sz w:val="18"/>
          <w:szCs w:val="18"/>
          <w:lang w:eastAsia="pl-PL"/>
        </w:rPr>
        <w:t>"</w:t>
      </w:r>
    </w:p>
    <w:p w14:paraId="4F0651A4" w14:textId="77777777" w:rsidR="006C24C5" w:rsidRPr="006C24C5" w:rsidRDefault="006C24C5" w:rsidP="006C24C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</w:pPr>
      <w:r w:rsidRPr="006C24C5">
        <w:rPr>
          <w:rFonts w:ascii="Consolas" w:eastAsia="Times New Roman" w:hAnsi="Consolas" w:cs="Courier New"/>
          <w:color w:val="FF8400"/>
          <w:sz w:val="18"/>
          <w:szCs w:val="18"/>
          <w:lang w:eastAsia="pl-PL"/>
        </w:rPr>
        <w:t>]</w:t>
      </w:r>
    </w:p>
    <w:p w14:paraId="3F0A499D" w14:textId="6FAD8DEF" w:rsidR="006C24C5" w:rsidRDefault="006C24C5" w:rsidP="008C30B4"/>
    <w:p w14:paraId="702B0860" w14:textId="77777777" w:rsidR="006C24C5" w:rsidRDefault="006C24C5" w:rsidP="008C30B4"/>
    <w:p w14:paraId="466D4769" w14:textId="77777777" w:rsidR="00B31A04" w:rsidRPr="00B31A04" w:rsidRDefault="00B31A04" w:rsidP="00B3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31A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31A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B31A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31A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31A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B31A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B31A0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input</w:t>
      </w:r>
      <w:proofErr w:type="spellEnd"/>
      <w:r w:rsidRPr="00B31A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31A0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31A0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B31A0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31A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53256AC" w14:textId="1733D6E9" w:rsidR="00B31A04" w:rsidRPr="00B31A04" w:rsidRDefault="00B31A04" w:rsidP="00B3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31A0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B31A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31A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31A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B31A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F17FFC8" w14:textId="77777777" w:rsidR="006C24C5" w:rsidRDefault="006C24C5" w:rsidP="008C30B4"/>
    <w:p w14:paraId="21A84CFD" w14:textId="6CB720D2" w:rsidR="00771240" w:rsidRDefault="00B31A04" w:rsidP="008C30B4">
      <w:r>
        <w:t xml:space="preserve">W przypadku powyżej nie obchodzi nas jaką metodą spłynęły do nas dane, czy to gettem, postem, </w:t>
      </w:r>
      <w:proofErr w:type="spellStart"/>
      <w:r>
        <w:t>putem</w:t>
      </w:r>
      <w:proofErr w:type="spellEnd"/>
      <w:r>
        <w:t xml:space="preserve"> itp. Po prostu wyciągamy dane.</w:t>
      </w:r>
    </w:p>
    <w:p w14:paraId="4873133F" w14:textId="01B63494" w:rsidR="00D476F2" w:rsidRDefault="00D476F2" w:rsidP="008C30B4"/>
    <w:p w14:paraId="460BB954" w14:textId="356A02A8" w:rsidR="00D476F2" w:rsidRDefault="00332C6D" w:rsidP="008C30B4">
      <w:hyperlink r:id="rId7" w:history="1">
        <w:r w:rsidR="00D476F2">
          <w:rPr>
            <w:rStyle w:val="Hipercze"/>
          </w:rPr>
          <w:t>127.0.0.1:8000/users/test/5?name=Tom&amp;nick=boss&amp;games[]=quake&amp;games[]=turok</w:t>
        </w:r>
      </w:hyperlink>
    </w:p>
    <w:p w14:paraId="1238791A" w14:textId="77777777" w:rsidR="00FA72F0" w:rsidRPr="00FA72F0" w:rsidRDefault="00FA72F0" w:rsidP="00FA7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72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A72F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A72F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FA72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A72F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A72F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FA72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FA72F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input</w:t>
      </w:r>
      <w:proofErr w:type="spellEnd"/>
      <w:r w:rsidRPr="00FA72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A72F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'games.1'</w:t>
      </w:r>
      <w:r w:rsidRPr="00FA72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EF4B3AF" w14:textId="4B57255E" w:rsidR="00FA72F0" w:rsidRDefault="00FA72F0" w:rsidP="008C30B4">
      <w:r>
        <w:t>W nawiasie wpisujemy nazwę tablicy a po kropce numer indeksu</w:t>
      </w:r>
    </w:p>
    <w:p w14:paraId="694168ED" w14:textId="0D634DE0" w:rsidR="0098092E" w:rsidRDefault="0098092E" w:rsidP="008C30B4"/>
    <w:p w14:paraId="35AF54EE" w14:textId="2776A940" w:rsidR="0098092E" w:rsidRDefault="0098092E" w:rsidP="008C30B4">
      <w:r>
        <w:t xml:space="preserve">Zagnieżdżanie tablic w </w:t>
      </w:r>
      <w:proofErr w:type="spellStart"/>
      <w:r>
        <w:t>url’u</w:t>
      </w:r>
      <w:proofErr w:type="spellEnd"/>
      <w:r>
        <w:t>:</w:t>
      </w:r>
    </w:p>
    <w:p w14:paraId="0E47B799" w14:textId="04C55E98" w:rsidR="0098092E" w:rsidRDefault="00332C6D" w:rsidP="008C30B4">
      <w:hyperlink r:id="rId8" w:history="1">
        <w:r w:rsidR="0098092E" w:rsidRPr="00B2439D">
          <w:rPr>
            <w:rStyle w:val="Hipercze"/>
          </w:rPr>
          <w:t>http://127.0.0.1:8000/users/test/5?name=Tom&amp;nick=boss&amp;games[]=quake&amp;games[][name]=turok</w:t>
        </w:r>
      </w:hyperlink>
    </w:p>
    <w:p w14:paraId="74C71361" w14:textId="143F5518" w:rsidR="0098092E" w:rsidRPr="0098092E" w:rsidRDefault="0098092E" w:rsidP="0098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80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80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980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80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8092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980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98092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input</w:t>
      </w:r>
      <w:proofErr w:type="spellEnd"/>
      <w:r w:rsidRPr="00980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8092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'games.1.name'</w:t>
      </w:r>
      <w:r w:rsidRPr="0098092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CCCB11D" w14:textId="77777777" w:rsidR="0098092E" w:rsidRPr="00771240" w:rsidRDefault="0098092E" w:rsidP="008C30B4"/>
    <w:p w14:paraId="529AF5B9" w14:textId="0E243027" w:rsidR="00FE0464" w:rsidRDefault="00232041" w:rsidP="00FE0464">
      <w:r>
        <w:t xml:space="preserve">Używając metody </w:t>
      </w:r>
      <w:proofErr w:type="spellStart"/>
      <w:r>
        <w:t>input</w:t>
      </w:r>
      <w:proofErr w:type="spellEnd"/>
      <w:r>
        <w:t xml:space="preserve"> – nie ma znaczenia jaką metodą użytkownik wysłał do nas dane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put</w:t>
      </w:r>
      <w:proofErr w:type="spellEnd"/>
      <w:r>
        <w:t>…</w:t>
      </w:r>
    </w:p>
    <w:p w14:paraId="1D57FBE9" w14:textId="5367CA29" w:rsidR="00232041" w:rsidRDefault="00232041" w:rsidP="00FE0464"/>
    <w:p w14:paraId="3B03D27C" w14:textId="5136EF41" w:rsidR="004D4069" w:rsidRPr="004D4069" w:rsidRDefault="004D4069" w:rsidP="004D4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D406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D406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4D406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4D406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D406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4D406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D406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</w:t>
      </w:r>
      <w:proofErr w:type="spellEnd"/>
      <w:r w:rsidRPr="004D406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D406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D406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4D406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="009B536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, ‘Nowak’</w:t>
      </w:r>
      <w:r w:rsidRPr="004D406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 w:rsidR="0056292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//druki param to wart. domyślna</w:t>
      </w:r>
    </w:p>
    <w:p w14:paraId="1CAEAAF4" w14:textId="1E495051" w:rsidR="004D4069" w:rsidRPr="004D4069" w:rsidRDefault="004D4069" w:rsidP="004D4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D406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4D406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D406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D406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4D406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FC3650B" w14:textId="77777777" w:rsidR="00232041" w:rsidRDefault="00232041" w:rsidP="00FE0464"/>
    <w:p w14:paraId="052296F1" w14:textId="78F93B21" w:rsidR="00232041" w:rsidRDefault="00EB2704" w:rsidP="00FE0464">
      <w:r>
        <w:t xml:space="preserve">Wyciągnięcie wartości </w:t>
      </w:r>
      <w:proofErr w:type="spellStart"/>
      <w:r>
        <w:t>true|false</w:t>
      </w:r>
      <w:proofErr w:type="spellEnd"/>
      <w:r>
        <w:t xml:space="preserve"> z </w:t>
      </w:r>
      <w:proofErr w:type="spellStart"/>
      <w:r>
        <w:t>url’a</w:t>
      </w:r>
      <w:proofErr w:type="spellEnd"/>
      <w:r>
        <w:t xml:space="preserve"> :</w:t>
      </w:r>
    </w:p>
    <w:p w14:paraId="7603515C" w14:textId="77777777" w:rsidR="00EB2704" w:rsidRPr="00EB2704" w:rsidRDefault="00EB2704" w:rsidP="00EB2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B27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EB27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EB27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expired</w:t>
      </w:r>
      <w:proofErr w:type="spellEnd"/>
      <w:r w:rsidRPr="00EB27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EB27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EB27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EB27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EB270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boolean</w:t>
      </w:r>
      <w:proofErr w:type="spellEnd"/>
      <w:r w:rsidRPr="00EB27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EB270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EB270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expired</w:t>
      </w:r>
      <w:proofErr w:type="spellEnd"/>
      <w:r w:rsidRPr="00EB270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EB27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BFEBF9D" w14:textId="7709D315" w:rsidR="00EB2704" w:rsidRPr="00EB2704" w:rsidRDefault="00EB2704" w:rsidP="00EB2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B27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EB270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EB27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EB27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EB270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expired</w:t>
      </w:r>
      <w:proofErr w:type="spellEnd"/>
      <w:r w:rsidRPr="00EB270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C5E52C5" w14:textId="77777777" w:rsidR="00EB2704" w:rsidRDefault="00EB2704" w:rsidP="00FE0464"/>
    <w:p w14:paraId="6D7E60F6" w14:textId="2BD61D81" w:rsidR="00FE0464" w:rsidRDefault="00175F85" w:rsidP="00FE0464">
      <w:r>
        <w:t>Sprawdzenie czy jest dany parametr: umożliwia wykonanie jakiejś logiki jeśli…</w:t>
      </w:r>
    </w:p>
    <w:p w14:paraId="60FAD8ED" w14:textId="77777777" w:rsidR="00BD6132" w:rsidRPr="00BD6132" w:rsidRDefault="00BD6132" w:rsidP="00BD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hasName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BD61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has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D61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D61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BD61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260EFA4" w14:textId="77777777" w:rsidR="00BD6132" w:rsidRPr="00BD6132" w:rsidRDefault="00BD6132" w:rsidP="00BD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D61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hasName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D4ABCC0" w14:textId="05801CD5" w:rsidR="00BD6132" w:rsidRDefault="00BD6132" w:rsidP="00FE0464"/>
    <w:p w14:paraId="1EDEC709" w14:textId="77777777" w:rsidR="00BD6132" w:rsidRDefault="00BD6132" w:rsidP="00FE0464"/>
    <w:p w14:paraId="6405725C" w14:textId="77777777" w:rsidR="00BD6132" w:rsidRPr="00BD6132" w:rsidRDefault="00BD6132" w:rsidP="00BD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</w:t>
      </w:r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hasParam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BD61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has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BD61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D61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BD61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D61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D61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nick</w:t>
      </w:r>
      <w:proofErr w:type="spellEnd"/>
      <w:r w:rsidRPr="00BD61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36E36966" w14:textId="4D4F4F89" w:rsidR="00BD6132" w:rsidRPr="00BD6132" w:rsidRDefault="00BD6132" w:rsidP="00BD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D61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D61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hasName</w:t>
      </w:r>
      <w:proofErr w:type="spellEnd"/>
      <w:r w:rsidRPr="00BD61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445ED6" w14:textId="77777777" w:rsidR="00BD6132" w:rsidRDefault="00BD6132" w:rsidP="00FE0464"/>
    <w:p w14:paraId="11395D45" w14:textId="4BD0700A" w:rsidR="00175F85" w:rsidRDefault="00BD6132" w:rsidP="00FE0464">
      <w:r>
        <w:t xml:space="preserve">wartość </w:t>
      </w:r>
      <w:proofErr w:type="spellStart"/>
      <w:r>
        <w:t>true</w:t>
      </w:r>
      <w:proofErr w:type="spellEnd"/>
      <w:r>
        <w:t xml:space="preserve"> zostanie </w:t>
      </w:r>
      <w:proofErr w:type="spellStart"/>
      <w:r>
        <w:t>zwrócowna</w:t>
      </w:r>
      <w:proofErr w:type="spellEnd"/>
      <w:r>
        <w:t xml:space="preserve"> tylko jeśli obydwa parametry zostaną przesłane</w:t>
      </w:r>
    </w:p>
    <w:p w14:paraId="16671829" w14:textId="0C169F49" w:rsidR="00BD6132" w:rsidRDefault="00BD6132" w:rsidP="00FE0464"/>
    <w:p w14:paraId="048E0C7A" w14:textId="77777777" w:rsidR="00022678" w:rsidRPr="00022678" w:rsidRDefault="00022678" w:rsidP="00022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267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02267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2267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hasAnyParam</w:t>
      </w:r>
      <w:proofErr w:type="spellEnd"/>
      <w:r w:rsidRPr="0002267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2267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2267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02267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02267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hasAny</w:t>
      </w:r>
      <w:proofErr w:type="spellEnd"/>
      <w:r w:rsidRPr="0002267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02267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2267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02267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2267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02267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2267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nick</w:t>
      </w:r>
      <w:proofErr w:type="spellEnd"/>
      <w:r w:rsidRPr="0002267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2267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58815F83" w14:textId="77777777" w:rsidR="00022678" w:rsidRPr="00022678" w:rsidRDefault="00022678" w:rsidP="00022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267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02267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02267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2267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2267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hasAnyParam</w:t>
      </w:r>
      <w:proofErr w:type="spellEnd"/>
      <w:r w:rsidRPr="0002267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AE96472" w14:textId="763A1175" w:rsidR="00BD6132" w:rsidRDefault="00BD6132" w:rsidP="00FE0464"/>
    <w:p w14:paraId="2CBCB2C9" w14:textId="5FD4812B" w:rsidR="00022678" w:rsidRDefault="00022678" w:rsidP="00FE0464">
      <w:r>
        <w:t xml:space="preserve">to samo, tylko wystarczy jeden warunek spełniony </w:t>
      </w:r>
    </w:p>
    <w:p w14:paraId="766C2622" w14:textId="2DFFEC8D" w:rsidR="00022678" w:rsidRDefault="00022678" w:rsidP="00FE0464"/>
    <w:p w14:paraId="4E229CFC" w14:textId="1185B1AF" w:rsidR="00022678" w:rsidRDefault="005249AD" w:rsidP="00FE0464">
      <w:pPr>
        <w:rPr>
          <w:b/>
          <w:bCs/>
        </w:rPr>
      </w:pPr>
      <w:r w:rsidRPr="005249AD">
        <w:rPr>
          <w:b/>
          <w:bCs/>
        </w:rPr>
        <w:t xml:space="preserve">Pobieranie ciasteczek z </w:t>
      </w:r>
      <w:proofErr w:type="spellStart"/>
      <w:r w:rsidRPr="005249AD">
        <w:rPr>
          <w:b/>
          <w:bCs/>
        </w:rPr>
        <w:t>requestu</w:t>
      </w:r>
      <w:proofErr w:type="spellEnd"/>
      <w:r w:rsidRPr="005249AD">
        <w:rPr>
          <w:b/>
          <w:bCs/>
        </w:rPr>
        <w:t>:</w:t>
      </w:r>
    </w:p>
    <w:p w14:paraId="6CE8EDEE" w14:textId="3B577216" w:rsidR="005249AD" w:rsidRPr="005249AD" w:rsidRDefault="005249AD" w:rsidP="0052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249A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249A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cookies</w:t>
      </w:r>
      <w:proofErr w:type="spellEnd"/>
      <w:r w:rsidRPr="005249A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5249A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249A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5249A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5249A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cookie</w:t>
      </w:r>
      <w:r w:rsidRPr="005249A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C0305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//możemy wpisać nazwę ciasteczka w nawiasach</w:t>
      </w:r>
    </w:p>
    <w:p w14:paraId="3EFCB08F" w14:textId="6DC020A7" w:rsidR="005249AD" w:rsidRPr="005249AD" w:rsidRDefault="005249AD" w:rsidP="0052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5249A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5249A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249A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249A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cookies</w:t>
      </w:r>
      <w:proofErr w:type="spellEnd"/>
      <w:r w:rsidRPr="005249A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0FE35B4" w14:textId="77777777" w:rsidR="005249AD" w:rsidRPr="005249AD" w:rsidRDefault="005249AD" w:rsidP="00FE0464">
      <w:pPr>
        <w:rPr>
          <w:b/>
          <w:bCs/>
        </w:rPr>
      </w:pPr>
    </w:p>
    <w:p w14:paraId="7086E07A" w14:textId="77777777" w:rsidR="00FE0464" w:rsidRDefault="00FE0464" w:rsidP="00FE0464"/>
    <w:p w14:paraId="0F48A589" w14:textId="0FBB46A3" w:rsidR="00FF5248" w:rsidRDefault="00D93B9F">
      <w:pPr>
        <w:rPr>
          <w:b/>
          <w:bCs/>
          <w:u w:val="single"/>
        </w:rPr>
      </w:pPr>
      <w:r>
        <w:rPr>
          <w:b/>
          <w:bCs/>
          <w:u w:val="single"/>
        </w:rPr>
        <w:t>RESPONSE:</w:t>
      </w:r>
    </w:p>
    <w:p w14:paraId="1E919403" w14:textId="41675140" w:rsidR="00D93B9F" w:rsidRDefault="00D93B9F">
      <w:r>
        <w:t xml:space="preserve">W </w:t>
      </w:r>
      <w:proofErr w:type="spellStart"/>
      <w:r>
        <w:t>UserController.php</w:t>
      </w:r>
      <w:proofErr w:type="spellEnd"/>
      <w:r>
        <w:t xml:space="preserve"> w funkcji np. </w:t>
      </w:r>
      <w:proofErr w:type="spellStart"/>
      <w:r>
        <w:t>testShow</w:t>
      </w:r>
      <w:proofErr w:type="spellEnd"/>
      <w:r>
        <w:t xml:space="preserve"> możemy zwracać użytkownikowi:</w:t>
      </w:r>
    </w:p>
    <w:p w14:paraId="7636ED2E" w14:textId="4FFD6A89" w:rsidR="00D93B9F" w:rsidRDefault="00D93B9F" w:rsidP="00D93B9F">
      <w:pPr>
        <w:pStyle w:val="Akapitzlist"/>
        <w:numPr>
          <w:ilvl w:val="0"/>
          <w:numId w:val="4"/>
        </w:numPr>
      </w:pPr>
      <w:r>
        <w:t xml:space="preserve">zwykły </w:t>
      </w:r>
      <w:proofErr w:type="spellStart"/>
      <w:r>
        <w:t>text</w:t>
      </w:r>
      <w:proofErr w:type="spellEnd"/>
      <w:r>
        <w:t>:</w:t>
      </w:r>
      <w:r>
        <w:br/>
        <w:t xml:space="preserve">return „To jest zwykły tekst konwertowany przez </w:t>
      </w:r>
      <w:proofErr w:type="spellStart"/>
      <w:r>
        <w:t>framework</w:t>
      </w:r>
      <w:proofErr w:type="spellEnd"/>
      <w:r>
        <w:t xml:space="preserve"> na http </w:t>
      </w:r>
      <w:proofErr w:type="spellStart"/>
      <w:r>
        <w:t>response</w:t>
      </w:r>
      <w:proofErr w:type="spellEnd"/>
      <w:r>
        <w:t xml:space="preserve"> User: $id”;</w:t>
      </w:r>
    </w:p>
    <w:p w14:paraId="38187E57" w14:textId="77777777" w:rsidR="00564363" w:rsidRDefault="00D93B9F" w:rsidP="00D93B9F">
      <w:pPr>
        <w:pStyle w:val="Akapitzlist"/>
        <w:numPr>
          <w:ilvl w:val="0"/>
          <w:numId w:val="4"/>
        </w:numPr>
      </w:pPr>
      <w:r>
        <w:t xml:space="preserve">Obiekt </w:t>
      </w:r>
      <w:proofErr w:type="spellStart"/>
      <w:r>
        <w:t>response</w:t>
      </w:r>
      <w:proofErr w:type="spellEnd"/>
      <w:r>
        <w:t>:</w:t>
      </w:r>
    </w:p>
    <w:p w14:paraId="2EDD7707" w14:textId="77777777" w:rsidR="00564363" w:rsidRPr="00564363" w:rsidRDefault="00564363" w:rsidP="00564363">
      <w:pPr>
        <w:pStyle w:val="Akapitzlist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56436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64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response</w:t>
      </w:r>
      <w:proofErr w:type="spellEnd"/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</w:p>
    <w:p w14:paraId="012C15EC" w14:textId="77777777" w:rsidR="00564363" w:rsidRPr="00564363" w:rsidRDefault="00564363" w:rsidP="00564363">
      <w:pPr>
        <w:pStyle w:val="Akapitzlist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"&lt;h3&gt;To jest obiekt response: User </w:t>
      </w:r>
      <w:r w:rsidRPr="00564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&lt;/h3&gt;"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  </w:t>
      </w:r>
      <w:r w:rsidRPr="0056436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//content</w:t>
      </w:r>
    </w:p>
    <w:p w14:paraId="1351B210" w14:textId="77777777" w:rsidR="00564363" w:rsidRPr="00564363" w:rsidRDefault="00564363" w:rsidP="00564363">
      <w:pPr>
        <w:pStyle w:val="Akapitzlist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56436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                       </w:t>
      </w:r>
      <w:r w:rsidRPr="0056436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//status</w:t>
      </w:r>
    </w:p>
    <w:p w14:paraId="4028D38D" w14:textId="77777777" w:rsidR="00564363" w:rsidRPr="00564363" w:rsidRDefault="00564363" w:rsidP="00564363">
      <w:pPr>
        <w:pStyle w:val="Akapitzlist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[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'Content-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Type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text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html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79488EFD" w14:textId="77777777" w:rsidR="00564363" w:rsidRPr="00564363" w:rsidRDefault="00564363" w:rsidP="00564363">
      <w:pPr>
        <w:pStyle w:val="Akapitzlist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);</w:t>
      </w:r>
    </w:p>
    <w:p w14:paraId="55B78420" w14:textId="09C3D03E" w:rsidR="00D93B9F" w:rsidRDefault="00D93B9F" w:rsidP="00564363">
      <w:pPr>
        <w:pStyle w:val="Akapitzlist"/>
      </w:pPr>
      <w:r>
        <w:br/>
      </w:r>
    </w:p>
    <w:p w14:paraId="59F30E43" w14:textId="54B852F7" w:rsidR="00D93B9F" w:rsidRDefault="00564363" w:rsidP="00D93B9F">
      <w:pPr>
        <w:pStyle w:val="Akapitzlist"/>
        <w:numPr>
          <w:ilvl w:val="0"/>
          <w:numId w:val="4"/>
        </w:numPr>
      </w:pPr>
      <w:r>
        <w:t xml:space="preserve">Inny sposób </w:t>
      </w:r>
      <w:proofErr w:type="spellStart"/>
      <w:r>
        <w:t>tzw</w:t>
      </w:r>
      <w:proofErr w:type="spellEnd"/>
      <w:r>
        <w:t xml:space="preserve"> </w:t>
      </w:r>
      <w:proofErr w:type="spellStart"/>
      <w:r>
        <w:t>chain</w:t>
      </w:r>
      <w:proofErr w:type="spellEnd"/>
      <w:r>
        <w:t>:</w:t>
      </w:r>
      <w:r>
        <w:br/>
      </w:r>
    </w:p>
    <w:p w14:paraId="6F57DCDB" w14:textId="77777777" w:rsidR="00564363" w:rsidRPr="00564363" w:rsidRDefault="00564363" w:rsidP="00564363">
      <w:pPr>
        <w:pStyle w:val="Akapitzlist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56436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64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response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"&lt;h3&gt;To jest obiekt response: User </w:t>
      </w:r>
      <w:r w:rsidRPr="00564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&lt;/h3&gt;"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8C09EF8" w14:textId="77777777" w:rsidR="00564363" w:rsidRPr="00564363" w:rsidRDefault="00564363" w:rsidP="00564363">
      <w:pPr>
        <w:pStyle w:val="Akapitzlist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564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setStatusCode</w:t>
      </w:r>
      <w:proofErr w:type="spellEnd"/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436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09F48AA" w14:textId="77777777" w:rsidR="00564363" w:rsidRPr="00564363" w:rsidRDefault="00564363" w:rsidP="00564363">
      <w:pPr>
        <w:pStyle w:val="Akapitzlist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564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header</w:t>
      </w:r>
      <w:proofErr w:type="spellEnd"/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'Content-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Type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text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html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9B380EA" w14:textId="5AA37587" w:rsidR="00564363" w:rsidRPr="00564363" w:rsidRDefault="00564363" w:rsidP="00564363">
      <w:pPr>
        <w:pStyle w:val="Akapitzlist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564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header</w:t>
      </w:r>
      <w:proofErr w:type="spellEnd"/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Own-Header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Laravel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//własny nagłówek</w:t>
      </w:r>
    </w:p>
    <w:p w14:paraId="3E53BE46" w14:textId="4BE0AFCF" w:rsidR="00564363" w:rsidRDefault="00564363" w:rsidP="00564363">
      <w:pPr>
        <w:pStyle w:val="Akapitzlist"/>
      </w:pPr>
    </w:p>
    <w:p w14:paraId="05C56408" w14:textId="5755BE59" w:rsidR="00564363" w:rsidRDefault="00564363" w:rsidP="00564363">
      <w:pPr>
        <w:pStyle w:val="Akapitzlist"/>
        <w:numPr>
          <w:ilvl w:val="0"/>
          <w:numId w:val="4"/>
        </w:numPr>
      </w:pPr>
      <w:r>
        <w:t>Mix obydwu podejść:</w:t>
      </w:r>
    </w:p>
    <w:p w14:paraId="7788B094" w14:textId="77777777" w:rsidR="00564363" w:rsidRDefault="00564363" w:rsidP="00564363">
      <w:pPr>
        <w:pStyle w:val="Akapitzlist"/>
      </w:pPr>
    </w:p>
    <w:p w14:paraId="4950224F" w14:textId="77777777" w:rsidR="00564363" w:rsidRPr="00564363" w:rsidRDefault="00564363" w:rsidP="00564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64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response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"&lt;h3&gt;To jest obiekt response: User </w:t>
      </w:r>
      <w:r w:rsidRPr="00564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&lt;/h3&gt;"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6436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241151B" w14:textId="77777777" w:rsidR="00564363" w:rsidRPr="00564363" w:rsidRDefault="00564363" w:rsidP="00564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564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header</w:t>
      </w:r>
      <w:proofErr w:type="spellEnd"/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'Content-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Type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text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html</w:t>
      </w:r>
      <w:proofErr w:type="spellEnd"/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5D36F92" w14:textId="77777777" w:rsidR="00564363" w:rsidRPr="00564363" w:rsidRDefault="00564363" w:rsidP="00564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r w:rsidRPr="00564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cookie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'my_best_cookie'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64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'brownie'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6436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564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56436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//czas w minutach</w:t>
      </w:r>
    </w:p>
    <w:p w14:paraId="0F743101" w14:textId="77777777" w:rsidR="00564363" w:rsidRDefault="00564363" w:rsidP="00564363">
      <w:pPr>
        <w:pStyle w:val="Akapitzlist"/>
      </w:pPr>
    </w:p>
    <w:p w14:paraId="619EA5D3" w14:textId="77777777" w:rsidR="00564363" w:rsidRDefault="00564363" w:rsidP="00564363">
      <w:pPr>
        <w:pStyle w:val="Akapitzlist"/>
      </w:pPr>
    </w:p>
    <w:p w14:paraId="51D7DF4E" w14:textId="3BBF0C4F" w:rsidR="00564363" w:rsidRDefault="00816B6E" w:rsidP="00564363">
      <w:pPr>
        <w:pStyle w:val="Akapitzlist"/>
        <w:rPr>
          <w:b/>
          <w:bCs/>
          <w:u w:val="single"/>
        </w:rPr>
      </w:pPr>
      <w:r w:rsidRPr="00816B6E">
        <w:rPr>
          <w:b/>
          <w:bCs/>
          <w:u w:val="single"/>
        </w:rPr>
        <w:lastRenderedPageBreak/>
        <w:t>REDIRECT:</w:t>
      </w:r>
    </w:p>
    <w:p w14:paraId="2B4801E6" w14:textId="047DAE2C" w:rsidR="00816B6E" w:rsidRDefault="00816B6E" w:rsidP="00564363">
      <w:pPr>
        <w:pStyle w:val="Akapitzlist"/>
        <w:rPr>
          <w:b/>
          <w:bCs/>
          <w:u w:val="single"/>
        </w:rPr>
      </w:pPr>
    </w:p>
    <w:p w14:paraId="648F8AC0" w14:textId="3ECBABD5" w:rsidR="00816B6E" w:rsidRPr="00816B6E" w:rsidRDefault="00816B6E" w:rsidP="00816B6E">
      <w:r>
        <w:t>Zwykłe przekierowanie na stronę:</w:t>
      </w:r>
      <w:r w:rsidR="00C70CAF">
        <w:t xml:space="preserve"> ten string to adres po </w:t>
      </w:r>
      <w:proofErr w:type="spellStart"/>
      <w:r w:rsidR="00C70CAF">
        <w:t>domienie</w:t>
      </w:r>
      <w:proofErr w:type="spellEnd"/>
      <w:r w:rsidR="00C70CAF">
        <w:t xml:space="preserve"> do którego przekierowujemy</w:t>
      </w:r>
    </w:p>
    <w:p w14:paraId="27373891" w14:textId="52A125CA" w:rsidR="009468DF" w:rsidRPr="00506DED" w:rsidRDefault="00816B6E" w:rsidP="0050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16B6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16B6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816B6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16B6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redirect</w:t>
      </w:r>
      <w:proofErr w:type="spellEnd"/>
      <w:r w:rsidRPr="00816B6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16B6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16B6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users</w:t>
      </w:r>
      <w:proofErr w:type="spellEnd"/>
      <w:r w:rsidRPr="00816B6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16B6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C1577FD" w14:textId="77777777" w:rsidR="00506DED" w:rsidRDefault="00506DED" w:rsidP="009468DF"/>
    <w:p w14:paraId="2E9E7FEA" w14:textId="4C5FA3A3" w:rsidR="009468DF" w:rsidRPr="00816B6E" w:rsidRDefault="009468DF" w:rsidP="009468DF">
      <w:proofErr w:type="spellStart"/>
      <w:r>
        <w:t>redirect</w:t>
      </w:r>
      <w:proofErr w:type="spellEnd"/>
      <w:r>
        <w:t xml:space="preserve"> po nazwie </w:t>
      </w:r>
      <w:proofErr w:type="spellStart"/>
      <w:r>
        <w:t>routy</w:t>
      </w:r>
      <w:proofErr w:type="spellEnd"/>
      <w:r>
        <w:t>:</w:t>
      </w:r>
    </w:p>
    <w:p w14:paraId="3CBA2574" w14:textId="77777777" w:rsidR="009468DF" w:rsidRPr="009468DF" w:rsidRDefault="009468DF" w:rsidP="00946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9468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468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redirect</w:t>
      </w:r>
      <w:proofErr w:type="spellEnd"/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9468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get.users</w:t>
      </w:r>
      <w:proofErr w:type="spellEnd"/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2D0B6AB" w14:textId="77777777" w:rsidR="00816B6E" w:rsidRPr="00816B6E" w:rsidRDefault="00816B6E" w:rsidP="00816B6E">
      <w:pPr>
        <w:rPr>
          <w:b/>
          <w:bCs/>
        </w:rPr>
      </w:pPr>
    </w:p>
    <w:p w14:paraId="6814102D" w14:textId="04A11B0E" w:rsidR="00752007" w:rsidRDefault="009468DF">
      <w:r>
        <w:t>Jeśli nasza trasa wymaga podania parametrów:</w:t>
      </w:r>
    </w:p>
    <w:p w14:paraId="5B07777A" w14:textId="77777777" w:rsidR="009468DF" w:rsidRPr="009468DF" w:rsidRDefault="009468DF" w:rsidP="00946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468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468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redirect</w:t>
      </w:r>
      <w:proofErr w:type="spellEnd"/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9468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get.users.adress</w:t>
      </w:r>
      <w:proofErr w:type="spellEnd"/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9468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339797BE" w14:textId="08FE8978" w:rsidR="009468DF" w:rsidRDefault="009468DF"/>
    <w:p w14:paraId="27EC7A97" w14:textId="35F108B8" w:rsidR="009468DF" w:rsidRDefault="009468DF">
      <w:r>
        <w:t>Przekierowanie do kontrolera:</w:t>
      </w:r>
    </w:p>
    <w:p w14:paraId="04A6AB19" w14:textId="77777777" w:rsidR="009468DF" w:rsidRPr="009468DF" w:rsidRDefault="009468DF" w:rsidP="00946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9468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468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redirect</w:t>
      </w:r>
      <w:proofErr w:type="spellEnd"/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9468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action</w:t>
      </w:r>
      <w:proofErr w:type="spellEnd"/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UserController@list</w:t>
      </w:r>
      <w:proofErr w:type="spellEnd"/>
      <w:r w:rsidRPr="009468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468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00613F" w14:textId="77777777" w:rsidR="009468DF" w:rsidRDefault="009468DF"/>
    <w:p w14:paraId="534414BC" w14:textId="71C6AF0E" w:rsidR="00752007" w:rsidRDefault="00166110">
      <w:r>
        <w:t>gdy kontroler wymaga argumentów:</w:t>
      </w:r>
    </w:p>
    <w:p w14:paraId="19A95D8B" w14:textId="77777777" w:rsidR="00166110" w:rsidRPr="00166110" w:rsidRDefault="00166110" w:rsidP="0016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661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661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redirect</w:t>
      </w:r>
      <w:proofErr w:type="spellEnd"/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1661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action</w:t>
      </w:r>
      <w:proofErr w:type="spellEnd"/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661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661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</w:t>
      </w:r>
      <w:proofErr w:type="spellEnd"/>
      <w:r w:rsidRPr="001661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\</w:t>
      </w:r>
      <w:proofErr w:type="spellStart"/>
      <w:r w:rsidRPr="001661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ShowAdress</w:t>
      </w:r>
      <w:proofErr w:type="spellEnd"/>
      <w:r w:rsidRPr="001661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  <w:r w:rsidRPr="001661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1661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6E36A192" w14:textId="11766668" w:rsidR="00166110" w:rsidRDefault="00166110"/>
    <w:p w14:paraId="06434D25" w14:textId="6DCB0405" w:rsidR="00166110" w:rsidRDefault="00166110">
      <w:r>
        <w:t>przekierowanie do obcej strony:</w:t>
      </w:r>
    </w:p>
    <w:p w14:paraId="20661C92" w14:textId="061E4747" w:rsidR="00166110" w:rsidRPr="00506DED" w:rsidRDefault="00166110" w:rsidP="0050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1661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661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redirect</w:t>
      </w:r>
      <w:proofErr w:type="spellEnd"/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1661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away</w:t>
      </w:r>
      <w:proofErr w:type="spellEnd"/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661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'https://mentorzy.it'</w:t>
      </w:r>
      <w:r w:rsidRPr="001661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CB8DFA5" w14:textId="77777777" w:rsidR="00166110" w:rsidRDefault="00166110"/>
    <w:p w14:paraId="48DF7EA2" w14:textId="7CB58824" w:rsidR="00D54F7E" w:rsidRDefault="00F66163">
      <w:pPr>
        <w:rPr>
          <w:b/>
          <w:bCs/>
        </w:rPr>
      </w:pPr>
      <w:r>
        <w:rPr>
          <w:b/>
          <w:bCs/>
        </w:rPr>
        <w:t>Zwracanie widoków:</w:t>
      </w:r>
    </w:p>
    <w:p w14:paraId="38369D02" w14:textId="77777777" w:rsidR="00F66163" w:rsidRPr="00F66163" w:rsidRDefault="00F66163" w:rsidP="00F6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F6616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661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response</w:t>
      </w:r>
      <w:proofErr w:type="spellEnd"/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2323A95" w14:textId="5273440E" w:rsidR="00F66163" w:rsidRDefault="00F66163" w:rsidP="00F6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F661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proofErr w:type="spellEnd"/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user.profil</w:t>
      </w:r>
      <w:proofErr w:type="spellEnd"/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06A5A7" w14:textId="77777777" w:rsidR="00B408E6" w:rsidRDefault="00B408E6" w:rsidP="00F6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B98607F" w14:textId="7A06A8DB" w:rsidR="00B408E6" w:rsidRDefault="00B408E6" w:rsidP="00F6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//albo inaczej:</w:t>
      </w:r>
    </w:p>
    <w:p w14:paraId="5B34CE67" w14:textId="390DC5F8" w:rsidR="00F66163" w:rsidRPr="00B408E6" w:rsidRDefault="00B408E6" w:rsidP="00B4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Return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view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user.profil</w:t>
      </w:r>
      <w:proofErr w:type="spellEnd"/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F7C0A6" w14:textId="60AF293E" w:rsidR="00F66163" w:rsidRDefault="00F66163">
      <w:r>
        <w:t>Jeżeli będziemy potrzebowali argumentów: to wrzucamy je w tablicę</w:t>
      </w:r>
    </w:p>
    <w:p w14:paraId="43DEC68C" w14:textId="77777777" w:rsidR="00F66163" w:rsidRPr="00F66163" w:rsidRDefault="00F66163" w:rsidP="00F6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F6616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661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response</w:t>
      </w:r>
      <w:proofErr w:type="spellEnd"/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5473BA88" w14:textId="77777777" w:rsidR="00F66163" w:rsidRPr="00F66163" w:rsidRDefault="00F66163" w:rsidP="00F6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F661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proofErr w:type="spellEnd"/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user.profil</w:t>
      </w:r>
      <w:proofErr w:type="spellEnd"/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  <w:r w:rsidRPr="00F661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F661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r w:rsidRPr="00F6616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F661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144BAF9" w14:textId="77777777" w:rsidR="00F66163" w:rsidRPr="00F66163" w:rsidRDefault="00F66163"/>
    <w:p w14:paraId="0C3667E6" w14:textId="2D088A5F" w:rsidR="00F66163" w:rsidRDefault="003A5ADE">
      <w:r>
        <w:t>Jeżeli chcemy dorzucić nagłówki:</w:t>
      </w:r>
    </w:p>
    <w:p w14:paraId="5D2F7096" w14:textId="77777777" w:rsidR="003A5ADE" w:rsidRPr="003A5ADE" w:rsidRDefault="003A5ADE" w:rsidP="003A5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A5AD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A5AD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response</w:t>
      </w:r>
      <w:proofErr w:type="spellEnd"/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7FFF1FE7" w14:textId="77777777" w:rsidR="003A5ADE" w:rsidRPr="003A5ADE" w:rsidRDefault="003A5ADE" w:rsidP="003A5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3A5AD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proofErr w:type="spellEnd"/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user.profil</w:t>
      </w:r>
      <w:proofErr w:type="spellEnd"/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3A5AD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r w:rsidRPr="003A5AD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977D2F5" w14:textId="11C6F322" w:rsidR="003A5ADE" w:rsidRPr="003A5ADE" w:rsidRDefault="003A5ADE" w:rsidP="003A5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3A5AD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header</w:t>
      </w:r>
      <w:proofErr w:type="spellEnd"/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'Content-</w:t>
      </w:r>
      <w:proofErr w:type="spellStart"/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Type</w:t>
      </w:r>
      <w:proofErr w:type="spellEnd"/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text</w:t>
      </w:r>
      <w:proofErr w:type="spellEnd"/>
      <w:r w:rsidRPr="003A5AD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plain</w:t>
      </w:r>
      <w:proofErr w:type="spellEnd"/>
      <w:r w:rsidRPr="003A5AD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A055813" w14:textId="77777777" w:rsidR="005D6865" w:rsidRDefault="005D6865"/>
    <w:p w14:paraId="36D50417" w14:textId="36EE9636" w:rsidR="00D54F7E" w:rsidRDefault="005D6865">
      <w:r>
        <w:t xml:space="preserve">Zwracanie danych w formie </w:t>
      </w:r>
      <w:proofErr w:type="spellStart"/>
      <w:r>
        <w:t>dżejsonowej</w:t>
      </w:r>
      <w:proofErr w:type="spellEnd"/>
      <w:r>
        <w:t>:</w:t>
      </w:r>
    </w:p>
    <w:p w14:paraId="4C476281" w14:textId="77777777" w:rsidR="005D6865" w:rsidRPr="005D6865" w:rsidRDefault="005D6865" w:rsidP="005D6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D68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D686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5D68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D686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response</w:t>
      </w:r>
      <w:proofErr w:type="spellEnd"/>
      <w:r w:rsidRPr="005D68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-&gt;</w:t>
      </w:r>
      <w:proofErr w:type="spellStart"/>
      <w:r w:rsidRPr="005D686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json</w:t>
      </w:r>
      <w:proofErr w:type="spellEnd"/>
      <w:r w:rsidRPr="005D68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5D686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5D68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5D686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5D68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08E43C6B" w14:textId="77777777" w:rsidR="005D6865" w:rsidRPr="005D6865" w:rsidRDefault="005D6865"/>
    <w:p w14:paraId="5D52C3B1" w14:textId="198269B4" w:rsidR="003A5ADE" w:rsidRDefault="00506DED">
      <w:pPr>
        <w:rPr>
          <w:b/>
          <w:bCs/>
        </w:rPr>
      </w:pPr>
      <w:r>
        <w:rPr>
          <w:b/>
          <w:bCs/>
        </w:rPr>
        <w:lastRenderedPageBreak/>
        <w:t>Widoki:</w:t>
      </w:r>
    </w:p>
    <w:p w14:paraId="3B1DD850" w14:textId="63F73D8E" w:rsidR="00506DED" w:rsidRPr="00506DED" w:rsidRDefault="00506DED">
      <w:pPr>
        <w:rPr>
          <w:b/>
          <w:bCs/>
        </w:rPr>
      </w:pPr>
      <w:r w:rsidRPr="00506DED">
        <w:rPr>
          <w:b/>
          <w:bCs/>
        </w:rPr>
        <w:t>Dzielenie zmiennych pomiędzy widokami:</w:t>
      </w:r>
    </w:p>
    <w:p w14:paraId="1F014B40" w14:textId="76737E88" w:rsidR="00506DED" w:rsidRDefault="00506DED">
      <w:proofErr w:type="spellStart"/>
      <w:r>
        <w:t>Wchpdzimy</w:t>
      </w:r>
      <w:proofErr w:type="spellEnd"/>
      <w:r>
        <w:t xml:space="preserve"> do </w:t>
      </w:r>
      <w:proofErr w:type="spellStart"/>
      <w:r>
        <w:t>app</w:t>
      </w:r>
      <w:proofErr w:type="spellEnd"/>
      <w:r>
        <w:t>-&gt;service-&gt;</w:t>
      </w:r>
      <w:proofErr w:type="spellStart"/>
      <w:r>
        <w:t>providers</w:t>
      </w:r>
      <w:proofErr w:type="spellEnd"/>
      <w:r>
        <w:t>-&gt;</w:t>
      </w:r>
      <w:proofErr w:type="spellStart"/>
      <w:r>
        <w:t>AppServiceProvider.php</w:t>
      </w:r>
      <w:proofErr w:type="spellEnd"/>
    </w:p>
    <w:p w14:paraId="47CA2210" w14:textId="13E723A6" w:rsidR="00506DED" w:rsidRPr="00506DED" w:rsidRDefault="00506DED">
      <w:pPr>
        <w:rPr>
          <w:b/>
          <w:bCs/>
        </w:rPr>
      </w:pPr>
      <w:proofErr w:type="spellStart"/>
      <w:r w:rsidRPr="00506DED">
        <w:rPr>
          <w:b/>
          <w:bCs/>
        </w:rPr>
        <w:t>Wpółdzielone</w:t>
      </w:r>
      <w:proofErr w:type="spellEnd"/>
      <w:r w:rsidRPr="00506DED">
        <w:rPr>
          <w:b/>
          <w:bCs/>
        </w:rPr>
        <w:t xml:space="preserve"> zmienne widokowe wrzucamy do metody </w:t>
      </w:r>
      <w:proofErr w:type="spellStart"/>
      <w:r w:rsidRPr="00506DED">
        <w:rPr>
          <w:b/>
          <w:bCs/>
        </w:rPr>
        <w:t>boot</w:t>
      </w:r>
      <w:proofErr w:type="spellEnd"/>
      <w:r w:rsidRPr="00506DED">
        <w:rPr>
          <w:b/>
          <w:bCs/>
        </w:rPr>
        <w:t>() za pomocą konstrukcji:</w:t>
      </w:r>
    </w:p>
    <w:p w14:paraId="635E23F1" w14:textId="77777777" w:rsidR="00506DED" w:rsidRPr="00506DED" w:rsidRDefault="00506DED" w:rsidP="0050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506DE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506DE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share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key</w:t>
      </w:r>
      <w:proofErr w:type="spellEnd"/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06D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06D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54F5246" w14:textId="2D95C0D3" w:rsidR="00506DED" w:rsidRDefault="00506DED"/>
    <w:p w14:paraId="6513242F" w14:textId="2B0E5C33" w:rsidR="00506DED" w:rsidRDefault="00506DED">
      <w:r>
        <w:t>albo w ten sposób:</w:t>
      </w:r>
    </w:p>
    <w:p w14:paraId="3E8F3816" w14:textId="77777777" w:rsidR="00506DED" w:rsidRPr="00506DED" w:rsidRDefault="00506DED" w:rsidP="0050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506DE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Illuminate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Support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Facades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506DE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View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3A6C905" w14:textId="007A7E71" w:rsidR="00506DED" w:rsidRPr="00506DED" w:rsidRDefault="00506DED" w:rsidP="00506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506DE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View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506DE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share</w:t>
      </w:r>
      <w:proofErr w:type="spellEnd"/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applicationName</w:t>
      </w:r>
      <w:proofErr w:type="spellEnd"/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Laravel</w:t>
      </w:r>
      <w:proofErr w:type="spellEnd"/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Games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2</w:t>
      </w:r>
      <w:r w:rsidRPr="00506D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06D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F3D084" w14:textId="77777777" w:rsidR="00506DED" w:rsidRDefault="00506DED"/>
    <w:p w14:paraId="7187B2D2" w14:textId="77777777" w:rsidR="00506DED" w:rsidRPr="00506DED" w:rsidRDefault="00506DED"/>
    <w:p w14:paraId="78378FC0" w14:textId="1AB11932" w:rsidR="00CE22D8" w:rsidRDefault="00CE22D8">
      <w:r>
        <w:rPr>
          <w:b/>
          <w:bCs/>
          <w:u w:val="single"/>
        </w:rPr>
        <w:t>Optymalizacja</w:t>
      </w:r>
      <w:r>
        <w:t>:</w:t>
      </w:r>
    </w:p>
    <w:p w14:paraId="1720666A" w14:textId="7F4FD2B8" w:rsidR="00CE22D8" w:rsidRDefault="00CE22D8">
      <w:r>
        <w:t xml:space="preserve">Domyślnie szablony są kompilowane „On </w:t>
      </w:r>
      <w:proofErr w:type="spellStart"/>
      <w:r>
        <w:t>Demand</w:t>
      </w:r>
      <w:proofErr w:type="spellEnd"/>
      <w:r>
        <w:t xml:space="preserve">” </w:t>
      </w:r>
      <w:proofErr w:type="spellStart"/>
      <w:r>
        <w:t>tzn</w:t>
      </w:r>
      <w:proofErr w:type="spellEnd"/>
      <w:r>
        <w:t xml:space="preserve"> podczas wczytywania strony. </w:t>
      </w:r>
      <w:proofErr w:type="spellStart"/>
      <w:r>
        <w:t>Artisan</w:t>
      </w:r>
      <w:proofErr w:type="spellEnd"/>
      <w:r>
        <w:t xml:space="preserve"> ma komendę, która kompiluje wszystkie szablony i zapisuje je do </w:t>
      </w:r>
      <w:proofErr w:type="spellStart"/>
      <w:r>
        <w:t>cacha</w:t>
      </w:r>
      <w:proofErr w:type="spellEnd"/>
      <w:r w:rsidR="003011CD">
        <w:t>.</w:t>
      </w:r>
    </w:p>
    <w:p w14:paraId="3453D6FA" w14:textId="4D187875" w:rsidR="003011CD" w:rsidRDefault="003011CD">
      <w:r>
        <w:t xml:space="preserve">Jeśli chodzi o </w:t>
      </w:r>
      <w:proofErr w:type="spellStart"/>
      <w:r>
        <w:t>developowanie</w:t>
      </w:r>
      <w:proofErr w:type="spellEnd"/>
      <w:r>
        <w:t xml:space="preserve"> to zostawiamy tak jak jest. Jednak w środowisku produkcyjnym to wartko odpalić komendę która skompiluje i </w:t>
      </w:r>
      <w:proofErr w:type="spellStart"/>
      <w:r>
        <w:t>scachuje</w:t>
      </w:r>
      <w:proofErr w:type="spellEnd"/>
      <w:r>
        <w:t xml:space="preserve"> wszystkie widoki</w:t>
      </w:r>
    </w:p>
    <w:p w14:paraId="3ED1FEB1" w14:textId="07ED891E" w:rsidR="003011CD" w:rsidRDefault="003011CD">
      <w:pPr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view:cache</w:t>
      </w:r>
      <w:proofErr w:type="spellEnd"/>
    </w:p>
    <w:p w14:paraId="6634FFBD" w14:textId="198DB8DB" w:rsidR="00B31D05" w:rsidRPr="00B31D05" w:rsidRDefault="00B31D05">
      <w:pPr>
        <w:rPr>
          <w:b/>
          <w:bCs/>
        </w:rPr>
      </w:pPr>
      <w:r>
        <w:t xml:space="preserve">Żeby </w:t>
      </w:r>
      <w:proofErr w:type="spellStart"/>
      <w:r>
        <w:t>usunąc</w:t>
      </w:r>
      <w:proofErr w:type="spellEnd"/>
      <w:r>
        <w:t xml:space="preserve"> wszystkie </w:t>
      </w:r>
      <w:proofErr w:type="spellStart"/>
      <w:r>
        <w:t>scachowane</w:t>
      </w:r>
      <w:proofErr w:type="spellEnd"/>
      <w:r>
        <w:t xml:space="preserve"> widoki wpisujemy: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view:clear</w:t>
      </w:r>
      <w:proofErr w:type="spellEnd"/>
    </w:p>
    <w:p w14:paraId="2F8D52F0" w14:textId="12D5B8B0" w:rsidR="00D54F7E" w:rsidRDefault="00D54F7E"/>
    <w:p w14:paraId="2C1AFCF3" w14:textId="4CE9236F" w:rsidR="001E539B" w:rsidRDefault="001E539B"/>
    <w:p w14:paraId="270141ED" w14:textId="4E84B72C" w:rsidR="001E539B" w:rsidRDefault="001E539B">
      <w:pPr>
        <w:rPr>
          <w:b/>
          <w:bCs/>
          <w:u w:val="single"/>
        </w:rPr>
      </w:pPr>
      <w:r>
        <w:rPr>
          <w:b/>
          <w:bCs/>
          <w:u w:val="single"/>
        </w:rPr>
        <w:t>BLADE:</w:t>
      </w:r>
    </w:p>
    <w:p w14:paraId="5473EB19" w14:textId="3EABD55F" w:rsidR="004E2294" w:rsidRPr="004E2294" w:rsidRDefault="004E2294">
      <w:r>
        <w:t>Definiowanie sekcji:</w:t>
      </w:r>
    </w:p>
    <w:p w14:paraId="547DD82E" w14:textId="77FDBB21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E53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E53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E53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sidebar</w:t>
      </w:r>
      <w:proofErr w:type="spellEnd"/>
      <w:r w:rsidRPr="001E53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583BF82" w14:textId="5C00CC82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@section</w:t>
      </w: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E53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'sidebar'</w:t>
      </w: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A56BD02" w14:textId="77777777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C9DED51" w14:textId="77777777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E53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E53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...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55BC952" w14:textId="25B28A3E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5C1D850" w14:textId="4D6E3F65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@show</w:t>
      </w:r>
    </w:p>
    <w:p w14:paraId="48942FE2" w14:textId="77777777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72127B8" w14:textId="1982DB7D" w:rsidR="001E539B" w:rsidRDefault="001E539B"/>
    <w:p w14:paraId="756361F1" w14:textId="77777777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E53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E53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E53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container</w:t>
      </w:r>
      <w:proofErr w:type="spellEnd"/>
      <w:r w:rsidRPr="001E53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0B14A6C" w14:textId="77777777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C80CC0E" w14:textId="77777777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@yield</w:t>
      </w: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E53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'content'</w:t>
      </w: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420FF1D" w14:textId="77777777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0E7F28F" w14:textId="77777777" w:rsidR="001E539B" w:rsidRPr="001E539B" w:rsidRDefault="001E539B" w:rsidP="001E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E53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E53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1E539B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C2AFD10" w14:textId="3D513336" w:rsidR="001E539B" w:rsidRDefault="001E539B"/>
    <w:p w14:paraId="6F268198" w14:textId="6125861C" w:rsidR="001E539B" w:rsidRDefault="001E539B">
      <w:r>
        <w:t>Jeżeli gdzieś w szablonie została zdefiniowana sekcja ‘</w:t>
      </w:r>
      <w:proofErr w:type="spellStart"/>
      <w:r>
        <w:t>content</w:t>
      </w:r>
      <w:proofErr w:type="spellEnd"/>
      <w:r>
        <w:t xml:space="preserve">’ to zostanie ona wyświetlona w polu </w:t>
      </w:r>
      <w:proofErr w:type="spellStart"/>
      <w:r>
        <w:t>yield</w:t>
      </w:r>
      <w:proofErr w:type="spellEnd"/>
    </w:p>
    <w:p w14:paraId="7796CFE3" w14:textId="6FB230FF" w:rsidR="004E2294" w:rsidRDefault="004E2294"/>
    <w:p w14:paraId="220E9874" w14:textId="171D4D4B" w:rsidR="004E2294" w:rsidRDefault="004E2294">
      <w:r>
        <w:t>Rozszerzanie głównego szablonu:</w:t>
      </w:r>
    </w:p>
    <w:p w14:paraId="4BAC8C08" w14:textId="4232D2D1" w:rsidR="004E2294" w:rsidRPr="004E2294" w:rsidRDefault="004E2294" w:rsidP="004E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E229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@extends</w:t>
      </w:r>
      <w:r w:rsidRPr="004E22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E229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'layout.main'</w:t>
      </w:r>
      <w:r w:rsidRPr="004E22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584F5DC" w14:textId="77777777" w:rsidR="004E2294" w:rsidRPr="004E2294" w:rsidRDefault="004E2294" w:rsidP="004E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A2AF988" w14:textId="48D8C26D" w:rsidR="004E2294" w:rsidRDefault="004E2294"/>
    <w:p w14:paraId="4D67AD89" w14:textId="77777777" w:rsidR="009630A8" w:rsidRPr="009630A8" w:rsidRDefault="009630A8" w:rsidP="0096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63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@section</w:t>
      </w:r>
      <w:r w:rsidRPr="00963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63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'content'</w:t>
      </w:r>
      <w:r w:rsidRPr="00963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D7935E4" w14:textId="77777777" w:rsidR="009630A8" w:rsidRPr="009630A8" w:rsidRDefault="009630A8" w:rsidP="0096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63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963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Application: </w:t>
      </w:r>
      <w:r w:rsidRPr="009630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963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630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630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applicationName</w:t>
      </w:r>
      <w:proofErr w:type="spellEnd"/>
      <w:r w:rsidRPr="00963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630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63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E152C7E" w14:textId="77777777" w:rsidR="009630A8" w:rsidRPr="009630A8" w:rsidRDefault="009630A8" w:rsidP="0096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963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D58AE40" w14:textId="77777777" w:rsidR="009630A8" w:rsidRPr="009630A8" w:rsidRDefault="009630A8" w:rsidP="0096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63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id: </w:t>
      </w:r>
      <w:r w:rsidRPr="009630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9630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630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userId</w:t>
      </w:r>
      <w:proofErr w:type="spellEnd"/>
      <w:r w:rsidRPr="009630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</w:p>
    <w:p w14:paraId="6E2183DF" w14:textId="77777777" w:rsidR="009630A8" w:rsidRPr="009630A8" w:rsidRDefault="009630A8" w:rsidP="0096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963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6CCEBD0" w14:textId="77777777" w:rsidR="009630A8" w:rsidRPr="009630A8" w:rsidRDefault="009630A8" w:rsidP="0096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963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hr</w:t>
      </w:r>
      <w:proofErr w:type="spellEnd"/>
      <w:r w:rsidRPr="009630A8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E7F5052" w14:textId="77777777" w:rsidR="009630A8" w:rsidRPr="009630A8" w:rsidRDefault="009630A8" w:rsidP="0096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63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@endsection</w:t>
      </w:r>
    </w:p>
    <w:p w14:paraId="3EA7B0B5" w14:textId="053937C1" w:rsidR="004E2294" w:rsidRDefault="004E2294"/>
    <w:p w14:paraId="7F1C920B" w14:textId="061BB346" w:rsidR="009630A8" w:rsidRDefault="009630A8"/>
    <w:p w14:paraId="6FB940E5" w14:textId="78591D1A" w:rsidR="009630A8" w:rsidRDefault="007B04FB">
      <w:r>
        <w:t>@show – to tak jakby jednocześnie zakończyć sekcję i ją wyświetlić (</w:t>
      </w:r>
      <w:proofErr w:type="spellStart"/>
      <w:r>
        <w:t>endsection</w:t>
      </w:r>
      <w:proofErr w:type="spellEnd"/>
      <w:r>
        <w:t xml:space="preserve"> i </w:t>
      </w:r>
      <w:proofErr w:type="spellStart"/>
      <w:r>
        <w:t>yelt</w:t>
      </w:r>
      <w:proofErr w:type="spellEnd"/>
      <w:r>
        <w:t>)</w:t>
      </w:r>
    </w:p>
    <w:p w14:paraId="0DBE6D74" w14:textId="4AFAF58D" w:rsidR="007B04FB" w:rsidRDefault="007B04FB"/>
    <w:p w14:paraId="18AAF6E5" w14:textId="71CE6C68" w:rsidR="00AA484F" w:rsidRDefault="00AA484F"/>
    <w:p w14:paraId="2AF62B95" w14:textId="5F6A8815" w:rsidR="00AA484F" w:rsidRPr="00AA484F" w:rsidRDefault="00AA484F" w:rsidP="00AA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A48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A484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@yiel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</w:t>
      </w:r>
      <w:r w:rsidRPr="00AA48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A484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'title'</w:t>
      </w:r>
      <w:r w:rsidRPr="00AA48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A484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A484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applicationName</w:t>
      </w:r>
      <w:proofErr w:type="spellEnd"/>
      <w:r w:rsidRPr="00AA48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721BAFC" w14:textId="00554874" w:rsidR="00AA484F" w:rsidRDefault="00AA484F">
      <w:r>
        <w:t xml:space="preserve">Jeśli nie ma zdefiniowanej sekcji </w:t>
      </w:r>
      <w:proofErr w:type="spellStart"/>
      <w:r>
        <w:t>title</w:t>
      </w:r>
      <w:proofErr w:type="spellEnd"/>
      <w:r>
        <w:t>, to użyj tej wartości domyślnej</w:t>
      </w:r>
    </w:p>
    <w:p w14:paraId="62C939DE" w14:textId="49458ABD" w:rsidR="00CE2ED9" w:rsidRDefault="00CE2ED9">
      <w:r>
        <w:t>Wyświetlanie danych w blade:</w:t>
      </w:r>
    </w:p>
    <w:p w14:paraId="2CE2E81A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userId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7EEF36E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4FD8F76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CE2ED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Factory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E758D2A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[</w:t>
      </w:r>
    </w:p>
    <w:p w14:paraId="0EB5624C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userId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F88AF83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9C20D62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firstName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firstName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4882572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lastName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lastName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6114CC6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city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city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0BB10E9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age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numberBetween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E2ED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E2ED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33849156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html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'&lt;b&gt;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Bold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HTML&lt;/b&gt;'</w:t>
      </w:r>
    </w:p>
    <w:p w14:paraId="7FC87026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];</w:t>
      </w:r>
    </w:p>
    <w:p w14:paraId="47834ED3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373D995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E2ED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5E6EF64E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user.show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1EBEB9F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[</w:t>
      </w:r>
    </w:p>
    <w:p w14:paraId="32BB1212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</w:p>
    <w:p w14:paraId="4DB1182D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</w:t>
      </w:r>
    </w:p>
    <w:p w14:paraId="1DF955CF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);</w:t>
      </w:r>
    </w:p>
    <w:p w14:paraId="015DA96A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0BE85B17" w14:textId="0138F85D" w:rsidR="00CE2ED9" w:rsidRDefault="00CE2ED9"/>
    <w:p w14:paraId="0304A3CE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h3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Informacje o użytkowniku: 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h3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640CC62A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91B192B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Id: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FA16447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imię: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firstName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6D90F9F1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nazwisko: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lastName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6DD18005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miasto: :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city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9292832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CE2ED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CE2ED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19CCBC0" w14:textId="5AF7BAB0" w:rsidR="00CE2ED9" w:rsidRDefault="00CE2ED9"/>
    <w:p w14:paraId="6CC1D870" w14:textId="5FA164CB" w:rsidR="00CE2ED9" w:rsidRDefault="00CE2ED9">
      <w:r>
        <w:t xml:space="preserve">Wyświetlanie zawartości HTML w blade, bez </w:t>
      </w:r>
      <w:proofErr w:type="spellStart"/>
      <w:r>
        <w:t>escapowania</w:t>
      </w:r>
      <w:proofErr w:type="spellEnd"/>
      <w:r>
        <w:t>:</w:t>
      </w:r>
    </w:p>
    <w:p w14:paraId="2173420A" w14:textId="77777777" w:rsidR="00CE2ED9" w:rsidRPr="00CE2ED9" w:rsidRDefault="00CE2ED9" w:rsidP="00CE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{!!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E2E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html</w:t>
      </w:r>
      <w:proofErr w:type="spellEnd"/>
      <w:r w:rsidRPr="00CE2E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2E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CE2E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!!}</w:t>
      </w:r>
    </w:p>
    <w:p w14:paraId="4DA4BA41" w14:textId="5DB9465C" w:rsidR="00CE2ED9" w:rsidRDefault="00CE2ED9"/>
    <w:p w14:paraId="27CD1143" w14:textId="0F25602F" w:rsidR="00CE2ED9" w:rsidRDefault="00CE2ED9"/>
    <w:p w14:paraId="4EA0E936" w14:textId="35FDA151" w:rsidR="00E33291" w:rsidRDefault="00E33291" w:rsidP="007C25D6">
      <w:proofErr w:type="spellStart"/>
      <w:r>
        <w:t>Instukcje</w:t>
      </w:r>
      <w:proofErr w:type="spellEnd"/>
      <w:r>
        <w:t xml:space="preserve"> warunkowe w blade:</w:t>
      </w:r>
    </w:p>
    <w:p w14:paraId="287FE4F7" w14:textId="77777777" w:rsidR="007C25D6" w:rsidRPr="007C25D6" w:rsidRDefault="007C25D6" w:rsidP="007C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@if 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C25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C25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7C25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C25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age</w:t>
      </w:r>
      <w:proofErr w:type="spellEnd"/>
      <w:r w:rsidRPr="007C25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&gt;= </w:t>
      </w:r>
      <w:r w:rsidRPr="007C25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D7FA91A" w14:textId="62137A6F" w:rsidR="007C25D6" w:rsidRPr="007C25D6" w:rsidRDefault="007C25D6" w:rsidP="007C25D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Osoba dorosła</w:t>
      </w: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5872E53" w14:textId="0E9415C2" w:rsidR="007C25D6" w:rsidRPr="007C25D6" w:rsidRDefault="007C25D6" w:rsidP="007C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@elseif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C25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$user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7C25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'age'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&gt;= </w:t>
      </w:r>
      <w:r w:rsidRPr="007C25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E0904DD" w14:textId="204CCEB1" w:rsidR="007C25D6" w:rsidRPr="007C25D6" w:rsidRDefault="007C25D6" w:rsidP="007C25D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prawie dorosła</w:t>
      </w: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B0C5C8A" w14:textId="5EA16891" w:rsidR="007C25D6" w:rsidRPr="007C25D6" w:rsidRDefault="007C25D6" w:rsidP="007C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@else</w:t>
      </w:r>
    </w:p>
    <w:p w14:paraId="0446F433" w14:textId="0D9A5317" w:rsidR="007C25D6" w:rsidRPr="007C25D6" w:rsidRDefault="007C25D6" w:rsidP="007C25D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7C25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nastolatek</w:t>
      </w: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7C25D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11308BE" w14:textId="747243D6" w:rsidR="007C25D6" w:rsidRPr="007C25D6" w:rsidRDefault="007C25D6" w:rsidP="007C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C25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@endif</w:t>
      </w:r>
    </w:p>
    <w:p w14:paraId="5E227A57" w14:textId="77777777" w:rsidR="007C25D6" w:rsidRPr="00E33291" w:rsidRDefault="007C25D6" w:rsidP="007C25D6"/>
    <w:p w14:paraId="7BC9C22A" w14:textId="77777777" w:rsidR="00D5000E" w:rsidRPr="00D5000E" w:rsidRDefault="00D5000E" w:rsidP="00D5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000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000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@isset</w:t>
      </w:r>
      <w:r w:rsidRPr="00D5000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000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$nick</w:t>
      </w:r>
      <w:r w:rsidRPr="00D5000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62AAC83" w14:textId="77777777" w:rsidR="00D5000E" w:rsidRPr="00D5000E" w:rsidRDefault="00D5000E" w:rsidP="00D5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000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Nick: xxx</w:t>
      </w:r>
    </w:p>
    <w:p w14:paraId="2E28DCC1" w14:textId="3FD278A4" w:rsidR="00D5000E" w:rsidRPr="00D5000E" w:rsidRDefault="00D5000E" w:rsidP="00D5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000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@else</w:t>
      </w:r>
    </w:p>
    <w:p w14:paraId="70A9B6AC" w14:textId="77777777" w:rsidR="00D5000E" w:rsidRPr="00D5000E" w:rsidRDefault="00D5000E" w:rsidP="00D5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000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ISSET -</w:t>
      </w:r>
      <w:proofErr w:type="spellStart"/>
      <w:r w:rsidRPr="00D5000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false</w:t>
      </w:r>
      <w:proofErr w:type="spellEnd"/>
    </w:p>
    <w:p w14:paraId="39D1C72A" w14:textId="086AF204" w:rsidR="00D5000E" w:rsidRPr="00D5000E" w:rsidRDefault="00D5000E" w:rsidP="00D5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000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@endisset</w:t>
      </w:r>
    </w:p>
    <w:p w14:paraId="6FFDCB47" w14:textId="7BED422E" w:rsidR="00E33291" w:rsidRDefault="00E33291"/>
    <w:p w14:paraId="2CDD10EB" w14:textId="1FD8FFC9" w:rsidR="007B4507" w:rsidRPr="007B4507" w:rsidRDefault="007B4507" w:rsidP="007B4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450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@auth</w:t>
      </w:r>
    </w:p>
    <w:p w14:paraId="37DEC689" w14:textId="77777777" w:rsidR="007B4507" w:rsidRPr="007B4507" w:rsidRDefault="007B4507" w:rsidP="007B4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450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Informuje nas czy użytkownik jest zalogowany</w:t>
      </w:r>
    </w:p>
    <w:p w14:paraId="78735453" w14:textId="095869A1" w:rsidR="007B4507" w:rsidRPr="007B4507" w:rsidRDefault="007B4507" w:rsidP="007B4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450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@endauth</w:t>
      </w:r>
    </w:p>
    <w:p w14:paraId="7B76FD31" w14:textId="77777777" w:rsidR="007B4507" w:rsidRPr="007B4507" w:rsidRDefault="007B4507" w:rsidP="007B4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EDC498C" w14:textId="62D981A2" w:rsidR="007B4507" w:rsidRPr="007B4507" w:rsidRDefault="007B4507" w:rsidP="007B4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450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@guest</w:t>
      </w:r>
    </w:p>
    <w:p w14:paraId="03FE465F" w14:textId="77777777" w:rsidR="007B4507" w:rsidRPr="007B4507" w:rsidRDefault="007B4507" w:rsidP="007B4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450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Użytkownik nie jest zalogowany</w:t>
      </w:r>
    </w:p>
    <w:p w14:paraId="4CDE5B11" w14:textId="4D4F05DB" w:rsidR="007B4507" w:rsidRPr="007B4507" w:rsidRDefault="007B4507" w:rsidP="007B4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450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@endguest</w:t>
      </w:r>
    </w:p>
    <w:p w14:paraId="5810D386" w14:textId="6BA092E0" w:rsidR="00B74095" w:rsidRDefault="00B74095"/>
    <w:p w14:paraId="0A2F7FEF" w14:textId="03BD4A71" w:rsidR="007B4507" w:rsidRDefault="007B4507"/>
    <w:p w14:paraId="0FDD7B04" w14:textId="3EC4F124" w:rsidR="00842787" w:rsidRDefault="00842787"/>
    <w:p w14:paraId="2463BDC2" w14:textId="2173807D" w:rsidR="00842787" w:rsidRDefault="00842787"/>
    <w:p w14:paraId="6714FA0C" w14:textId="2AC998DE" w:rsidR="00842787" w:rsidRDefault="00842787"/>
    <w:p w14:paraId="12FA55D1" w14:textId="28BAEC3F" w:rsidR="00842787" w:rsidRDefault="00842787"/>
    <w:p w14:paraId="26060501" w14:textId="4FFAC237" w:rsidR="00842787" w:rsidRDefault="00842787"/>
    <w:p w14:paraId="61F9A36D" w14:textId="77777777" w:rsidR="00842787" w:rsidRDefault="00842787"/>
    <w:p w14:paraId="7E7360EC" w14:textId="59CF8E6E" w:rsidR="00842787" w:rsidRDefault="00842787">
      <w:r>
        <w:lastRenderedPageBreak/>
        <w:t>Blade pętle:</w:t>
      </w:r>
    </w:p>
    <w:p w14:paraId="0A9805E1" w14:textId="33D5F5F3" w:rsidR="001919D3" w:rsidRDefault="001919D3">
      <w:r>
        <w:t>FOREACH:</w:t>
      </w:r>
    </w:p>
    <w:p w14:paraId="519FB1AD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@foreach </w:t>
      </w: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as </w:t>
      </w:r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67007FF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2EFACC9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4278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84278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FC46B44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84278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84278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D53FE26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A49C7C2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4B8109AF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</w:t>
      </w:r>
      <w:r w:rsidRPr="0084278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</w:p>
    <w:p w14:paraId="305D5EDC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    </w:t>
      </w:r>
      <w:proofErr w:type="spellStart"/>
      <w:r w:rsidRPr="0084278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('</w:t>
      </w:r>
      <w:proofErr w:type="spellStart"/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get.user.show</w:t>
      </w:r>
      <w:proofErr w:type="spellEnd"/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',</w:t>
      </w:r>
    </w:p>
    <w:p w14:paraId="090CE110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    ['</w:t>
      </w:r>
      <w:proofErr w:type="spellStart"/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userId</w:t>
      </w:r>
      <w:proofErr w:type="spellEnd"/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 </w:t>
      </w: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</w:t>
      </w: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427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['id']</w:t>
      </w:r>
    </w:p>
    <w:p w14:paraId="4E22CCB2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    ])</w:t>
      </w:r>
    </w:p>
    <w:p w14:paraId="2813B71C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</w:t>
      </w:r>
      <w:r w:rsidRPr="0084278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8427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17647CF9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51B2118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Szczegóły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CD157E1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6253B7E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8427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D6801DA" w14:textId="77777777" w:rsidR="00842787" w:rsidRPr="00842787" w:rsidRDefault="00842787" w:rsidP="0084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427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8427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@endforeach</w:t>
      </w:r>
    </w:p>
    <w:p w14:paraId="136F8393" w14:textId="40FF7892" w:rsidR="00842787" w:rsidRDefault="00842787"/>
    <w:p w14:paraId="23C14911" w14:textId="2FD4D62B" w:rsidR="00842787" w:rsidRDefault="001919D3">
      <w:r>
        <w:t>FOR:</w:t>
      </w:r>
    </w:p>
    <w:p w14:paraId="22D60045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@for 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1919D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proofErr w:type="spellStart"/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count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</w:t>
      </w:r>
    </w:p>
    <w:p w14:paraId="06D5127D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732FA76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][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9BF4B6C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][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ABD3DCE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8F9044B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14267FD9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</w:p>
    <w:p w14:paraId="24037011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</w:t>
      </w:r>
      <w:proofErr w:type="spellStart"/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('</w:t>
      </w:r>
      <w:proofErr w:type="spellStart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get.user.show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',</w:t>
      </w:r>
    </w:p>
    <w:p w14:paraId="32EEF38D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['</w:t>
      </w:r>
      <w:proofErr w:type="spellStart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userId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 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]['id']</w:t>
      </w:r>
    </w:p>
    <w:p w14:paraId="1402249E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])</w:t>
      </w:r>
    </w:p>
    <w:p w14:paraId="31438450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0637AC69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0DDE63A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Szczegóły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BD60DBE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DDA2796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52D7F2F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@endfor</w:t>
      </w:r>
    </w:p>
    <w:p w14:paraId="5719B313" w14:textId="77777777" w:rsidR="001919D3" w:rsidRDefault="001919D3"/>
    <w:p w14:paraId="13290B69" w14:textId="03D32AB2" w:rsidR="001919D3" w:rsidRDefault="001919D3">
      <w:r>
        <w:t xml:space="preserve"> FORELSE:</w:t>
      </w:r>
    </w:p>
    <w:p w14:paraId="172CC0B7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@forelse 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as 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AE9F65D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6C9D0501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ED5F28B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0C6B003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15B440B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554E5BD9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</w:p>
    <w:p w14:paraId="3A26656E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lastRenderedPageBreak/>
        <w:t>                                </w:t>
      </w:r>
      <w:proofErr w:type="spellStart"/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('</w:t>
      </w:r>
      <w:proofErr w:type="spellStart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get.user.show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',</w:t>
      </w:r>
    </w:p>
    <w:p w14:paraId="6E0DFF61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    ['</w:t>
      </w:r>
      <w:proofErr w:type="spellStart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userId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 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['id']</w:t>
      </w:r>
    </w:p>
    <w:p w14:paraId="2A0B24F3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    ])</w:t>
      </w:r>
    </w:p>
    <w:p w14:paraId="089549BC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    </w:t>
      </w:r>
      <w:r w:rsidRPr="001919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623A6166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4B7776B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Szczegóły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D6D3D41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2D3CA58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20662BE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A06E585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@empty</w:t>
      </w:r>
    </w:p>
    <w:p w14:paraId="359FF8A2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512261B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919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colspan</w:t>
      </w:r>
      <w:proofErr w:type="spellEnd"/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919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"3"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Lista jest pusta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44CD00C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1919D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1D627F7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FC7ECC6" w14:textId="77777777" w:rsidR="001919D3" w:rsidRPr="001919D3" w:rsidRDefault="001919D3" w:rsidP="00191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19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1919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@endforelse</w:t>
      </w:r>
    </w:p>
    <w:p w14:paraId="680C5461" w14:textId="77777777" w:rsidR="001919D3" w:rsidRDefault="001919D3"/>
    <w:p w14:paraId="0A8D11FB" w14:textId="39A3DC51" w:rsidR="00E81616" w:rsidRDefault="00E81616">
      <w:r>
        <w:t>Jeśli dana lista nie zawiera elementów to przechodzimy do @empty</w:t>
      </w:r>
    </w:p>
    <w:p w14:paraId="1007404E" w14:textId="4473F576" w:rsidR="00E81616" w:rsidRDefault="00FA544D">
      <w:r>
        <w:t>WHILE:</w:t>
      </w:r>
    </w:p>
    <w:p w14:paraId="322B8C0A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colspan</w:t>
      </w:r>
      <w:proofErr w:type="spellEnd"/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"3"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WHILE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BA82DE7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DF5E1B2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@php</w:t>
      </w:r>
    </w:p>
    <w:p w14:paraId="2CE016EC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$j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A54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BDC2A7C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856AD37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@endphp</w:t>
      </w:r>
    </w:p>
    <w:p w14:paraId="703FEC79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F5FC176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@while 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$j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proofErr w:type="spellStart"/>
      <w:r w:rsidRPr="00FA54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count</w:t>
      </w:r>
      <w:proofErr w:type="spellEnd"/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778DAE18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15CD3F2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13B9CE4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A54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$j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][</w:t>
      </w: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FA54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6FEB696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A54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$j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][</w:t>
      </w: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</w:t>
      </w:r>
      <w:r w:rsidRPr="00FA54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4AF7795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A8B2F7F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28AA06F6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</w:t>
      </w:r>
      <w:r w:rsidRPr="00FA54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</w:p>
    <w:p w14:paraId="1DD9CD75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</w:t>
      </w:r>
      <w:proofErr w:type="spellStart"/>
      <w:r w:rsidRPr="00FA54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('</w:t>
      </w:r>
      <w:proofErr w:type="spellStart"/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get.user.show</w:t>
      </w:r>
      <w:proofErr w:type="spellEnd"/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',</w:t>
      </w:r>
    </w:p>
    <w:p w14:paraId="47ABBCEC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['</w:t>
      </w:r>
      <w:proofErr w:type="spellStart"/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userId</w:t>
      </w:r>
      <w:proofErr w:type="spellEnd"/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 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</w:t>
      </w: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$j</w:t>
      </w: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]['id']</w:t>
      </w:r>
    </w:p>
    <w:p w14:paraId="227B8526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    ])</w:t>
      </w:r>
    </w:p>
    <w:p w14:paraId="77AFCD5B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                   </w:t>
      </w:r>
      <w:r w:rsidRPr="00FA54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FA54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2E6611FF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CCD39E2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Szczegóły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8324934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375B541" w14:textId="5E47EFC8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FA54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5B73396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@php</w:t>
      </w:r>
    </w:p>
    <w:p w14:paraId="7042EB70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</w:t>
      </w:r>
      <w:r w:rsidRPr="00FA54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$j</w:t>
      </w: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40CE722E" w14:textId="08C6BC21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@endphp</w:t>
      </w:r>
    </w:p>
    <w:p w14:paraId="4AFF27BA" w14:textId="77777777" w:rsidR="00FA544D" w:rsidRPr="00FA544D" w:rsidRDefault="00FA544D" w:rsidP="00FA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A54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</w:t>
      </w:r>
      <w:r w:rsidRPr="00FA54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@endwhile</w:t>
      </w:r>
    </w:p>
    <w:p w14:paraId="2F9C7CAC" w14:textId="77777777" w:rsidR="00FA544D" w:rsidRDefault="00FA544D"/>
    <w:p w14:paraId="1A95E6A0" w14:textId="02C71D25" w:rsidR="00842787" w:rsidRDefault="00842787"/>
    <w:p w14:paraId="2BB5C3F3" w14:textId="55B2B624" w:rsidR="000C6034" w:rsidRDefault="000C6034">
      <w:r>
        <w:t>BREAK i CONTINUE:</w:t>
      </w:r>
    </w:p>
    <w:p w14:paraId="2638D62F" w14:textId="77777777" w:rsidR="000C6034" w:rsidRPr="000C6034" w:rsidRDefault="000C6034" w:rsidP="000C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C60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0C60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@if</w:t>
      </w:r>
      <w:r w:rsidRPr="000C60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C603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0C60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0C603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C60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D7D9E57" w14:textId="6C9913B7" w:rsidR="000C6034" w:rsidRPr="000C6034" w:rsidRDefault="000C6034" w:rsidP="000C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C60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</w:t>
      </w:r>
      <w:r w:rsidRPr="000C60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@break</w:t>
      </w:r>
    </w:p>
    <w:p w14:paraId="07306493" w14:textId="1D3E9EAA" w:rsidR="000C6034" w:rsidRPr="000C6034" w:rsidRDefault="000C6034" w:rsidP="000C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C603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</w:t>
      </w:r>
      <w:r w:rsidRPr="000C603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@endif</w:t>
      </w:r>
    </w:p>
    <w:p w14:paraId="440276EB" w14:textId="11417F5A" w:rsidR="000C6034" w:rsidRDefault="00C811A4">
      <w:r>
        <w:t>Skrócony zapis:</w:t>
      </w:r>
    </w:p>
    <w:p w14:paraId="3BD11EDC" w14:textId="77777777" w:rsidR="00C811A4" w:rsidRPr="00C811A4" w:rsidRDefault="00C811A4" w:rsidP="00C8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11A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@break</w:t>
      </w:r>
      <w:r w:rsidRPr="00C811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811A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C811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C811A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811A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8BF5905" w14:textId="77777777" w:rsidR="00C811A4" w:rsidRDefault="00C811A4"/>
    <w:p w14:paraId="19C51AA7" w14:textId="77777777" w:rsidR="00553652" w:rsidRPr="00553652" w:rsidRDefault="00553652" w:rsidP="005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365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@if</w:t>
      </w:r>
      <w:r w:rsidRPr="0055365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5365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55365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55365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55365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99C373C" w14:textId="475ABEBE" w:rsidR="00553652" w:rsidRPr="00553652" w:rsidRDefault="00553652" w:rsidP="005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365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55365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@continue</w:t>
      </w:r>
    </w:p>
    <w:p w14:paraId="38FFC5F9" w14:textId="62B3BE84" w:rsidR="00553652" w:rsidRPr="00553652" w:rsidRDefault="00553652" w:rsidP="005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365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@endif</w:t>
      </w:r>
    </w:p>
    <w:p w14:paraId="432C5E97" w14:textId="79338539" w:rsidR="00553652" w:rsidRDefault="009F56A5">
      <w:r>
        <w:t>Skrócony zapis:</w:t>
      </w:r>
    </w:p>
    <w:p w14:paraId="54E6E9A7" w14:textId="77777777" w:rsidR="009F56A5" w:rsidRPr="009F56A5" w:rsidRDefault="009F56A5" w:rsidP="009F5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F56A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9F56A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@continue</w:t>
      </w:r>
      <w:r w:rsidRPr="009F56A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F56A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</w:t>
      </w:r>
      <w:r w:rsidRPr="009F56A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9F56A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9F56A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88ADEFB" w14:textId="399E9D09" w:rsidR="009F56A5" w:rsidRDefault="009F56A5"/>
    <w:p w14:paraId="734419B5" w14:textId="77777777" w:rsidR="00F67692" w:rsidRPr="00F67692" w:rsidRDefault="00F67692" w:rsidP="00F67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676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@foreach </w:t>
      </w:r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users</w:t>
      </w:r>
      <w:proofErr w:type="spellEnd"/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as </w:t>
      </w:r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69B17E3" w14:textId="77777777" w:rsidR="00F67692" w:rsidRPr="00F67692" w:rsidRDefault="00F67692" w:rsidP="00F67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676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6F01EEE" w14:textId="77777777" w:rsidR="00F67692" w:rsidRPr="00F67692" w:rsidRDefault="00F67692" w:rsidP="00F67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676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6769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loop</w:t>
      </w:r>
      <w:proofErr w:type="spellEnd"/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index</w:t>
      </w:r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6769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676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4DF6488" w14:textId="1920879B" w:rsidR="00F67692" w:rsidRDefault="00F67692" w:rsidP="00F67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</w:pPr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676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6769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loop</w:t>
      </w:r>
      <w:proofErr w:type="spellEnd"/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proofErr w:type="spellStart"/>
      <w:r w:rsidRPr="00F6769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iteration</w:t>
      </w:r>
      <w:proofErr w:type="spellEnd"/>
      <w:r w:rsidRPr="00F676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6769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676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F67692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1DC1981" w14:textId="77777777" w:rsidR="00F67692" w:rsidRPr="00F67692" w:rsidRDefault="00F67692" w:rsidP="00F67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676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@endforeach</w:t>
      </w:r>
    </w:p>
    <w:p w14:paraId="14FB354B" w14:textId="23CB53AA" w:rsidR="009F56A5" w:rsidRDefault="009F56A5"/>
    <w:p w14:paraId="4A556684" w14:textId="7EBE5816" w:rsidR="00F67692" w:rsidRDefault="00F67692">
      <w:r>
        <w:t>Index – index z tabeli po której przechodzimy</w:t>
      </w:r>
      <w:r>
        <w:br/>
      </w:r>
      <w:proofErr w:type="spellStart"/>
      <w:r>
        <w:t>iteration</w:t>
      </w:r>
      <w:proofErr w:type="spellEnd"/>
      <w:r>
        <w:t xml:space="preserve"> – iteracja po tabeli</w:t>
      </w:r>
    </w:p>
    <w:p w14:paraId="67463EB9" w14:textId="0CE12D6E" w:rsidR="00F67692" w:rsidRDefault="00F67692"/>
    <w:p w14:paraId="44CDB1D3" w14:textId="77777777" w:rsidR="00E2360D" w:rsidRPr="00E2360D" w:rsidRDefault="00E2360D" w:rsidP="00E2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236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@if</w:t>
      </w:r>
      <w:r w:rsidRPr="00E23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E236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$loop</w:t>
      </w:r>
      <w:r w:rsidRPr="00E23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E236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first</w:t>
      </w:r>
      <w:r w:rsidRPr="00E23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22BD647" w14:textId="77777777" w:rsidR="00E2360D" w:rsidRPr="00E2360D" w:rsidRDefault="00E2360D" w:rsidP="00E2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23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E2360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E236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E2360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6C8277B" w14:textId="77777777" w:rsidR="00E2360D" w:rsidRPr="00E2360D" w:rsidRDefault="00E2360D" w:rsidP="00E2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23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E2360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E236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E2360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E23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FIRST</w:t>
      </w:r>
      <w:r w:rsidRPr="00E2360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E236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E2360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79F4A50" w14:textId="77777777" w:rsidR="00E2360D" w:rsidRPr="00E2360D" w:rsidRDefault="00E2360D" w:rsidP="00E2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23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E2360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E236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</w:t>
      </w:r>
      <w:proofErr w:type="spellEnd"/>
      <w:r w:rsidRPr="00E2360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4F2B47B" w14:textId="2E02AF39" w:rsidR="00E2360D" w:rsidRPr="00E2360D" w:rsidRDefault="00E2360D" w:rsidP="00E2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236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@endif</w:t>
      </w:r>
    </w:p>
    <w:p w14:paraId="35988FDB" w14:textId="3808DDB2" w:rsidR="00F67692" w:rsidRDefault="00F67692"/>
    <w:p w14:paraId="472DD426" w14:textId="60B316B6" w:rsidR="00E2360D" w:rsidRDefault="00E2360D">
      <w:r>
        <w:t xml:space="preserve">Jest dużo więcej opcji obiektu </w:t>
      </w:r>
      <w:proofErr w:type="spellStart"/>
      <w:r>
        <w:t>loop</w:t>
      </w:r>
      <w:proofErr w:type="spellEnd"/>
      <w:r>
        <w:t xml:space="preserve"> np. </w:t>
      </w:r>
      <w:proofErr w:type="spellStart"/>
      <w:r>
        <w:t>last</w:t>
      </w:r>
      <w:proofErr w:type="spellEnd"/>
      <w:r>
        <w:t xml:space="preserve"> itp.</w:t>
      </w:r>
      <w:r w:rsidR="00F714B1">
        <w:t xml:space="preserve"> Poczytaj</w:t>
      </w:r>
      <w:r w:rsidR="002C14CA">
        <w:t xml:space="preserve"> o tym</w:t>
      </w:r>
    </w:p>
    <w:p w14:paraId="517B272C" w14:textId="7C9AA1C4" w:rsidR="002C14CA" w:rsidRDefault="002C14CA"/>
    <w:p w14:paraId="7785782D" w14:textId="77777777" w:rsidR="001311F1" w:rsidRPr="001311F1" w:rsidRDefault="001311F1" w:rsidP="0013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311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311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@each</w:t>
      </w:r>
      <w:r w:rsidRPr="001311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311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'view.name'</w:t>
      </w:r>
      <w:r w:rsidRPr="001311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1311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311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collection</w:t>
      </w:r>
      <w:proofErr w:type="spellEnd"/>
      <w:r w:rsidRPr="001311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1311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311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variable</w:t>
      </w:r>
      <w:proofErr w:type="spellEnd"/>
      <w:r w:rsidRPr="001311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311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1311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311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view.empty</w:t>
      </w:r>
      <w:proofErr w:type="spellEnd"/>
      <w:r w:rsidRPr="001311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311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33CD3CA" w14:textId="552073C9" w:rsidR="002C14CA" w:rsidRDefault="002C14CA"/>
    <w:p w14:paraId="1D5A5C78" w14:textId="43FC8ADF" w:rsidR="00E70610" w:rsidRDefault="00E70610">
      <w:r>
        <w:t xml:space="preserve">I argument – nazwa szablonu który będzie </w:t>
      </w:r>
      <w:proofErr w:type="spellStart"/>
      <w:r>
        <w:t>renderowany</w:t>
      </w:r>
      <w:proofErr w:type="spellEnd"/>
      <w:r>
        <w:t xml:space="preserve"> dla każdego elementu</w:t>
      </w:r>
      <w:r>
        <w:br/>
        <w:t>II argument – to po czym iterujemy</w:t>
      </w:r>
      <w:r>
        <w:br/>
        <w:t>III argument – zmienna do której przypisujemy dane danego wiersza, danej iteracji</w:t>
      </w:r>
      <w:r>
        <w:br/>
        <w:t>IV argument – nazwa szablonu kiedy kolekcja jest pusta</w:t>
      </w:r>
    </w:p>
    <w:p w14:paraId="68DA4D44" w14:textId="7627EA96" w:rsidR="00F714B1" w:rsidRDefault="00F714B1"/>
    <w:p w14:paraId="745F80F6" w14:textId="53472331" w:rsidR="00F714B1" w:rsidRDefault="00F714B1"/>
    <w:p w14:paraId="2D039344" w14:textId="2E960141" w:rsidR="00E2360D" w:rsidRDefault="004359A7">
      <w:proofErr w:type="spellStart"/>
      <w:r>
        <w:lastRenderedPageBreak/>
        <w:t>Npm</w:t>
      </w:r>
      <w:proofErr w:type="spellEnd"/>
      <w:r>
        <w:t xml:space="preserve">- menedżer pakietów </w:t>
      </w:r>
      <w:proofErr w:type="spellStart"/>
      <w:r>
        <w:t>javasrciptowych</w:t>
      </w:r>
      <w:proofErr w:type="spellEnd"/>
      <w:r>
        <w:br/>
      </w:r>
      <w:proofErr w:type="spellStart"/>
      <w:r>
        <w:t>package.json</w:t>
      </w:r>
      <w:proofErr w:type="spellEnd"/>
      <w:r>
        <w:t xml:space="preserve"> – informacje o zainstalowanych bibliotekach </w:t>
      </w:r>
      <w:proofErr w:type="spellStart"/>
      <w:r>
        <w:t>js</w:t>
      </w:r>
      <w:proofErr w:type="spellEnd"/>
    </w:p>
    <w:p w14:paraId="4BBAD79B" w14:textId="77777777" w:rsidR="004359A7" w:rsidRDefault="004359A7"/>
    <w:p w14:paraId="0A55829F" w14:textId="61251FDE" w:rsidR="00E2360D" w:rsidRDefault="00A55CEB">
      <w:proofErr w:type="spellStart"/>
      <w:r w:rsidRPr="00A55CEB">
        <w:rPr>
          <w:b/>
          <w:bCs/>
        </w:rPr>
        <w:t>composer</w:t>
      </w:r>
      <w:proofErr w:type="spellEnd"/>
      <w:r w:rsidRPr="00A55CEB">
        <w:rPr>
          <w:b/>
          <w:bCs/>
        </w:rPr>
        <w:t xml:space="preserve"> </w:t>
      </w:r>
      <w:proofErr w:type="spellStart"/>
      <w:r w:rsidRPr="00A55CEB">
        <w:rPr>
          <w:b/>
          <w:bCs/>
        </w:rPr>
        <w:t>require</w:t>
      </w:r>
      <w:proofErr w:type="spellEnd"/>
      <w:r w:rsidRPr="00A55CEB">
        <w:rPr>
          <w:b/>
          <w:bCs/>
        </w:rPr>
        <w:t xml:space="preserve"> </w:t>
      </w:r>
      <w:proofErr w:type="spellStart"/>
      <w:r w:rsidRPr="00A55CEB">
        <w:rPr>
          <w:b/>
          <w:bCs/>
        </w:rPr>
        <w:t>laravel</w:t>
      </w:r>
      <w:proofErr w:type="spellEnd"/>
      <w:r w:rsidRPr="00A55CEB">
        <w:rPr>
          <w:b/>
          <w:bCs/>
        </w:rPr>
        <w:t>/</w:t>
      </w:r>
      <w:proofErr w:type="spellStart"/>
      <w:r w:rsidRPr="00A55CEB">
        <w:rPr>
          <w:b/>
          <w:bCs/>
        </w:rPr>
        <w:t>ui</w:t>
      </w:r>
      <w:proofErr w:type="spellEnd"/>
      <w:r>
        <w:rPr>
          <w:b/>
          <w:bCs/>
        </w:rPr>
        <w:t xml:space="preserve"> –</w:t>
      </w:r>
      <w:r>
        <w:t xml:space="preserve"> instalacja UI </w:t>
      </w:r>
      <w:proofErr w:type="spellStart"/>
      <w:r>
        <w:t>Laravela</w:t>
      </w:r>
      <w:proofErr w:type="spellEnd"/>
      <w:r w:rsidR="000F2B2A">
        <w:t xml:space="preserve"> (pozwala integrować </w:t>
      </w:r>
      <w:proofErr w:type="spellStart"/>
      <w:r w:rsidR="000F2B2A">
        <w:t>laravela</w:t>
      </w:r>
      <w:proofErr w:type="spellEnd"/>
      <w:r w:rsidR="000F2B2A">
        <w:t xml:space="preserve"> z bibliotekami </w:t>
      </w:r>
      <w:proofErr w:type="spellStart"/>
      <w:r w:rsidR="000F2B2A">
        <w:t>frontentowymi</w:t>
      </w:r>
      <w:proofErr w:type="spellEnd"/>
      <w:r w:rsidR="000F2B2A">
        <w:t>)</w:t>
      </w:r>
    </w:p>
    <w:p w14:paraId="1BB7E17C" w14:textId="6D69E095" w:rsidR="00A55CEB" w:rsidRDefault="00A55CEB"/>
    <w:p w14:paraId="11D99AC9" w14:textId="6567F127" w:rsidR="00BC1EB6" w:rsidRDefault="00BC1EB6">
      <w:r>
        <w:rPr>
          <w:b/>
          <w:bCs/>
        </w:rPr>
        <w:t xml:space="preserve">Instalacja </w:t>
      </w:r>
      <w:proofErr w:type="spellStart"/>
      <w:r>
        <w:rPr>
          <w:b/>
          <w:bCs/>
        </w:rPr>
        <w:t>Laravelowej</w:t>
      </w:r>
      <w:proofErr w:type="spellEnd"/>
      <w:r>
        <w:rPr>
          <w:b/>
          <w:bCs/>
        </w:rPr>
        <w:t xml:space="preserve"> obsługi bibliotek UI </w:t>
      </w:r>
      <w:r>
        <w:t xml:space="preserve">(do wyboru: Vue,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)</w:t>
      </w:r>
    </w:p>
    <w:p w14:paraId="5F9B4FA4" w14:textId="52186A2F" w:rsidR="00BC1EB6" w:rsidRDefault="00643536">
      <w:pPr>
        <w:rPr>
          <w:b/>
          <w:bCs/>
        </w:rPr>
      </w:pPr>
      <w:proofErr w:type="spellStart"/>
      <w:r w:rsidRPr="00643536">
        <w:rPr>
          <w:b/>
          <w:bCs/>
        </w:rPr>
        <w:t>php</w:t>
      </w:r>
      <w:proofErr w:type="spellEnd"/>
      <w:r w:rsidRPr="00643536">
        <w:rPr>
          <w:b/>
          <w:bCs/>
        </w:rPr>
        <w:t xml:space="preserve"> </w:t>
      </w:r>
      <w:proofErr w:type="spellStart"/>
      <w:r w:rsidRPr="00643536">
        <w:rPr>
          <w:b/>
          <w:bCs/>
        </w:rPr>
        <w:t>artisan</w:t>
      </w:r>
      <w:proofErr w:type="spellEnd"/>
      <w:r w:rsidRPr="00643536">
        <w:rPr>
          <w:b/>
          <w:bCs/>
        </w:rPr>
        <w:t xml:space="preserve"> </w:t>
      </w:r>
      <w:proofErr w:type="spellStart"/>
      <w:r w:rsidRPr="00643536">
        <w:rPr>
          <w:b/>
          <w:bCs/>
        </w:rPr>
        <w:t>ui</w:t>
      </w:r>
      <w:proofErr w:type="spellEnd"/>
      <w:r w:rsidRPr="00643536">
        <w:rPr>
          <w:b/>
          <w:bCs/>
        </w:rPr>
        <w:t xml:space="preserve"> </w:t>
      </w:r>
      <w:proofErr w:type="spellStart"/>
      <w:r w:rsidRPr="00643536">
        <w:rPr>
          <w:b/>
          <w:bCs/>
        </w:rPr>
        <w:t>bootstrap</w:t>
      </w:r>
      <w:proofErr w:type="spellEnd"/>
    </w:p>
    <w:p w14:paraId="0DAE815E" w14:textId="7AA5A306" w:rsidR="00643536" w:rsidRDefault="00643536">
      <w:pPr>
        <w:rPr>
          <w:b/>
          <w:bCs/>
        </w:rPr>
      </w:pPr>
    </w:p>
    <w:p w14:paraId="3F6C2001" w14:textId="3214A5E6" w:rsidR="00643536" w:rsidRDefault="00643536">
      <w:pPr>
        <w:rPr>
          <w:b/>
          <w:bCs/>
        </w:rPr>
      </w:pPr>
    </w:p>
    <w:p w14:paraId="5D2D32BB" w14:textId="50EA8570" w:rsidR="00643536" w:rsidRDefault="00643536">
      <w:r>
        <w:rPr>
          <w:b/>
          <w:bCs/>
        </w:rPr>
        <w:t xml:space="preserve">Katalog </w:t>
      </w:r>
      <w:proofErr w:type="spellStart"/>
      <w:r>
        <w:rPr>
          <w:b/>
          <w:bCs/>
        </w:rPr>
        <w:t>node</w:t>
      </w:r>
      <w:r w:rsidR="0009116C">
        <w:rPr>
          <w:b/>
          <w:bCs/>
        </w:rPr>
        <w:t>_modules</w:t>
      </w:r>
      <w:proofErr w:type="spellEnd"/>
      <w:r w:rsidR="0009116C">
        <w:rPr>
          <w:b/>
          <w:bCs/>
        </w:rPr>
        <w:t xml:space="preserve"> </w:t>
      </w:r>
      <w:r w:rsidR="0009116C">
        <w:t xml:space="preserve">– odpowiednik katalogu </w:t>
      </w:r>
      <w:proofErr w:type="spellStart"/>
      <w:r w:rsidR="0009116C">
        <w:t>vendor</w:t>
      </w:r>
      <w:proofErr w:type="spellEnd"/>
      <w:r w:rsidR="0009116C">
        <w:t xml:space="preserve"> w </w:t>
      </w:r>
      <w:proofErr w:type="spellStart"/>
      <w:r w:rsidR="0009116C">
        <w:t>php</w:t>
      </w:r>
      <w:proofErr w:type="spellEnd"/>
      <w:r w:rsidR="0009116C">
        <w:t xml:space="preserve">. W </w:t>
      </w:r>
      <w:proofErr w:type="spellStart"/>
      <w:r w:rsidR="0009116C">
        <w:t>vendor</w:t>
      </w:r>
      <w:proofErr w:type="spellEnd"/>
      <w:r w:rsidR="0009116C">
        <w:t xml:space="preserve"> są </w:t>
      </w:r>
      <w:proofErr w:type="spellStart"/>
      <w:r w:rsidR="0009116C">
        <w:t>rzymane</w:t>
      </w:r>
      <w:proofErr w:type="spellEnd"/>
      <w:r w:rsidR="0009116C">
        <w:t xml:space="preserve"> biblioteki </w:t>
      </w:r>
      <w:proofErr w:type="spellStart"/>
      <w:r w:rsidR="0009116C">
        <w:t>phpowe</w:t>
      </w:r>
      <w:proofErr w:type="spellEnd"/>
      <w:r w:rsidR="0009116C">
        <w:t xml:space="preserve">, a w </w:t>
      </w:r>
      <w:proofErr w:type="spellStart"/>
      <w:r w:rsidR="0009116C">
        <w:t>node_modules</w:t>
      </w:r>
      <w:proofErr w:type="spellEnd"/>
      <w:r w:rsidR="0009116C">
        <w:t xml:space="preserve"> biblioteki </w:t>
      </w:r>
      <w:proofErr w:type="spellStart"/>
      <w:r w:rsidR="0009116C">
        <w:t>javastciptowe</w:t>
      </w:r>
      <w:proofErr w:type="spellEnd"/>
    </w:p>
    <w:p w14:paraId="500E0356" w14:textId="44A2D86D" w:rsidR="0009116C" w:rsidRDefault="0009116C"/>
    <w:p w14:paraId="3655B3CD" w14:textId="70570FE0" w:rsidR="0009116C" w:rsidRDefault="00285E4A"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–</w:t>
      </w:r>
      <w:r>
        <w:t xml:space="preserve"> run odpala skrypt z </w:t>
      </w:r>
      <w:proofErr w:type="spellStart"/>
      <w:r>
        <w:t>package.json</w:t>
      </w:r>
      <w:proofErr w:type="spellEnd"/>
      <w:r>
        <w:t xml:space="preserve"> </w:t>
      </w:r>
      <w:r w:rsidR="006A291C">
        <w:t xml:space="preserve">, odpala </w:t>
      </w:r>
      <w:proofErr w:type="spellStart"/>
      <w:r w:rsidR="006A291C">
        <w:t>laravel</w:t>
      </w:r>
      <w:proofErr w:type="spellEnd"/>
      <w:r w:rsidR="006A291C">
        <w:t xml:space="preserve"> mix</w:t>
      </w:r>
    </w:p>
    <w:p w14:paraId="5708EC73" w14:textId="0C63DD29" w:rsidR="006A291C" w:rsidRDefault="006A291C"/>
    <w:p w14:paraId="6E281827" w14:textId="62BAE13D" w:rsidR="006A291C" w:rsidRDefault="00FC6A00">
      <w:r w:rsidRPr="00745E6B">
        <w:rPr>
          <w:b/>
          <w:bCs/>
        </w:rPr>
        <w:t xml:space="preserve">LARAVEL MIX - </w:t>
      </w:r>
      <w:proofErr w:type="spellStart"/>
      <w:r w:rsidR="00AD36E3" w:rsidRPr="00745E6B">
        <w:rPr>
          <w:b/>
          <w:bCs/>
        </w:rPr>
        <w:t>Webpack</w:t>
      </w:r>
      <w:proofErr w:type="spellEnd"/>
      <w:r w:rsidR="00AD36E3">
        <w:t xml:space="preserve"> – </w:t>
      </w:r>
      <w:proofErr w:type="spellStart"/>
      <w:r w:rsidR="00AD36E3">
        <w:t>tzw</w:t>
      </w:r>
      <w:proofErr w:type="spellEnd"/>
      <w:r w:rsidR="00AD36E3">
        <w:t xml:space="preserve"> module handler, potrafi on spakować wiele </w:t>
      </w:r>
      <w:proofErr w:type="spellStart"/>
      <w:r w:rsidR="00AD36E3">
        <w:t>różnch</w:t>
      </w:r>
      <w:proofErr w:type="spellEnd"/>
      <w:r w:rsidR="00AD36E3">
        <w:t xml:space="preserve"> typów zasobów do jednego zasobu. Np. wiele </w:t>
      </w:r>
      <w:proofErr w:type="spellStart"/>
      <w:r w:rsidR="00AD36E3">
        <w:t>bibiliotek</w:t>
      </w:r>
      <w:proofErr w:type="spellEnd"/>
      <w:r w:rsidR="00AD36E3">
        <w:t xml:space="preserve"> </w:t>
      </w:r>
      <w:proofErr w:type="spellStart"/>
      <w:r w:rsidR="00AD36E3">
        <w:t>js</w:t>
      </w:r>
      <w:proofErr w:type="spellEnd"/>
      <w:r w:rsidR="00AD36E3">
        <w:t xml:space="preserve"> do jednego pliku. </w:t>
      </w:r>
    </w:p>
    <w:p w14:paraId="365FD12E" w14:textId="2E858691" w:rsidR="007709F0" w:rsidRDefault="007709F0">
      <w:proofErr w:type="spellStart"/>
      <w:r>
        <w:t>Laravel</w:t>
      </w:r>
      <w:proofErr w:type="spellEnd"/>
      <w:r>
        <w:t xml:space="preserve"> MIX jest nakładką na </w:t>
      </w:r>
      <w:proofErr w:type="spellStart"/>
      <w:r>
        <w:t>webpacka</w:t>
      </w:r>
      <w:proofErr w:type="spellEnd"/>
      <w:r>
        <w:t xml:space="preserve">, która upraszcza kilka aspektów względem oryginalnego </w:t>
      </w:r>
      <w:proofErr w:type="spellStart"/>
      <w:r>
        <w:t>webpacka</w:t>
      </w:r>
      <w:proofErr w:type="spellEnd"/>
    </w:p>
    <w:p w14:paraId="37C235EB" w14:textId="309B549C" w:rsidR="00FC6A00" w:rsidRDefault="00FC6A00"/>
    <w:p w14:paraId="5209AF26" w14:textId="6DC6637A" w:rsidR="00FC6A00" w:rsidRDefault="00FC6A00">
      <w:r>
        <w:t xml:space="preserve">Konfiguracja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mixa</w:t>
      </w:r>
      <w:proofErr w:type="spellEnd"/>
      <w:r>
        <w:t xml:space="preserve"> : webpack.mix.js</w:t>
      </w:r>
    </w:p>
    <w:p w14:paraId="6EE3237F" w14:textId="55704251" w:rsidR="00AB1632" w:rsidRDefault="00AB1632">
      <w:r>
        <w:t>Dodajemy pliki które chcemy dorzucić: np.:</w:t>
      </w:r>
    </w:p>
    <w:p w14:paraId="6D6BAD44" w14:textId="77777777" w:rsidR="00AB1632" w:rsidRPr="00AB1632" w:rsidRDefault="00AB1632" w:rsidP="00AB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B16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mix</w:t>
      </w: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B16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js</w:t>
      </w: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resources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/app.js'</w:t>
      </w: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6E2F779" w14:textId="77777777" w:rsidR="00AB1632" w:rsidRPr="00AB1632" w:rsidRDefault="00AB1632" w:rsidP="00AB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.</w:t>
      </w:r>
      <w:proofErr w:type="spellStart"/>
      <w:r w:rsidRPr="00AB16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sass</w:t>
      </w:r>
      <w:proofErr w:type="spellEnd"/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resources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sass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app.scss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css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C3CBAD7" w14:textId="77777777" w:rsidR="00AB1632" w:rsidRPr="00AB1632" w:rsidRDefault="00AB1632" w:rsidP="00AB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.</w:t>
      </w:r>
      <w:proofErr w:type="spellStart"/>
      <w:r w:rsidRPr="00AB16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sass</w:t>
      </w:r>
      <w:proofErr w:type="spellEnd"/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resources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sass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admin.scss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css</w:t>
      </w:r>
      <w:proofErr w:type="spellEnd"/>
      <w:r w:rsidRPr="00AB16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/admin'</w:t>
      </w: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0D8BACD" w14:textId="77777777" w:rsidR="00AB1632" w:rsidRPr="00AB1632" w:rsidRDefault="00AB1632" w:rsidP="00AB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.</w:t>
      </w:r>
      <w:proofErr w:type="spellStart"/>
      <w:r w:rsidRPr="00AB16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sourceMaps</w:t>
      </w:r>
      <w:proofErr w:type="spellEnd"/>
      <w:r w:rsidRPr="00AB16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B4E2F02" w14:textId="77777777" w:rsidR="00745E6B" w:rsidRDefault="00745E6B"/>
    <w:p w14:paraId="60001ACD" w14:textId="7CE903E0" w:rsidR="00275861" w:rsidRDefault="00745E6B"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</w:t>
      </w:r>
      <w:proofErr w:type="spellStart"/>
      <w:r>
        <w:rPr>
          <w:b/>
          <w:bCs/>
        </w:rPr>
        <w:t>production</w:t>
      </w:r>
      <w:proofErr w:type="spellEnd"/>
      <w:r>
        <w:rPr>
          <w:b/>
          <w:bCs/>
        </w:rPr>
        <w:t xml:space="preserve"> </w:t>
      </w:r>
      <w:r w:rsidR="00DA2927">
        <w:rPr>
          <w:b/>
          <w:bCs/>
        </w:rPr>
        <w:t>–</w:t>
      </w:r>
      <w:r>
        <w:rPr>
          <w:b/>
          <w:bCs/>
        </w:rPr>
        <w:t xml:space="preserve"> </w:t>
      </w:r>
      <w:r w:rsidR="00DA2927">
        <w:t xml:space="preserve">również generuje </w:t>
      </w:r>
      <w:proofErr w:type="spellStart"/>
      <w:r w:rsidR="00DA2927">
        <w:t>javastript</w:t>
      </w:r>
      <w:proofErr w:type="spellEnd"/>
      <w:r w:rsidR="00DA2927">
        <w:t xml:space="preserve"> i </w:t>
      </w:r>
      <w:proofErr w:type="spellStart"/>
      <w:r w:rsidR="00DA2927">
        <w:t>cssa</w:t>
      </w:r>
      <w:proofErr w:type="spellEnd"/>
      <w:r w:rsidR="00DA2927">
        <w:t xml:space="preserve"> oraz pliki </w:t>
      </w:r>
      <w:proofErr w:type="spellStart"/>
      <w:r w:rsidR="00DA2927">
        <w:t>mimifikuje</w:t>
      </w:r>
      <w:proofErr w:type="spellEnd"/>
      <w:r w:rsidR="00DA2927">
        <w:t>: pliki są bardziej zwięzłe, ale mniej czytelne</w:t>
      </w:r>
    </w:p>
    <w:p w14:paraId="4A74E785" w14:textId="04BC3EA0" w:rsidR="00275861" w:rsidRPr="00275861" w:rsidRDefault="00275861"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</w:t>
      </w:r>
      <w:proofErr w:type="spellStart"/>
      <w:r>
        <w:rPr>
          <w:b/>
          <w:bCs/>
        </w:rPr>
        <w:t>watch</w:t>
      </w:r>
      <w:proofErr w:type="spellEnd"/>
      <w:r>
        <w:rPr>
          <w:b/>
          <w:bCs/>
        </w:rPr>
        <w:t xml:space="preserve"> –</w:t>
      </w:r>
      <w:r>
        <w:t xml:space="preserve"> komenda wychwytuje zmiany w plikach które edytujemy i automatycznie przegenerowuje pliku publiczne</w:t>
      </w:r>
      <w:r w:rsidR="003C2599">
        <w:t xml:space="preserve">. </w:t>
      </w:r>
    </w:p>
    <w:p w14:paraId="46A8BEF6" w14:textId="77777777" w:rsidR="00023DC0" w:rsidRDefault="00023DC0"/>
    <w:p w14:paraId="7E691888" w14:textId="00A60A62" w:rsidR="00AB1632" w:rsidRDefault="003C2599">
      <w:r>
        <w:t xml:space="preserve">Dołączenie plików </w:t>
      </w:r>
      <w:proofErr w:type="spellStart"/>
      <w:r>
        <w:t>js</w:t>
      </w:r>
      <w:proofErr w:type="spellEnd"/>
      <w:r>
        <w:t xml:space="preserve"> i </w:t>
      </w:r>
      <w:proofErr w:type="spellStart"/>
      <w:r>
        <w:t>css</w:t>
      </w:r>
      <w:proofErr w:type="spellEnd"/>
      <w:r>
        <w:t xml:space="preserve"> do projektu</w:t>
      </w:r>
      <w:r w:rsidR="00AB1632">
        <w:t>:</w:t>
      </w:r>
    </w:p>
    <w:p w14:paraId="2155E607" w14:textId="77777777" w:rsidR="003C2599" w:rsidRPr="003C2599" w:rsidRDefault="003C2599" w:rsidP="003C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C259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C259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link</w:t>
      </w:r>
      <w:r w:rsidRPr="003C2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C259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rel</w:t>
      </w:r>
      <w:proofErr w:type="spellEnd"/>
      <w:r w:rsidRPr="003C2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stylesheet</w:t>
      </w:r>
      <w:proofErr w:type="spellEnd"/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C2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C259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3C2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C2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r w:rsidRPr="003C2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mix</w:t>
      </w:r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(('</w:t>
      </w:r>
      <w:proofErr w:type="spellStart"/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css</w:t>
      </w:r>
      <w:proofErr w:type="spellEnd"/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/app.css')) </w:t>
      </w:r>
      <w:r w:rsidRPr="003C2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C259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/&gt;</w:t>
      </w:r>
    </w:p>
    <w:p w14:paraId="776663AC" w14:textId="0D813E3F" w:rsidR="003C2599" w:rsidRPr="003C2599" w:rsidRDefault="003C2599" w:rsidP="003C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C259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3C259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C2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C259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3C2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C2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r w:rsidRPr="003C2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mix</w:t>
      </w:r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('</w:t>
      </w:r>
      <w:proofErr w:type="spellStart"/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/app.js') </w:t>
      </w:r>
      <w:r w:rsidRPr="003C2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3C2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C259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proofErr w:type="spellStart"/>
      <w:r w:rsidRPr="003C259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C2599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EB31F6E" w14:textId="1246A403" w:rsidR="003C2599" w:rsidRDefault="003C2599"/>
    <w:p w14:paraId="3B0EBADE" w14:textId="67A9F1AE" w:rsidR="00AB1632" w:rsidRDefault="00EC118E">
      <w:proofErr w:type="spellStart"/>
      <w:r>
        <w:lastRenderedPageBreak/>
        <w:t>Webpack</w:t>
      </w:r>
      <w:proofErr w:type="spellEnd"/>
      <w:r>
        <w:t xml:space="preserve"> i JS:</w:t>
      </w:r>
    </w:p>
    <w:p w14:paraId="7DA9970B" w14:textId="33462AE2" w:rsidR="00EC118E" w:rsidRDefault="00EC118E">
      <w:r>
        <w:t xml:space="preserve">Pliki, moduły JS znajdujące się w katalogu </w:t>
      </w:r>
      <w:proofErr w:type="spellStart"/>
      <w:r>
        <w:t>resources</w:t>
      </w:r>
      <w:proofErr w:type="spellEnd"/>
      <w:r>
        <w:t xml:space="preserve"> nie są </w:t>
      </w:r>
      <w:proofErr w:type="spellStart"/>
      <w:r>
        <w:t>dosępne</w:t>
      </w:r>
      <w:proofErr w:type="spellEnd"/>
      <w:r>
        <w:t xml:space="preserve"> z poziomu naszej strony. </w:t>
      </w:r>
      <w:proofErr w:type="spellStart"/>
      <w:r>
        <w:t>Webpack</w:t>
      </w:r>
      <w:proofErr w:type="spellEnd"/>
      <w:r>
        <w:t xml:space="preserve"> kompiluje te pliki w jeden, </w:t>
      </w:r>
      <w:proofErr w:type="spellStart"/>
      <w:r>
        <w:t>mimifikuje</w:t>
      </w:r>
      <w:proofErr w:type="spellEnd"/>
      <w:r>
        <w:t xml:space="preserve"> i wrzuca potem do public/</w:t>
      </w:r>
      <w:proofErr w:type="spellStart"/>
      <w:r>
        <w:t>js</w:t>
      </w:r>
      <w:proofErr w:type="spellEnd"/>
      <w:r>
        <w:t>.</w:t>
      </w:r>
    </w:p>
    <w:p w14:paraId="25E7DFA5" w14:textId="22BA707A" w:rsidR="00EC118E" w:rsidRDefault="00EC118E">
      <w:proofErr w:type="spellStart"/>
      <w:r>
        <w:t>Webpack</w:t>
      </w:r>
      <w:proofErr w:type="spellEnd"/>
      <w:r>
        <w:t xml:space="preserve"> obsługuje </w:t>
      </w:r>
      <w:proofErr w:type="spellStart"/>
      <w:r>
        <w:t>tzw</w:t>
      </w:r>
      <w:proofErr w:type="spellEnd"/>
      <w:r>
        <w:t xml:space="preserve"> pliki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czyli pliki dostępne od razu w katalogu </w:t>
      </w:r>
      <w:proofErr w:type="spellStart"/>
      <w:r>
        <w:t>resources</w:t>
      </w:r>
      <w:proofErr w:type="spellEnd"/>
      <w:r>
        <w:t xml:space="preserve">, je także możemy przepuścić przez </w:t>
      </w:r>
      <w:proofErr w:type="spellStart"/>
      <w:r>
        <w:t>WebPacka</w:t>
      </w:r>
      <w:proofErr w:type="spellEnd"/>
      <w:r>
        <w:t>:</w:t>
      </w:r>
    </w:p>
    <w:p w14:paraId="703A795E" w14:textId="77777777" w:rsidR="008D5A73" w:rsidRPr="008D5A73" w:rsidRDefault="008D5A73" w:rsidP="008D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D5A7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mix</w:t>
      </w: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8D5A7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js</w:t>
      </w: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resources</w:t>
      </w:r>
      <w:proofErr w:type="spellEnd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/app.js'</w:t>
      </w: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E4F03F0" w14:textId="77777777" w:rsidR="008D5A73" w:rsidRPr="008D5A73" w:rsidRDefault="008D5A73" w:rsidP="008D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.</w:t>
      </w:r>
      <w:r w:rsidRPr="008D5A7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scripts</w:t>
      </w: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</w:p>
    <w:p w14:paraId="0856BA2D" w14:textId="77777777" w:rsidR="008D5A73" w:rsidRPr="008D5A73" w:rsidRDefault="008D5A73" w:rsidP="008D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/admin.js'</w:t>
      </w: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230F55E" w14:textId="77777777" w:rsidR="008D5A73" w:rsidRPr="008D5A73" w:rsidRDefault="008D5A73" w:rsidP="008D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/admin2.js'</w:t>
      </w: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B41C049" w14:textId="3836D33E" w:rsidR="008D5A73" w:rsidRPr="008D5A73" w:rsidRDefault="008D5A73" w:rsidP="008D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],</w:t>
      </w:r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8D5A7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/all.js'</w:t>
      </w:r>
      <w:r w:rsidRPr="008D5A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//ten drugi parametr to plik wynikowy</w:t>
      </w:r>
    </w:p>
    <w:p w14:paraId="6579BD2D" w14:textId="77777777" w:rsidR="00EC118E" w:rsidRDefault="00EC118E"/>
    <w:p w14:paraId="2001702E" w14:textId="77777777" w:rsidR="00EC118E" w:rsidRDefault="00EC118E"/>
    <w:p w14:paraId="1D5D8B72" w14:textId="58C6B936" w:rsidR="004B7237" w:rsidRDefault="004B7237">
      <w:r>
        <w:t>Mix umożliwia wersjonowanie plików: pomaga to przy wymuszeniu przeglądarki do ponownego pobrania plików składowych, a nie korzystania z plików z cache przeglądarki:</w:t>
      </w:r>
    </w:p>
    <w:p w14:paraId="7988261E" w14:textId="77777777" w:rsidR="004B7237" w:rsidRPr="004B7237" w:rsidRDefault="004B7237" w:rsidP="004B7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723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mix</w:t>
      </w: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4B723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js</w:t>
      </w: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resources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/app.js'</w:t>
      </w: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72B3BF0" w14:textId="77777777" w:rsidR="004B7237" w:rsidRPr="004B7237" w:rsidRDefault="004B7237" w:rsidP="004B7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.</w:t>
      </w:r>
      <w:proofErr w:type="spellStart"/>
      <w:r w:rsidRPr="004B723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sass</w:t>
      </w:r>
      <w:proofErr w:type="spellEnd"/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resources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sass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app.scss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css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0A76DE2" w14:textId="77777777" w:rsidR="004B7237" w:rsidRPr="004B7237" w:rsidRDefault="004B7237" w:rsidP="004B7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.</w:t>
      </w:r>
      <w:proofErr w:type="spellStart"/>
      <w:r w:rsidRPr="004B723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sass</w:t>
      </w:r>
      <w:proofErr w:type="spellEnd"/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resources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sass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admin.scss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'public/</w:t>
      </w:r>
      <w:proofErr w:type="spellStart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css</w:t>
      </w:r>
      <w:proofErr w:type="spellEnd"/>
      <w:r w:rsidRPr="004B72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/admin'</w:t>
      </w: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22F4F24" w14:textId="77777777" w:rsidR="004B7237" w:rsidRPr="004B7237" w:rsidRDefault="004B7237" w:rsidP="004B7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.</w:t>
      </w:r>
      <w:proofErr w:type="spellStart"/>
      <w:r w:rsidRPr="004B723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sourceMaps</w:t>
      </w:r>
      <w:proofErr w:type="spellEnd"/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BFC0254" w14:textId="77777777" w:rsidR="004B7237" w:rsidRPr="004B7237" w:rsidRDefault="004B7237" w:rsidP="004B7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.</w:t>
      </w:r>
      <w:r w:rsidRPr="004B723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version</w:t>
      </w:r>
      <w:r w:rsidRPr="004B72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DF219B8" w14:textId="77777777" w:rsidR="004B7237" w:rsidRPr="004B7237" w:rsidRDefault="004B7237" w:rsidP="004B7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0B0F6C9" w14:textId="69BCCF36" w:rsidR="00C71527" w:rsidRDefault="00C71527">
      <w:r>
        <w:t xml:space="preserve">Tylko pamiętaj że trzeba przebudować pliki strony np.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0B6638EA" w14:textId="4DE93507" w:rsidR="00C71527" w:rsidRDefault="00775A0D">
      <w:r>
        <w:t>Dodawanie wersji pliku na środowisku developerskim nie ma sensu!</w:t>
      </w:r>
      <w:r>
        <w:br/>
        <w:t>można zrobić coś takiego:</w:t>
      </w:r>
    </w:p>
    <w:p w14:paraId="4E83587B" w14:textId="7320EFF0" w:rsidR="00775A0D" w:rsidRPr="00775A0D" w:rsidRDefault="00775A0D" w:rsidP="007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5A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775A0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775A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775A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mix</w:t>
      </w:r>
      <w:r w:rsidRPr="00775A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75A0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</w:t>
      </w:r>
      <w:r w:rsidR="0032046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</w:t>
      </w:r>
      <w:r w:rsidRPr="00775A0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Production</w:t>
      </w:r>
      <w:proofErr w:type="spellEnd"/>
      <w:r w:rsidRPr="00775A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</w:t>
      </w:r>
    </w:p>
    <w:p w14:paraId="1FE64AB7" w14:textId="77777777" w:rsidR="00775A0D" w:rsidRPr="00775A0D" w:rsidRDefault="00775A0D" w:rsidP="007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5A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60CD14C3" w14:textId="77777777" w:rsidR="00775A0D" w:rsidRPr="00775A0D" w:rsidRDefault="00775A0D" w:rsidP="007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5A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775A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mix</w:t>
      </w:r>
      <w:r w:rsidRPr="00775A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75A0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version</w:t>
      </w:r>
      <w:proofErr w:type="spellEnd"/>
      <w:r w:rsidRPr="00775A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36A26537" w14:textId="1CD7A2FD" w:rsidR="00775A0D" w:rsidRPr="00775A0D" w:rsidRDefault="00775A0D" w:rsidP="007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5A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//to doda nam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tokeny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do plików tylko na produkcji, więc spoko</w:t>
      </w:r>
    </w:p>
    <w:p w14:paraId="06A42776" w14:textId="17948B65" w:rsidR="00775A0D" w:rsidRDefault="00775A0D"/>
    <w:p w14:paraId="38B4601C" w14:textId="6E6AB4D0" w:rsidR="00775A0D" w:rsidRDefault="008A3F64">
      <w:pPr>
        <w:rPr>
          <w:b/>
          <w:bCs/>
          <w:u w:val="single"/>
        </w:rPr>
      </w:pPr>
      <w:r>
        <w:rPr>
          <w:b/>
          <w:bCs/>
          <w:u w:val="single"/>
        </w:rPr>
        <w:t>BROWSER SYNC:</w:t>
      </w:r>
    </w:p>
    <w:p w14:paraId="3152BB98" w14:textId="27B529CF" w:rsidR="00D7595B" w:rsidRPr="00D7595B" w:rsidRDefault="00D7595B" w:rsidP="00D75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7595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mix</w:t>
      </w:r>
      <w:r w:rsidRPr="00D7595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7595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browserSync</w:t>
      </w:r>
      <w:proofErr w:type="spellEnd"/>
      <w:r w:rsidRPr="00D7595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7595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'127.0.0.1:8000'</w:t>
      </w:r>
      <w:r w:rsidRPr="00D7595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//tutaj wpisujemy domenę i port</w:t>
      </w:r>
    </w:p>
    <w:p w14:paraId="0EA787E7" w14:textId="61C52C73" w:rsidR="008A3F64" w:rsidRDefault="00D7595B">
      <w:r>
        <w:t xml:space="preserve">potem robimy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</w:t>
      </w:r>
      <w:proofErr w:type="spellStart"/>
      <w:r>
        <w:rPr>
          <w:b/>
          <w:bCs/>
        </w:rPr>
        <w:t>watch</w:t>
      </w:r>
      <w:proofErr w:type="spellEnd"/>
      <w:r>
        <w:t xml:space="preserve">, za pierwszym razem doinstalują się nam biblioteki, i dostaniemy informację pod jakim adresem i portem mamy </w:t>
      </w:r>
      <w:proofErr w:type="spellStart"/>
      <w:r>
        <w:t>browsersynca</w:t>
      </w:r>
      <w:proofErr w:type="spellEnd"/>
    </w:p>
    <w:p w14:paraId="6447326F" w14:textId="1A66B36E" w:rsidR="00FB7C46" w:rsidRDefault="00FB7C46"/>
    <w:p w14:paraId="70FE3409" w14:textId="631F3C7F" w:rsidR="00FB7C46" w:rsidRDefault="00FB7C46"/>
    <w:p w14:paraId="4060BE76" w14:textId="5A77850A" w:rsidR="00FB7C46" w:rsidRDefault="00FB7C46"/>
    <w:p w14:paraId="3637B81C" w14:textId="3BADC9E9" w:rsidR="00FB7C46" w:rsidRDefault="00FB7C46">
      <w:r>
        <w:t xml:space="preserve">za każdym razem gdy ściągniesz kod strony z </w:t>
      </w:r>
      <w:proofErr w:type="spellStart"/>
      <w:r>
        <w:t>udemy</w:t>
      </w:r>
      <w:proofErr w:type="spellEnd"/>
      <w:r>
        <w:t xml:space="preserve">, odpal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i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527B3D5" w14:textId="2F2AB118" w:rsidR="00D1563A" w:rsidRDefault="00D1563A"/>
    <w:p w14:paraId="13D8C0D6" w14:textId="7D6A806B" w:rsidR="00D1563A" w:rsidRDefault="00D1563A"/>
    <w:p w14:paraId="79CD8F4A" w14:textId="5DFF04FD" w:rsidR="00D1563A" w:rsidRDefault="00D1563A"/>
    <w:p w14:paraId="522CBA22" w14:textId="182A00C6" w:rsidR="00D1563A" w:rsidRDefault="00D1563A">
      <w:pPr>
        <w:rPr>
          <w:b/>
          <w:bCs/>
        </w:rPr>
      </w:pPr>
      <w:r>
        <w:rPr>
          <w:b/>
          <w:bCs/>
        </w:rPr>
        <w:lastRenderedPageBreak/>
        <w:t>KONFIGURACJA APLIKACJI:</w:t>
      </w:r>
    </w:p>
    <w:p w14:paraId="1E6C5B83" w14:textId="4A61114F" w:rsidR="00D1563A" w:rsidRDefault="000B1985">
      <w:r>
        <w:t xml:space="preserve">Konfiguracja: katalog </w:t>
      </w:r>
      <w:proofErr w:type="spellStart"/>
      <w:r>
        <w:t>config</w:t>
      </w:r>
      <w:proofErr w:type="spellEnd"/>
    </w:p>
    <w:p w14:paraId="08E1D0F4" w14:textId="1BA0D660" w:rsidR="000B1985" w:rsidRDefault="000B1985">
      <w:pPr>
        <w:rPr>
          <w:b/>
          <w:bCs/>
        </w:rPr>
      </w:pPr>
      <w:r>
        <w:t>Zmienne środowiskowe umieszczamy w pliku .</w:t>
      </w:r>
      <w:proofErr w:type="spellStart"/>
      <w:r>
        <w:t>env</w:t>
      </w:r>
      <w:proofErr w:type="spellEnd"/>
      <w:r>
        <w:t xml:space="preserve"> </w:t>
      </w:r>
      <w:r>
        <w:rPr>
          <w:b/>
          <w:bCs/>
        </w:rPr>
        <w:t>Pliku .</w:t>
      </w:r>
      <w:proofErr w:type="spellStart"/>
      <w:r>
        <w:rPr>
          <w:b/>
          <w:bCs/>
        </w:rPr>
        <w:t>env</w:t>
      </w:r>
      <w:proofErr w:type="spellEnd"/>
      <w:r>
        <w:rPr>
          <w:b/>
          <w:bCs/>
        </w:rPr>
        <w:t xml:space="preserve"> nie wrzucamy do repozytorium!</w:t>
      </w:r>
      <w:r w:rsidR="00871370">
        <w:rPr>
          <w:b/>
          <w:bCs/>
        </w:rPr>
        <w:br/>
        <w:t>wrzucamy go do .</w:t>
      </w:r>
      <w:proofErr w:type="spellStart"/>
      <w:r w:rsidR="00871370">
        <w:rPr>
          <w:b/>
          <w:bCs/>
        </w:rPr>
        <w:t>gitignore</w:t>
      </w:r>
      <w:proofErr w:type="spellEnd"/>
    </w:p>
    <w:p w14:paraId="30D69BEC" w14:textId="2A6B547F" w:rsidR="002A2DAB" w:rsidRDefault="002A2DAB">
      <w:pPr>
        <w:rPr>
          <w:b/>
          <w:bCs/>
        </w:rPr>
      </w:pPr>
      <w:r>
        <w:rPr>
          <w:b/>
          <w:bCs/>
        </w:rPr>
        <w:t xml:space="preserve">Zasady </w:t>
      </w:r>
      <w:r w:rsidR="003913CD">
        <w:rPr>
          <w:b/>
          <w:bCs/>
        </w:rPr>
        <w:t>pracy ze zmiennymi środowiskowymi:</w:t>
      </w:r>
    </w:p>
    <w:p w14:paraId="72954E98" w14:textId="650F091F" w:rsidR="003913CD" w:rsidRDefault="003913CD" w:rsidP="003913CD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Wszystkie dane w pliku .</w:t>
      </w:r>
      <w:proofErr w:type="spellStart"/>
      <w:r>
        <w:rPr>
          <w:b/>
          <w:bCs/>
        </w:rPr>
        <w:t>env</w:t>
      </w:r>
      <w:proofErr w:type="spellEnd"/>
      <w:r>
        <w:rPr>
          <w:b/>
          <w:bCs/>
        </w:rPr>
        <w:t xml:space="preserve"> są stringami</w:t>
      </w:r>
    </w:p>
    <w:p w14:paraId="0CDDD364" w14:textId="3F97D8C2" w:rsidR="003913CD" w:rsidRDefault="003913CD" w:rsidP="003913CD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Nazwy zmiennych </w:t>
      </w:r>
      <w:r w:rsidR="006F2B63">
        <w:rPr>
          <w:b/>
          <w:bCs/>
        </w:rPr>
        <w:t>środowiskowych</w:t>
      </w:r>
      <w:r>
        <w:rPr>
          <w:b/>
          <w:bCs/>
        </w:rPr>
        <w:t xml:space="preserve"> mają konwencję stałych w </w:t>
      </w:r>
      <w:proofErr w:type="spellStart"/>
      <w:r>
        <w:rPr>
          <w:b/>
          <w:bCs/>
        </w:rPr>
        <w:t>php</w:t>
      </w:r>
      <w:proofErr w:type="spellEnd"/>
    </w:p>
    <w:p w14:paraId="5DB43FC5" w14:textId="0A14802B" w:rsidR="003913CD" w:rsidRPr="003913CD" w:rsidRDefault="003913CD" w:rsidP="003913CD">
      <w:pPr>
        <w:pStyle w:val="Akapitzlist"/>
        <w:numPr>
          <w:ilvl w:val="0"/>
          <w:numId w:val="6"/>
        </w:numPr>
        <w:rPr>
          <w:b/>
          <w:bCs/>
        </w:rPr>
      </w:pPr>
      <w:r w:rsidRPr="003913CD">
        <w:rPr>
          <w:b/>
          <w:bCs/>
        </w:rPr>
        <w:t xml:space="preserve">Zmienne środowiskowe odczytywane są za pomocą funkcji </w:t>
      </w:r>
      <w:proofErr w:type="spellStart"/>
      <w:r w:rsidRPr="003913CD">
        <w:rPr>
          <w:b/>
          <w:bCs/>
        </w:rPr>
        <w:t>env</w:t>
      </w:r>
      <w:proofErr w:type="spellEnd"/>
      <w:r w:rsidRPr="003913CD">
        <w:rPr>
          <w:b/>
          <w:bCs/>
        </w:rPr>
        <w:t xml:space="preserve">()- </w:t>
      </w:r>
      <w:r>
        <w:t>pierwszy argument – nazwa zmiennej środowiskowej, drugi – wartość domyślna (opcjonalne)</w:t>
      </w:r>
    </w:p>
    <w:p w14:paraId="4F85A266" w14:textId="2480213D" w:rsidR="003913CD" w:rsidRPr="00257D45" w:rsidRDefault="00A46ADE" w:rsidP="003913CD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Używajmy funkcji </w:t>
      </w:r>
      <w:proofErr w:type="spellStart"/>
      <w:r>
        <w:rPr>
          <w:b/>
          <w:bCs/>
        </w:rPr>
        <w:t>env</w:t>
      </w:r>
      <w:proofErr w:type="spellEnd"/>
      <w:r>
        <w:rPr>
          <w:b/>
          <w:bCs/>
        </w:rPr>
        <w:t xml:space="preserve">() tylko w plikach konfiguracyjnych </w:t>
      </w:r>
      <w:r>
        <w:t xml:space="preserve">(tylko w katalogu </w:t>
      </w:r>
      <w:proofErr w:type="spellStart"/>
      <w:r>
        <w:t>config</w:t>
      </w:r>
      <w:proofErr w:type="spellEnd"/>
      <w:r>
        <w:t>)</w:t>
      </w:r>
    </w:p>
    <w:p w14:paraId="6287F767" w14:textId="737B07BF" w:rsidR="00257D45" w:rsidRDefault="00257D45" w:rsidP="00257D45">
      <w:r>
        <w:t>Dodawanie własnej zmiennej środowiskowej:</w:t>
      </w:r>
    </w:p>
    <w:p w14:paraId="51E51BD4" w14:textId="29531DE5" w:rsidR="00257D45" w:rsidRDefault="00257D45" w:rsidP="00257D45">
      <w:r>
        <w:t>Plik .</w:t>
      </w:r>
      <w:proofErr w:type="spellStart"/>
      <w:r>
        <w:t>env</w:t>
      </w:r>
      <w:proofErr w:type="spellEnd"/>
      <w:r>
        <w:t xml:space="preserve"> wpisujemy swoją </w:t>
      </w:r>
      <w:proofErr w:type="spellStart"/>
      <w:r>
        <w:t>zmieną</w:t>
      </w:r>
      <w:proofErr w:type="spellEnd"/>
      <w:r>
        <w:t xml:space="preserve"> np.: </w:t>
      </w:r>
    </w:p>
    <w:p w14:paraId="0504660D" w14:textId="77777777" w:rsidR="00257D45" w:rsidRPr="00257D45" w:rsidRDefault="00257D45" w:rsidP="00257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57D4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MY_TEST_ENV</w:t>
      </w:r>
      <w:r w:rsidRPr="00257D4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257D4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</w:p>
    <w:p w14:paraId="67A444FD" w14:textId="73CC7090" w:rsidR="00257D45" w:rsidRDefault="000C0574" w:rsidP="00257D45">
      <w:r>
        <w:t xml:space="preserve">Klucz z naszą konfiguracją </w:t>
      </w:r>
      <w:proofErr w:type="spellStart"/>
      <w:r>
        <w:t>możewy</w:t>
      </w:r>
      <w:proofErr w:type="spellEnd"/>
      <w:r>
        <w:t xml:space="preserve"> stworzyć w dowolnym pliku konfiguracyjnym, albo można stworzyć nowy plik w katalogu </w:t>
      </w:r>
      <w:proofErr w:type="spellStart"/>
      <w:r>
        <w:t>config</w:t>
      </w:r>
      <w:proofErr w:type="spellEnd"/>
      <w:r w:rsidR="004559CE">
        <w:t xml:space="preserve"> np.: </w:t>
      </w:r>
      <w:proofErr w:type="spellStart"/>
      <w:r w:rsidR="004559CE">
        <w:t>games.php</w:t>
      </w:r>
      <w:proofErr w:type="spellEnd"/>
      <w:r w:rsidR="004559CE">
        <w:t xml:space="preserve"> i robimy:</w:t>
      </w:r>
    </w:p>
    <w:p w14:paraId="456B66E0" w14:textId="2EF34CED" w:rsidR="004559CE" w:rsidRPr="004559CE" w:rsidRDefault="004559CE" w:rsidP="0045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559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&lt;?</w:t>
      </w:r>
      <w:proofErr w:type="spellStart"/>
      <w:r w:rsidRPr="004559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php</w:t>
      </w:r>
      <w:proofErr w:type="spellEnd"/>
    </w:p>
    <w:p w14:paraId="44567398" w14:textId="77777777" w:rsidR="004559CE" w:rsidRPr="004559CE" w:rsidRDefault="004559CE" w:rsidP="0045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559C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4559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[</w:t>
      </w:r>
    </w:p>
    <w:p w14:paraId="439D6E5A" w14:textId="77777777" w:rsidR="004559CE" w:rsidRPr="004559CE" w:rsidRDefault="004559CE" w:rsidP="0045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559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4559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559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myTest</w:t>
      </w:r>
      <w:proofErr w:type="spellEnd"/>
      <w:r w:rsidRPr="004559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559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proofErr w:type="spellStart"/>
      <w:r w:rsidRPr="004559C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env</w:t>
      </w:r>
      <w:proofErr w:type="spellEnd"/>
      <w:r w:rsidRPr="004559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559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'MY_TEST_ENV'</w:t>
      </w:r>
      <w:r w:rsidRPr="004559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4559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4559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99F4E43" w14:textId="77777777" w:rsidR="004559CE" w:rsidRPr="004559CE" w:rsidRDefault="004559CE" w:rsidP="0045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559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3F8A1278" w14:textId="77777777" w:rsidR="004559CE" w:rsidRPr="004559CE" w:rsidRDefault="004559CE" w:rsidP="0045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5073F33" w14:textId="46DAF6F1" w:rsidR="004559CE" w:rsidRDefault="004559CE" w:rsidP="00257D45"/>
    <w:p w14:paraId="59404308" w14:textId="486B6596" w:rsidR="004559CE" w:rsidRDefault="008746C6" w:rsidP="00257D45">
      <w:r>
        <w:t>Odczyt w dowolnym miejscu</w:t>
      </w:r>
      <w:r w:rsidR="006D5F55">
        <w:t xml:space="preserve"> za pomocą funkcji </w:t>
      </w:r>
      <w:proofErr w:type="spellStart"/>
      <w:r w:rsidR="006D5F55">
        <w:t>config</w:t>
      </w:r>
      <w:proofErr w:type="spellEnd"/>
      <w:r w:rsidR="006D5F55">
        <w:t>()</w:t>
      </w:r>
      <w:r w:rsidR="00CC322B">
        <w:t xml:space="preserve"> :</w:t>
      </w:r>
    </w:p>
    <w:p w14:paraId="407D2436" w14:textId="708FF094" w:rsidR="008746C6" w:rsidRPr="008746C6" w:rsidRDefault="008746C6" w:rsidP="0087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746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746C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746C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myTestEnv</w:t>
      </w:r>
      <w:proofErr w:type="spellEnd"/>
      <w:r w:rsidRPr="008746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8746C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config</w:t>
      </w:r>
      <w:proofErr w:type="spellEnd"/>
      <w:r w:rsidRPr="008746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746C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746C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</w:t>
      </w:r>
      <w:r w:rsidRPr="008746C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.myTest</w:t>
      </w:r>
      <w:proofErr w:type="spellEnd"/>
      <w:r w:rsidRPr="008746C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746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BE30D2D" w14:textId="77777777" w:rsidR="008746C6" w:rsidRPr="008746C6" w:rsidRDefault="008746C6" w:rsidP="00874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746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8746C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8746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746C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746C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myTestEnv</w:t>
      </w:r>
      <w:proofErr w:type="spellEnd"/>
      <w:r w:rsidRPr="008746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5DE0CE8" w14:textId="0CAF56E1" w:rsidR="008746C6" w:rsidRDefault="008746C6" w:rsidP="00257D45"/>
    <w:p w14:paraId="3DA4AD09" w14:textId="41D25527" w:rsidR="00685091" w:rsidRDefault="00685091" w:rsidP="00257D45"/>
    <w:p w14:paraId="3D198692" w14:textId="7AB8FB14" w:rsidR="001F7041" w:rsidRDefault="001F7041" w:rsidP="00257D45">
      <w:r>
        <w:t>odczytywanie danych konfiguracyjnych:</w:t>
      </w:r>
    </w:p>
    <w:p w14:paraId="258536B6" w14:textId="7F8D2421" w:rsidR="001F7041" w:rsidRDefault="001F7041" w:rsidP="00257D45">
      <w:r>
        <w:t>$</w:t>
      </w:r>
      <w:proofErr w:type="spellStart"/>
      <w:r>
        <w:t>config</w:t>
      </w:r>
      <w:proofErr w:type="spellEnd"/>
      <w:r>
        <w:t xml:space="preserve"> =</w:t>
      </w:r>
      <w:proofErr w:type="spellStart"/>
      <w:r>
        <w:t>config</w:t>
      </w:r>
      <w:proofErr w:type="spellEnd"/>
      <w:r>
        <w:t>();</w:t>
      </w:r>
    </w:p>
    <w:p w14:paraId="64B00703" w14:textId="62A9DA8D" w:rsidR="001F7041" w:rsidRDefault="001F7041" w:rsidP="00257D45">
      <w:proofErr w:type="spellStart"/>
      <w:r>
        <w:t>Dump</w:t>
      </w:r>
      <w:proofErr w:type="spellEnd"/>
      <w:r>
        <w:t>($</w:t>
      </w:r>
      <w:proofErr w:type="spellStart"/>
      <w:r>
        <w:t>config</w:t>
      </w:r>
      <w:proofErr w:type="spellEnd"/>
      <w:r>
        <w:t>);   - zwróci nam tablicę z wszystkimi danymi konfiguracyjnymi</w:t>
      </w:r>
    </w:p>
    <w:p w14:paraId="429EC1CE" w14:textId="45932150" w:rsidR="001F7041" w:rsidRDefault="001F7041" w:rsidP="001F7041">
      <w:r>
        <w:t>$</w:t>
      </w:r>
      <w:proofErr w:type="spellStart"/>
      <w:r>
        <w:t>config</w:t>
      </w:r>
      <w:proofErr w:type="spellEnd"/>
      <w:r>
        <w:t xml:space="preserve"> =</w:t>
      </w:r>
      <w:proofErr w:type="spellStart"/>
      <w:r>
        <w:t>config</w:t>
      </w:r>
      <w:proofErr w:type="spellEnd"/>
      <w:r>
        <w:t xml:space="preserve">(‘app.name’); - przypisanie pojedynczego klucza do zmiennej </w:t>
      </w:r>
      <w:proofErr w:type="spellStart"/>
      <w:r>
        <w:t>config</w:t>
      </w:r>
      <w:proofErr w:type="spellEnd"/>
    </w:p>
    <w:p w14:paraId="3871C90A" w14:textId="6498C7BE" w:rsidR="001F7041" w:rsidRDefault="001F7041" w:rsidP="001F7041"/>
    <w:p w14:paraId="5433BE28" w14:textId="3A03BD8A" w:rsidR="001D58C9" w:rsidRDefault="001D58C9" w:rsidP="001F7041">
      <w:pPr>
        <w:rPr>
          <w:b/>
          <w:bCs/>
        </w:rPr>
      </w:pPr>
      <w:r>
        <w:rPr>
          <w:b/>
          <w:bCs/>
        </w:rPr>
        <w:t xml:space="preserve">Configi </w:t>
      </w:r>
      <w:proofErr w:type="spellStart"/>
      <w:r>
        <w:rPr>
          <w:b/>
          <w:bCs/>
        </w:rPr>
        <w:t>cache’ujemy</w:t>
      </w:r>
      <w:proofErr w:type="spellEnd"/>
      <w:r>
        <w:rPr>
          <w:b/>
          <w:bCs/>
        </w:rPr>
        <w:t xml:space="preserve"> na środowiskach produkcyjnych, na developerskich </w:t>
      </w:r>
      <w:r w:rsidR="005D22AA">
        <w:rPr>
          <w:b/>
          <w:bCs/>
        </w:rPr>
        <w:t>niekoniecznie</w:t>
      </w:r>
    </w:p>
    <w:p w14:paraId="28715055" w14:textId="16B299D9" w:rsidR="00CC6970" w:rsidRDefault="00CC6970" w:rsidP="001F7041">
      <w:pPr>
        <w:rPr>
          <w:b/>
          <w:bCs/>
        </w:rPr>
      </w:pPr>
    </w:p>
    <w:p w14:paraId="5CC4C776" w14:textId="58E3F807" w:rsidR="00CC6970" w:rsidRDefault="00CC6970" w:rsidP="001F7041">
      <w:pPr>
        <w:rPr>
          <w:b/>
          <w:bCs/>
        </w:rPr>
      </w:pPr>
      <w:r>
        <w:rPr>
          <w:b/>
          <w:bCs/>
        </w:rPr>
        <w:t xml:space="preserve">Inne komendy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>:</w:t>
      </w:r>
    </w:p>
    <w:p w14:paraId="3CAF1742" w14:textId="3CF3BE32" w:rsidR="00CC6970" w:rsidRDefault="00CC6970" w:rsidP="001F7041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down – włączenie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mode</w:t>
      </w:r>
      <w:proofErr w:type="spellEnd"/>
      <w:r>
        <w:t>, czyli wyłączenie stronki</w:t>
      </w:r>
      <w:r w:rsidR="000D2D49">
        <w:t>, służy do wdrażania nowej wersji kodu na środowiska produkcyjne</w:t>
      </w:r>
    </w:p>
    <w:p w14:paraId="6DD45ADB" w14:textId="3FC6C2A9" w:rsidR="007B2E0F" w:rsidRDefault="00107EC3" w:rsidP="001F7041">
      <w:proofErr w:type="spellStart"/>
      <w:r>
        <w:lastRenderedPageBreak/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 uruchomienie strony</w:t>
      </w:r>
    </w:p>
    <w:p w14:paraId="29DF834F" w14:textId="2EFDC99C" w:rsidR="00CC6970" w:rsidRDefault="00CC6970" w:rsidP="001F7041"/>
    <w:p w14:paraId="592C3193" w14:textId="1E104E15" w:rsidR="00A55316" w:rsidRDefault="00A55316" w:rsidP="001F7041">
      <w:pPr>
        <w:rPr>
          <w:b/>
          <w:bCs/>
          <w:u w:val="single"/>
        </w:rPr>
      </w:pPr>
      <w:r>
        <w:rPr>
          <w:b/>
          <w:bCs/>
          <w:u w:val="single"/>
        </w:rPr>
        <w:t>SESJE:</w:t>
      </w:r>
    </w:p>
    <w:p w14:paraId="72903B17" w14:textId="1BF5C8A0" w:rsidR="00204155" w:rsidRPr="00204155" w:rsidRDefault="00204155" w:rsidP="001F7041">
      <w:r>
        <w:t xml:space="preserve">Konfiguracja sesji: </w:t>
      </w:r>
      <w:proofErr w:type="spellStart"/>
      <w:r>
        <w:t>config</w:t>
      </w:r>
      <w:proofErr w:type="spellEnd"/>
      <w:r>
        <w:t>/</w:t>
      </w:r>
      <w:proofErr w:type="spellStart"/>
      <w:r>
        <w:t>session.php</w:t>
      </w:r>
      <w:proofErr w:type="spellEnd"/>
    </w:p>
    <w:p w14:paraId="03535FC8" w14:textId="2F7685D6" w:rsidR="00A55316" w:rsidRDefault="007043A1" w:rsidP="001F7041">
      <w:r>
        <w:t>Uzyskanie dostępu do obiektu sesji:</w:t>
      </w:r>
    </w:p>
    <w:p w14:paraId="70F91DA2" w14:textId="7EF9C5A7" w:rsidR="007043A1" w:rsidRDefault="007043A1" w:rsidP="007043A1">
      <w:pPr>
        <w:pStyle w:val="Akapitzlist"/>
        <w:numPr>
          <w:ilvl w:val="0"/>
          <w:numId w:val="7"/>
        </w:numPr>
      </w:pPr>
      <w:r>
        <w:t xml:space="preserve">Za pomocą obiektu </w:t>
      </w:r>
      <w:proofErr w:type="spellStart"/>
      <w:r>
        <w:t>Request</w:t>
      </w:r>
      <w:proofErr w:type="spellEnd"/>
    </w:p>
    <w:p w14:paraId="4F208C8E" w14:textId="1EDDECA7" w:rsidR="007043A1" w:rsidRPr="00A55316" w:rsidRDefault="007043A1" w:rsidP="007043A1">
      <w:pPr>
        <w:pStyle w:val="Akapitzlist"/>
        <w:numPr>
          <w:ilvl w:val="0"/>
          <w:numId w:val="7"/>
        </w:numPr>
      </w:pPr>
      <w:r>
        <w:t xml:space="preserve">Za pomocą </w:t>
      </w:r>
      <w:proofErr w:type="spellStart"/>
      <w:r>
        <w:t>helpera</w:t>
      </w:r>
      <w:proofErr w:type="spellEnd"/>
      <w:r>
        <w:t xml:space="preserve"> dostarczonego przez </w:t>
      </w:r>
      <w:proofErr w:type="spellStart"/>
      <w:r>
        <w:t>laravela</w:t>
      </w:r>
      <w:proofErr w:type="spellEnd"/>
    </w:p>
    <w:p w14:paraId="29323648" w14:textId="47D9DA95" w:rsidR="001F7041" w:rsidRDefault="007043A1" w:rsidP="00257D45">
      <w:r>
        <w:t xml:space="preserve">Za pomocą </w:t>
      </w:r>
      <w:proofErr w:type="spellStart"/>
      <w:r>
        <w:t>request</w:t>
      </w:r>
      <w:proofErr w:type="spellEnd"/>
      <w:r>
        <w:t>:</w:t>
      </w:r>
    </w:p>
    <w:p w14:paraId="52B38F86" w14:textId="77777777" w:rsidR="007043A1" w:rsidRPr="007043A1" w:rsidRDefault="007043A1" w:rsidP="00704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043A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043A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session</w:t>
      </w:r>
      <w:proofErr w:type="spellEnd"/>
      <w:r w:rsidRPr="007043A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7043A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043A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7043A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7043A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Pr="007043A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DCDB0E4" w14:textId="51A930FF" w:rsidR="007043A1" w:rsidRDefault="00E3035D" w:rsidP="00257D45">
      <w:r>
        <w:t xml:space="preserve">Ale musimy mieć wstrzyknięty obiekt </w:t>
      </w:r>
      <w:proofErr w:type="spellStart"/>
      <w:r>
        <w:t>Request</w:t>
      </w:r>
      <w:proofErr w:type="spellEnd"/>
      <w:r>
        <w:t xml:space="preserve"> do funkcji:</w:t>
      </w:r>
    </w:p>
    <w:p w14:paraId="62C999A6" w14:textId="5B6FF800" w:rsidR="00E3035D" w:rsidRPr="00E3035D" w:rsidRDefault="00E3035D" w:rsidP="00E3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E3035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</w:t>
      </w:r>
      <w:proofErr w:type="spellEnd"/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Illuminate</w:t>
      </w:r>
      <w:proofErr w:type="spellEnd"/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\Http\</w:t>
      </w:r>
      <w:proofErr w:type="spellStart"/>
      <w:r w:rsidRPr="00E3035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Request</w:t>
      </w:r>
      <w:proofErr w:type="spellEnd"/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CECC0B1" w14:textId="77777777" w:rsidR="00E3035D" w:rsidRPr="00E3035D" w:rsidRDefault="00E3035D" w:rsidP="00E3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E3035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E3035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E303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list</w:t>
      </w:r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E3035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Request</w:t>
      </w:r>
      <w:proofErr w:type="spellEnd"/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E303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E303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E303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35AD9D9" w14:textId="718A1188" w:rsidR="00E3035D" w:rsidRDefault="00E3035D" w:rsidP="00257D45"/>
    <w:p w14:paraId="58CF8012" w14:textId="60939AEB" w:rsidR="00E3035D" w:rsidRDefault="00AA6310" w:rsidP="00257D45">
      <w:r>
        <w:t>Zapisywanie do sesji:</w:t>
      </w:r>
    </w:p>
    <w:p w14:paraId="21620310" w14:textId="1D2F0328" w:rsidR="00AA6310" w:rsidRPr="00AA6310" w:rsidRDefault="00AA6310" w:rsidP="00AA6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A63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A63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A63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session</w:t>
      </w:r>
      <w:proofErr w:type="spellEnd"/>
      <w:r w:rsidRPr="00AA63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AA63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put</w:t>
      </w:r>
      <w:proofErr w:type="spellEnd"/>
      <w:r w:rsidRPr="00AA63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‘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key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’, ‘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’</w:t>
      </w:r>
      <w:r w:rsidRPr="00AA63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9AB19EB" w14:textId="721F5D0B" w:rsidR="00AA6310" w:rsidRDefault="00AA6310" w:rsidP="00257D45">
      <w:r>
        <w:t>Np.:</w:t>
      </w:r>
    </w:p>
    <w:p w14:paraId="2B87E6F9" w14:textId="77777777" w:rsidR="00502D5E" w:rsidRPr="00502D5E" w:rsidRDefault="00502D5E" w:rsidP="005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D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02D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02D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session</w:t>
      </w:r>
      <w:proofErr w:type="spellEnd"/>
      <w:r w:rsidRPr="00502D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02D5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put</w:t>
      </w:r>
      <w:proofErr w:type="spellEnd"/>
      <w:r w:rsidRPr="00502D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02D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02D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prevAction</w:t>
      </w:r>
      <w:proofErr w:type="spellEnd"/>
      <w:r w:rsidRPr="00502D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02D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02D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__METHOD__</w:t>
      </w:r>
      <w:r w:rsidRPr="00502D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. </w:t>
      </w:r>
      <w:r w:rsidRPr="00502D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':'</w:t>
      </w:r>
      <w:r w:rsidRPr="00502D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proofErr w:type="spellStart"/>
      <w:r w:rsidRPr="00502D5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</w:t>
      </w:r>
      <w:proofErr w:type="spellEnd"/>
      <w:r w:rsidRPr="00502D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38415713" w14:textId="17B49D1A" w:rsidR="00AA6310" w:rsidRDefault="00AA6310" w:rsidP="00257D45"/>
    <w:p w14:paraId="06FB9C3B" w14:textId="5116706C" w:rsidR="00502D5E" w:rsidRDefault="00736DAB" w:rsidP="00257D45">
      <w:r>
        <w:t>Pobranie danych z sesji:</w:t>
      </w:r>
    </w:p>
    <w:p w14:paraId="1D528C54" w14:textId="77777777" w:rsidR="001B6B31" w:rsidRPr="001B6B31" w:rsidRDefault="001B6B31" w:rsidP="001B6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B6B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1B6B3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B6B3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prevAction</w:t>
      </w:r>
      <w:proofErr w:type="spellEnd"/>
      <w:r w:rsidRPr="001B6B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r w:rsidRPr="001B6B3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B6B3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1B6B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1B6B3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Pr="001B6B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1B6B3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1B6B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B6B3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B6B3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prevAction</w:t>
      </w:r>
      <w:proofErr w:type="spellEnd"/>
      <w:r w:rsidRPr="001B6B3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B6B3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E3C5F6" w14:textId="65A36EAA" w:rsidR="00736DAB" w:rsidRDefault="00736DAB" w:rsidP="00257D45"/>
    <w:p w14:paraId="49D965C5" w14:textId="42C254B7" w:rsidR="00736DAB" w:rsidRDefault="00495013" w:rsidP="00257D45">
      <w:r>
        <w:t>Inne metody:</w:t>
      </w:r>
    </w:p>
    <w:p w14:paraId="2188AF6E" w14:textId="2AA2EA98" w:rsidR="00495013" w:rsidRPr="00495013" w:rsidRDefault="00495013" w:rsidP="00495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9501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9501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9501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9501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49501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has</w:t>
      </w:r>
      <w:proofErr w:type="spellEnd"/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9501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9501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test_tt</w:t>
      </w:r>
      <w:proofErr w:type="spellEnd"/>
      <w:r w:rsidRPr="0049501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  <w:r w:rsidR="00352EA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//sprawdza czy klucz istnieje i sprawdza jego wartość</w:t>
      </w:r>
      <w:r w:rsidR="00BA702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="00BA702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null</w:t>
      </w:r>
      <w:proofErr w:type="spellEnd"/>
      <w:r w:rsidR="00BA702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da </w:t>
      </w:r>
      <w:proofErr w:type="spellStart"/>
      <w:r w:rsidR="00BA702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false</w:t>
      </w:r>
      <w:proofErr w:type="spellEnd"/>
      <w:r w:rsidR="00BA702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3BEC536" w14:textId="6A833206" w:rsidR="00495013" w:rsidRPr="00495013" w:rsidRDefault="00495013" w:rsidP="00495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9501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9501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9501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9501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49501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exists</w:t>
      </w:r>
      <w:proofErr w:type="spellEnd"/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9501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9501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test_tt</w:t>
      </w:r>
      <w:proofErr w:type="spellEnd"/>
      <w:r w:rsidRPr="0049501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9501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//sprawdza czy klucz istnieje</w:t>
      </w:r>
    </w:p>
    <w:p w14:paraId="3438CCA5" w14:textId="36D61AE6" w:rsidR="00495013" w:rsidRDefault="00495013" w:rsidP="00257D45"/>
    <w:p w14:paraId="4ED2B143" w14:textId="7976A485" w:rsidR="005D1C32" w:rsidRDefault="005D1C32" w:rsidP="00257D45">
      <w:r>
        <w:t>Zapomnienie klucza w sesji:</w:t>
      </w:r>
    </w:p>
    <w:p w14:paraId="525F8DF7" w14:textId="77777777" w:rsidR="005D1C32" w:rsidRPr="005D1C32" w:rsidRDefault="005D1C32" w:rsidP="005D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D1C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5D1C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D1C3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5D1C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D1C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Pr="005D1C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5D1C3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forget</w:t>
      </w:r>
      <w:proofErr w:type="spellEnd"/>
      <w:r w:rsidRPr="005D1C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D1C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D1C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test_tt</w:t>
      </w:r>
      <w:proofErr w:type="spellEnd"/>
      <w:r w:rsidRPr="005D1C3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D1C3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4D738D" w14:textId="73FB9C4A" w:rsidR="005D1C32" w:rsidRDefault="005D1C32" w:rsidP="00257D45"/>
    <w:p w14:paraId="16A7AA83" w14:textId="2EB13C6A" w:rsidR="00442970" w:rsidRDefault="00442970" w:rsidP="00257D45">
      <w:r>
        <w:t xml:space="preserve">Wyświetlenie </w:t>
      </w:r>
      <w:proofErr w:type="spellStart"/>
      <w:r>
        <w:t>szystkich</w:t>
      </w:r>
      <w:proofErr w:type="spellEnd"/>
      <w:r>
        <w:t xml:space="preserve"> danych sesji:</w:t>
      </w:r>
    </w:p>
    <w:p w14:paraId="44E28972" w14:textId="77777777" w:rsidR="00442970" w:rsidRPr="00442970" w:rsidRDefault="00442970" w:rsidP="00442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4297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44297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4297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4297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44297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4297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Pr="0044297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44297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all</w:t>
      </w:r>
      <w:proofErr w:type="spellEnd"/>
      <w:r w:rsidRPr="0044297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60676E32" w14:textId="41BFBDC5" w:rsidR="00442970" w:rsidRDefault="00442970" w:rsidP="00257D45"/>
    <w:p w14:paraId="73E002DC" w14:textId="6570FF98" w:rsidR="00442970" w:rsidRDefault="00442970" w:rsidP="00257D45">
      <w:r>
        <w:t>usunięcie wszystkich danych sesji:</w:t>
      </w:r>
    </w:p>
    <w:p w14:paraId="5FD66AF9" w14:textId="77777777" w:rsidR="00442970" w:rsidRPr="00442970" w:rsidRDefault="00442970" w:rsidP="00442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4297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44297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4297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44297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4297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Pr="0044297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44297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flush</w:t>
      </w:r>
      <w:proofErr w:type="spellEnd"/>
      <w:r w:rsidRPr="0044297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9CA5F01" w14:textId="694AD652" w:rsidR="001A2981" w:rsidRDefault="001A2981" w:rsidP="00257D45"/>
    <w:p w14:paraId="770D0896" w14:textId="77777777" w:rsidR="005239B9" w:rsidRDefault="005239B9" w:rsidP="00257D45"/>
    <w:p w14:paraId="0DF51CB4" w14:textId="4CABA894" w:rsidR="005239B9" w:rsidRPr="005239B9" w:rsidRDefault="005239B9" w:rsidP="0052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</w:t>
      </w:r>
      <w:r w:rsidRPr="005239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239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session</w:t>
      </w:r>
      <w:proofErr w:type="spellEnd"/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239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flash</w:t>
      </w:r>
      <w:proofErr w:type="spellEnd"/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239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239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flashTestParam</w:t>
      </w:r>
      <w:proofErr w:type="spellEnd"/>
      <w:r w:rsidRPr="005239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239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'Tu byłem'</w:t>
      </w:r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F2F801F" w14:textId="4C28CA7A" w:rsidR="001A2981" w:rsidRDefault="005239B9" w:rsidP="00257D45">
      <w:r>
        <w:t>//zapisze dane, które znikną po jednorazowym ich odczytaniu</w:t>
      </w:r>
      <w:r w:rsidR="004E3F30">
        <w:t xml:space="preserve">, albo po następnym </w:t>
      </w:r>
      <w:proofErr w:type="spellStart"/>
      <w:r w:rsidR="004E3F30">
        <w:t>requescie</w:t>
      </w:r>
      <w:proofErr w:type="spellEnd"/>
    </w:p>
    <w:p w14:paraId="2ACA722F" w14:textId="77777777" w:rsidR="005239B9" w:rsidRPr="005239B9" w:rsidRDefault="005239B9" w:rsidP="0052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5239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239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239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239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5239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239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239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flashTestParam</w:t>
      </w:r>
      <w:proofErr w:type="spellEnd"/>
      <w:r w:rsidRPr="005239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239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0331D9EA" w14:textId="0A59F60B" w:rsidR="005239B9" w:rsidRDefault="005239B9" w:rsidP="00257D45">
      <w:r>
        <w:t>//zwróci „Tu byłem”, a później wartość zniknie</w:t>
      </w:r>
    </w:p>
    <w:p w14:paraId="11BB1F2E" w14:textId="6E9703A7" w:rsidR="00442970" w:rsidRDefault="001A2981" w:rsidP="00257D45">
      <w:pPr>
        <w:rPr>
          <w:b/>
          <w:bCs/>
        </w:rPr>
      </w:pPr>
      <w:r>
        <w:rPr>
          <w:b/>
          <w:bCs/>
        </w:rPr>
        <w:t xml:space="preserve">Dostęp za pomocą </w:t>
      </w:r>
      <w:proofErr w:type="spellStart"/>
      <w:r>
        <w:rPr>
          <w:b/>
          <w:bCs/>
        </w:rPr>
        <w:t>helpera</w:t>
      </w:r>
      <w:proofErr w:type="spellEnd"/>
      <w:r>
        <w:rPr>
          <w:b/>
          <w:bCs/>
        </w:rPr>
        <w:t>:</w:t>
      </w:r>
    </w:p>
    <w:p w14:paraId="694B5030" w14:textId="4FA137D5" w:rsidR="001A2981" w:rsidRPr="001A2981" w:rsidRDefault="001A2981" w:rsidP="001A2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29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A29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A29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prevAction</w:t>
      </w:r>
      <w:proofErr w:type="spellEnd"/>
      <w:r w:rsidRPr="001A29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proofErr w:type="spellStart"/>
      <w:r w:rsidR="000F49F5" w:rsidRPr="001A29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="000F49F5" w:rsidRPr="001A29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="000F49F5" w:rsidRPr="001A29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="000F49F5" w:rsidRPr="001A29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prevAction</w:t>
      </w:r>
      <w:proofErr w:type="spellEnd"/>
      <w:r w:rsidR="000F49F5" w:rsidRPr="001A29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="000F49F5" w:rsidRPr="001A29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95042C4" w14:textId="77777777" w:rsidR="001A2981" w:rsidRPr="001A2981" w:rsidRDefault="001A2981" w:rsidP="001A2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29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1A29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1A29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A29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A29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prevAction</w:t>
      </w:r>
      <w:proofErr w:type="spellEnd"/>
      <w:r w:rsidRPr="001A29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2742298" w14:textId="6C53156D" w:rsidR="001A2981" w:rsidRDefault="001A2981" w:rsidP="00257D45">
      <w:pPr>
        <w:rPr>
          <w:b/>
          <w:bCs/>
        </w:rPr>
      </w:pPr>
    </w:p>
    <w:p w14:paraId="4A69F394" w14:textId="7961836E" w:rsidR="001A2981" w:rsidRDefault="00345E3E" w:rsidP="00257D45">
      <w:r>
        <w:t>Zapis:</w:t>
      </w:r>
    </w:p>
    <w:p w14:paraId="33E9D78D" w14:textId="77777777" w:rsidR="00345E3E" w:rsidRPr="00345E3E" w:rsidRDefault="00345E3E" w:rsidP="00345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5E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345E3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session</w:t>
      </w:r>
      <w:proofErr w:type="spellEnd"/>
      <w:r w:rsidRPr="00345E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345E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'test_11_1'</w:t>
      </w:r>
      <w:r w:rsidRPr="00345E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345E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45E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foo</w:t>
      </w:r>
      <w:proofErr w:type="spellEnd"/>
      <w:r w:rsidRPr="00345E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45E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2CFBFC3D" w14:textId="27ECEFBF" w:rsidR="00345E3E" w:rsidRDefault="00345E3E" w:rsidP="00257D45"/>
    <w:p w14:paraId="47B64256" w14:textId="361BAFD0" w:rsidR="007B37E6" w:rsidRDefault="007B37E6" w:rsidP="00257D45"/>
    <w:p w14:paraId="5F349ED8" w14:textId="6010F9F8" w:rsidR="007B37E6" w:rsidRPr="00B52B7A" w:rsidRDefault="007B37E6" w:rsidP="00257D45">
      <w:pPr>
        <w:rPr>
          <w:b/>
          <w:bCs/>
          <w:sz w:val="52"/>
          <w:szCs w:val="52"/>
          <w:u w:val="single"/>
        </w:rPr>
      </w:pPr>
      <w:r w:rsidRPr="00B52B7A">
        <w:rPr>
          <w:b/>
          <w:bCs/>
          <w:sz w:val="52"/>
          <w:szCs w:val="52"/>
          <w:u w:val="single"/>
        </w:rPr>
        <w:t>BAZY DANYCH:</w:t>
      </w:r>
    </w:p>
    <w:p w14:paraId="06528B12" w14:textId="569116A4" w:rsidR="007B37E6" w:rsidRDefault="006439BC" w:rsidP="006439BC">
      <w:r>
        <w:t xml:space="preserve">Ściągnij sobie </w:t>
      </w:r>
      <w:proofErr w:type="spellStart"/>
      <w:r>
        <w:t>rozszeszenie</w:t>
      </w:r>
      <w:proofErr w:type="spellEnd"/>
      <w:r>
        <w:t xml:space="preserve">: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alexcvzz.vscode-sqlite</w:t>
      </w:r>
      <w:proofErr w:type="spellEnd"/>
    </w:p>
    <w:p w14:paraId="171E8472" w14:textId="59555340" w:rsidR="00D045BC" w:rsidRDefault="00D045BC" w:rsidP="006439BC">
      <w:r>
        <w:t xml:space="preserve">W pliku </w:t>
      </w:r>
      <w:proofErr w:type="spellStart"/>
      <w:r>
        <w:t>config</w:t>
      </w:r>
      <w:proofErr w:type="spellEnd"/>
      <w:r>
        <w:t>-&gt;</w:t>
      </w:r>
      <w:proofErr w:type="spellStart"/>
      <w:r>
        <w:t>database.php</w:t>
      </w:r>
      <w:proofErr w:type="spellEnd"/>
      <w:r>
        <w:t xml:space="preserve"> ustawiamy sobie jakie połączenie nas interesuje: np. </w:t>
      </w:r>
      <w:proofErr w:type="spellStart"/>
      <w:r>
        <w:t>sqlite</w:t>
      </w:r>
      <w:proofErr w:type="spellEnd"/>
      <w:r>
        <w:t xml:space="preserve"> albo </w:t>
      </w:r>
      <w:proofErr w:type="spellStart"/>
      <w:r>
        <w:t>mysql</w:t>
      </w:r>
      <w:proofErr w:type="spellEnd"/>
      <w:r>
        <w:t>, później w pliku .</w:t>
      </w:r>
      <w:proofErr w:type="spellStart"/>
      <w:r>
        <w:t>env</w:t>
      </w:r>
      <w:proofErr w:type="spellEnd"/>
      <w:r>
        <w:t xml:space="preserve"> wpisujemy to połączenie np.:</w:t>
      </w:r>
    </w:p>
    <w:p w14:paraId="1AE4C596" w14:textId="77777777" w:rsidR="00D045BC" w:rsidRPr="00D045BC" w:rsidRDefault="00D045BC" w:rsidP="00D0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045B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DB_CONNECTION</w:t>
      </w:r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gameworld</w:t>
      </w:r>
      <w:proofErr w:type="spellEnd"/>
    </w:p>
    <w:p w14:paraId="3967B503" w14:textId="557CDB71" w:rsidR="00D045BC" w:rsidRDefault="00D045BC" w:rsidP="006439BC"/>
    <w:p w14:paraId="31FB509F" w14:textId="77777777" w:rsidR="00D045BC" w:rsidRDefault="00D045BC" w:rsidP="006439BC"/>
    <w:p w14:paraId="627DC37E" w14:textId="37D422C5" w:rsidR="00D045BC" w:rsidRDefault="00D045BC" w:rsidP="00D0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D045B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D045B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db</w:t>
      </w:r>
      <w:proofErr w:type="spellEnd"/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\</w:t>
      </w:r>
      <w:r w:rsidRPr="00D045B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D045B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connection</w:t>
      </w:r>
      <w:proofErr w:type="spellEnd"/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4555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//przyjmuje jako parametr nazwę połączenia, można zastosować wiele połączeń wybierając je np. tak:</w:t>
      </w:r>
    </w:p>
    <w:p w14:paraId="52105F9A" w14:textId="77777777" w:rsidR="004555D5" w:rsidRPr="004555D5" w:rsidRDefault="004555D5" w:rsidP="0045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555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555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db</w:t>
      </w:r>
      <w:proofErr w:type="spellEnd"/>
      <w:r w:rsidRPr="004555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\</w:t>
      </w:r>
      <w:r w:rsidRPr="004555D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4555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555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connection</w:t>
      </w:r>
      <w:proofErr w:type="spellEnd"/>
      <w:r w:rsidRPr="004555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555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555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gameworld</w:t>
      </w:r>
      <w:proofErr w:type="spellEnd"/>
      <w:r w:rsidRPr="004555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555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46B8E1" w14:textId="77777777" w:rsidR="004555D5" w:rsidRPr="00D045BC" w:rsidRDefault="004555D5" w:rsidP="00D0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985F092" w14:textId="182F047E" w:rsidR="006439BC" w:rsidRDefault="006439BC" w:rsidP="006439BC"/>
    <w:p w14:paraId="5ECC16BC" w14:textId="508961FB" w:rsidR="00D045BC" w:rsidRDefault="00D045BC" w:rsidP="006439BC">
      <w:r>
        <w:t>Jeżeli chcemy skorzystać z natywnego PDO to :</w:t>
      </w:r>
    </w:p>
    <w:p w14:paraId="58309670" w14:textId="16C12D80" w:rsidR="00D045BC" w:rsidRPr="00D045BC" w:rsidRDefault="00D045BC" w:rsidP="00D04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</w:t>
      </w:r>
      <w:r w:rsidRPr="00D045B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D045B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db</w:t>
      </w:r>
      <w:proofErr w:type="spellEnd"/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\</w:t>
      </w:r>
      <w:r w:rsidRPr="00D045B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D045B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connection</w:t>
      </w:r>
      <w:proofErr w:type="spellEnd"/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getPdo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  <w:r w:rsidRPr="00D045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180BDEA" w14:textId="1A935BD1" w:rsidR="00D045BC" w:rsidRDefault="00D045BC" w:rsidP="006439BC"/>
    <w:p w14:paraId="22362989" w14:textId="659B1920" w:rsidR="004555D5" w:rsidRDefault="00A25388" w:rsidP="006439BC">
      <w:pPr>
        <w:rPr>
          <w:b/>
          <w:bCs/>
        </w:rPr>
      </w:pPr>
      <w:r>
        <w:rPr>
          <w:b/>
          <w:bCs/>
        </w:rPr>
        <w:t>Migracje:</w:t>
      </w:r>
    </w:p>
    <w:p w14:paraId="0A1FD225" w14:textId="66D85BBA" w:rsidR="00A25388" w:rsidRDefault="00A25388" w:rsidP="006439BC">
      <w:r>
        <w:t xml:space="preserve"> </w:t>
      </w:r>
      <w:proofErr w:type="spellStart"/>
      <w:r>
        <w:t>Database.php</w:t>
      </w:r>
      <w:proofErr w:type="spellEnd"/>
      <w:r>
        <w:t xml:space="preserve"> w katalogu </w:t>
      </w:r>
      <w:proofErr w:type="spellStart"/>
      <w:r>
        <w:t>config</w:t>
      </w:r>
      <w:proofErr w:type="spellEnd"/>
      <w:r>
        <w:t xml:space="preserve">: </w:t>
      </w:r>
    </w:p>
    <w:p w14:paraId="5157FF42" w14:textId="77777777" w:rsidR="00A25388" w:rsidRPr="00A25388" w:rsidRDefault="00A25388" w:rsidP="00A2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538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538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2538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migrations</w:t>
      </w:r>
      <w:proofErr w:type="spellEnd"/>
      <w:r w:rsidRPr="00A2538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2538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A2538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2538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migrations</w:t>
      </w:r>
      <w:proofErr w:type="spellEnd"/>
      <w:r w:rsidRPr="00A2538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2538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C691A78" w14:textId="0271A141" w:rsidR="00A25388" w:rsidRDefault="00A25388" w:rsidP="006439BC">
      <w:r>
        <w:t>Określa miejsce w którym trzymane są migracje</w:t>
      </w:r>
    </w:p>
    <w:p w14:paraId="5C43E818" w14:textId="457B65FF" w:rsidR="00F13DA1" w:rsidRDefault="00F13DA1" w:rsidP="006439BC">
      <w:pPr>
        <w:rPr>
          <w:b/>
          <w:bCs/>
        </w:rPr>
      </w:pPr>
      <w:r>
        <w:t xml:space="preserve">Uruchomienie migracji: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migrate</w:t>
      </w:r>
      <w:proofErr w:type="spellEnd"/>
    </w:p>
    <w:p w14:paraId="2A04C6A6" w14:textId="075070F4" w:rsidR="00F13DA1" w:rsidRDefault="008B7DA7" w:rsidP="006439BC"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migrate:status</w:t>
      </w:r>
      <w:proofErr w:type="spellEnd"/>
      <w:r>
        <w:t xml:space="preserve"> – status migracji</w:t>
      </w:r>
    </w:p>
    <w:p w14:paraId="340A0700" w14:textId="15C45371" w:rsidR="00036FE2" w:rsidRDefault="00036FE2" w:rsidP="006439BC">
      <w:pPr>
        <w:rPr>
          <w:b/>
          <w:bCs/>
        </w:rPr>
      </w:pPr>
      <w:r>
        <w:rPr>
          <w:b/>
          <w:bCs/>
        </w:rPr>
        <w:t>Tworzenie nowej migracji:</w:t>
      </w:r>
    </w:p>
    <w:p w14:paraId="764ACE2A" w14:textId="7BFFA0E9" w:rsidR="00036FE2" w:rsidRDefault="00AF2620" w:rsidP="006439BC">
      <w:pPr>
        <w:rPr>
          <w:b/>
          <w:bCs/>
        </w:rPr>
      </w:pPr>
      <w:proofErr w:type="spellStart"/>
      <w:r w:rsidRPr="00AF2620">
        <w:rPr>
          <w:b/>
          <w:bCs/>
        </w:rPr>
        <w:t>php</w:t>
      </w:r>
      <w:proofErr w:type="spellEnd"/>
      <w:r w:rsidRPr="00AF2620">
        <w:rPr>
          <w:b/>
          <w:bCs/>
        </w:rPr>
        <w:t xml:space="preserve"> </w:t>
      </w:r>
      <w:proofErr w:type="spellStart"/>
      <w:r w:rsidRPr="00AF2620">
        <w:rPr>
          <w:b/>
          <w:bCs/>
        </w:rPr>
        <w:t>artisan</w:t>
      </w:r>
      <w:proofErr w:type="spellEnd"/>
      <w:r w:rsidRPr="00AF2620">
        <w:rPr>
          <w:b/>
          <w:bCs/>
        </w:rPr>
        <w:t xml:space="preserve"> </w:t>
      </w:r>
      <w:proofErr w:type="spellStart"/>
      <w:r w:rsidRPr="00AF2620">
        <w:rPr>
          <w:b/>
          <w:bCs/>
        </w:rPr>
        <w:t>make:migration</w:t>
      </w:r>
      <w:proofErr w:type="spellEnd"/>
      <w:r w:rsidRPr="00AF2620">
        <w:rPr>
          <w:b/>
          <w:bCs/>
        </w:rPr>
        <w:t xml:space="preserve"> </w:t>
      </w:r>
      <w:proofErr w:type="spellStart"/>
      <w:r w:rsidRPr="00AF2620">
        <w:rPr>
          <w:b/>
          <w:bCs/>
        </w:rPr>
        <w:t>create_games_table</w:t>
      </w:r>
      <w:proofErr w:type="spellEnd"/>
    </w:p>
    <w:p w14:paraId="18CD11D1" w14:textId="2CCAAA33" w:rsidR="004A3DFE" w:rsidRDefault="004A3DFE" w:rsidP="006439BC">
      <w:pPr>
        <w:rPr>
          <w:b/>
          <w:bCs/>
        </w:rPr>
      </w:pPr>
    </w:p>
    <w:p w14:paraId="75F035CC" w14:textId="132293EF" w:rsidR="003B6724" w:rsidRDefault="003B6724" w:rsidP="006439BC">
      <w:proofErr w:type="spellStart"/>
      <w:r w:rsidRPr="003B6724">
        <w:t>php</w:t>
      </w:r>
      <w:proofErr w:type="spellEnd"/>
      <w:r w:rsidRPr="003B6724">
        <w:t xml:space="preserve"> </w:t>
      </w:r>
      <w:proofErr w:type="spellStart"/>
      <w:r w:rsidRPr="003B6724">
        <w:t>artisan</w:t>
      </w:r>
      <w:proofErr w:type="spellEnd"/>
      <w:r w:rsidRPr="003B6724">
        <w:t xml:space="preserve"> </w:t>
      </w:r>
      <w:proofErr w:type="spellStart"/>
      <w:r w:rsidRPr="003B6724">
        <w:t>migrate:rollback</w:t>
      </w:r>
      <w:proofErr w:type="spellEnd"/>
      <w:r>
        <w:t xml:space="preserve"> – cofnięcie migracji</w:t>
      </w:r>
    </w:p>
    <w:p w14:paraId="3091E169" w14:textId="0212288F" w:rsidR="00BF08E3" w:rsidRDefault="00BF08E3" w:rsidP="006439BC"/>
    <w:p w14:paraId="0DAA9978" w14:textId="77777777" w:rsidR="00BF08E3" w:rsidRDefault="00BF08E3" w:rsidP="006439BC"/>
    <w:p w14:paraId="66428BC3" w14:textId="1E19DAA9" w:rsidR="00BF08E3" w:rsidRDefault="00BF08E3" w:rsidP="006439BC">
      <w:r>
        <w:t xml:space="preserve">edytowanie </w:t>
      </w:r>
      <w:proofErr w:type="spellStart"/>
      <w:r>
        <w:t>własniej</w:t>
      </w:r>
      <w:proofErr w:type="spellEnd"/>
      <w:r>
        <w:t xml:space="preserve"> migracji: plik z nazwą w katalogu </w:t>
      </w:r>
      <w:proofErr w:type="spellStart"/>
      <w:r>
        <w:t>database</w:t>
      </w:r>
      <w:proofErr w:type="spellEnd"/>
      <w:r>
        <w:t>/</w:t>
      </w:r>
      <w:proofErr w:type="spellStart"/>
      <w:r>
        <w:t>migrations</w:t>
      </w:r>
      <w:proofErr w:type="spellEnd"/>
    </w:p>
    <w:p w14:paraId="60E653EB" w14:textId="7F2E45FE" w:rsidR="00BF08E3" w:rsidRDefault="00BF08E3" w:rsidP="006439BC"/>
    <w:p w14:paraId="6B6749D6" w14:textId="594F2FFC" w:rsidR="00160B0C" w:rsidRPr="00160B0C" w:rsidRDefault="00160B0C" w:rsidP="0016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60B0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proofErr w:type="spellEnd"/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60B0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</w:t>
      </w:r>
      <w:proofErr w:type="spellEnd"/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60B0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60B0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160B0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160B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160B0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Blueprint</w:t>
      </w:r>
      <w:proofErr w:type="spellEnd"/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60B0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60B0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//tworzenie tabeli</w:t>
      </w:r>
    </w:p>
    <w:p w14:paraId="74888B07" w14:textId="463D6E96" w:rsidR="00160B0C" w:rsidRPr="00160B0C" w:rsidRDefault="00160B0C" w:rsidP="0016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160B0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60B0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160B0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id</w:t>
      </w:r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//tworzenie kolumn tabeli</w:t>
      </w:r>
    </w:p>
    <w:p w14:paraId="354A8826" w14:textId="77777777" w:rsidR="00160B0C" w:rsidRPr="00160B0C" w:rsidRDefault="00160B0C" w:rsidP="0016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160B0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60B0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160B0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timestamps</w:t>
      </w:r>
      <w:proofErr w:type="spellEnd"/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755F658" w14:textId="77777777" w:rsidR="00160B0C" w:rsidRPr="00160B0C" w:rsidRDefault="00160B0C" w:rsidP="00160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60B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});</w:t>
      </w:r>
    </w:p>
    <w:p w14:paraId="2D40297F" w14:textId="77777777" w:rsidR="00BF08E3" w:rsidRDefault="00BF08E3" w:rsidP="006439BC"/>
    <w:p w14:paraId="67D56F0D" w14:textId="0F79CCB3" w:rsidR="00BF08E3" w:rsidRDefault="00BB316D" w:rsidP="006439BC">
      <w:r>
        <w:t>Jeżeli chcemy zrobić migrację z innym połączeniem niż domyślnie to robimy tak:</w:t>
      </w:r>
    </w:p>
    <w:p w14:paraId="3AE78AEB" w14:textId="77777777" w:rsidR="00BB316D" w:rsidRPr="00BB316D" w:rsidRDefault="00BB316D" w:rsidP="00BB3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316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BB316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connection</w:t>
      </w: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316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'mysql'</w:t>
      </w: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r w:rsidRPr="00BB316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</w:t>
      </w: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316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'games'</w:t>
      </w: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316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BB316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Blueprint</w:t>
      </w: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316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$table</w:t>
      </w: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5FC93C20" w14:textId="77777777" w:rsidR="00BB316D" w:rsidRPr="00BB316D" w:rsidRDefault="00BB316D" w:rsidP="00BB3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BB316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B316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BB316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id</w:t>
      </w: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61480E6" w14:textId="77777777" w:rsidR="00BB316D" w:rsidRPr="00BB316D" w:rsidRDefault="00BB316D" w:rsidP="00BB3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BB316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B316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BB316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timestamps</w:t>
      </w:r>
      <w:proofErr w:type="spellEnd"/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1BA1D944" w14:textId="77777777" w:rsidR="00BB316D" w:rsidRPr="00BB316D" w:rsidRDefault="00BB316D" w:rsidP="00BB3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316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});</w:t>
      </w:r>
    </w:p>
    <w:p w14:paraId="4EAEA92C" w14:textId="28552CB6" w:rsidR="00BB316D" w:rsidRDefault="00BB316D" w:rsidP="006439BC"/>
    <w:p w14:paraId="66A11549" w14:textId="1D98523A" w:rsidR="007859C7" w:rsidRDefault="007859C7" w:rsidP="006439BC">
      <w:r>
        <w:t>Usuwanie tabeli:</w:t>
      </w:r>
    </w:p>
    <w:p w14:paraId="7DE01E66" w14:textId="0A6E5E76" w:rsidR="007859C7" w:rsidRPr="007859C7" w:rsidRDefault="007859C7" w:rsidP="007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859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7859C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proofErr w:type="spellEnd"/>
      <w:r w:rsidRPr="007859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7859C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dropIfExists</w:t>
      </w:r>
      <w:proofErr w:type="spellEnd"/>
      <w:r w:rsidRPr="007859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859C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859C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7859C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859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//usuń jeśli istnieje</w:t>
      </w:r>
    </w:p>
    <w:p w14:paraId="54312A12" w14:textId="1EC474BB" w:rsidR="007859C7" w:rsidRDefault="007859C7" w:rsidP="006439BC">
      <w:r>
        <w:t>Lub:</w:t>
      </w:r>
    </w:p>
    <w:p w14:paraId="4A5250D9" w14:textId="4ABC73B4" w:rsidR="007859C7" w:rsidRPr="007859C7" w:rsidRDefault="007859C7" w:rsidP="007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7859C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proofErr w:type="spellEnd"/>
      <w:r w:rsidRPr="007859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859C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drop</w:t>
      </w:r>
      <w:r w:rsidRPr="007859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859C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859C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7859C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859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//po prostu usuń</w:t>
      </w:r>
    </w:p>
    <w:p w14:paraId="71BEE8F2" w14:textId="2F24AD11" w:rsidR="007859C7" w:rsidRDefault="007859C7" w:rsidP="006439BC"/>
    <w:p w14:paraId="2D10374C" w14:textId="40C249E3" w:rsidR="00AD131B" w:rsidRDefault="00AD131B" w:rsidP="006439BC">
      <w:r>
        <w:t>Zmiana nazwy tabeli:</w:t>
      </w:r>
    </w:p>
    <w:p w14:paraId="4D04D8CD" w14:textId="77777777" w:rsidR="00AD131B" w:rsidRPr="00AD131B" w:rsidRDefault="00AD131B" w:rsidP="00AD1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AD131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proofErr w:type="spellEnd"/>
      <w:r w:rsidRPr="00AD13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D131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rename</w:t>
      </w:r>
      <w:proofErr w:type="spellEnd"/>
      <w:r w:rsidRPr="00AD13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D131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'from'</w:t>
      </w:r>
      <w:r w:rsidRPr="00AD13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D131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'to'</w:t>
      </w:r>
      <w:r w:rsidRPr="00AD13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8995A62" w14:textId="0374FAF5" w:rsidR="00AD131B" w:rsidRDefault="00AD131B" w:rsidP="006439BC"/>
    <w:p w14:paraId="3D86508C" w14:textId="4AE99F1D" w:rsidR="00005898" w:rsidRPr="00005898" w:rsidRDefault="00005898" w:rsidP="0000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0589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0058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00589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proofErr w:type="spellEnd"/>
      <w:r w:rsidRPr="000058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00589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hasTable</w:t>
      </w:r>
      <w:proofErr w:type="spellEnd"/>
      <w:r w:rsidRPr="000058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0589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0589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00589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058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jeżli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dana tabela istnieje to…</w:t>
      </w:r>
    </w:p>
    <w:p w14:paraId="64CCD377" w14:textId="77777777" w:rsidR="00005898" w:rsidRPr="00005898" w:rsidRDefault="00005898" w:rsidP="0000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8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20D95672" w14:textId="77777777" w:rsidR="00005898" w:rsidRPr="00005898" w:rsidRDefault="00005898" w:rsidP="0000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8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00589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....</w:t>
      </w:r>
    </w:p>
    <w:p w14:paraId="4CD62190" w14:textId="77777777" w:rsidR="00005898" w:rsidRPr="00005898" w:rsidRDefault="00005898" w:rsidP="0000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8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39CC409A" w14:textId="7F8A0182" w:rsidR="00005898" w:rsidRDefault="00005898" w:rsidP="006439BC"/>
    <w:p w14:paraId="6C68E098" w14:textId="7660F66B" w:rsidR="00005898" w:rsidRDefault="00872EEA" w:rsidP="006439BC">
      <w:r>
        <w:t>Dorzucanie kolumn do tabeli:</w:t>
      </w:r>
    </w:p>
    <w:p w14:paraId="52E9942B" w14:textId="77777777" w:rsidR="00872EEA" w:rsidRPr="00872EEA" w:rsidRDefault="00872EEA" w:rsidP="0087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72EE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72E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72E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72E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872E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872E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872EE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Blueprint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72E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72E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65E620FE" w14:textId="77777777" w:rsidR="00872EEA" w:rsidRPr="00872EEA" w:rsidRDefault="00872EEA" w:rsidP="0087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872E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72E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872E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id</w:t>
      </w: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88C9547" w14:textId="77777777" w:rsidR="00872EEA" w:rsidRPr="00872EEA" w:rsidRDefault="00872EEA" w:rsidP="0087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872E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72E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72E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timestamps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44798F0" w14:textId="77777777" w:rsidR="00872EEA" w:rsidRPr="00872EEA" w:rsidRDefault="00872EEA" w:rsidP="0087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});</w:t>
      </w:r>
    </w:p>
    <w:p w14:paraId="00DA6774" w14:textId="59C3085A" w:rsidR="00872EEA" w:rsidRDefault="00872EEA" w:rsidP="006439BC"/>
    <w:p w14:paraId="574068E0" w14:textId="77777777" w:rsidR="00872EEA" w:rsidRPr="00872EEA" w:rsidRDefault="00872EEA" w:rsidP="0087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72E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72E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872E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string</w:t>
      </w: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72E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72E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872E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, </w:t>
      </w:r>
      <w:r w:rsidRPr="00872E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872E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nullable</w:t>
      </w:r>
      <w:proofErr w:type="spellEnd"/>
      <w:r w:rsidRPr="00872E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A244461" w14:textId="42ACF9E2" w:rsidR="00872EEA" w:rsidRDefault="00872EEA" w:rsidP="006439BC">
      <w:r>
        <w:t xml:space="preserve">Powyżej dodanie nowej kolumny typu </w:t>
      </w:r>
      <w:proofErr w:type="spellStart"/>
      <w:r>
        <w:t>varchar</w:t>
      </w:r>
      <w:proofErr w:type="spellEnd"/>
      <w:r>
        <w:t xml:space="preserve"> o tytule ‘</w:t>
      </w:r>
      <w:proofErr w:type="spellStart"/>
      <w:r>
        <w:t>title</w:t>
      </w:r>
      <w:proofErr w:type="spellEnd"/>
      <w:r>
        <w:t>’</w:t>
      </w:r>
      <w:r w:rsidR="00AC55CD">
        <w:t>, o długości 100</w:t>
      </w:r>
      <w:r>
        <w:t xml:space="preserve">, </w:t>
      </w:r>
      <w:proofErr w:type="spellStart"/>
      <w:r>
        <w:t>nullable</w:t>
      </w:r>
      <w:proofErr w:type="spellEnd"/>
      <w:r>
        <w:t xml:space="preserve"> to modyfikator, zezwala na wartość </w:t>
      </w:r>
      <w:proofErr w:type="spellStart"/>
      <w:r>
        <w:t>null</w:t>
      </w:r>
      <w:proofErr w:type="spellEnd"/>
    </w:p>
    <w:p w14:paraId="1E8C491E" w14:textId="00FB3317" w:rsidR="00872EEA" w:rsidRDefault="00AE0C6B" w:rsidP="006439BC">
      <w:r>
        <w:lastRenderedPageBreak/>
        <w:t xml:space="preserve">Modyfikatory można łączyć, </w:t>
      </w:r>
      <w:proofErr w:type="spellStart"/>
      <w:r>
        <w:t>tzn</w:t>
      </w:r>
      <w:proofErr w:type="spellEnd"/>
      <w:r>
        <w:t xml:space="preserve"> dodawać je po kolei</w:t>
      </w:r>
    </w:p>
    <w:p w14:paraId="3FE3A09E" w14:textId="1E1D2680" w:rsidR="00AC55CD" w:rsidRDefault="00AC55CD" w:rsidP="006439BC"/>
    <w:p w14:paraId="5F5AB897" w14:textId="36686C9F" w:rsidR="0055108A" w:rsidRDefault="0055108A" w:rsidP="006439BC"/>
    <w:p w14:paraId="5F1BDB96" w14:textId="77777777" w:rsidR="0055108A" w:rsidRDefault="0055108A" w:rsidP="006439BC"/>
    <w:p w14:paraId="796980A8" w14:textId="77777777" w:rsidR="0055108A" w:rsidRPr="0055108A" w:rsidRDefault="0055108A" w:rsidP="0055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5108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55108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55108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55108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Blueprint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5F79A870" w14:textId="77777777" w:rsidR="0055108A" w:rsidRPr="0055108A" w:rsidRDefault="0055108A" w:rsidP="0055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55108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id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93FB0D2" w14:textId="77777777" w:rsidR="0055108A" w:rsidRPr="0055108A" w:rsidRDefault="0055108A" w:rsidP="0055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55108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string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, </w:t>
      </w:r>
      <w:r w:rsidRPr="0055108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nullable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B6F43D9" w14:textId="77777777" w:rsidR="0055108A" w:rsidRPr="0055108A" w:rsidRDefault="0055108A" w:rsidP="0055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5108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text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description</w:t>
      </w:r>
      <w:proofErr w:type="spellEnd"/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nullable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68ADAAF" w14:textId="77777777" w:rsidR="0055108A" w:rsidRPr="0055108A" w:rsidRDefault="0055108A" w:rsidP="0055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$table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55108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string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'publisher'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5108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r w:rsidRPr="0055108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comment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 publisher'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7F45958" w14:textId="77777777" w:rsidR="0055108A" w:rsidRPr="0055108A" w:rsidRDefault="0055108A" w:rsidP="0055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5108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float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55108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nullable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41462DC" w14:textId="77777777" w:rsidR="0055108A" w:rsidRPr="0055108A" w:rsidRDefault="0055108A" w:rsidP="0055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5108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5108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timestamps</w:t>
      </w:r>
      <w:proofErr w:type="spellEnd"/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1D2135E4" w14:textId="77777777" w:rsidR="0055108A" w:rsidRPr="0055108A" w:rsidRDefault="0055108A" w:rsidP="00551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5108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});</w:t>
      </w:r>
    </w:p>
    <w:p w14:paraId="609C2B1B" w14:textId="4AC402CD" w:rsidR="0055108A" w:rsidRDefault="0055108A" w:rsidP="006439BC"/>
    <w:p w14:paraId="5CAC4F3C" w14:textId="66DD8C6B" w:rsidR="0055108A" w:rsidRDefault="0055108A" w:rsidP="006439BC"/>
    <w:p w14:paraId="5C60C215" w14:textId="4C366F04" w:rsidR="00B85032" w:rsidRDefault="00B85032" w:rsidP="006439BC">
      <w:r>
        <w:t>Edycja tabeli:</w:t>
      </w:r>
    </w:p>
    <w:p w14:paraId="022993EA" w14:textId="330CE3AC" w:rsidR="00474A76" w:rsidRDefault="00474A76" w:rsidP="006439BC">
      <w:pPr>
        <w:rPr>
          <w:b/>
          <w:bCs/>
        </w:rPr>
      </w:pPr>
      <w:r>
        <w:t>Jeżeli chcemy modyfikować kolumny musimy doinstalować dodatkową paczkę:</w:t>
      </w:r>
      <w:r>
        <w:br/>
      </w:r>
      <w:proofErr w:type="spellStart"/>
      <w:r w:rsidRPr="00474A76">
        <w:rPr>
          <w:b/>
          <w:bCs/>
        </w:rPr>
        <w:t>composer</w:t>
      </w:r>
      <w:proofErr w:type="spellEnd"/>
      <w:r w:rsidRPr="00474A76">
        <w:rPr>
          <w:b/>
          <w:bCs/>
        </w:rPr>
        <w:t xml:space="preserve"> </w:t>
      </w:r>
      <w:proofErr w:type="spellStart"/>
      <w:r w:rsidRPr="00474A76">
        <w:rPr>
          <w:b/>
          <w:bCs/>
        </w:rPr>
        <w:t>require</w:t>
      </w:r>
      <w:proofErr w:type="spellEnd"/>
      <w:r w:rsidRPr="00474A76">
        <w:rPr>
          <w:b/>
          <w:bCs/>
        </w:rPr>
        <w:t xml:space="preserve"> </w:t>
      </w:r>
      <w:proofErr w:type="spellStart"/>
      <w:r w:rsidRPr="00474A76">
        <w:rPr>
          <w:b/>
          <w:bCs/>
        </w:rPr>
        <w:t>doctrine</w:t>
      </w:r>
      <w:proofErr w:type="spellEnd"/>
      <w:r w:rsidRPr="00474A76">
        <w:rPr>
          <w:b/>
          <w:bCs/>
        </w:rPr>
        <w:t>/</w:t>
      </w:r>
      <w:proofErr w:type="spellStart"/>
      <w:r w:rsidRPr="00474A76">
        <w:rPr>
          <w:b/>
          <w:bCs/>
        </w:rPr>
        <w:t>dbal</w:t>
      </w:r>
      <w:proofErr w:type="spellEnd"/>
    </w:p>
    <w:p w14:paraId="2B4FF895" w14:textId="751C057E" w:rsidR="00474A76" w:rsidRPr="00474A76" w:rsidRDefault="00A35DF1" w:rsidP="006439BC">
      <w:r>
        <w:rPr>
          <w:b/>
          <w:bCs/>
        </w:rPr>
        <w:t xml:space="preserve">Uwaga ściągnij </w:t>
      </w:r>
      <w:proofErr w:type="spellStart"/>
      <w:r>
        <w:rPr>
          <w:b/>
          <w:bCs/>
        </w:rPr>
        <w:t>dbala</w:t>
      </w:r>
      <w:proofErr w:type="spellEnd"/>
      <w:r>
        <w:rPr>
          <w:b/>
          <w:bCs/>
        </w:rPr>
        <w:t xml:space="preserve"> w wersji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doctrine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dbal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": "^2.12 </w:t>
      </w:r>
      <w:r>
        <w:rPr>
          <w:b/>
          <w:bCs/>
        </w:rPr>
        <w:t xml:space="preserve">bo nowsza </w:t>
      </w:r>
      <w:proofErr w:type="spellStart"/>
      <w:r>
        <w:rPr>
          <w:b/>
          <w:bCs/>
        </w:rPr>
        <w:t>krzaczy</w:t>
      </w:r>
      <w:proofErr w:type="spellEnd"/>
    </w:p>
    <w:p w14:paraId="707646F4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05AF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AlterGameTable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extends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05AF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Migration</w:t>
      </w:r>
    </w:p>
    <w:p w14:paraId="048CDFFA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2B792B80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62869162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 Run the </w:t>
      </w:r>
      <w:proofErr w:type="spellStart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migrations</w:t>
      </w:r>
      <w:proofErr w:type="spellEnd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.</w:t>
      </w:r>
    </w:p>
    <w:p w14:paraId="5F844C2B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</w:t>
      </w:r>
    </w:p>
    <w:p w14:paraId="716AF937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 </w:t>
      </w:r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@return</w:t>
      </w: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</w:p>
    <w:p w14:paraId="2FE7ACE4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*/</w:t>
      </w:r>
    </w:p>
    <w:p w14:paraId="65E06EAF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E0310D4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06A98C61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405AF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405AF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Blueprint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317B265A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string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05AF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change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C7B1E9D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dropColumn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A5257A8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//$</w:t>
      </w:r>
      <w:proofErr w:type="spellStart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dropColumn</w:t>
      </w:r>
      <w:proofErr w:type="spellEnd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(['</w:t>
      </w:r>
      <w:proofErr w:type="spellStart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score</w:t>
      </w:r>
      <w:proofErr w:type="spellEnd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', '</w:t>
      </w:r>
      <w:proofErr w:type="spellStart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title</w:t>
      </w:r>
      <w:proofErr w:type="spellEnd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']);</w:t>
      </w:r>
    </w:p>
    <w:p w14:paraId="43F9B414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index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D7E3A68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});</w:t>
      </w:r>
    </w:p>
    <w:p w14:paraId="4E938B23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0D4D9203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3E73DD3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093BC576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 </w:t>
      </w:r>
      <w:proofErr w:type="spellStart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Reverse</w:t>
      </w:r>
      <w:proofErr w:type="spellEnd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the </w:t>
      </w:r>
      <w:proofErr w:type="spellStart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migrations</w:t>
      </w:r>
      <w:proofErr w:type="spellEnd"/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.</w:t>
      </w:r>
    </w:p>
    <w:p w14:paraId="5512F271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</w:t>
      </w:r>
    </w:p>
    <w:p w14:paraId="52EBCA31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 </w:t>
      </w:r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@return</w:t>
      </w: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</w:p>
    <w:p w14:paraId="3AB89E48" w14:textId="6807BBB1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</w:t>
      </w:r>
    </w:p>
    <w:p w14:paraId="579CF9E2" w14:textId="61294A3C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down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//to jest cofnięcie zmian które wprowadziliśmy:</w:t>
      </w:r>
    </w:p>
    <w:p w14:paraId="3C2B491D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63A0BA98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405AF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Schema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405AF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405AF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Blueprint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282349FD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</w:t>
      </w:r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string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05AF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change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CDA308C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float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nullable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9854933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05A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05AF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dropIndex</w:t>
      </w:r>
      <w:proofErr w:type="spellEnd"/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games_title_index</w:t>
      </w:r>
      <w:proofErr w:type="spellEnd"/>
      <w:r w:rsidRPr="00405AF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55D103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})</w:t>
      </w:r>
    </w:p>
    <w:p w14:paraId="4C4055BA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5B25A127" w14:textId="77777777" w:rsidR="00405AF3" w:rsidRPr="00405AF3" w:rsidRDefault="00405AF3" w:rsidP="00405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5A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51DC390" w14:textId="1BA5397F" w:rsidR="00B85032" w:rsidRDefault="00B85032" w:rsidP="006439BC">
      <w:pP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C9B6B98" w14:textId="15AA2C34" w:rsidR="006923C7" w:rsidRDefault="006923C7" w:rsidP="006439BC">
      <w:pPr>
        <w:rPr>
          <w:b/>
          <w:bCs/>
        </w:rPr>
      </w:pPr>
      <w:r>
        <w:rPr>
          <w:b/>
          <w:bCs/>
        </w:rPr>
        <w:t xml:space="preserve">Komenda do przywracania zmian: </w:t>
      </w:r>
    </w:p>
    <w:p w14:paraId="3C6E90D8" w14:textId="74D70C57" w:rsidR="006923C7" w:rsidRPr="006923C7" w:rsidRDefault="006923C7" w:rsidP="006439BC">
      <w:pPr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 w:rsidRPr="006923C7">
        <w:rPr>
          <w:rFonts w:ascii="Consolas" w:eastAsia="Times New Roman" w:hAnsi="Consolas" w:cs="Times New Roman"/>
          <w:sz w:val="21"/>
          <w:szCs w:val="21"/>
          <w:lang w:eastAsia="pl-PL"/>
        </w:rPr>
        <w:t>php</w:t>
      </w:r>
      <w:proofErr w:type="spellEnd"/>
      <w:r w:rsidRPr="006923C7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6923C7">
        <w:rPr>
          <w:rFonts w:ascii="Consolas" w:eastAsia="Times New Roman" w:hAnsi="Consolas" w:cs="Times New Roman"/>
          <w:sz w:val="21"/>
          <w:szCs w:val="21"/>
          <w:lang w:eastAsia="pl-PL"/>
        </w:rPr>
        <w:t>artisan</w:t>
      </w:r>
      <w:proofErr w:type="spellEnd"/>
      <w:r w:rsidRPr="006923C7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6923C7">
        <w:rPr>
          <w:rFonts w:ascii="Consolas" w:eastAsia="Times New Roman" w:hAnsi="Consolas" w:cs="Times New Roman"/>
          <w:sz w:val="21"/>
          <w:szCs w:val="21"/>
          <w:lang w:eastAsia="pl-PL"/>
        </w:rPr>
        <w:t>migrate:rollback</w:t>
      </w:r>
      <w:proofErr w:type="spellEnd"/>
    </w:p>
    <w:p w14:paraId="0B445A2B" w14:textId="107CDA0B" w:rsidR="006923C7" w:rsidRDefault="006923C7" w:rsidP="006439BC"/>
    <w:p w14:paraId="20C5954A" w14:textId="583D2CC4" w:rsidR="006923C7" w:rsidRDefault="006923C7" w:rsidP="006439BC"/>
    <w:p w14:paraId="3DEB4B4C" w14:textId="2FD5E83E" w:rsidR="00C744A6" w:rsidRDefault="00C744A6" w:rsidP="006439B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Przełączanie sesji na silnik bazodanowy:</w:t>
      </w:r>
    </w:p>
    <w:p w14:paraId="3C3B64A5" w14:textId="0C0F1738" w:rsidR="00C744A6" w:rsidRDefault="00F17CD9" w:rsidP="006439BC">
      <w:proofErr w:type="spellStart"/>
      <w:r w:rsidRPr="00F17CD9">
        <w:t>php</w:t>
      </w:r>
      <w:proofErr w:type="spellEnd"/>
      <w:r w:rsidRPr="00F17CD9">
        <w:t xml:space="preserve"> </w:t>
      </w:r>
      <w:proofErr w:type="spellStart"/>
      <w:r w:rsidRPr="00F17CD9">
        <w:t>artisan</w:t>
      </w:r>
      <w:proofErr w:type="spellEnd"/>
      <w:r w:rsidRPr="00F17CD9">
        <w:t xml:space="preserve"> </w:t>
      </w:r>
      <w:proofErr w:type="spellStart"/>
      <w:r w:rsidRPr="00F17CD9">
        <w:t>session:table</w:t>
      </w:r>
      <w:proofErr w:type="spellEnd"/>
    </w:p>
    <w:p w14:paraId="57803FB0" w14:textId="6E8A2502" w:rsidR="00F17CD9" w:rsidRDefault="00F17CD9" w:rsidP="006439BC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497737D5" w14:textId="1D24418F" w:rsidR="00F17CD9" w:rsidRDefault="00F17CD9" w:rsidP="006439BC">
      <w:pPr>
        <w:rPr>
          <w:b/>
          <w:bCs/>
        </w:rPr>
      </w:pPr>
      <w:r w:rsidRPr="00F17CD9">
        <w:rPr>
          <w:b/>
          <w:bCs/>
        </w:rPr>
        <w:t>a później przełączamy .</w:t>
      </w:r>
      <w:proofErr w:type="spellStart"/>
      <w:r w:rsidRPr="00F17CD9">
        <w:rPr>
          <w:b/>
          <w:bCs/>
        </w:rPr>
        <w:t>env</w:t>
      </w:r>
      <w:proofErr w:type="spellEnd"/>
      <w:r w:rsidRPr="00F17CD9">
        <w:rPr>
          <w:b/>
          <w:bCs/>
        </w:rPr>
        <w:t xml:space="preserve"> na </w:t>
      </w:r>
      <w:r w:rsidR="00C67499" w:rsidRPr="00C67499">
        <w:rPr>
          <w:b/>
          <w:bCs/>
        </w:rPr>
        <w:t>SESSION_DRIVER=</w:t>
      </w:r>
      <w:proofErr w:type="spellStart"/>
      <w:r w:rsidR="00C67499" w:rsidRPr="00C67499">
        <w:rPr>
          <w:b/>
          <w:bCs/>
        </w:rPr>
        <w:t>database</w:t>
      </w:r>
      <w:proofErr w:type="spellEnd"/>
    </w:p>
    <w:p w14:paraId="18158153" w14:textId="09ABF101" w:rsidR="00F17CD9" w:rsidRDefault="00F17CD9" w:rsidP="006439BC">
      <w:pPr>
        <w:rPr>
          <w:b/>
          <w:bCs/>
        </w:rPr>
      </w:pPr>
    </w:p>
    <w:p w14:paraId="24496139" w14:textId="662E3ACF" w:rsidR="002B460F" w:rsidRDefault="002B460F" w:rsidP="006439BC">
      <w:pPr>
        <w:rPr>
          <w:b/>
          <w:bCs/>
        </w:rPr>
      </w:pPr>
      <w:r>
        <w:rPr>
          <w:b/>
          <w:bCs/>
        </w:rPr>
        <w:t>Przetrzymywanie</w:t>
      </w:r>
      <w:r w:rsidR="00CF2AA0">
        <w:rPr>
          <w:b/>
          <w:bCs/>
        </w:rPr>
        <w:t xml:space="preserve"> </w:t>
      </w:r>
      <w:r>
        <w:rPr>
          <w:b/>
          <w:bCs/>
        </w:rPr>
        <w:t xml:space="preserve">w bazie jest szybsze niż </w:t>
      </w:r>
      <w:proofErr w:type="spellStart"/>
      <w:r>
        <w:rPr>
          <w:b/>
          <w:bCs/>
        </w:rPr>
        <w:t>przetrzywanie</w:t>
      </w:r>
      <w:proofErr w:type="spellEnd"/>
      <w:r>
        <w:rPr>
          <w:b/>
          <w:bCs/>
        </w:rPr>
        <w:t xml:space="preserve"> w pliku</w:t>
      </w:r>
    </w:p>
    <w:p w14:paraId="5F1DEEE4" w14:textId="1A628B9B" w:rsidR="00F84E38" w:rsidRDefault="00F84E38" w:rsidP="006439BC">
      <w:pPr>
        <w:rPr>
          <w:b/>
          <w:bCs/>
        </w:rPr>
      </w:pPr>
    </w:p>
    <w:p w14:paraId="6E471B3E" w14:textId="2E09C8DA" w:rsidR="00C41ED8" w:rsidRPr="00C41ED8" w:rsidRDefault="00C41ED8" w:rsidP="00C4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41ED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C41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41E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C41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41E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41E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users</w:t>
      </w:r>
      <w:proofErr w:type="spellEnd"/>
      <w:r w:rsidRPr="00C41ED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41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C41E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truncate</w:t>
      </w:r>
      <w:proofErr w:type="spellEnd"/>
      <w:r w:rsidRPr="00C41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//czyszczenie bazy</w:t>
      </w:r>
    </w:p>
    <w:p w14:paraId="70FC56F0" w14:textId="0B0FDA93" w:rsidR="002344F8" w:rsidRPr="002344F8" w:rsidRDefault="002344F8" w:rsidP="0023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344F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2344F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2344F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2344F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344F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2344F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genres</w:t>
      </w:r>
      <w:proofErr w:type="spellEnd"/>
      <w:r w:rsidRPr="002344F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2344F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2344F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delete</w:t>
      </w:r>
      <w:proofErr w:type="spellEnd"/>
      <w:r w:rsidRPr="002344F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//to też, tylko nie usuwa klucza głównego</w:t>
      </w:r>
      <w:r w:rsidR="00EC705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czyli np. id zostaje</w:t>
      </w:r>
    </w:p>
    <w:p w14:paraId="51926691" w14:textId="01422E74" w:rsidR="00F84E38" w:rsidRDefault="00F84E38" w:rsidP="006439BC"/>
    <w:p w14:paraId="62FCB7C2" w14:textId="2594E83E" w:rsidR="00EB5EA1" w:rsidRDefault="00EB5EA1" w:rsidP="006439BC"/>
    <w:p w14:paraId="5C9E5A14" w14:textId="4C9ECF4F" w:rsidR="002344F8" w:rsidRDefault="00D71C16" w:rsidP="006439BC">
      <w:r>
        <w:t>Dodanie więcej niż jednego rekordu:</w:t>
      </w:r>
    </w:p>
    <w:p w14:paraId="44945EF8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E7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genres</w:t>
      </w:r>
      <w:proofErr w:type="spellEnd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r w:rsidRPr="008E7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insert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</w:p>
    <w:p w14:paraId="0B0C3420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[</w:t>
      </w:r>
    </w:p>
    <w:p w14:paraId="6E3875E8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Advewnenture</w:t>
      </w:r>
      <w:proofErr w:type="spellEnd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7102DA9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created_at</w:t>
      </w:r>
      <w:proofErr w:type="spellEnd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E759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E7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12B460EC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updated_at</w:t>
      </w:r>
      <w:proofErr w:type="spellEnd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E759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E7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CF6FDE0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],</w:t>
      </w:r>
    </w:p>
    <w:p w14:paraId="1A764070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[</w:t>
      </w:r>
    </w:p>
    <w:p w14:paraId="4592B5CB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'FPS'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85513ED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created_at</w:t>
      </w:r>
      <w:proofErr w:type="spellEnd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E759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E7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62EA2324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updated_at</w:t>
      </w:r>
      <w:proofErr w:type="spellEnd"/>
      <w:r w:rsidRPr="008E759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E759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E75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4B53172F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],</w:t>
      </w:r>
    </w:p>
    <w:p w14:paraId="4DAD509F" w14:textId="77777777" w:rsidR="008E7599" w:rsidRPr="008E7599" w:rsidRDefault="008E7599" w:rsidP="008E7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E75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]);</w:t>
      </w:r>
    </w:p>
    <w:p w14:paraId="0383DAC7" w14:textId="0CFAC8D8" w:rsidR="00D71C16" w:rsidRDefault="00D71C16" w:rsidP="006439BC"/>
    <w:p w14:paraId="0BF7BB39" w14:textId="39D62863" w:rsidR="008E7599" w:rsidRDefault="008E7599" w:rsidP="006439BC"/>
    <w:p w14:paraId="21836495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A0C6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genres</w:t>
      </w:r>
      <w:proofErr w:type="spellEnd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1A0C6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insertOrIgnore</w:t>
      </w:r>
      <w:proofErr w:type="spellEnd"/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48B659E2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[</w:t>
      </w:r>
    </w:p>
    <w:p w14:paraId="16A2FDF5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[</w:t>
      </w:r>
    </w:p>
    <w:p w14:paraId="05F56517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Advewnenture</w:t>
      </w:r>
      <w:proofErr w:type="spellEnd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233E8F7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created_at</w:t>
      </w:r>
      <w:proofErr w:type="spellEnd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1A0C6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A0C6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0C7D1BC2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updated_at</w:t>
      </w:r>
      <w:proofErr w:type="spellEnd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1A0C6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A0C6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369E94A7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],</w:t>
      </w:r>
    </w:p>
    <w:p w14:paraId="7CB9A6D4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[</w:t>
      </w:r>
    </w:p>
    <w:p w14:paraId="7941FCE3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'FPS'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38F83A0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created_at</w:t>
      </w:r>
      <w:proofErr w:type="spellEnd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1A0C6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A0C6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63B9985E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updated_at</w:t>
      </w:r>
      <w:proofErr w:type="spellEnd"/>
      <w:r w:rsidRPr="001A0C6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1A0C6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A0C6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217491B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],</w:t>
      </w:r>
    </w:p>
    <w:p w14:paraId="325C6D6C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</w:t>
      </w:r>
    </w:p>
    <w:p w14:paraId="1EDE8F32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B28252A" w14:textId="77777777" w:rsidR="001A0C6B" w:rsidRPr="001A0C6B" w:rsidRDefault="001A0C6B" w:rsidP="001A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0C6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);</w:t>
      </w:r>
    </w:p>
    <w:p w14:paraId="67D83E05" w14:textId="7F84D7A1" w:rsidR="008E7599" w:rsidRDefault="001A0C6B" w:rsidP="006439BC">
      <w:r>
        <w:t xml:space="preserve"> </w:t>
      </w:r>
      <w:proofErr w:type="spellStart"/>
      <w:r>
        <w:t>insertOrIgnore</w:t>
      </w:r>
      <w:proofErr w:type="spellEnd"/>
      <w:r>
        <w:t xml:space="preserve"> różni się tym, że jeśli dany wpis już istnieje to nie dodaje danego rekordu</w:t>
      </w:r>
    </w:p>
    <w:p w14:paraId="26512DD5" w14:textId="1357FF0D" w:rsidR="00472CE5" w:rsidRDefault="00472CE5" w:rsidP="006439BC"/>
    <w:p w14:paraId="31E051D1" w14:textId="7C0340DA" w:rsidR="00472CE5" w:rsidRDefault="00472CE5" w:rsidP="006439BC">
      <w:r>
        <w:t>Automatyczne pobranie id:</w:t>
      </w:r>
    </w:p>
    <w:p w14:paraId="7B45DB54" w14:textId="77777777" w:rsidR="00472CE5" w:rsidRPr="00472CE5" w:rsidRDefault="00472CE5" w:rsidP="0047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2C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472CE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72C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genres</w:t>
      </w:r>
      <w:proofErr w:type="spellEnd"/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472C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insertGetID</w:t>
      </w:r>
      <w:proofErr w:type="spellEnd"/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41FC1B87" w14:textId="77777777" w:rsidR="00472CE5" w:rsidRPr="00472CE5" w:rsidRDefault="00472CE5" w:rsidP="0047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[</w:t>
      </w:r>
    </w:p>
    <w:p w14:paraId="7FB8E72D" w14:textId="77777777" w:rsidR="00472CE5" w:rsidRPr="00472CE5" w:rsidRDefault="00472CE5" w:rsidP="0047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'Sim'</w:t>
      </w: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389A115" w14:textId="77777777" w:rsidR="00472CE5" w:rsidRPr="00472CE5" w:rsidRDefault="00472CE5" w:rsidP="0047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created_at</w:t>
      </w:r>
      <w:proofErr w:type="spellEnd"/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472CE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72C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01F586AA" w14:textId="77777777" w:rsidR="00472CE5" w:rsidRPr="00472CE5" w:rsidRDefault="00472CE5" w:rsidP="0047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updated_at</w:t>
      </w:r>
      <w:proofErr w:type="spellEnd"/>
      <w:r w:rsidRPr="00472C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472CE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72C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433BC7C1" w14:textId="77777777" w:rsidR="00472CE5" w:rsidRPr="00472CE5" w:rsidRDefault="00472CE5" w:rsidP="0047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</w:t>
      </w:r>
    </w:p>
    <w:p w14:paraId="676B0018" w14:textId="77777777" w:rsidR="00472CE5" w:rsidRPr="00472CE5" w:rsidRDefault="00472CE5" w:rsidP="0047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2C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);</w:t>
      </w:r>
    </w:p>
    <w:p w14:paraId="23DBE601" w14:textId="0EEF866B" w:rsidR="00472CE5" w:rsidRDefault="00472CE5" w:rsidP="006439BC"/>
    <w:p w14:paraId="1604675A" w14:textId="41FDAF2D" w:rsidR="00472CE5" w:rsidRDefault="00472CE5" w:rsidP="006439BC"/>
    <w:p w14:paraId="3C363620" w14:textId="4A2912D0" w:rsidR="00472CE5" w:rsidRDefault="000F59A8" w:rsidP="006439BC">
      <w:pPr>
        <w:rPr>
          <w:b/>
          <w:bCs/>
        </w:rPr>
      </w:pPr>
      <w:r>
        <w:rPr>
          <w:b/>
          <w:bCs/>
        </w:rPr>
        <w:t>Aktualizacja:</w:t>
      </w:r>
    </w:p>
    <w:p w14:paraId="334078AA" w14:textId="77777777" w:rsidR="000F59A8" w:rsidRPr="000F59A8" w:rsidRDefault="000F59A8" w:rsidP="000F5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59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0F59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genres</w:t>
      </w:r>
      <w:proofErr w:type="spellEnd"/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B61EF6B" w14:textId="77777777" w:rsidR="000F59A8" w:rsidRPr="000F59A8" w:rsidRDefault="000F59A8" w:rsidP="000F5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0F59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0F59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72AB7A9" w14:textId="77777777" w:rsidR="000F59A8" w:rsidRPr="000F59A8" w:rsidRDefault="000F59A8" w:rsidP="000F5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r w:rsidRPr="000F59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update</w:t>
      </w:r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</w:t>
      </w:r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strategy</w:t>
      </w:r>
      <w:proofErr w:type="spellEnd"/>
      <w:r w:rsidRPr="000F59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F59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24C3A2A9" w14:textId="0281BF08" w:rsidR="000F59A8" w:rsidRDefault="000F59A8" w:rsidP="006439BC">
      <w:pPr>
        <w:rPr>
          <w:b/>
          <w:bCs/>
        </w:rPr>
      </w:pPr>
    </w:p>
    <w:p w14:paraId="468A4A6E" w14:textId="6E452FDD" w:rsidR="006D024F" w:rsidRPr="006D024F" w:rsidRDefault="006D024F" w:rsidP="006439BC">
      <w:pPr>
        <w:rPr>
          <w:b/>
          <w:bCs/>
        </w:rPr>
      </w:pPr>
      <w:r>
        <w:rPr>
          <w:b/>
          <w:bCs/>
        </w:rPr>
        <w:t>Usuwanie jednego rekordu:</w:t>
      </w:r>
    </w:p>
    <w:p w14:paraId="6C905FBD" w14:textId="77777777" w:rsidR="006D024F" w:rsidRPr="006D024F" w:rsidRDefault="006D024F" w:rsidP="006D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6D024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D024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D024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D024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genres</w:t>
      </w:r>
      <w:proofErr w:type="spellEnd"/>
      <w:r w:rsidRPr="006D024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9B5B3FE" w14:textId="77777777" w:rsidR="006D024F" w:rsidRPr="006D024F" w:rsidRDefault="006D024F" w:rsidP="006D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6D024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D024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D024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984FAC0" w14:textId="5871C413" w:rsidR="006D024F" w:rsidRDefault="006D024F" w:rsidP="006D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6D024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delete</w:t>
      </w:r>
      <w:proofErr w:type="spellEnd"/>
      <w:r w:rsidRPr="006D024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1B5836D4" w14:textId="06CBFE23" w:rsidR="00D8279C" w:rsidRDefault="00D8279C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5AE12B9A" w14:textId="33A53E68" w:rsidR="00D8279C" w:rsidRDefault="00C74CE0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Seed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- </w:t>
      </w: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automatyczne uzupełniane bazy danych wartościami testowymi</w:t>
      </w:r>
    </w:p>
    <w:p w14:paraId="6557E5F5" w14:textId="709FAD90" w:rsidR="001C42B7" w:rsidRDefault="001C42B7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proofErr w:type="spellStart"/>
      <w:r w:rsidRPr="001C42B7">
        <w:rPr>
          <w:rFonts w:ascii="Consolas" w:eastAsia="Times New Roman" w:hAnsi="Consolas" w:cs="Times New Roman"/>
          <w:sz w:val="21"/>
          <w:szCs w:val="21"/>
          <w:lang w:eastAsia="pl-PL"/>
        </w:rPr>
        <w:t>php</w:t>
      </w:r>
      <w:proofErr w:type="spellEnd"/>
      <w:r w:rsidRPr="001C42B7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1C42B7">
        <w:rPr>
          <w:rFonts w:ascii="Consolas" w:eastAsia="Times New Roman" w:hAnsi="Consolas" w:cs="Times New Roman"/>
          <w:sz w:val="21"/>
          <w:szCs w:val="21"/>
          <w:lang w:eastAsia="pl-PL"/>
        </w:rPr>
        <w:t>artisan</w:t>
      </w:r>
      <w:proofErr w:type="spellEnd"/>
      <w:r w:rsidRPr="001C42B7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1C42B7">
        <w:rPr>
          <w:rFonts w:ascii="Consolas" w:eastAsia="Times New Roman" w:hAnsi="Consolas" w:cs="Times New Roman"/>
          <w:sz w:val="21"/>
          <w:szCs w:val="21"/>
          <w:lang w:eastAsia="pl-PL"/>
        </w:rPr>
        <w:t>make:seeder</w:t>
      </w:r>
      <w:proofErr w:type="spellEnd"/>
      <w:r w:rsidRPr="001C42B7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1C42B7">
        <w:rPr>
          <w:rFonts w:ascii="Consolas" w:eastAsia="Times New Roman" w:hAnsi="Consolas" w:cs="Times New Roman"/>
          <w:sz w:val="21"/>
          <w:szCs w:val="21"/>
          <w:lang w:eastAsia="pl-PL"/>
        </w:rPr>
        <w:t>GenresSeeder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- </w:t>
      </w: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Tworzenie nowego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seedera</w:t>
      </w:r>
      <w:proofErr w:type="spellEnd"/>
    </w:p>
    <w:p w14:paraId="38D258D6" w14:textId="089BD71E" w:rsidR="001C42B7" w:rsidRDefault="00EA008E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seeder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tworzy się w katalogu: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database</w:t>
      </w:r>
      <w:proofErr w:type="spellEnd"/>
      <w:r w:rsidR="00845F3F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pl-PL"/>
        </w:rPr>
        <w:t>-&gt;</w:t>
      </w:r>
      <w:r w:rsidR="00845F3F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s</w:t>
      </w:r>
      <w:r w:rsidR="00845F3F">
        <w:rPr>
          <w:rFonts w:ascii="Consolas" w:eastAsia="Times New Roman" w:hAnsi="Consolas" w:cs="Times New Roman"/>
          <w:sz w:val="21"/>
          <w:szCs w:val="21"/>
          <w:lang w:eastAsia="pl-PL"/>
        </w:rPr>
        <w:t>eeds</w:t>
      </w:r>
      <w:proofErr w:type="spellEnd"/>
    </w:p>
    <w:p w14:paraId="5D98437B" w14:textId="3561BE9E" w:rsidR="00C56E3E" w:rsidRDefault="00C56E3E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01DA93AF" w14:textId="1305D99C" w:rsidR="00C56E3E" w:rsidRDefault="00C56E3E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Później musisz skonfigurować plik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DarabaseSeeder.php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i dodać swój plik z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seedem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do funkcji run():</w:t>
      </w:r>
    </w:p>
    <w:p w14:paraId="2A3CD348" w14:textId="77777777" w:rsidR="00C56E3E" w:rsidRPr="00C56E3E" w:rsidRDefault="00C56E3E" w:rsidP="00C56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56E3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$</w:t>
      </w:r>
      <w:proofErr w:type="spellStart"/>
      <w:r w:rsidRPr="00C56E3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C56E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56E3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call</w:t>
      </w:r>
      <w:proofErr w:type="spellEnd"/>
      <w:r w:rsidRPr="00C56E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56E3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GenreSeeder</w:t>
      </w:r>
      <w:proofErr w:type="spellEnd"/>
      <w:r w:rsidRPr="00C56E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56E3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C56E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279FE47" w14:textId="77777777" w:rsidR="00C56E3E" w:rsidRDefault="00C56E3E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3FD0A918" w14:textId="77777777" w:rsidR="00137FD3" w:rsidRDefault="00137FD3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46204D9D" w14:textId="42F3D922" w:rsidR="008F2D44" w:rsidRDefault="008F2D44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Uruchomienie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seeda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:</w:t>
      </w:r>
      <w:r w:rsidR="00137FD3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</w:t>
      </w:r>
      <w:proofErr w:type="spellStart"/>
      <w:r w:rsidRPr="00137FD3">
        <w:rPr>
          <w:rFonts w:ascii="Consolas" w:eastAsia="Times New Roman" w:hAnsi="Consolas" w:cs="Times New Roman"/>
          <w:sz w:val="21"/>
          <w:szCs w:val="21"/>
          <w:lang w:eastAsia="pl-PL"/>
        </w:rPr>
        <w:t>php</w:t>
      </w:r>
      <w:proofErr w:type="spellEnd"/>
      <w:r w:rsidRPr="00137FD3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137FD3">
        <w:rPr>
          <w:rFonts w:ascii="Consolas" w:eastAsia="Times New Roman" w:hAnsi="Consolas" w:cs="Times New Roman"/>
          <w:sz w:val="21"/>
          <w:szCs w:val="21"/>
          <w:lang w:eastAsia="pl-PL"/>
        </w:rPr>
        <w:t>artisan</w:t>
      </w:r>
      <w:proofErr w:type="spellEnd"/>
      <w:r w:rsidRPr="00137FD3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137FD3">
        <w:rPr>
          <w:rFonts w:ascii="Consolas" w:eastAsia="Times New Roman" w:hAnsi="Consolas" w:cs="Times New Roman"/>
          <w:sz w:val="21"/>
          <w:szCs w:val="21"/>
          <w:lang w:eastAsia="pl-PL"/>
        </w:rPr>
        <w:t>db:seed</w:t>
      </w:r>
      <w:proofErr w:type="spellEnd"/>
    </w:p>
    <w:p w14:paraId="1FDDB7E8" w14:textId="17E50EDC" w:rsidR="00137FD3" w:rsidRDefault="00137FD3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4977BDA7" w14:textId="033B7622" w:rsidR="00137FD3" w:rsidRDefault="00137FD3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1B2FB0E0" w14:textId="34CB22C8" w:rsidR="001A2ED3" w:rsidRPr="00D0547F" w:rsidRDefault="001A2ED3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Wywoływanie kilku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seedeów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:</w:t>
      </w:r>
      <w:r w:rsidR="00D0547F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po prostu wrzucamy klasy do tablicy</w:t>
      </w:r>
    </w:p>
    <w:p w14:paraId="7E1356F0" w14:textId="77777777" w:rsidR="001A2ED3" w:rsidRPr="001A2ED3" w:rsidRDefault="001A2ED3" w:rsidP="001A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2E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A2E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1A2E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1A2E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1A2ED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call</w:t>
      </w:r>
      <w:proofErr w:type="spellEnd"/>
      <w:r w:rsidRPr="001A2E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</w:p>
    <w:p w14:paraId="46FB3025" w14:textId="77777777" w:rsidR="001A2ED3" w:rsidRPr="001A2ED3" w:rsidRDefault="001A2ED3" w:rsidP="001A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2E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1A2ED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GenresSeeder</w:t>
      </w:r>
      <w:proofErr w:type="spellEnd"/>
      <w:r w:rsidRPr="001A2E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A2E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1A2E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D72D821" w14:textId="77777777" w:rsidR="001A2ED3" w:rsidRPr="001A2ED3" w:rsidRDefault="001A2ED3" w:rsidP="001A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2E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1A2ED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GamesSeeder</w:t>
      </w:r>
      <w:proofErr w:type="spellEnd"/>
      <w:r w:rsidRPr="001A2E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A2E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</w:p>
    <w:p w14:paraId="29DA37EA" w14:textId="77777777" w:rsidR="001A2ED3" w:rsidRPr="001A2ED3" w:rsidRDefault="001A2ED3" w:rsidP="001A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2E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]);</w:t>
      </w:r>
    </w:p>
    <w:p w14:paraId="4D5FA3DC" w14:textId="1AA92F8A" w:rsidR="001A2ED3" w:rsidRDefault="00FC7FFA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(kolejność jest istotna)</w:t>
      </w:r>
    </w:p>
    <w:p w14:paraId="2CC554F8" w14:textId="59E422AD" w:rsidR="00F646E0" w:rsidRDefault="00F646E0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Odpalenie jednego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seeda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z palca:</w:t>
      </w:r>
      <w:r w:rsidR="00523BEE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br/>
      </w:r>
      <w:proofErr w:type="spellStart"/>
      <w:r w:rsidRPr="00523BEE">
        <w:rPr>
          <w:rFonts w:ascii="Consolas" w:eastAsia="Times New Roman" w:hAnsi="Consolas" w:cs="Times New Roman"/>
          <w:sz w:val="21"/>
          <w:szCs w:val="21"/>
          <w:lang w:eastAsia="pl-PL"/>
        </w:rPr>
        <w:t>php</w:t>
      </w:r>
      <w:proofErr w:type="spellEnd"/>
      <w:r w:rsidRPr="00523BEE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523BEE">
        <w:rPr>
          <w:rFonts w:ascii="Consolas" w:eastAsia="Times New Roman" w:hAnsi="Consolas" w:cs="Times New Roman"/>
          <w:sz w:val="21"/>
          <w:szCs w:val="21"/>
          <w:lang w:eastAsia="pl-PL"/>
        </w:rPr>
        <w:t>artisan</w:t>
      </w:r>
      <w:proofErr w:type="spellEnd"/>
      <w:r w:rsidRPr="00523BEE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523BEE">
        <w:rPr>
          <w:rFonts w:ascii="Consolas" w:eastAsia="Times New Roman" w:hAnsi="Consolas" w:cs="Times New Roman"/>
          <w:sz w:val="21"/>
          <w:szCs w:val="21"/>
          <w:lang w:eastAsia="pl-PL"/>
        </w:rPr>
        <w:t>db:seed</w:t>
      </w:r>
      <w:proofErr w:type="spellEnd"/>
      <w:r w:rsidRPr="00523BEE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--</w:t>
      </w:r>
      <w:proofErr w:type="spellStart"/>
      <w:r w:rsidRPr="00523BEE">
        <w:rPr>
          <w:rFonts w:ascii="Consolas" w:eastAsia="Times New Roman" w:hAnsi="Consolas" w:cs="Times New Roman"/>
          <w:sz w:val="21"/>
          <w:szCs w:val="21"/>
          <w:lang w:eastAsia="pl-PL"/>
        </w:rPr>
        <w:t>class</w:t>
      </w:r>
      <w:proofErr w:type="spellEnd"/>
      <w:r w:rsidRPr="00523BEE">
        <w:rPr>
          <w:rFonts w:ascii="Consolas" w:eastAsia="Times New Roman" w:hAnsi="Consolas" w:cs="Times New Roman"/>
          <w:sz w:val="21"/>
          <w:szCs w:val="21"/>
          <w:lang w:eastAsia="pl-PL"/>
        </w:rPr>
        <w:t>=</w:t>
      </w:r>
      <w:proofErr w:type="spellStart"/>
      <w:r w:rsidRPr="00523BEE">
        <w:rPr>
          <w:rFonts w:ascii="Consolas" w:eastAsia="Times New Roman" w:hAnsi="Consolas" w:cs="Times New Roman"/>
          <w:sz w:val="21"/>
          <w:szCs w:val="21"/>
          <w:lang w:eastAsia="pl-PL"/>
        </w:rPr>
        <w:t>GamesSeeder</w:t>
      </w:r>
      <w:proofErr w:type="spellEnd"/>
    </w:p>
    <w:p w14:paraId="201330F3" w14:textId="1B49958C" w:rsidR="00523BEE" w:rsidRDefault="00523BEE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70FAE955" w14:textId="77777777" w:rsidR="00523BEE" w:rsidRPr="00523BEE" w:rsidRDefault="00523BEE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3EFD1315" w14:textId="5BE4320A" w:rsidR="00F646E0" w:rsidRPr="00D24A61" w:rsidRDefault="00D24A61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  <w:r w:rsidRPr="00D24A61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QUERY BUILDER:</w:t>
      </w:r>
      <w:r w:rsidR="00A049B0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 xml:space="preserve"> -SELECT</w:t>
      </w:r>
    </w:p>
    <w:p w14:paraId="550CA4DE" w14:textId="7EF7C60C" w:rsidR="00D24A61" w:rsidRPr="007864B0" w:rsidRDefault="007864B0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Pobranie całej zawartości tabeli:</w:t>
      </w:r>
    </w:p>
    <w:p w14:paraId="52090F16" w14:textId="77777777" w:rsidR="007864B0" w:rsidRPr="007864B0" w:rsidRDefault="007864B0" w:rsidP="00786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864B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864B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7864B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7864B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7864B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B4C9778" w14:textId="302BCC8E" w:rsidR="00D24A61" w:rsidRPr="00D24A61" w:rsidRDefault="00D24A61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17B78DB7" w14:textId="5303C0D0" w:rsidR="001A2ED3" w:rsidRDefault="007864B0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Pobranie części tabeli: za pomocą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select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>:</w:t>
      </w:r>
    </w:p>
    <w:p w14:paraId="07575102" w14:textId="77777777" w:rsidR="007864B0" w:rsidRPr="007864B0" w:rsidRDefault="007864B0" w:rsidP="00786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864B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864B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7864B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7864B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BCB7871" w14:textId="77777777" w:rsidR="007864B0" w:rsidRPr="007864B0" w:rsidRDefault="007864B0" w:rsidP="00786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7864B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proofErr w:type="spellEnd"/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genre_id</w:t>
      </w:r>
      <w:proofErr w:type="spellEnd"/>
      <w:r w:rsidRPr="007864B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7D8622B" w14:textId="77777777" w:rsidR="007864B0" w:rsidRPr="007864B0" w:rsidRDefault="007864B0" w:rsidP="00786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7864B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7864B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208CCBE" w14:textId="133ABA4E" w:rsidR="007864B0" w:rsidRDefault="007864B0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4F09FC08" w14:textId="36A3D7AC" w:rsidR="007864B0" w:rsidRDefault="007864B0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3AB7F3E8" w14:textId="77777777" w:rsidR="00977181" w:rsidRPr="00977181" w:rsidRDefault="00977181" w:rsidP="00977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7718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7718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771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</w:t>
      </w: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97718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771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771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E14E904" w14:textId="77777777" w:rsidR="00977181" w:rsidRPr="00977181" w:rsidRDefault="00977181" w:rsidP="00977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33C2135" w14:textId="155BFE77" w:rsidR="00977181" w:rsidRPr="00977181" w:rsidRDefault="00977181" w:rsidP="00977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9771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771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97718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9771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771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771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9771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4D2D786" w14:textId="77777777" w:rsidR="00977181" w:rsidRPr="00977181" w:rsidRDefault="00977181" w:rsidP="00977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9771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771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9771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771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7A337C0" w14:textId="77777777" w:rsidR="00977181" w:rsidRPr="00977181" w:rsidRDefault="00977181" w:rsidP="00977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9771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B9E9532" w14:textId="77777777" w:rsidR="00977181" w:rsidRPr="00977181" w:rsidRDefault="00977181" w:rsidP="00977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CE6DD6" w14:textId="053DD2D5" w:rsidR="00977181" w:rsidRPr="00977181" w:rsidRDefault="00977181" w:rsidP="00977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9771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771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771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358A04D" w14:textId="77777777" w:rsidR="00977181" w:rsidRPr="00977181" w:rsidRDefault="00977181" w:rsidP="00977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97718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771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proofErr w:type="spellEnd"/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771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771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game.show</w:t>
      </w:r>
      <w:proofErr w:type="spellEnd"/>
      <w:r w:rsidRPr="009771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A0AAA07" w14:textId="77777777" w:rsidR="00977181" w:rsidRPr="00977181" w:rsidRDefault="00977181" w:rsidP="00977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771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4695C06B" w14:textId="7629925A" w:rsidR="00977181" w:rsidRDefault="00977181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33E06F4C" w14:textId="74B700A6" w:rsidR="00977181" w:rsidRDefault="00735BA2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II Sposób</w:t>
      </w:r>
    </w:p>
    <w:p w14:paraId="0833EDC4" w14:textId="77777777" w:rsidR="00103D44" w:rsidRPr="00103D44" w:rsidRDefault="00103D44" w:rsidP="0010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03D4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03D4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03D4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</w:t>
      </w: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03D4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03D4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03D4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B352157" w14:textId="77777777" w:rsidR="00103D44" w:rsidRPr="00103D44" w:rsidRDefault="00103D44" w:rsidP="0010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504CD5BB" w14:textId="770C0A6B" w:rsidR="00103D44" w:rsidRPr="00103D44" w:rsidRDefault="00103D44" w:rsidP="0010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103D4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03D4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103D4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03D4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03D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03D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103D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EB03995" w14:textId="77777777" w:rsidR="00103D44" w:rsidRPr="00103D44" w:rsidRDefault="00103D44" w:rsidP="0010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-&gt;</w:t>
      </w:r>
      <w:proofErr w:type="spellStart"/>
      <w:r w:rsidRPr="00103D4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03D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103D4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03D4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99DCA04" w14:textId="77777777" w:rsidR="00103D44" w:rsidRPr="00103D44" w:rsidRDefault="00103D44" w:rsidP="0010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103D4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first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55BE0D4" w14:textId="77777777" w:rsidR="00103D44" w:rsidRPr="00103D44" w:rsidRDefault="00103D44" w:rsidP="0010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0CD1C00" w14:textId="23F8A844" w:rsidR="00103D44" w:rsidRPr="00103D44" w:rsidRDefault="00103D44" w:rsidP="0010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103D4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03D4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03D4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7B816EC" w14:textId="77777777" w:rsidR="00103D44" w:rsidRPr="00103D44" w:rsidRDefault="00103D44" w:rsidP="0010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103D4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103D4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proofErr w:type="spellEnd"/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03D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03D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game.show</w:t>
      </w:r>
      <w:proofErr w:type="spellEnd"/>
      <w:r w:rsidRPr="00103D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C543D4B" w14:textId="77777777" w:rsidR="00103D44" w:rsidRPr="00103D44" w:rsidRDefault="00103D44" w:rsidP="0010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03D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47ABF9E7" w14:textId="36C02CC1" w:rsidR="00977181" w:rsidRDefault="00977181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0581BF09" w14:textId="5D8A645B" w:rsidR="00103D44" w:rsidRDefault="00103D44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2138D7B8" w14:textId="0B786AD2" w:rsidR="00103D44" w:rsidRDefault="00735BA2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III Sposób</w:t>
      </w:r>
    </w:p>
    <w:p w14:paraId="7FC4B341" w14:textId="77777777" w:rsidR="00155A61" w:rsidRPr="00155A61" w:rsidRDefault="00155A61" w:rsidP="0015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55A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155A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55A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155A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155A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155A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55A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155A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55A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55A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155A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55A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155A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find</w:t>
      </w:r>
      <w:proofErr w:type="spellEnd"/>
      <w:r w:rsidRPr="00155A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55A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55A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155A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5A6B14A" w14:textId="381DBE5F" w:rsidR="00155A61" w:rsidRDefault="00155A61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681D22CB" w14:textId="12A7C648" w:rsidR="00155A61" w:rsidRDefault="00155A61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496E7A51" w14:textId="5B26AE9B" w:rsidR="00B538C8" w:rsidRDefault="00B538C8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Funkcje agregujące:</w:t>
      </w:r>
    </w:p>
    <w:p w14:paraId="1EC3EE1A" w14:textId="77777777" w:rsidR="00B538C8" w:rsidRPr="00B538C8" w:rsidRDefault="00B538C8" w:rsidP="00B53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538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538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maxScore</w:t>
      </w:r>
      <w:proofErr w:type="spellEnd"/>
      <w:r w:rsidRPr="00B538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538C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B538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B538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B538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538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538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B538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538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r w:rsidRPr="00B538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max</w:t>
      </w:r>
      <w:r w:rsidRPr="00B538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538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538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B538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538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60548A5" w14:textId="5D9212D1" w:rsidR="00B538C8" w:rsidRDefault="00B538C8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5D75520B" w14:textId="77777777" w:rsidR="008F7071" w:rsidRPr="008F7071" w:rsidRDefault="008F7071" w:rsidP="008F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F707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F707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</w:t>
      </w:r>
      <w:proofErr w:type="spellEnd"/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</w:p>
    <w:p w14:paraId="78D95393" w14:textId="77777777" w:rsidR="008F7071" w:rsidRPr="008F7071" w:rsidRDefault="008F7071" w:rsidP="008F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F707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count</w:t>
      </w:r>
      <w:proofErr w:type="spellEnd"/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4468179A" w14:textId="77777777" w:rsidR="008F7071" w:rsidRPr="008F7071" w:rsidRDefault="008F7071" w:rsidP="008F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'countScoreGtFive'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</w:t>
      </w:r>
      <w:r w:rsidRPr="008F707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'games'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'score'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, 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'&gt;'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8F707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count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685E49AE" w14:textId="77777777" w:rsidR="008F7071" w:rsidRPr="008F7071" w:rsidRDefault="008F7071" w:rsidP="008F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'max'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F707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max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043D9725" w14:textId="77777777" w:rsidR="008F7071" w:rsidRPr="008F7071" w:rsidRDefault="008F7071" w:rsidP="008F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'min'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F707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min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49DC0E61" w14:textId="77777777" w:rsidR="008F7071" w:rsidRPr="008F7071" w:rsidRDefault="008F7071" w:rsidP="008F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avg</w:t>
      </w:r>
      <w:proofErr w:type="spellEnd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8F707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8F70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avg</w:t>
      </w:r>
      <w:proofErr w:type="spellEnd"/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8F707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1A2071F6" w14:textId="77777777" w:rsidR="008F7071" w:rsidRPr="008F7071" w:rsidRDefault="008F7071" w:rsidP="008F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F70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];</w:t>
      </w:r>
    </w:p>
    <w:p w14:paraId="69C0B239" w14:textId="77777777" w:rsidR="008F7071" w:rsidRPr="008F7071" w:rsidRDefault="008F7071" w:rsidP="008F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7E8BEAE" w14:textId="208215F7" w:rsidR="00B538C8" w:rsidRDefault="00B538C8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399175BB" w14:textId="1C5E47F9" w:rsidR="008F7071" w:rsidRDefault="008F7071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67FBE868" w14:textId="6C604F63" w:rsidR="008F7071" w:rsidRDefault="001A6027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JOIN’y</w:t>
      </w:r>
      <w:proofErr w:type="spellEnd"/>
    </w:p>
    <w:p w14:paraId="7F100BBD" w14:textId="2BB45524" w:rsidR="001A6027" w:rsidRPr="001A6027" w:rsidRDefault="001A6027" w:rsidP="001A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1A602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proofErr w:type="spellEnd"/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nazwa tabeli z którą łączymy</w:t>
      </w:r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warunki połączenia</w:t>
      </w:r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)</w:t>
      </w:r>
    </w:p>
    <w:p w14:paraId="45D28233" w14:textId="403309AA" w:rsidR="001A6027" w:rsidRDefault="001A6027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01069275" w14:textId="69144D2A" w:rsidR="001A6027" w:rsidRDefault="001A6027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Np.</w:t>
      </w:r>
    </w:p>
    <w:p w14:paraId="0204F30F" w14:textId="332A1B62" w:rsidR="001A6027" w:rsidRPr="001A6027" w:rsidRDefault="001A6027" w:rsidP="001A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proofErr w:type="spellStart"/>
      <w:r w:rsidRPr="001A602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proofErr w:type="spellEnd"/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genres</w:t>
      </w:r>
      <w:proofErr w:type="spellEnd"/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games.genres_id</w:t>
      </w:r>
      <w:proofErr w:type="spellEnd"/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'='</w:t>
      </w:r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</w:t>
      </w:r>
      <w:r w:rsidRPr="001A602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id'</w:t>
      </w:r>
      <w:r w:rsidRPr="001A602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AE1431C" w14:textId="3E468CB4" w:rsidR="001A6027" w:rsidRDefault="001A6027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3390B945" w14:textId="75430D4B" w:rsidR="00A341AD" w:rsidRDefault="00A341AD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A341AD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Inner </w:t>
      </w:r>
      <w:proofErr w:type="spellStart"/>
      <w:r w:rsidRPr="00A341AD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join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>: zwróć wszystkie rekordy które spełniają warunek</w:t>
      </w:r>
    </w:p>
    <w:p w14:paraId="2861E01F" w14:textId="342D9E30" w:rsidR="00A341AD" w:rsidRDefault="00CA659E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Left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join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– </w:t>
      </w: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zwraca wszystkie rekordy z tabeli po lewej stronie oraz rekordy z tabeli po prawej stronie, które udało się dopasować na podstawie warunku, a jeżeli nie udało się dopasować to zwraca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nulle</w:t>
      </w:r>
      <w:proofErr w:type="spellEnd"/>
    </w:p>
    <w:p w14:paraId="551A7878" w14:textId="2B40835E" w:rsidR="00CA659E" w:rsidRDefault="00CA659E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Right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join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>- to samo tylko na odwrót</w:t>
      </w:r>
    </w:p>
    <w:p w14:paraId="64FC68A4" w14:textId="7291D9BF" w:rsidR="00CA659E" w:rsidRDefault="00CA659E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605B61A1" w14:textId="2CBD5766" w:rsidR="005C4679" w:rsidRDefault="005C467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76CEABD5" w14:textId="71A30B07" w:rsidR="005C4679" w:rsidRDefault="005C467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16EB071A" w14:textId="517C3827" w:rsidR="005C4679" w:rsidRDefault="005C467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2583037D" w14:textId="2E29ABA7" w:rsidR="005C4679" w:rsidRDefault="005C467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0FAAE5F6" w14:textId="77777777" w:rsidR="005C4679" w:rsidRPr="00CA659E" w:rsidRDefault="005C467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53295F8A" w14:textId="7CE204B1" w:rsidR="00A341AD" w:rsidRDefault="005C467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Przykład:</w:t>
      </w:r>
    </w:p>
    <w:p w14:paraId="1A77E6B5" w14:textId="77777777" w:rsidR="005C4679" w:rsidRPr="005C4679" w:rsidRDefault="005C4679" w:rsidP="005C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C467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C467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5C467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5C467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4DA7C35" w14:textId="77777777" w:rsidR="005C4679" w:rsidRPr="005C4679" w:rsidRDefault="005C4679" w:rsidP="005C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5C467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proofErr w:type="spellEnd"/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genres</w:t>
      </w:r>
      <w:proofErr w:type="spellEnd"/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games.genre_id</w:t>
      </w:r>
      <w:proofErr w:type="spellEnd"/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'='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'genres.id'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CDBB78C" w14:textId="77777777" w:rsidR="005C4679" w:rsidRPr="005C4679" w:rsidRDefault="005C4679" w:rsidP="005C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5C467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proofErr w:type="spellEnd"/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241D5BD7" w14:textId="77777777" w:rsidR="005C4679" w:rsidRPr="005C4679" w:rsidRDefault="005C4679" w:rsidP="005C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'games.id'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'games.title'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'games.score'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'games.genre_id'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55902C0" w14:textId="77777777" w:rsidR="005C4679" w:rsidRPr="005C4679" w:rsidRDefault="005C4679" w:rsidP="005C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'genres.id as </w:t>
      </w:r>
      <w:proofErr w:type="spellStart"/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table_genre_id</w:t>
      </w:r>
      <w:proofErr w:type="spellEnd"/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5C467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'genres.name'</w:t>
      </w:r>
    </w:p>
    <w:p w14:paraId="12CB49B5" w14:textId="77777777" w:rsidR="005C4679" w:rsidRPr="005C4679" w:rsidRDefault="005C4679" w:rsidP="005C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)</w:t>
      </w:r>
    </w:p>
    <w:p w14:paraId="1BD762F2" w14:textId="77777777" w:rsidR="005C4679" w:rsidRPr="005C4679" w:rsidRDefault="005C4679" w:rsidP="005C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5C467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30FBAE9D" w14:textId="77777777" w:rsidR="005C4679" w:rsidRPr="005C4679" w:rsidRDefault="005C4679" w:rsidP="005C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2668890" w14:textId="77777777" w:rsidR="005C4679" w:rsidRPr="005C4679" w:rsidRDefault="005C4679" w:rsidP="005C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5C467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C467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C467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C467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toarray</w:t>
      </w:r>
      <w:proofErr w:type="spellEnd"/>
      <w:r w:rsidRPr="005C46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05DB0453" w14:textId="50C106BF" w:rsidR="005C4679" w:rsidRDefault="005C467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ten alias ‘as’ jest potrzebny bo inaczej genres.id nadpisze games.id</w:t>
      </w:r>
      <w:r w:rsidR="002B40F7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(bo kolumny mają taką samą nazwę)</w:t>
      </w:r>
    </w:p>
    <w:p w14:paraId="182CBE28" w14:textId="77777777" w:rsidR="002B40F7" w:rsidRDefault="002B40F7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76E12E9E" w14:textId="772F16CF" w:rsidR="005C4679" w:rsidRDefault="005C467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648AFFF4" w14:textId="3027EB8C" w:rsidR="00B73492" w:rsidRDefault="00B73492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Where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:</w:t>
      </w:r>
    </w:p>
    <w:p w14:paraId="3A01EF29" w14:textId="3170DF31" w:rsidR="00B73492" w:rsidRPr="00B73492" w:rsidRDefault="00B73492" w:rsidP="00B7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734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B7349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B734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7349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7349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B7349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734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7349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'&gt;'</w:t>
      </w:r>
      <w:r w:rsidRPr="00B734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7349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="00C51D3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734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6843281" w14:textId="7740C870" w:rsidR="00B73492" w:rsidRDefault="00B73492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0B567B02" w14:textId="11730460" w:rsidR="00B73492" w:rsidRDefault="00086CC8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Krótsza forma zapisu (ale tylko jeśli chodzi o równość (=))</w:t>
      </w:r>
    </w:p>
    <w:p w14:paraId="35B11A3B" w14:textId="0E1A144E" w:rsidR="00086CC8" w:rsidRPr="00086CC8" w:rsidRDefault="00086CC8" w:rsidP="0008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86C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086C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086C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86C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86C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086C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86C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086CC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90</w:t>
      </w:r>
      <w:r w:rsidRPr="00086C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//operatorem domyślnie jest =</w:t>
      </w:r>
    </w:p>
    <w:p w14:paraId="0683B12B" w14:textId="664807D9" w:rsidR="00086CC8" w:rsidRDefault="00086CC8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746200E5" w14:textId="1C4B8BF7" w:rsidR="00086CC8" w:rsidRDefault="00611D5D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Podgląd zapytania do bazy danych:</w:t>
      </w:r>
    </w:p>
    <w:p w14:paraId="2180F08F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611D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11D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bestGames</w:t>
      </w:r>
      <w:proofErr w:type="spellEnd"/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611D5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11D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A996C19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611D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proofErr w:type="spellEnd"/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genres</w:t>
      </w:r>
      <w:proofErr w:type="spellEnd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games.genre_id</w:t>
      </w:r>
      <w:proofErr w:type="spellEnd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'='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'genres.id'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AD4E63B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611D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proofErr w:type="spellEnd"/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74913587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'games.id'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1BF82EB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games.title</w:t>
      </w:r>
      <w:proofErr w:type="spellEnd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B0E230D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games.score</w:t>
      </w:r>
      <w:proofErr w:type="spellEnd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8636D9C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games.genre_id</w:t>
      </w:r>
      <w:proofErr w:type="spellEnd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970D9E0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'genres.id as </w:t>
      </w:r>
      <w:proofErr w:type="spellStart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table_genre_id</w:t>
      </w:r>
      <w:proofErr w:type="spellEnd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9636F44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'genres.name as </w:t>
      </w:r>
      <w:proofErr w:type="spellStart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genre_name</w:t>
      </w:r>
      <w:proofErr w:type="spellEnd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</w:p>
    <w:p w14:paraId="76B07E82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)</w:t>
      </w:r>
    </w:p>
    <w:p w14:paraId="6BF23656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611D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11D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'&gt;'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11D5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90</w:t>
      </w: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61B7DD9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7B7CA5F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611D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11D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11D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bestGames</w:t>
      </w:r>
      <w:proofErr w:type="spellEnd"/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611D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toSql</w:t>
      </w:r>
      <w:proofErr w:type="spellEnd"/>
      <w:r w:rsidRPr="00611D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50DB5E80" w14:textId="77777777" w:rsidR="00611D5D" w:rsidRPr="00611D5D" w:rsidRDefault="00611D5D" w:rsidP="00611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9453862" w14:textId="0AC532FD" w:rsidR="00611D5D" w:rsidRDefault="00611D5D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7E7CBB18" w14:textId="77777777" w:rsidR="004742D5" w:rsidRDefault="004742D5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52D7BE2B" w14:textId="77777777" w:rsidR="004742D5" w:rsidRDefault="004742D5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62EFCD68" w14:textId="77777777" w:rsidR="004742D5" w:rsidRDefault="004742D5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5DA4531B" w14:textId="77777777" w:rsidR="004742D5" w:rsidRDefault="004742D5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39AF4A27" w14:textId="77777777" w:rsidR="004742D5" w:rsidRDefault="004742D5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4A41C942" w14:textId="29EBB10B" w:rsidR="00611D5D" w:rsidRDefault="004742D5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AF0F48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Dodawanie kilku warunków </w:t>
      </w:r>
      <w:proofErr w:type="spellStart"/>
      <w:r w:rsidRPr="00AF0F48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where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>: (wrzucamy tablicę tablic)</w:t>
      </w:r>
    </w:p>
    <w:p w14:paraId="072BCBA0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742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742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query</w:t>
      </w:r>
      <w:proofErr w:type="spellEnd"/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4742D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742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62F7033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4742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proofErr w:type="spellEnd"/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genre_id</w:t>
      </w:r>
      <w:proofErr w:type="spellEnd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4F01B69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4742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1A585E8B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[</w:t>
      </w:r>
    </w:p>
    <w:p w14:paraId="4B2FB457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[</w:t>
      </w:r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'&gt;'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742D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90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</w:t>
      </w:r>
    </w:p>
    <w:p w14:paraId="00265024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[</w:t>
      </w:r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742D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'='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742D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</w:t>
      </w: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58DD2315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]</w:t>
      </w:r>
    </w:p>
    <w:p w14:paraId="3697CAB3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);</w:t>
      </w:r>
    </w:p>
    <w:p w14:paraId="784816BB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9CFEBF" w14:textId="77777777" w:rsidR="004742D5" w:rsidRPr="004742D5" w:rsidRDefault="004742D5" w:rsidP="0047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4742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742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742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query</w:t>
      </w:r>
      <w:proofErr w:type="spellEnd"/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742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4742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04B7DFC0" w14:textId="51F3C052" w:rsidR="004742D5" w:rsidRDefault="004742D5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0F25F504" w14:textId="252B21FD" w:rsidR="004742D5" w:rsidRDefault="009B1B3B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AF0F48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Pomiędzy warunkami jest AND</w:t>
      </w: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(oba warunki muszą być spełnione)</w:t>
      </w:r>
      <w:r w:rsidR="006F58DF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!</w:t>
      </w:r>
    </w:p>
    <w:p w14:paraId="02C3A39B" w14:textId="266829BB" w:rsidR="006F58DF" w:rsidRDefault="006F58DF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0515BC2A" w14:textId="5824A8E2" w:rsidR="006F58DF" w:rsidRDefault="00AF0F48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Łączenie warunków za pomocą OR:</w:t>
      </w:r>
    </w:p>
    <w:p w14:paraId="2140D0C8" w14:textId="77777777" w:rsidR="00AF0F48" w:rsidRPr="00AF0F48" w:rsidRDefault="00AF0F48" w:rsidP="00AF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F0F4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F0F4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query</w:t>
      </w:r>
      <w:proofErr w:type="spellEnd"/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F0F4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F0F4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E964679" w14:textId="77777777" w:rsidR="00AF0F48" w:rsidRPr="00AF0F48" w:rsidRDefault="00AF0F48" w:rsidP="00AF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AF0F4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proofErr w:type="spellEnd"/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genre_id</w:t>
      </w:r>
      <w:proofErr w:type="spellEnd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61A642C" w14:textId="77777777" w:rsidR="00AF0F48" w:rsidRPr="00AF0F48" w:rsidRDefault="00AF0F48" w:rsidP="00AF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AF0F4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 </w:t>
      </w:r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'&gt;'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F0F4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95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D81F27A" w14:textId="5F520479" w:rsidR="00AF0F48" w:rsidRPr="00AF0F48" w:rsidRDefault="00AF0F48" w:rsidP="00AF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AF0F4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orWhere</w:t>
      </w:r>
      <w:proofErr w:type="spellEnd"/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F0F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F0F4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</w:t>
      </w: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 w:rsidR="00301A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//metoda </w:t>
      </w:r>
      <w:proofErr w:type="spellStart"/>
      <w:r w:rsidR="00301A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orWhere</w:t>
      </w:r>
      <w:proofErr w:type="spellEnd"/>
      <w:r w:rsidR="00301A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!</w:t>
      </w:r>
    </w:p>
    <w:p w14:paraId="2D403453" w14:textId="77777777" w:rsidR="00AF0F48" w:rsidRPr="00AF0F48" w:rsidRDefault="00AF0F48" w:rsidP="00AF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3240D53" w14:textId="77777777" w:rsidR="00AF0F48" w:rsidRPr="00AF0F48" w:rsidRDefault="00AF0F48" w:rsidP="00AF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AF0F4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F0F4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F0F4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query</w:t>
      </w:r>
      <w:proofErr w:type="spellEnd"/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AF0F4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F0F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691FF354" w14:textId="77777777" w:rsidR="00AF0F48" w:rsidRPr="00AF0F48" w:rsidRDefault="00AF0F48" w:rsidP="00AF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16FD885" w14:textId="19CCB39D" w:rsidR="00AF0F48" w:rsidRDefault="00AF0F48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5D1354EA" w14:textId="579E5DDE" w:rsidR="000137DF" w:rsidRPr="000137DF" w:rsidRDefault="000137DF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whereIn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:</w:t>
      </w:r>
    </w:p>
    <w:p w14:paraId="3B14FB59" w14:textId="77777777" w:rsidR="000137DF" w:rsidRPr="000137DF" w:rsidRDefault="000137DF" w:rsidP="0001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FB57FB" w14:textId="77777777" w:rsidR="000137DF" w:rsidRPr="000137DF" w:rsidRDefault="000137DF" w:rsidP="0001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0137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137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query</w:t>
      </w:r>
      <w:proofErr w:type="spellEnd"/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0137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0137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B6AF911" w14:textId="77777777" w:rsidR="000137DF" w:rsidRPr="000137DF" w:rsidRDefault="000137DF" w:rsidP="0001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0137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proofErr w:type="spellEnd"/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genre_id</w:t>
      </w:r>
      <w:proofErr w:type="spellEnd"/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1E20CEB" w14:textId="77777777" w:rsidR="000137DF" w:rsidRPr="000137DF" w:rsidRDefault="000137DF" w:rsidP="0001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-&gt;</w:t>
      </w:r>
      <w:proofErr w:type="spellStart"/>
      <w:r w:rsidRPr="000137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whereIn</w:t>
      </w:r>
      <w:proofErr w:type="spellEnd"/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 </w:t>
      </w:r>
      <w:r w:rsidRPr="000137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  <w:r w:rsidRPr="000137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22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0137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42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0137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53</w:t>
      </w: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68166411" w14:textId="77777777" w:rsidR="000137DF" w:rsidRPr="000137DF" w:rsidRDefault="000137DF" w:rsidP="0001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E09D211" w14:textId="77777777" w:rsidR="000137DF" w:rsidRPr="000137DF" w:rsidRDefault="000137DF" w:rsidP="0001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0137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137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137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query</w:t>
      </w:r>
      <w:proofErr w:type="spellEnd"/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0137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0137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575EA9E5" w14:textId="7F7B5696" w:rsidR="009B1B3B" w:rsidRDefault="008D41AD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//weź te wartości z tablicy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isprawdź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czy znajdują się w tabeli</w:t>
      </w:r>
    </w:p>
    <w:p w14:paraId="39B5C06A" w14:textId="4D485457" w:rsidR="00CA1803" w:rsidRDefault="00CA1803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Są jeszcze inne: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whereBetween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itd</w:t>
      </w:r>
      <w:proofErr w:type="spellEnd"/>
    </w:p>
    <w:p w14:paraId="1234AA91" w14:textId="09804A01" w:rsidR="008D41AD" w:rsidRDefault="008D41AD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19A3CD3A" w14:textId="16909938" w:rsidR="008D41AD" w:rsidRDefault="007D7FB6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Sortowanie:</w:t>
      </w:r>
    </w:p>
    <w:p w14:paraId="7CD3F0D7" w14:textId="77777777" w:rsidR="007D7FB6" w:rsidRPr="007D7FB6" w:rsidRDefault="007D7FB6" w:rsidP="007D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D7FB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7D7FB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orderBy</w:t>
      </w:r>
      <w:proofErr w:type="spellEnd"/>
      <w:r w:rsidRPr="007D7FB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D7FB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D7FB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7D7FB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D7FB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D7FB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D7FB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desc</w:t>
      </w:r>
      <w:proofErr w:type="spellEnd"/>
      <w:r w:rsidRPr="007D7FB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D7FB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452B596" w14:textId="69CB5ABE" w:rsidR="007D7FB6" w:rsidRDefault="007D7FB6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</w:p>
    <w:p w14:paraId="396527EE" w14:textId="24C32620" w:rsidR="007D7FB6" w:rsidRDefault="008F19E4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Grupowanie:</w:t>
      </w:r>
    </w:p>
    <w:p w14:paraId="1C1EF670" w14:textId="77777777" w:rsidR="008F19E4" w:rsidRPr="008F19E4" w:rsidRDefault="008F19E4" w:rsidP="008F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F19E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F19E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groupBy</w:t>
      </w:r>
      <w:proofErr w:type="spellEnd"/>
      <w:r w:rsidRPr="008F19E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F19E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F19E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8F19E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F19E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D9A684C" w14:textId="6AE0E0E8" w:rsidR="008F19E4" w:rsidRDefault="008F19E4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</w:p>
    <w:p w14:paraId="0E7F0789" w14:textId="101A2CF1" w:rsidR="00523AD0" w:rsidRPr="00523AD0" w:rsidRDefault="00523AD0" w:rsidP="0052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23A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proofErr w:type="spellStart"/>
      <w:r w:rsidRPr="00523AD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proofErr w:type="spellEnd"/>
      <w:r w:rsidRPr="00523A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23AD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523A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523AD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raw</w:t>
      </w:r>
      <w:proofErr w:type="spellEnd"/>
      <w:r w:rsidRPr="00523A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23AD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23AD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523AD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(*)'</w:t>
      </w:r>
      <w:r w:rsidRPr="00523A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 </w:t>
      </w:r>
      <w:r w:rsidRPr="00523AD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23AD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523AD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23A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="001502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//wrzucenie polecenia SQL do </w:t>
      </w:r>
      <w:proofErr w:type="spellStart"/>
      <w:r w:rsidR="0015027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selecta</w:t>
      </w:r>
      <w:proofErr w:type="spellEnd"/>
    </w:p>
    <w:p w14:paraId="3A50CECA" w14:textId="69B1FFF1" w:rsidR="00523AD0" w:rsidRPr="00523AD0" w:rsidRDefault="00523AD0" w:rsidP="0052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23A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proofErr w:type="spellStart"/>
      <w:r w:rsidRPr="00523AD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groupBy</w:t>
      </w:r>
      <w:proofErr w:type="spellEnd"/>
      <w:r w:rsidRPr="00523A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23AD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23AD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523AD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23A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021034A" w14:textId="75346D91" w:rsidR="008F19E4" w:rsidRDefault="008F19E4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</w:p>
    <w:p w14:paraId="775C409E" w14:textId="77777777" w:rsidR="00256229" w:rsidRDefault="00256229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</w:p>
    <w:p w14:paraId="091431F9" w14:textId="2CCD7BC8" w:rsidR="00150279" w:rsidRDefault="0025622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Plus alias:</w:t>
      </w:r>
    </w:p>
    <w:p w14:paraId="168486CF" w14:textId="77777777" w:rsidR="00256229" w:rsidRPr="00256229" w:rsidRDefault="00256229" w:rsidP="0025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56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proofErr w:type="spellStart"/>
      <w:r w:rsidRPr="0025622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proofErr w:type="spellEnd"/>
      <w:r w:rsidRPr="00256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5622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256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25622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raw</w:t>
      </w:r>
      <w:proofErr w:type="spellEnd"/>
      <w:r w:rsidRPr="00256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56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256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256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(*) as </w:t>
      </w:r>
      <w:proofErr w:type="spellStart"/>
      <w:r w:rsidRPr="00256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256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256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 </w:t>
      </w:r>
      <w:r w:rsidRPr="00256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256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256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256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21274C1" w14:textId="2927F1CC" w:rsidR="00256229" w:rsidRDefault="0025622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7C73F772" w14:textId="7ABE97D1" w:rsidR="00256229" w:rsidRDefault="00471C08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Having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: operuje na wartościach zwróconych z zapytania:</w:t>
      </w:r>
    </w:p>
    <w:p w14:paraId="39468057" w14:textId="77777777" w:rsidR="00471C08" w:rsidRPr="00471C08" w:rsidRDefault="00471C08" w:rsidP="0047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1C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71C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scoreStats</w:t>
      </w:r>
      <w:proofErr w:type="spellEnd"/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471C0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71C0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table</w:t>
      </w:r>
      <w:proofErr w:type="spellEnd"/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0B660D2" w14:textId="77777777" w:rsidR="00471C08" w:rsidRPr="00471C08" w:rsidRDefault="00471C08" w:rsidP="0047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471C0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proofErr w:type="spellEnd"/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71C0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71C0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raw</w:t>
      </w:r>
      <w:proofErr w:type="spellEnd"/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(*) as </w:t>
      </w:r>
      <w:proofErr w:type="spellStart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 </w:t>
      </w:r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FAD429D" w14:textId="77777777" w:rsidR="00471C08" w:rsidRPr="00471C08" w:rsidRDefault="00471C08" w:rsidP="0047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471C0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groupBy</w:t>
      </w:r>
      <w:proofErr w:type="spellEnd"/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4E15135" w14:textId="3DB6CEC8" w:rsidR="00471C08" w:rsidRPr="00471C08" w:rsidRDefault="00471C08" w:rsidP="0047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471C0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having</w:t>
      </w:r>
      <w:proofErr w:type="spellEnd"/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71C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'&gt;'</w:t>
      </w: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71C0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//tego nie zrobimy za pomocą WHERE</w:t>
      </w:r>
    </w:p>
    <w:p w14:paraId="12F545BC" w14:textId="77777777" w:rsidR="00471C08" w:rsidRPr="00471C08" w:rsidRDefault="00471C08" w:rsidP="0047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471C0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471C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680EADA" w14:textId="77777777" w:rsidR="00471C08" w:rsidRPr="00471C08" w:rsidRDefault="00471C08" w:rsidP="00471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7E3F297" w14:textId="620CC5C9" w:rsidR="00471C08" w:rsidRDefault="00471C08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</w:p>
    <w:p w14:paraId="1F0C8B82" w14:textId="3A9C32F5" w:rsidR="008735C4" w:rsidRDefault="008735C4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Limitowanie danych:</w:t>
      </w:r>
    </w:p>
    <w:p w14:paraId="31CE2090" w14:textId="77777777" w:rsidR="008735C4" w:rsidRPr="008735C4" w:rsidRDefault="008735C4" w:rsidP="00873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735C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r w:rsidRPr="008735C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limit</w:t>
      </w:r>
      <w:r w:rsidRPr="008735C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735C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8735C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BC3F0A1" w14:textId="3317ACFC" w:rsidR="008735C4" w:rsidRPr="008735C4" w:rsidRDefault="008735C4" w:rsidP="00873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735C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r w:rsidRPr="008735C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offset</w:t>
      </w:r>
      <w:r w:rsidRPr="008735C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735C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8735C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55BA531" w14:textId="2E54127E" w:rsidR="008735C4" w:rsidRDefault="008735C4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</w:p>
    <w:p w14:paraId="6A564888" w14:textId="72DC8FED" w:rsidR="008735C4" w:rsidRDefault="00466365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Paginacja:</w:t>
      </w:r>
    </w:p>
    <w:p w14:paraId="128A5DFA" w14:textId="0D1A42C3" w:rsidR="00466365" w:rsidRDefault="00466365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Zamiast metody -&gt;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get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() wpisujemy -&gt;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paginate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>([limit wyników])</w:t>
      </w:r>
    </w:p>
    <w:p w14:paraId="2FF48761" w14:textId="77777777" w:rsidR="00466365" w:rsidRPr="00466365" w:rsidRDefault="00466365" w:rsidP="0046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663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6636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paginate</w:t>
      </w:r>
      <w:proofErr w:type="spellEnd"/>
      <w:r w:rsidRPr="004663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6636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4663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37FDF1F" w14:textId="0414378D" w:rsidR="00466365" w:rsidRDefault="00466365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16A3C2E3" w14:textId="1C2695D7" w:rsidR="00AD66DD" w:rsidRDefault="00AD66DD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Następnie w widoku dodajemy:</w:t>
      </w:r>
    </w:p>
    <w:p w14:paraId="0D3E3F7C" w14:textId="77777777" w:rsidR="00AD66DD" w:rsidRPr="00AD66DD" w:rsidRDefault="00AD66DD" w:rsidP="00AD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D66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D66D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AD66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D66D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D66D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AD66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proofErr w:type="spellStart"/>
      <w:r w:rsidRPr="00AD66D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links</w:t>
      </w:r>
      <w:proofErr w:type="spellEnd"/>
      <w:r w:rsidRPr="00AD66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</w:t>
      </w:r>
      <w:r w:rsidRPr="00AD66D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</w:p>
    <w:p w14:paraId="0F4F27B5" w14:textId="3DFF9A02" w:rsidR="00AD66DD" w:rsidRDefault="00AD66DD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11C4040A" w14:textId="27DBA7C9" w:rsidR="00A12EF9" w:rsidRDefault="00A12EF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30C08DAE" w14:textId="411057F5" w:rsidR="00A12EF9" w:rsidRDefault="00A12EF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Jest jeszcze inna metoda:</w:t>
      </w:r>
    </w:p>
    <w:p w14:paraId="3E373312" w14:textId="38E9C079" w:rsidR="00A12EF9" w:rsidRPr="00A12EF9" w:rsidRDefault="00A12EF9" w:rsidP="00A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2EF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proofErr w:type="spellStart"/>
      <w:r w:rsidRPr="00A12EF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simplePaginate</w:t>
      </w:r>
      <w:proofErr w:type="spellEnd"/>
      <w:r w:rsidRPr="00A12EF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12EF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A12EF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//tylko przyciski na stronie</w:t>
      </w:r>
    </w:p>
    <w:p w14:paraId="70DAC34D" w14:textId="5B10337C" w:rsidR="00A12EF9" w:rsidRDefault="00A12EF9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17940D6B" w14:textId="6FE15A04" w:rsidR="00C063CE" w:rsidRDefault="00C063CE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Paginacja dostarczana przez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framework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nie działa z grupowaniem!</w:t>
      </w:r>
      <w:r w:rsidR="00BE2CAB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(ale obsługuje sortowanie)</w:t>
      </w:r>
    </w:p>
    <w:p w14:paraId="33474F2E" w14:textId="1E2456E1" w:rsidR="00BE2CAB" w:rsidRDefault="00BE2CAB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7325B8CC" w14:textId="2DA0B362" w:rsidR="00B47418" w:rsidRDefault="00B47418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 xml:space="preserve">Własne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stylowanie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 xml:space="preserve"> paginatora w sekcji widoku:</w:t>
      </w:r>
    </w:p>
    <w:p w14:paraId="090E952A" w14:textId="16A35F2C" w:rsidR="00B47418" w:rsidRDefault="00B47418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Aby wczytać dodatkowe szablony paginatora, musimy je najpierw opublikować komendą:</w:t>
      </w:r>
    </w:p>
    <w:p w14:paraId="1486EAA3" w14:textId="19734026" w:rsidR="00B47418" w:rsidRDefault="00B47418" w:rsidP="00D8279C">
      <w:pPr>
        <w:tabs>
          <w:tab w:val="left" w:pos="2355"/>
        </w:tabs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</w:pPr>
      <w:proofErr w:type="spellStart"/>
      <w:r w:rsidRPr="00B47418"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  <w:t>php</w:t>
      </w:r>
      <w:proofErr w:type="spellEnd"/>
      <w:r w:rsidRPr="00B47418"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  <w:t xml:space="preserve"> </w:t>
      </w:r>
      <w:proofErr w:type="spellStart"/>
      <w:r w:rsidRPr="00B47418"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  <w:t>artisan</w:t>
      </w:r>
      <w:proofErr w:type="spellEnd"/>
      <w:r w:rsidRPr="00B47418"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  <w:t xml:space="preserve"> </w:t>
      </w:r>
      <w:proofErr w:type="spellStart"/>
      <w:r w:rsidRPr="00B47418"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  <w:t>vendor:publish</w:t>
      </w:r>
      <w:proofErr w:type="spellEnd"/>
      <w:r w:rsidRPr="00B47418"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  <w:t xml:space="preserve"> --</w:t>
      </w:r>
      <w:proofErr w:type="spellStart"/>
      <w:r w:rsidRPr="00B47418"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  <w:t>tag</w:t>
      </w:r>
      <w:proofErr w:type="spellEnd"/>
      <w:r w:rsidRPr="00B47418"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  <w:t>=</w:t>
      </w:r>
      <w:proofErr w:type="spellStart"/>
      <w:r w:rsidRPr="00B47418">
        <w:rPr>
          <w:rFonts w:ascii="Consolas" w:eastAsia="Times New Roman" w:hAnsi="Consolas" w:cs="Times New Roman"/>
          <w:i/>
          <w:iCs/>
          <w:sz w:val="21"/>
          <w:szCs w:val="21"/>
          <w:lang w:eastAsia="pl-PL"/>
        </w:rPr>
        <w:t>laravel-pagination</w:t>
      </w:r>
      <w:proofErr w:type="spellEnd"/>
    </w:p>
    <w:p w14:paraId="7570A9C6" w14:textId="21E89422" w:rsidR="00B47418" w:rsidRDefault="00B47418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lastRenderedPageBreak/>
        <w:t xml:space="preserve">i te szablony pojawiają się w : </w:t>
      </w:r>
      <w:r w:rsidRPr="00B47418">
        <w:rPr>
          <w:rFonts w:ascii="Consolas" w:eastAsia="Times New Roman" w:hAnsi="Consolas" w:cs="Times New Roman"/>
          <w:sz w:val="21"/>
          <w:szCs w:val="21"/>
          <w:lang w:eastAsia="pl-PL"/>
        </w:rPr>
        <w:t>[\</w:t>
      </w:r>
      <w:proofErr w:type="spellStart"/>
      <w:r w:rsidRPr="00B47418">
        <w:rPr>
          <w:rFonts w:ascii="Consolas" w:eastAsia="Times New Roman" w:hAnsi="Consolas" w:cs="Times New Roman"/>
          <w:sz w:val="21"/>
          <w:szCs w:val="21"/>
          <w:lang w:eastAsia="pl-PL"/>
        </w:rPr>
        <w:t>resources</w:t>
      </w:r>
      <w:proofErr w:type="spellEnd"/>
      <w:r w:rsidRPr="00B47418">
        <w:rPr>
          <w:rFonts w:ascii="Consolas" w:eastAsia="Times New Roman" w:hAnsi="Consolas" w:cs="Times New Roman"/>
          <w:sz w:val="21"/>
          <w:szCs w:val="21"/>
          <w:lang w:eastAsia="pl-PL"/>
        </w:rPr>
        <w:t>\</w:t>
      </w:r>
      <w:proofErr w:type="spellStart"/>
      <w:r w:rsidRPr="00B47418">
        <w:rPr>
          <w:rFonts w:ascii="Consolas" w:eastAsia="Times New Roman" w:hAnsi="Consolas" w:cs="Times New Roman"/>
          <w:sz w:val="21"/>
          <w:szCs w:val="21"/>
          <w:lang w:eastAsia="pl-PL"/>
        </w:rPr>
        <w:t>views</w:t>
      </w:r>
      <w:proofErr w:type="spellEnd"/>
      <w:r w:rsidRPr="00B47418">
        <w:rPr>
          <w:rFonts w:ascii="Consolas" w:eastAsia="Times New Roman" w:hAnsi="Consolas" w:cs="Times New Roman"/>
          <w:sz w:val="21"/>
          <w:szCs w:val="21"/>
          <w:lang w:eastAsia="pl-PL"/>
        </w:rPr>
        <w:t>\</w:t>
      </w:r>
      <w:proofErr w:type="spellStart"/>
      <w:r w:rsidRPr="00B47418">
        <w:rPr>
          <w:rFonts w:ascii="Consolas" w:eastAsia="Times New Roman" w:hAnsi="Consolas" w:cs="Times New Roman"/>
          <w:sz w:val="21"/>
          <w:szCs w:val="21"/>
          <w:lang w:eastAsia="pl-PL"/>
        </w:rPr>
        <w:t>vendor</w:t>
      </w:r>
      <w:proofErr w:type="spellEnd"/>
      <w:r w:rsidRPr="00B47418">
        <w:rPr>
          <w:rFonts w:ascii="Consolas" w:eastAsia="Times New Roman" w:hAnsi="Consolas" w:cs="Times New Roman"/>
          <w:sz w:val="21"/>
          <w:szCs w:val="21"/>
          <w:lang w:eastAsia="pl-PL"/>
        </w:rPr>
        <w:t>\</w:t>
      </w:r>
      <w:proofErr w:type="spellStart"/>
      <w:r w:rsidRPr="00B47418">
        <w:rPr>
          <w:rFonts w:ascii="Consolas" w:eastAsia="Times New Roman" w:hAnsi="Consolas" w:cs="Times New Roman"/>
          <w:sz w:val="21"/>
          <w:szCs w:val="21"/>
          <w:lang w:eastAsia="pl-PL"/>
        </w:rPr>
        <w:t>pagination</w:t>
      </w:r>
      <w:proofErr w:type="spellEnd"/>
      <w:r w:rsidRPr="00B47418">
        <w:rPr>
          <w:rFonts w:ascii="Consolas" w:eastAsia="Times New Roman" w:hAnsi="Consolas" w:cs="Times New Roman"/>
          <w:sz w:val="21"/>
          <w:szCs w:val="21"/>
          <w:lang w:eastAsia="pl-PL"/>
        </w:rPr>
        <w:t>]</w:t>
      </w:r>
    </w:p>
    <w:p w14:paraId="5256AD47" w14:textId="0BCBC31D" w:rsidR="00B47418" w:rsidRDefault="00B47418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możemy wybrać jeden z nich albo je zmieniać itp.</w:t>
      </w:r>
    </w:p>
    <w:p w14:paraId="58C4A5BC" w14:textId="77777777" w:rsidR="00B47418" w:rsidRPr="00B47418" w:rsidRDefault="00B47418" w:rsidP="00D8279C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48C3E63C" w14:textId="783CA48C" w:rsidR="00C063CE" w:rsidRDefault="00C063CE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49817B6E" w14:textId="07690C72" w:rsidR="00987576" w:rsidRDefault="00987576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640F30F4" w14:textId="35D5DBAE" w:rsidR="00987576" w:rsidRDefault="00987576" w:rsidP="00D8279C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68597049" w14:textId="63415E20" w:rsidR="00987576" w:rsidRDefault="00987576" w:rsidP="00987576">
      <w:pPr>
        <w:tabs>
          <w:tab w:val="left" w:pos="2355"/>
        </w:tabs>
        <w:jc w:val="center"/>
        <w:rPr>
          <w:rFonts w:ascii="Ink Free" w:eastAsia="Times New Roman" w:hAnsi="Ink Free" w:cs="Times New Roman"/>
          <w:b/>
          <w:bCs/>
          <w:sz w:val="48"/>
          <w:szCs w:val="48"/>
          <w:u w:val="single"/>
          <w:lang w:eastAsia="pl-PL"/>
        </w:rPr>
      </w:pPr>
      <w:r w:rsidRPr="00987576">
        <w:rPr>
          <w:rFonts w:ascii="Ink Free" w:eastAsia="Times New Roman" w:hAnsi="Ink Free" w:cs="Times New Roman"/>
          <w:b/>
          <w:bCs/>
          <w:sz w:val="48"/>
          <w:szCs w:val="48"/>
          <w:u w:val="single"/>
          <w:lang w:eastAsia="pl-PL"/>
        </w:rPr>
        <w:t>ELOQUENT</w:t>
      </w:r>
    </w:p>
    <w:p w14:paraId="5DC4EB15" w14:textId="0291885E" w:rsidR="00987576" w:rsidRDefault="00987576" w:rsidP="00987576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Eloquent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– ORM – dzięki niemu tworzymy klasy i obiekty klas które reprezentują dane w bazie danych</w:t>
      </w:r>
    </w:p>
    <w:p w14:paraId="24293D2A" w14:textId="37D97F48" w:rsidR="00987576" w:rsidRDefault="00A771B3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 xml:space="preserve">Grupowanie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Routes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l-PL"/>
        </w:rPr>
        <w:t>:</w:t>
      </w:r>
    </w:p>
    <w:p w14:paraId="2DF4B889" w14:textId="3F5C37D6" w:rsidR="00A771B3" w:rsidRDefault="00A771B3" w:rsidP="00987576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Po staremu:</w:t>
      </w:r>
    </w:p>
    <w:p w14:paraId="3F430026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'b/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dashboard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GameController@dashboard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8698607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games.dashboard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3477450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745FC9F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'b/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GameController@index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2F95E9D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games.list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3AF9ACE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2D2AEA5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'b/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/{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}'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GameController@show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782D9AB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games.show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D02B859" w14:textId="555E5F17" w:rsidR="00A771B3" w:rsidRDefault="00A771B3" w:rsidP="00A771B3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>Po grupowaniu:</w:t>
      </w:r>
    </w:p>
    <w:p w14:paraId="2F77D60D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group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prefix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'b/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proofErr w:type="spellStart"/>
      <w:r w:rsidRPr="00A771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() {</w:t>
      </w:r>
    </w:p>
    <w:p w14:paraId="235B8EE9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A86407D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dashboard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GameController@dashboard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B64A598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games.dashboard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319C2C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D4129A9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GameController@index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7E824E3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games.list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FDC1945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9C228D5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'{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}'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GameController@show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8A55923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games.show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593A74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});</w:t>
      </w:r>
    </w:p>
    <w:p w14:paraId="5C244A75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072CBFA" w14:textId="77777777" w:rsidR="00A771B3" w:rsidRDefault="00A771B3" w:rsidP="00A771B3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1E1CE3DD" w14:textId="6CD5D318" w:rsidR="00A771B3" w:rsidRDefault="00A771B3" w:rsidP="00A771B3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Plus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prefix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do nazwy kontrolera:</w:t>
      </w:r>
    </w:p>
    <w:p w14:paraId="2846F071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group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'prefix'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'b/games'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'namespace'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r w:rsidRPr="00A771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() {</w:t>
      </w:r>
    </w:p>
    <w:p w14:paraId="4482E542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CA1F662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dashboard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BuilderController@dashboard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C75EC8A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games.dashboard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3002300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74BB208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BuilderController@index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DF9C0A2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games.list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5FFDFD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A9FA567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771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'{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}'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BuilderController@show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9996019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A771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games.show</w:t>
      </w:r>
      <w:proofErr w:type="spellEnd"/>
      <w:r w:rsidRPr="00A77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086656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77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});</w:t>
      </w:r>
    </w:p>
    <w:p w14:paraId="494AE77B" w14:textId="77777777" w:rsidR="00A771B3" w:rsidRPr="00A771B3" w:rsidRDefault="00A771B3" w:rsidP="00A77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21038BA" w14:textId="560026C4" w:rsidR="00A771B3" w:rsidRDefault="00A771B3" w:rsidP="00A771B3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5EDC0A6A" w14:textId="3A885CD9" w:rsidR="00680EC9" w:rsidRDefault="00680EC9" w:rsidP="00A771B3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7A00AE60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680EC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80E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group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</w:p>
    <w:p w14:paraId="072E8D2B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prefix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'b/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FEA5A81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namespace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C9EBCF5" w14:textId="16DC75E8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'as'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games.b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  //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prefix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do nazwy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routy</w:t>
      </w:r>
      <w:proofErr w:type="spellEnd"/>
    </w:p>
    <w:p w14:paraId="70C408C0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proofErr w:type="spellStart"/>
      <w:r w:rsidRPr="00680E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() {</w:t>
      </w:r>
    </w:p>
    <w:p w14:paraId="2B90906F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401AE57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680EC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80E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dashboard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BuilderController@dashboard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F8A2C67" w14:textId="692177BE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680E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dashboard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//to jest nazwa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routy</w:t>
      </w:r>
      <w:proofErr w:type="spellEnd"/>
    </w:p>
    <w:p w14:paraId="62D63B5D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FB057B8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680EC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80E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BuilderController@index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B220E21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680E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'list'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484CB20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5715AE0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680EC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80E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'{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}'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BuilderController@show</w:t>
      </w:r>
      <w:proofErr w:type="spellEnd"/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8B80B75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680E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name</w:t>
      </w:r>
      <w:proofErr w:type="spellEnd"/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80E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'show'</w:t>
      </w: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79C574E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});</w:t>
      </w:r>
    </w:p>
    <w:p w14:paraId="13CE0FF9" w14:textId="77777777" w:rsidR="00680EC9" w:rsidRPr="00680EC9" w:rsidRDefault="00680EC9" w:rsidP="00680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C5ED098" w14:textId="6B90EBB4" w:rsidR="00680EC9" w:rsidRDefault="00680EC9" w:rsidP="00A771B3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31AF3E98" w14:textId="6B84DD2C" w:rsidR="006C0EF1" w:rsidRDefault="00377BE4" w:rsidP="00A771B3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Tworzenie nowego modelu:</w:t>
      </w:r>
    </w:p>
    <w:p w14:paraId="6325D259" w14:textId="19A88349" w:rsidR="00377BE4" w:rsidRDefault="00377BE4" w:rsidP="00A771B3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proofErr w:type="spellStart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php</w:t>
      </w:r>
      <w:proofErr w:type="spellEnd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</w:t>
      </w:r>
      <w:proofErr w:type="spellStart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artisan</w:t>
      </w:r>
      <w:proofErr w:type="spellEnd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</w:t>
      </w:r>
      <w:proofErr w:type="spellStart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make:model</w:t>
      </w:r>
      <w:proofErr w:type="spellEnd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</w:t>
      </w:r>
      <w:proofErr w:type="spellStart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game</w:t>
      </w:r>
      <w:proofErr w:type="spellEnd"/>
    </w:p>
    <w:p w14:paraId="4FD6E1C9" w14:textId="5F6FA706" w:rsidR="00A771B3" w:rsidRDefault="00377BE4" w:rsidP="00987576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php</w:t>
      </w:r>
      <w:proofErr w:type="spellEnd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</w:t>
      </w:r>
      <w:proofErr w:type="spellStart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artisan</w:t>
      </w:r>
      <w:proofErr w:type="spellEnd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</w:t>
      </w:r>
      <w:proofErr w:type="spellStart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make:model</w:t>
      </w:r>
      <w:proofErr w:type="spellEnd"/>
      <w:r w:rsidRPr="00377BE4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Model\Game</w:t>
      </w: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     </w:t>
      </w:r>
      <w:r w:rsidRPr="00377BE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//utworzenie z właściwym </w:t>
      </w:r>
      <w:proofErr w:type="spellStart"/>
      <w:r w:rsidRPr="00377BE4">
        <w:rPr>
          <w:rFonts w:ascii="Consolas" w:eastAsia="Times New Roman" w:hAnsi="Consolas" w:cs="Times New Roman"/>
          <w:sz w:val="21"/>
          <w:szCs w:val="21"/>
          <w:lang w:eastAsia="pl-PL"/>
        </w:rPr>
        <w:t>namespacem</w:t>
      </w:r>
      <w:proofErr w:type="spellEnd"/>
      <w:r w:rsidRPr="00377BE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i we właściwym katalogu</w:t>
      </w:r>
    </w:p>
    <w:p w14:paraId="59677E93" w14:textId="59D4D2A9" w:rsidR="00377BE4" w:rsidRDefault="00377BE4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Eloquent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zmienia sobie nazwę klasy na liczbę mnogą (czyli z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game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robi 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games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) i szuka takiej tabeli w bazie danych!</w:t>
      </w:r>
    </w:p>
    <w:p w14:paraId="54A285C5" w14:textId="19E4652B" w:rsidR="00377BE4" w:rsidRDefault="00377BE4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6A09D0A0" w14:textId="0101A670" w:rsidR="00C94256" w:rsidRDefault="00C94256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Jeżeli nasza naszej tabeli jest inna niż nazwa modelu to możemy ręcznie określić nazwę tabeli za pomocą właściwości:</w:t>
      </w:r>
    </w:p>
    <w:p w14:paraId="6D2C4AB6" w14:textId="77777777" w:rsidR="00477CF0" w:rsidRPr="00477CF0" w:rsidRDefault="00477CF0" w:rsidP="00477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77CF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477C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77CF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77CF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table</w:t>
      </w:r>
      <w:proofErr w:type="spellEnd"/>
      <w:r w:rsidRPr="00477C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477CF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477CF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application_game</w:t>
      </w:r>
      <w:proofErr w:type="spellEnd"/>
      <w:r w:rsidRPr="00477CF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77C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75ACD89" w14:textId="2E5EA61A" w:rsidR="00C94256" w:rsidRDefault="00C94256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17FB119F" w14:textId="77777777" w:rsidR="00337D0C" w:rsidRPr="00337D0C" w:rsidRDefault="00337D0C" w:rsidP="0033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37D0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337D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37D0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37D0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primaryKey</w:t>
      </w:r>
      <w:proofErr w:type="spellEnd"/>
      <w:r w:rsidRPr="00337D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37D0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</w:t>
      </w:r>
      <w:r w:rsidRPr="00337D0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0170319" w14:textId="2B0357D2" w:rsidR="00C94256" w:rsidRDefault="00337D0C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tym ustawiamy nazwę klucza głównego w tabeli, domyślnie jest to id</w:t>
      </w:r>
    </w:p>
    <w:p w14:paraId="3A4CCF62" w14:textId="2FBCB001" w:rsidR="00337D0C" w:rsidRDefault="00337D0C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</w:p>
    <w:p w14:paraId="74B8E230" w14:textId="28C930C0" w:rsidR="00337D0C" w:rsidRDefault="00926B40" w:rsidP="00987576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Eloquent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 domyślnie zakłada, że w naszej tabeli mamy kolumny: „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created_at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” oraz „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updated_at</w:t>
      </w:r>
      <w:proofErr w:type="spellEnd"/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”. </w:t>
      </w: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Jeśli nie mamy i nie chcemy mieć tych kolumn to musimy ustawić właściwość: </w:t>
      </w:r>
    </w:p>
    <w:p w14:paraId="500CFC7A" w14:textId="77777777" w:rsidR="00926B40" w:rsidRPr="00926B40" w:rsidRDefault="00926B40" w:rsidP="00926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26B4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926B4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26B4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26B4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timestamps</w:t>
      </w:r>
      <w:proofErr w:type="spellEnd"/>
      <w:r w:rsidRPr="00926B4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proofErr w:type="spellStart"/>
      <w:r w:rsidRPr="00926B4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  <w:r w:rsidRPr="00926B4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9600A32" w14:textId="2AC32509" w:rsidR="00926B40" w:rsidRDefault="00926B40" w:rsidP="00987576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1B70A2D6" w14:textId="7CCB8958" w:rsidR="000D1E5F" w:rsidRPr="000D1E5F" w:rsidRDefault="000D1E5F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lastRenderedPageBreak/>
        <w:t>Ustawienie domyślnych wartości dla kolumn:</w:t>
      </w:r>
    </w:p>
    <w:p w14:paraId="4A03E11D" w14:textId="77777777" w:rsidR="000D1E5F" w:rsidRPr="000D1E5F" w:rsidRDefault="000D1E5F" w:rsidP="000D1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1E5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0D1E5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0D1E5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0D1E5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D1E5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attributes</w:t>
      </w:r>
      <w:proofErr w:type="spellEnd"/>
      <w:r w:rsidRPr="000D1E5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</w:p>
    <w:p w14:paraId="11DFF91E" w14:textId="77777777" w:rsidR="000D1E5F" w:rsidRPr="000D1E5F" w:rsidRDefault="000D1E5F" w:rsidP="000D1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1E5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0D1E5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D1E5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0D1E5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D1E5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0D1E5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0D1E5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864B6BC" w14:textId="77777777" w:rsidR="000D1E5F" w:rsidRPr="000D1E5F" w:rsidRDefault="000D1E5F" w:rsidP="000D1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1E5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];</w:t>
      </w:r>
    </w:p>
    <w:p w14:paraId="7639B6A9" w14:textId="10FE6877" w:rsidR="003A1FDA" w:rsidRDefault="003A1FDA" w:rsidP="00987576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0AFA5E0C" w14:textId="77777777" w:rsidR="003A1FDA" w:rsidRDefault="003A1FDA" w:rsidP="00987576">
      <w:pPr>
        <w:tabs>
          <w:tab w:val="left" w:pos="2355"/>
        </w:tabs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5F1E82C7" w14:textId="41F6AA68" w:rsidR="003A1FDA" w:rsidRDefault="003A1FDA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</w:pPr>
      <w:r w:rsidRPr="003A1FDA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 xml:space="preserve">Implementacja </w:t>
      </w:r>
      <w:proofErr w:type="spellStart"/>
      <w:r w:rsidRPr="003A1FDA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Eloquent</w:t>
      </w:r>
      <w:proofErr w:type="spellEnd"/>
      <w:r w:rsidRPr="003A1FDA">
        <w:rPr>
          <w:rFonts w:ascii="Consolas" w:eastAsia="Times New Roman" w:hAnsi="Consolas" w:cs="Times New Roman"/>
          <w:b/>
          <w:bCs/>
          <w:sz w:val="21"/>
          <w:szCs w:val="21"/>
          <w:lang w:eastAsia="pl-PL"/>
        </w:rPr>
        <w:t>:</w:t>
      </w:r>
    </w:p>
    <w:p w14:paraId="04110EFC" w14:textId="77777777" w:rsidR="003A1FDA" w:rsidRPr="003A1FDA" w:rsidRDefault="003A1FDA" w:rsidP="003A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A1FD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</w:t>
      </w:r>
      <w:proofErr w:type="spellEnd"/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</w:t>
      </w:r>
      <w:proofErr w:type="spellEnd"/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\Model\</w:t>
      </w:r>
      <w:r w:rsidRPr="003A1FD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075A7BB" w14:textId="77777777" w:rsidR="003A1FDA" w:rsidRPr="003A1FDA" w:rsidRDefault="003A1FDA" w:rsidP="003A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A1FD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A1FD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A1FD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A1FD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all</w:t>
      </w:r>
      <w:proofErr w:type="spellEnd"/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CB0B52E" w14:textId="77777777" w:rsidR="003A1FDA" w:rsidRPr="003A1FDA" w:rsidRDefault="003A1FDA" w:rsidP="003A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A1FD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A1FD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A1FD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3A1FD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A50AE65" w14:textId="121DAE7A" w:rsidR="003A1FDA" w:rsidRDefault="003A1FDA" w:rsidP="00987576">
      <w:pPr>
        <w:tabs>
          <w:tab w:val="left" w:pos="2355"/>
        </w:tabs>
        <w:rPr>
          <w:rFonts w:ascii="Ink Free" w:eastAsia="Times New Roman" w:hAnsi="Ink Free" w:cs="Times New Roman"/>
          <w:sz w:val="48"/>
          <w:szCs w:val="48"/>
          <w:lang w:eastAsia="pl-PL"/>
        </w:rPr>
      </w:pPr>
    </w:p>
    <w:p w14:paraId="6AC85524" w14:textId="3146B127" w:rsidR="002E1DCE" w:rsidRDefault="002E1DCE" w:rsidP="002E1DCE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Możemy definiować warunki tak jak w </w:t>
      </w:r>
      <w:proofErr w:type="spellStart"/>
      <w:r>
        <w:rPr>
          <w:rFonts w:ascii="Consolas" w:eastAsia="Times New Roman" w:hAnsi="Consolas" w:cs="Times New Roman"/>
          <w:lang w:eastAsia="pl-PL"/>
        </w:rPr>
        <w:t>Builderze</w:t>
      </w:r>
      <w:proofErr w:type="spellEnd"/>
      <w:r>
        <w:rPr>
          <w:rFonts w:ascii="Consolas" w:eastAsia="Times New Roman" w:hAnsi="Consolas" w:cs="Times New Roman"/>
          <w:lang w:eastAsia="pl-PL"/>
        </w:rPr>
        <w:t>:</w:t>
      </w:r>
    </w:p>
    <w:p w14:paraId="2E758145" w14:textId="77777777" w:rsidR="002E1DCE" w:rsidRPr="002E1DCE" w:rsidRDefault="002E1DCE" w:rsidP="002E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2E1DC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2E1DC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2E1DC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2E1DC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E1D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2E1D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2E1D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2E1D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'&gt;'</w:t>
      </w:r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2E1DC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CED0151" w14:textId="77777777" w:rsidR="002E1DCE" w:rsidRPr="002E1DCE" w:rsidRDefault="002E1DCE" w:rsidP="002E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2E1DC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B5864AE" w14:textId="77777777" w:rsidR="002E1DCE" w:rsidRPr="002E1DCE" w:rsidRDefault="002E1DCE" w:rsidP="002E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2E1DC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E1DC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2E1DC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2E1D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006F4BF" w14:textId="77777777" w:rsidR="002E1DCE" w:rsidRPr="002E1DCE" w:rsidRDefault="002E1DCE" w:rsidP="002E1DCE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AB4E8BA" w14:textId="77777777" w:rsidR="007737C8" w:rsidRPr="007737C8" w:rsidRDefault="007737C8" w:rsidP="0077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37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737C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stats</w:t>
      </w:r>
      <w:proofErr w:type="spellEnd"/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</w:p>
    <w:p w14:paraId="4951089A" w14:textId="77777777" w:rsidR="007737C8" w:rsidRPr="007737C8" w:rsidRDefault="007737C8" w:rsidP="0077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737C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7737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count</w:t>
      </w:r>
      <w:proofErr w:type="spellEnd"/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44C3DE67" w14:textId="77777777" w:rsidR="007737C8" w:rsidRPr="007737C8" w:rsidRDefault="007737C8" w:rsidP="0077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'countScoreGtSeven'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737C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737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'score'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'&gt;'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737C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r w:rsidRPr="007737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count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2937E2D2" w14:textId="77777777" w:rsidR="007737C8" w:rsidRPr="007737C8" w:rsidRDefault="007737C8" w:rsidP="0077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'max'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737C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737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max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60055E1D" w14:textId="77777777" w:rsidR="007737C8" w:rsidRPr="007737C8" w:rsidRDefault="007737C8" w:rsidP="0077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'min'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737C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737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min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48F877D8" w14:textId="77777777" w:rsidR="007737C8" w:rsidRPr="007737C8" w:rsidRDefault="007737C8" w:rsidP="0077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avg</w:t>
      </w:r>
      <w:proofErr w:type="spellEnd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737C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7737C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avg</w:t>
      </w:r>
      <w:proofErr w:type="spellEnd"/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7737C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7F1A763A" w14:textId="77777777" w:rsidR="007737C8" w:rsidRPr="007737C8" w:rsidRDefault="007737C8" w:rsidP="0077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37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];</w:t>
      </w:r>
    </w:p>
    <w:p w14:paraId="2277423D" w14:textId="35368A54" w:rsidR="002E1DCE" w:rsidRDefault="002E1DCE" w:rsidP="002E1DCE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8658AB7" w14:textId="372812BC" w:rsidR="007737C8" w:rsidRDefault="001835ED" w:rsidP="002E1DCE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 xml:space="preserve">Pobranie pojedynczego rekordu: </w:t>
      </w:r>
      <w:r w:rsidR="00624825">
        <w:rPr>
          <w:rFonts w:ascii="Consolas" w:eastAsia="Times New Roman" w:hAnsi="Consolas" w:cs="Times New Roman"/>
          <w:b/>
          <w:bCs/>
          <w:lang w:eastAsia="pl-PL"/>
        </w:rPr>
        <w:t>4</w:t>
      </w:r>
      <w:r>
        <w:rPr>
          <w:rFonts w:ascii="Consolas" w:eastAsia="Times New Roman" w:hAnsi="Consolas" w:cs="Times New Roman"/>
          <w:b/>
          <w:bCs/>
          <w:lang w:eastAsia="pl-PL"/>
        </w:rPr>
        <w:t xml:space="preserve"> sposoby:</w:t>
      </w:r>
    </w:p>
    <w:p w14:paraId="1966513F" w14:textId="6AEFB5BE" w:rsidR="001835ED" w:rsidRDefault="001835ED" w:rsidP="00183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</w:t>
      </w:r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1835E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835E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find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91C2A6B" w14:textId="6155A395" w:rsidR="00624825" w:rsidRPr="001835ED" w:rsidRDefault="00AA46B4" w:rsidP="00AA4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 xml:space="preserve">     </w:t>
      </w:r>
      <w:r w:rsidR="00624825" w:rsidRPr="0062482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="00624825" w:rsidRPr="0062482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="00624825" w:rsidRPr="0062482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="00624825" w:rsidRPr="0062482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="00624825" w:rsidRPr="0062482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="00624825" w:rsidRPr="0062482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findOrFail</w:t>
      </w:r>
      <w:proofErr w:type="spellEnd"/>
      <w:r w:rsidR="00624825" w:rsidRPr="0062482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="00624825" w:rsidRPr="0062482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="00624825" w:rsidRPr="0062482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="00624825" w:rsidRPr="0062482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547A79F" w14:textId="424FB847" w:rsidR="001835ED" w:rsidRPr="001835ED" w:rsidRDefault="001835ED" w:rsidP="00183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</w:t>
      </w:r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1835E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835E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835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, </w:t>
      </w:r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-&gt;</w:t>
      </w:r>
      <w:proofErr w:type="spellStart"/>
      <w:r w:rsidRPr="001835E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first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8F6280D" w14:textId="576B107C" w:rsidR="001835ED" w:rsidRPr="001835ED" w:rsidRDefault="001835ED" w:rsidP="00183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</w:t>
      </w:r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1835E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835E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fistWhere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835E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, </w:t>
      </w:r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835E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1835E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D97757B" w14:textId="41644B2D" w:rsidR="001835ED" w:rsidRDefault="001835ED" w:rsidP="002E1DCE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3FA4C6ED" w14:textId="04147D78" w:rsidR="001835ED" w:rsidRDefault="001835ED" w:rsidP="002E1DCE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211E1B5E" w14:textId="491B8D83" w:rsidR="00BC5041" w:rsidRDefault="00BC5041" w:rsidP="002E1DCE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>Inny przykład:</w:t>
      </w:r>
    </w:p>
    <w:p w14:paraId="1B944C00" w14:textId="77777777" w:rsidR="00BC5041" w:rsidRPr="00BC5041" w:rsidRDefault="00BC5041" w:rsidP="00BC5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504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C504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C504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BC504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C504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BC504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BC504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orderBy</w:t>
      </w:r>
      <w:proofErr w:type="spellEnd"/>
      <w:r w:rsidRPr="00BC504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C504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C504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created_at</w:t>
      </w:r>
      <w:proofErr w:type="spellEnd"/>
      <w:r w:rsidRPr="00BC504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C504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33458B2" w14:textId="77777777" w:rsidR="00BC5041" w:rsidRPr="00BC5041" w:rsidRDefault="00BC5041" w:rsidP="00BC5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504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BC504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paginate</w:t>
      </w:r>
      <w:proofErr w:type="spellEnd"/>
      <w:r w:rsidRPr="00BC504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C504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C504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110B122" w14:textId="2A3B5D16" w:rsidR="00BC5041" w:rsidRDefault="00BC5041" w:rsidP="002E1DCE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426EE637" w14:textId="1450BC35" w:rsidR="00BC5041" w:rsidRDefault="003441DB" w:rsidP="002E1DCE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r w:rsidRPr="003441DB">
        <w:rPr>
          <w:rFonts w:ascii="Consolas" w:eastAsia="Times New Roman" w:hAnsi="Consolas" w:cs="Times New Roman"/>
          <w:b/>
          <w:bCs/>
          <w:u w:val="single"/>
          <w:lang w:eastAsia="pl-PL"/>
        </w:rPr>
        <w:t>Relacje</w:t>
      </w:r>
    </w:p>
    <w:p w14:paraId="7850FC1E" w14:textId="71F1A000" w:rsidR="003441DB" w:rsidRDefault="004A3430" w:rsidP="002E1DCE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Najpierw nazywamy relację (nazywamy funkcję)</w:t>
      </w:r>
    </w:p>
    <w:p w14:paraId="5D9424FF" w14:textId="4E3EC072" w:rsidR="004A3430" w:rsidRDefault="004A3430" w:rsidP="002E1DCE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Definiujemy relację np. jeden do wielu</w:t>
      </w:r>
    </w:p>
    <w:p w14:paraId="3E6BB206" w14:textId="77777777" w:rsidR="004A3430" w:rsidRPr="004A3430" w:rsidRDefault="004A3430" w:rsidP="004A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A343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A343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Genre</w:t>
      </w: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A343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extends</w:t>
      </w:r>
      <w:proofErr w:type="spellEnd"/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A343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</w:t>
      </w:r>
    </w:p>
    <w:p w14:paraId="4499763B" w14:textId="77777777" w:rsidR="004A3430" w:rsidRPr="004A3430" w:rsidRDefault="004A3430" w:rsidP="004A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{</w:t>
      </w:r>
    </w:p>
    <w:p w14:paraId="4E599E68" w14:textId="77777777" w:rsidR="004A3430" w:rsidRPr="004A3430" w:rsidRDefault="004A3430" w:rsidP="004A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</w:t>
      </w:r>
      <w:r w:rsidRPr="004A343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A343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A343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games</w:t>
      </w:r>
      <w:proofErr w:type="spellEnd"/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5F1EE7FA" w14:textId="77777777" w:rsidR="004A3430" w:rsidRPr="004A3430" w:rsidRDefault="004A3430" w:rsidP="004A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{</w:t>
      </w:r>
    </w:p>
    <w:p w14:paraId="3FB646C0" w14:textId="77777777" w:rsidR="004A3430" w:rsidRPr="004A3430" w:rsidRDefault="004A3430" w:rsidP="004A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</w:t>
      </w:r>
      <w:r w:rsidRPr="004A343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A343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4A343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A343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hasMany</w:t>
      </w:r>
      <w:proofErr w:type="spellEnd"/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A343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A343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App</w:t>
      </w:r>
      <w:proofErr w:type="spellEnd"/>
      <w:r w:rsidRPr="004A343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\Model\Game'</w:t>
      </w: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6C16161" w14:textId="7DDDFAB0" w:rsidR="004A3430" w:rsidRPr="004A3430" w:rsidRDefault="004A3430" w:rsidP="004A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</w:t>
      </w:r>
      <w:r w:rsidRPr="004A3430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//return $</w:t>
      </w:r>
      <w:proofErr w:type="spellStart"/>
      <w:r w:rsidRPr="004A3430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this</w:t>
      </w:r>
      <w:proofErr w:type="spellEnd"/>
      <w:r w:rsidRPr="004A3430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4A3430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hasMany</w:t>
      </w:r>
      <w:proofErr w:type="spellEnd"/>
      <w:r w:rsidRPr="004A3430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(Game::</w:t>
      </w:r>
      <w:proofErr w:type="spellStart"/>
      <w:r w:rsidRPr="004A3430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class</w:t>
      </w:r>
      <w:proofErr w:type="spellEnd"/>
      <w:r w:rsidRPr="004A3430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);   //to jest to samo</w:t>
      </w:r>
    </w:p>
    <w:p w14:paraId="73C1CBE8" w14:textId="77777777" w:rsidR="004A3430" w:rsidRPr="004A3430" w:rsidRDefault="004A3430" w:rsidP="004A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}</w:t>
      </w:r>
    </w:p>
    <w:p w14:paraId="6CB88548" w14:textId="77777777" w:rsidR="004A3430" w:rsidRPr="004A3430" w:rsidRDefault="004A3430" w:rsidP="004A3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4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869A7C2" w14:textId="77777777" w:rsidR="004A3430" w:rsidRPr="003441DB" w:rsidRDefault="004A3430" w:rsidP="002E1DCE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953C6A3" w14:textId="77777777" w:rsidR="001835ED" w:rsidRPr="002E1DCE" w:rsidRDefault="001835ED" w:rsidP="002E1DCE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17BB41C2" w14:textId="668917C6" w:rsidR="002E1DCE" w:rsidRDefault="000720CE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proofErr w:type="spellStart"/>
      <w:r>
        <w:rPr>
          <w:rFonts w:ascii="Consolas" w:eastAsia="Times New Roman" w:hAnsi="Consolas" w:cs="Times New Roman"/>
          <w:lang w:eastAsia="pl-PL"/>
        </w:rPr>
        <w:t>Eloquent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bierze nazwę klasy w której definiujemy relację, zmienia ją na </w:t>
      </w:r>
      <w:proofErr w:type="spellStart"/>
      <w:r>
        <w:rPr>
          <w:rFonts w:ascii="Consolas" w:eastAsia="Times New Roman" w:hAnsi="Consolas" w:cs="Times New Roman"/>
          <w:lang w:eastAsia="pl-PL"/>
        </w:rPr>
        <w:t>snake_case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i dodaje sobie do tej </w:t>
      </w:r>
      <w:proofErr w:type="spellStart"/>
      <w:r>
        <w:rPr>
          <w:rFonts w:ascii="Consolas" w:eastAsia="Times New Roman" w:hAnsi="Consolas" w:cs="Times New Roman"/>
          <w:lang w:eastAsia="pl-PL"/>
        </w:rPr>
        <w:t>nazwu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lang w:eastAsia="pl-PL"/>
        </w:rPr>
        <w:t>surfix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_id. Czyli w powyższym przykładzie z klasy Genre zrobi sobie </w:t>
      </w:r>
      <w:proofErr w:type="spellStart"/>
      <w:r>
        <w:rPr>
          <w:rFonts w:ascii="Consolas" w:eastAsia="Times New Roman" w:hAnsi="Consolas" w:cs="Times New Roman"/>
          <w:lang w:eastAsia="pl-PL"/>
        </w:rPr>
        <w:t>genre_id</w:t>
      </w:r>
      <w:proofErr w:type="spellEnd"/>
    </w:p>
    <w:p w14:paraId="34620170" w14:textId="1C97AA42" w:rsidR="000720CE" w:rsidRDefault="000702BA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W kolumnie </w:t>
      </w:r>
      <w:proofErr w:type="spellStart"/>
      <w:r>
        <w:rPr>
          <w:rFonts w:ascii="Consolas" w:eastAsia="Times New Roman" w:hAnsi="Consolas" w:cs="Times New Roman"/>
          <w:lang w:eastAsia="pl-PL"/>
        </w:rPr>
        <w:t>genre_id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znajduje się klucz obcy, który jest powiązany z kluczem głównym w kolumnie id (domyślnie) w tabeli </w:t>
      </w:r>
      <w:proofErr w:type="spellStart"/>
      <w:r>
        <w:rPr>
          <w:rFonts w:ascii="Consolas" w:eastAsia="Times New Roman" w:hAnsi="Consolas" w:cs="Times New Roman"/>
          <w:lang w:eastAsia="pl-PL"/>
        </w:rPr>
        <w:t>genres</w:t>
      </w:r>
      <w:proofErr w:type="spellEnd"/>
    </w:p>
    <w:p w14:paraId="016B7016" w14:textId="1A86044B" w:rsidR="00DF4F44" w:rsidRDefault="00DF4F44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Jeżeli chcemy sami wskazać kolumnę z kluczem obcym i z głównym to:</w:t>
      </w:r>
    </w:p>
    <w:p w14:paraId="343BFFDA" w14:textId="77777777" w:rsidR="00DF4F44" w:rsidRPr="00DF4F44" w:rsidRDefault="00DF4F44" w:rsidP="00DF4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F4F4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F4F4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DF4F4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DF4F4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hasMany</w:t>
      </w:r>
      <w:proofErr w:type="spellEnd"/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7CD31D64" w14:textId="77777777" w:rsidR="00DF4F44" w:rsidRPr="00DF4F44" w:rsidRDefault="00DF4F44" w:rsidP="00DF4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</w:t>
      </w:r>
      <w:r w:rsidRPr="00DF4F4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DF4F4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A1B854E" w14:textId="77777777" w:rsidR="00DF4F44" w:rsidRPr="00DF4F44" w:rsidRDefault="00DF4F44" w:rsidP="00DF4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</w:t>
      </w:r>
      <w:r w:rsidRPr="00DF4F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F4F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foreign_key</w:t>
      </w:r>
      <w:proofErr w:type="spellEnd"/>
      <w:r w:rsidRPr="00DF4F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CD5E478" w14:textId="77777777" w:rsidR="00DF4F44" w:rsidRPr="00DF4F44" w:rsidRDefault="00DF4F44" w:rsidP="00DF4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</w:t>
      </w:r>
      <w:r w:rsidRPr="00DF4F4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</w:p>
    <w:p w14:paraId="54AA8EFB" w14:textId="77777777" w:rsidR="00DF4F44" w:rsidRPr="00DF4F44" w:rsidRDefault="00DF4F44" w:rsidP="00DF4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F4F4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);   </w:t>
      </w:r>
    </w:p>
    <w:p w14:paraId="225F69BF" w14:textId="2E3C26A6" w:rsidR="00DF4F44" w:rsidRDefault="00DF4F44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4A3849F" w14:textId="3A0E1395" w:rsidR="00DF4F44" w:rsidRDefault="00375D35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Następnie robimy relację w drugim modelu:</w:t>
      </w:r>
    </w:p>
    <w:p w14:paraId="65F09D1E" w14:textId="77777777" w:rsidR="00375D35" w:rsidRPr="00375D35" w:rsidRDefault="00375D35" w:rsidP="0037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75D3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75D3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75D3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genre</w:t>
      </w:r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5AC86DF3" w14:textId="77777777" w:rsidR="00375D35" w:rsidRPr="00375D35" w:rsidRDefault="00375D35" w:rsidP="0037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562EEC40" w14:textId="77777777" w:rsidR="00375D35" w:rsidRPr="00375D35" w:rsidRDefault="00375D35" w:rsidP="0037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75D3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75D3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375D3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375D3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belongsTo</w:t>
      </w:r>
      <w:proofErr w:type="spellEnd"/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75D3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Genre</w:t>
      </w:r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75D3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12A3F72" w14:textId="77777777" w:rsidR="00375D35" w:rsidRPr="00375D35" w:rsidRDefault="00375D35" w:rsidP="0037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2CD0DD58" w14:textId="77777777" w:rsidR="00375D35" w:rsidRPr="00375D35" w:rsidRDefault="00375D35" w:rsidP="00375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75D3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9122142" w14:textId="63C84625" w:rsidR="00375D35" w:rsidRDefault="00375D35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1537D6BB" w14:textId="4F478E22" w:rsidR="00375D35" w:rsidRDefault="006266CF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Możemy tak jak poprzednio nadpisać skąd brać klucz główny i obcy:</w:t>
      </w:r>
    </w:p>
    <w:p w14:paraId="03703BF7" w14:textId="77777777" w:rsidR="006266CF" w:rsidRPr="006266CF" w:rsidRDefault="006266CF" w:rsidP="00626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266C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6266C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6266C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$this</w:t>
      </w:r>
      <w:r w:rsidRPr="006266C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6266C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belongsTo</w:t>
      </w:r>
      <w:r w:rsidRPr="006266C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266C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Genre</w:t>
      </w:r>
      <w:r w:rsidRPr="006266C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6266C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6266C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266C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'foreign_key'</w:t>
      </w:r>
      <w:r w:rsidRPr="006266C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266C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'primary_key'</w:t>
      </w:r>
      <w:r w:rsidRPr="006266C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7248EDD" w14:textId="03B92948" w:rsidR="006266CF" w:rsidRDefault="006266CF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71716B9F" w14:textId="2F159CDE" w:rsidR="006266CF" w:rsidRDefault="00C329C6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dostanie się do danych:</w:t>
      </w:r>
    </w:p>
    <w:p w14:paraId="5805E40B" w14:textId="77777777" w:rsidR="00C329C6" w:rsidRPr="00C329C6" w:rsidRDefault="00C329C6" w:rsidP="00C3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329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329C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C329C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C329C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C329C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C329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329C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329C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C329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</w:t>
      </w:r>
      <w:r w:rsidRPr="00C329C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genre</w:t>
      </w:r>
      <w:r w:rsidRPr="00C329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 </w:t>
      </w:r>
      <w:proofErr w:type="spellStart"/>
      <w:r w:rsidRPr="00C329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name</w:t>
      </w:r>
      <w:proofErr w:type="spellEnd"/>
      <w:r w:rsidRPr="00C329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329C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C329C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C329C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td</w:t>
      </w:r>
      <w:proofErr w:type="spellEnd"/>
      <w:r w:rsidRPr="00C329C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6B2FB67B" w14:textId="750A6B96" w:rsidR="00C329C6" w:rsidRDefault="00C329C6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2BCE416B" w14:textId="162569F0" w:rsidR="00C329C6" w:rsidRDefault="00C329C6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Genre to nazwa relacji (public </w:t>
      </w:r>
      <w:proofErr w:type="spellStart"/>
      <w:r>
        <w:rPr>
          <w:rFonts w:ascii="Consolas" w:eastAsia="Times New Roman" w:hAnsi="Consolas" w:cs="Times New Roman"/>
          <w:lang w:eastAsia="pl-PL"/>
        </w:rPr>
        <w:t>function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genre()), </w:t>
      </w:r>
      <w:proofErr w:type="spellStart"/>
      <w:r>
        <w:rPr>
          <w:rFonts w:ascii="Consolas" w:eastAsia="Times New Roman" w:hAnsi="Consolas" w:cs="Times New Roman"/>
          <w:lang w:eastAsia="pl-PL"/>
        </w:rPr>
        <w:t>name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to nazwa kolumny)</w:t>
      </w:r>
    </w:p>
    <w:p w14:paraId="345DE0F9" w14:textId="608B4CA5" w:rsidR="00C329C6" w:rsidRDefault="00C329C6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B083D6B" w14:textId="3686BA6D" w:rsidR="003854D9" w:rsidRDefault="003854D9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>Iger</w:t>
      </w:r>
      <w:proofErr w:type="spellEnd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>loading</w:t>
      </w:r>
      <w:proofErr w:type="spellEnd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>: zachłanne pobieranie</w:t>
      </w:r>
    </w:p>
    <w:p w14:paraId="67D9E405" w14:textId="77777777" w:rsidR="003854D9" w:rsidRPr="003854D9" w:rsidRDefault="003854D9" w:rsidP="00385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54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854D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54D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3854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with</w:t>
      </w:r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54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'genre'</w:t>
      </w:r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D0D8329" w14:textId="77777777" w:rsidR="003854D9" w:rsidRPr="003854D9" w:rsidRDefault="003854D9" w:rsidP="00385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3854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orderBy</w:t>
      </w:r>
      <w:proofErr w:type="spellEnd"/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54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854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created_at</w:t>
      </w:r>
      <w:proofErr w:type="spellEnd"/>
      <w:r w:rsidRPr="003854D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A6D9295" w14:textId="77777777" w:rsidR="003854D9" w:rsidRPr="003854D9" w:rsidRDefault="003854D9" w:rsidP="00385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3854D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paginate</w:t>
      </w:r>
      <w:proofErr w:type="spellEnd"/>
      <w:r w:rsidRPr="003854D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54D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</w:p>
    <w:p w14:paraId="4A26DBAF" w14:textId="54170414" w:rsidR="003854D9" w:rsidRDefault="003854D9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12046263" w14:textId="6B6D49DD" w:rsidR="008F366A" w:rsidRDefault="008F366A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lastRenderedPageBreak/>
        <w:t xml:space="preserve">Dzięki temu zyskujemy na wydajności, program nie generuje kilkunastu zapytań </w:t>
      </w:r>
      <w:proofErr w:type="spellStart"/>
      <w:r>
        <w:rPr>
          <w:rFonts w:ascii="Consolas" w:eastAsia="Times New Roman" w:hAnsi="Consolas" w:cs="Times New Roman"/>
          <w:lang w:eastAsia="pl-PL"/>
        </w:rPr>
        <w:t>sql</w:t>
      </w:r>
      <w:proofErr w:type="spellEnd"/>
      <w:r>
        <w:rPr>
          <w:rFonts w:ascii="Consolas" w:eastAsia="Times New Roman" w:hAnsi="Consolas" w:cs="Times New Roman"/>
          <w:lang w:eastAsia="pl-PL"/>
        </w:rPr>
        <w:t>, tylko pobiera więcej danych wcześniej</w:t>
      </w:r>
    </w:p>
    <w:p w14:paraId="5AB797DF" w14:textId="504A3820" w:rsidR="008F366A" w:rsidRDefault="008F366A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4A5815F7" w14:textId="33E36511" w:rsidR="008F366A" w:rsidRDefault="007814F6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Możemy pobrać więcej niż jedną relację:</w:t>
      </w:r>
    </w:p>
    <w:p w14:paraId="12264B9A" w14:textId="77777777" w:rsidR="007814F6" w:rsidRPr="007814F6" w:rsidRDefault="007814F6" w:rsidP="00781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814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7814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814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7814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7814F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7814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814F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with</w:t>
      </w:r>
      <w:r w:rsidRPr="007814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7814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'genre'</w:t>
      </w:r>
      <w:r w:rsidRPr="007814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814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814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movies</w:t>
      </w:r>
      <w:proofErr w:type="spellEnd"/>
      <w:r w:rsidRPr="007814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814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14:paraId="5E658625" w14:textId="77D8118E" w:rsidR="007814F6" w:rsidRPr="007814F6" w:rsidRDefault="007814F6" w:rsidP="00781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814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…</w:t>
      </w:r>
    </w:p>
    <w:p w14:paraId="35A91657" w14:textId="372665CE" w:rsidR="007814F6" w:rsidRDefault="007814F6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71C54FE" w14:textId="48DDF1CF" w:rsidR="007814F6" w:rsidRDefault="00E15743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b/>
          <w:bCs/>
          <w:u w:val="single"/>
          <w:lang w:eastAsia="pl-PL"/>
        </w:rPr>
        <w:t>SCOPE</w:t>
      </w:r>
      <w:r>
        <w:rPr>
          <w:rFonts w:ascii="Consolas" w:eastAsia="Times New Roman" w:hAnsi="Consolas" w:cs="Times New Roman"/>
          <w:lang w:eastAsia="pl-PL"/>
        </w:rPr>
        <w:t xml:space="preserve"> – METODA W MODELU W KTÓREJ ZAMYKAMY WARUNKI UŻYWANE DO WYCIĄGANIA DANYCH Z BAZY DANYCH</w:t>
      </w:r>
    </w:p>
    <w:p w14:paraId="09E73B4A" w14:textId="06378AD8" w:rsidR="00957550" w:rsidRPr="00957550" w:rsidRDefault="00957550" w:rsidP="00957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9575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575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5755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scopeBest</w:t>
      </w:r>
      <w:proofErr w:type="spellEnd"/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575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Builder</w:t>
      </w: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575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575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query</w:t>
      </w:r>
      <w:proofErr w:type="spellEnd"/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  <w:r w:rsidRPr="009575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Builder</w:t>
      </w:r>
    </w:p>
    <w:p w14:paraId="06DA3744" w14:textId="77777777" w:rsidR="00957550" w:rsidRPr="00957550" w:rsidRDefault="00957550" w:rsidP="00957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7C86D3B6" w14:textId="77777777" w:rsidR="00957550" w:rsidRPr="00957550" w:rsidRDefault="00957550" w:rsidP="00957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9575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9575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575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query</w:t>
      </w:r>
      <w:proofErr w:type="spellEnd"/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95755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</w:t>
      </w:r>
      <w:proofErr w:type="spellEnd"/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575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575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9575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9575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'&gt;='</w:t>
      </w: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95755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B74ED2B" w14:textId="77777777" w:rsidR="00957550" w:rsidRPr="00957550" w:rsidRDefault="00957550" w:rsidP="00957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2FBB74CC" w14:textId="457C7859" w:rsidR="00957550" w:rsidRPr="00957550" w:rsidRDefault="00957550" w:rsidP="00957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5926034" w14:textId="5321B7B0" w:rsidR="00E15743" w:rsidRDefault="00E15743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7A2DC53" w14:textId="77777777" w:rsidR="00957550" w:rsidRPr="00957550" w:rsidRDefault="00957550" w:rsidP="00957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575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575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bestGames</w:t>
      </w:r>
      <w:proofErr w:type="spellEnd"/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9575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95755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with</w:t>
      </w: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575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'genre'</w:t>
      </w: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DEB28A7" w14:textId="77777777" w:rsidR="00957550" w:rsidRPr="00957550" w:rsidRDefault="00957550" w:rsidP="00957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95755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best</w:t>
      </w:r>
      <w:proofErr w:type="spellEnd"/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418379F7" w14:textId="77777777" w:rsidR="00957550" w:rsidRPr="00957550" w:rsidRDefault="00957550" w:rsidP="00957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95755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9575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F90AE1B" w14:textId="6BEAD6C3" w:rsidR="00957550" w:rsidRDefault="00957550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43AC57A9" w14:textId="36954E0D" w:rsidR="00BE4696" w:rsidRDefault="00BE4696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Jest jeszcze </w:t>
      </w:r>
      <w:proofErr w:type="spellStart"/>
      <w:r>
        <w:rPr>
          <w:rFonts w:ascii="Consolas" w:eastAsia="Times New Roman" w:hAnsi="Consolas" w:cs="Times New Roman"/>
          <w:lang w:eastAsia="pl-PL"/>
        </w:rPr>
        <w:t>global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lang w:eastAsia="pl-PL"/>
        </w:rPr>
        <w:t>scope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ale nie chce mi się go tu opisywać…</w:t>
      </w:r>
    </w:p>
    <w:p w14:paraId="18E006E1" w14:textId="65749FBB" w:rsidR="00BE4696" w:rsidRDefault="00BE4696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4620B967" w14:textId="4AED6CD6" w:rsidR="00BE4696" w:rsidRDefault="00331FF7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u w:val="single"/>
          <w:lang w:eastAsia="pl-PL"/>
        </w:rPr>
        <w:t xml:space="preserve">Przekazywanie danych przez </w:t>
      </w:r>
      <w:proofErr w:type="spellStart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>Eloquent</w:t>
      </w:r>
      <w:proofErr w:type="spellEnd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>:</w:t>
      </w:r>
    </w:p>
    <w:p w14:paraId="6E4587FB" w14:textId="77777777" w:rsidR="00F56BF2" w:rsidRPr="00F56BF2" w:rsidRDefault="00F56BF2" w:rsidP="00F5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</w:t>
      </w:r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F56BF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56BF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C7E89D0" w14:textId="77777777" w:rsidR="00F56BF2" w:rsidRPr="00F56BF2" w:rsidRDefault="00F56BF2" w:rsidP="00F5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title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Tomb</w:t>
      </w:r>
      <w:proofErr w:type="spellEnd"/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proofErr w:type="spellStart"/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Raider</w:t>
      </w:r>
      <w:proofErr w:type="spellEnd"/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D79E47B" w14:textId="77777777" w:rsidR="00F56BF2" w:rsidRPr="00F56BF2" w:rsidRDefault="00F56BF2" w:rsidP="00F5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description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'Przygoda, skarby </w:t>
      </w:r>
      <w:proofErr w:type="spellStart"/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itp</w:t>
      </w:r>
      <w:proofErr w:type="spellEnd"/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83EF628" w14:textId="77777777" w:rsidR="00F56BF2" w:rsidRPr="00F56BF2" w:rsidRDefault="00F56BF2" w:rsidP="00F5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56BF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2765491" w14:textId="77777777" w:rsidR="00F56BF2" w:rsidRPr="00F56BF2" w:rsidRDefault="00F56BF2" w:rsidP="00F5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RandomParameter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Edios</w:t>
      </w:r>
      <w:proofErr w:type="spellEnd"/>
      <w:r w:rsidRPr="00F56BF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0971811" w14:textId="77777777" w:rsidR="00F56BF2" w:rsidRPr="00F56BF2" w:rsidRDefault="00F56BF2" w:rsidP="00F5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publisher_id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56BF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F831266" w14:textId="77777777" w:rsidR="00F56BF2" w:rsidRPr="00F56BF2" w:rsidRDefault="00F56BF2" w:rsidP="00F5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genre_id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56BF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265C52C" w14:textId="77777777" w:rsidR="00F56BF2" w:rsidRPr="00F56BF2" w:rsidRDefault="00F56BF2" w:rsidP="00F5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49F4F6" w14:textId="77777777" w:rsidR="00F56BF2" w:rsidRPr="00F56BF2" w:rsidRDefault="00F56BF2" w:rsidP="00F56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56B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F56BF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save</w:t>
      </w:r>
      <w:proofErr w:type="spellEnd"/>
      <w:r w:rsidRPr="00F56B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11753838" w14:textId="77777777" w:rsidR="00331FF7" w:rsidRPr="00331FF7" w:rsidRDefault="00331FF7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30FF624" w14:textId="11476241" w:rsidR="00BE4696" w:rsidRDefault="00BE4696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7A9105C4" w14:textId="6240215C" w:rsidR="00F56BF2" w:rsidRDefault="00793A3E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Drugi sposób:</w:t>
      </w:r>
    </w:p>
    <w:p w14:paraId="27D26E15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793A3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793A3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</w:t>
      </w:r>
      <w:proofErr w:type="spellEnd"/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</w:p>
    <w:p w14:paraId="4ED5DB3E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Tomb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Raider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2'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D48BB87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description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'Gra...'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A4F1A5C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RandomParameter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Edios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7B3200C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movieId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</w:t>
      </w:r>
      <w:r w:rsidRPr="00793A3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DE16A64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93A3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BBB45E3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publisher_id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93A3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A74DADA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genre_id</w:t>
      </w:r>
      <w:proofErr w:type="spellEnd"/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</w:t>
      </w:r>
      <w:r w:rsidRPr="00793A3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FFC9851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86C1AF6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]);</w:t>
      </w:r>
    </w:p>
    <w:p w14:paraId="165350C5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4CBCBC" w14:textId="154E63A5" w:rsidR="00793A3E" w:rsidRDefault="00793A3E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7B516EC1" w14:textId="4AABEFAD" w:rsidR="00793A3E" w:rsidRDefault="00793A3E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 xml:space="preserve">Ale uwaga! </w:t>
      </w:r>
      <w:r>
        <w:rPr>
          <w:rFonts w:ascii="Consolas" w:eastAsia="Times New Roman" w:hAnsi="Consolas" w:cs="Times New Roman"/>
          <w:lang w:eastAsia="pl-PL"/>
        </w:rPr>
        <w:t xml:space="preserve"> W modelu musimy wpisać:</w:t>
      </w:r>
    </w:p>
    <w:p w14:paraId="49A53E01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3488E4B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793A3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93A3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93A3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fillable</w:t>
      </w:r>
      <w:proofErr w:type="spellEnd"/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</w:t>
      </w:r>
    </w:p>
    <w:p w14:paraId="7187BC98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</w:p>
    <w:p w14:paraId="7F5AFBE4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'title'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'description'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'score'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'publisher_id'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'genre_id'</w:t>
      </w: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93A3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'RandomParameter'</w:t>
      </w:r>
    </w:p>
    <w:p w14:paraId="607E5096" w14:textId="77777777" w:rsidR="00793A3E" w:rsidRPr="00793A3E" w:rsidRDefault="00793A3E" w:rsidP="00793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93A3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4116AD3E" w14:textId="7DE2A571" w:rsidR="00793A3E" w:rsidRDefault="00793A3E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 Czyli zezwolenie na nadpisywanie kolumn</w:t>
      </w:r>
    </w:p>
    <w:p w14:paraId="7AF1DED4" w14:textId="2BFE51BE" w:rsidR="00793A3E" w:rsidRDefault="00793A3E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692C10F" w14:textId="444D8F53" w:rsidR="00793A3E" w:rsidRDefault="00DA6581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>Trzeci sposób:</w:t>
      </w:r>
    </w:p>
    <w:p w14:paraId="203A45DB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696B042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A65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DA65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DA658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proofErr w:type="spellEnd"/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A658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0DF4BBAE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[</w:t>
      </w:r>
    </w:p>
    <w:p w14:paraId="00D0C4AD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title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Tomb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Raider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3'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415D8BE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description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'Gra...'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528DE32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RandomParameter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Edios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BE0FC0D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movieId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</w:t>
      </w:r>
      <w:r w:rsidRPr="00DA658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1328167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score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DA658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99AF781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publisher_id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DA658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915D45A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genre_id</w:t>
      </w:r>
      <w:proofErr w:type="spellEnd"/>
      <w:r w:rsidRPr="00DA658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</w:t>
      </w:r>
      <w:r w:rsidRPr="00DA658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580406B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]);</w:t>
      </w:r>
    </w:p>
    <w:p w14:paraId="54344883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A65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DA658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newGame</w:t>
      </w:r>
      <w:proofErr w:type="spellEnd"/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DA658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save</w:t>
      </w:r>
      <w:proofErr w:type="spellEnd"/>
      <w:r w:rsidRPr="00DA65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4CEA094" w14:textId="77777777" w:rsidR="00DA6581" w:rsidRPr="00DA6581" w:rsidRDefault="00DA6581" w:rsidP="00DA6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595C65" w14:textId="1EEDEDA4" w:rsidR="00DA6581" w:rsidRDefault="004443DE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 xml:space="preserve">Żeby tak zrobić również musimy mieć uzupełnioną właściwość </w:t>
      </w:r>
      <w:proofErr w:type="spellStart"/>
      <w:r>
        <w:rPr>
          <w:rFonts w:ascii="Consolas" w:eastAsia="Times New Roman" w:hAnsi="Consolas" w:cs="Times New Roman"/>
          <w:b/>
          <w:bCs/>
          <w:lang w:eastAsia="pl-PL"/>
        </w:rPr>
        <w:t>fillable</w:t>
      </w:r>
      <w:proofErr w:type="spellEnd"/>
      <w:r>
        <w:rPr>
          <w:rFonts w:ascii="Consolas" w:eastAsia="Times New Roman" w:hAnsi="Consolas" w:cs="Times New Roman"/>
          <w:b/>
          <w:bCs/>
          <w:lang w:eastAsia="pl-PL"/>
        </w:rPr>
        <w:t>, tak jak w drugim sposobie</w:t>
      </w:r>
    </w:p>
    <w:p w14:paraId="28C26E4B" w14:textId="460DF230" w:rsidR="004443DE" w:rsidRDefault="004443DE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2010E518" w14:textId="63060B9E" w:rsidR="004443DE" w:rsidRDefault="00417D85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u w:val="single"/>
          <w:lang w:eastAsia="pl-PL"/>
        </w:rPr>
        <w:t>Aktualizacja danych:</w:t>
      </w:r>
    </w:p>
    <w:p w14:paraId="79F89525" w14:textId="58A56C21" w:rsidR="00417D85" w:rsidRDefault="008265A9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Najpierw musimy pobrać sobie wpis który chcemy aktualizować</w:t>
      </w:r>
    </w:p>
    <w:p w14:paraId="11A18DA3" w14:textId="65600326" w:rsidR="004B0BCB" w:rsidRPr="004B0BCB" w:rsidRDefault="004B0BCB" w:rsidP="004B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B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B0B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4B0BC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B0BC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find</w:t>
      </w:r>
      <w:proofErr w:type="spellEnd"/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B0BC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115</w:t>
      </w:r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//tu jest id</w:t>
      </w:r>
    </w:p>
    <w:p w14:paraId="7DC35E42" w14:textId="77777777" w:rsidR="004B0BCB" w:rsidRPr="004B0BCB" w:rsidRDefault="004B0BCB" w:rsidP="004B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4B0B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B0B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B0B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description</w:t>
      </w:r>
      <w:proofErr w:type="spellEnd"/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r w:rsidRPr="004B0BC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'Opis po aktualizacji'</w:t>
      </w:r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B040515" w14:textId="77777777" w:rsidR="004B0BCB" w:rsidRPr="004B0BCB" w:rsidRDefault="004B0BCB" w:rsidP="004B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4B0B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B0B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B0BC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save</w:t>
      </w:r>
      <w:proofErr w:type="spellEnd"/>
      <w:r w:rsidRPr="004B0B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D320E46" w14:textId="2F65C4BD" w:rsidR="008265A9" w:rsidRDefault="008265A9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E394AC4" w14:textId="242C198C" w:rsidR="004B0BCB" w:rsidRDefault="00BD00CB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>Aktualizowanie wielu wpisów:</w:t>
      </w:r>
    </w:p>
    <w:p w14:paraId="38E9D953" w14:textId="77777777" w:rsidR="00BD00CB" w:rsidRPr="00BD00CB" w:rsidRDefault="00BD00CB" w:rsidP="00BD0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00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D00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gameIds</w:t>
      </w:r>
      <w:proofErr w:type="spellEnd"/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[ </w:t>
      </w:r>
      <w:r w:rsidRPr="00BD00C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101</w:t>
      </w: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D00C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102</w:t>
      </w: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D00C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114</w:t>
      </w: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D00C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108</w:t>
      </w: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7E431C5E" w14:textId="77777777" w:rsidR="00BD00CB" w:rsidRPr="00BD00CB" w:rsidRDefault="00BD00CB" w:rsidP="00BD0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FA42C78" w14:textId="77777777" w:rsidR="00BD00CB" w:rsidRPr="00BD00CB" w:rsidRDefault="00BD00CB" w:rsidP="00BD0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D00C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BD00C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whereIn</w:t>
      </w:r>
      <w:proofErr w:type="spellEnd"/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D00C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, </w:t>
      </w:r>
      <w:r w:rsidRPr="00BD00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D00C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gameIds</w:t>
      </w:r>
      <w:proofErr w:type="spellEnd"/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84AEE35" w14:textId="77777777" w:rsidR="00BD00CB" w:rsidRPr="00BD00CB" w:rsidRDefault="00BD00CB" w:rsidP="00BD0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r w:rsidRPr="00BD00C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update</w:t>
      </w: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</w:p>
    <w:p w14:paraId="3DA12F69" w14:textId="77777777" w:rsidR="00BD00CB" w:rsidRPr="00BD00CB" w:rsidRDefault="00BD00CB" w:rsidP="00BD0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BD00C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D00C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description</w:t>
      </w:r>
      <w:proofErr w:type="spellEnd"/>
      <w:r w:rsidRPr="00BD00C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BD00C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'Nowy Opis gierki'</w:t>
      </w:r>
    </w:p>
    <w:p w14:paraId="6BA4A5E9" w14:textId="77777777" w:rsidR="00BD00CB" w:rsidRPr="00BD00CB" w:rsidRDefault="00BD00CB" w:rsidP="00BD0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D00C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]);</w:t>
      </w:r>
    </w:p>
    <w:p w14:paraId="4ADCD937" w14:textId="267DC286" w:rsidR="00BD00CB" w:rsidRDefault="00BD00CB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419C514B" w14:textId="5CC8C208" w:rsidR="00BD00CB" w:rsidRDefault="0018636D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u w:val="single"/>
          <w:lang w:eastAsia="pl-PL"/>
        </w:rPr>
        <w:t>Usuwanie danych:</w:t>
      </w:r>
    </w:p>
    <w:p w14:paraId="1958D6D3" w14:textId="77777777" w:rsidR="00361F30" w:rsidRPr="00361F30" w:rsidRDefault="00361F30" w:rsidP="0036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361A79" w14:textId="087CF112" w:rsidR="00361F30" w:rsidRPr="00361F30" w:rsidRDefault="00361F30" w:rsidP="0036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1F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61F3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61F3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361F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61F3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361F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61F3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find</w:t>
      </w:r>
      <w:proofErr w:type="spellEnd"/>
      <w:r w:rsidRPr="00361F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61F3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115</w:t>
      </w:r>
      <w:r w:rsidRPr="00361F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//id wpisu</w:t>
      </w:r>
    </w:p>
    <w:p w14:paraId="36A241D0" w14:textId="77777777" w:rsidR="00361F30" w:rsidRPr="00361F30" w:rsidRDefault="00361F30" w:rsidP="0036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1F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61F3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61F3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361F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361F3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delete</w:t>
      </w:r>
      <w:proofErr w:type="spellEnd"/>
      <w:r w:rsidRPr="00361F3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1CC89B94" w14:textId="6EFE62BD" w:rsidR="0018636D" w:rsidRDefault="0018636D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01EE898" w14:textId="2394E634" w:rsidR="006C35E2" w:rsidRDefault="006C35E2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Drugi sposób:</w:t>
      </w:r>
    </w:p>
    <w:p w14:paraId="738ADD36" w14:textId="77777777" w:rsidR="006C35E2" w:rsidRPr="006C35E2" w:rsidRDefault="006C35E2" w:rsidP="006C3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35E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</w:t>
      </w:r>
      <w:r w:rsidRPr="006C35E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6C35E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C35E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destroy</w:t>
      </w:r>
      <w:proofErr w:type="spellEnd"/>
      <w:r w:rsidRPr="006C35E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C35E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114</w:t>
      </w:r>
      <w:r w:rsidRPr="006C35E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0AD09DA" w14:textId="7DDB8A84" w:rsidR="006C35E2" w:rsidRDefault="006C35E2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A5DF6F7" w14:textId="6A45B38D" w:rsidR="00FA519B" w:rsidRDefault="00FA519B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Różnica jest taka, że jeśli podamy nieprawidłowy id to pierwszy sposób wywali błąd, a drugi sposób nic nie zrobi </w:t>
      </w:r>
      <w:r w:rsidRPr="00FA519B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eastAsia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5D75BB" w14:textId="3CD66DCB" w:rsidR="00680EC0" w:rsidRPr="00680EC0" w:rsidRDefault="00680EC0" w:rsidP="00B5197E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Można też usuwać wiele, podając id po przecinku:</w:t>
      </w:r>
    </w:p>
    <w:p w14:paraId="3C7A4367" w14:textId="77777777" w:rsidR="00680EC0" w:rsidRPr="00680EC0" w:rsidRDefault="00680EC0" w:rsidP="0068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80E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680EC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680E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80EC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destroy</w:t>
      </w:r>
      <w:proofErr w:type="spellEnd"/>
      <w:r w:rsidRPr="00680E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80EC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114</w:t>
      </w:r>
      <w:r w:rsidRPr="00680E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680EC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113</w:t>
      </w:r>
      <w:r w:rsidRPr="00680E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2038511" w14:textId="77777777" w:rsidR="00A026B2" w:rsidRDefault="00A026B2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 </w:t>
      </w:r>
    </w:p>
    <w:p w14:paraId="51EA5105" w14:textId="6C346B41" w:rsidR="00A026B2" w:rsidRDefault="00A026B2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Uwaga, te sposoby będą generowały osobne żądanie dla każdego usuwanego wpisu! Rozwiązanie:</w:t>
      </w:r>
    </w:p>
    <w:p w14:paraId="4946EF7F" w14:textId="77777777" w:rsidR="00A026B2" w:rsidRPr="00A026B2" w:rsidRDefault="00A026B2" w:rsidP="00A0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026B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A026B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026B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whereIn</w:t>
      </w:r>
      <w:proofErr w:type="spellEnd"/>
      <w:r w:rsidRPr="00A026B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026B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A026B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  <w:r w:rsidRPr="00A026B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106</w:t>
      </w:r>
      <w:r w:rsidRPr="00A026B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026B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107</w:t>
      </w:r>
      <w:r w:rsidRPr="00A026B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 -&gt;</w:t>
      </w:r>
      <w:proofErr w:type="spellStart"/>
      <w:r w:rsidRPr="00A026B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delete</w:t>
      </w:r>
      <w:proofErr w:type="spellEnd"/>
      <w:r w:rsidRPr="00A026B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15EC83C" w14:textId="4961C673" w:rsidR="00A026B2" w:rsidRPr="00A026B2" w:rsidRDefault="0012556C" w:rsidP="00A0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//wywali te wpisy za pomocą jednego zapytania</w:t>
      </w:r>
      <w:r w:rsidR="0016087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najbardziej wydajne</w:t>
      </w:r>
    </w:p>
    <w:p w14:paraId="4F479E6F" w14:textId="77777777" w:rsidR="00A026B2" w:rsidRDefault="00A026B2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1449131" w14:textId="382E0664" w:rsidR="00680EC0" w:rsidRDefault="00680EC0" w:rsidP="00987576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8B80870" w14:textId="23DF77E7" w:rsidR="00FE3054" w:rsidRDefault="00FE3054" w:rsidP="00987576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>Middleware</w:t>
      </w:r>
      <w:proofErr w:type="spellEnd"/>
    </w:p>
    <w:p w14:paraId="5C7C737D" w14:textId="77777777" w:rsidR="00FE3054" w:rsidRPr="00FE3054" w:rsidRDefault="00FE3054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proofErr w:type="spellStart"/>
      <w:r w:rsidRPr="00FE3054">
        <w:rPr>
          <w:rFonts w:ascii="Consolas" w:eastAsia="Times New Roman" w:hAnsi="Consolas" w:cs="Times New Roman"/>
          <w:lang w:eastAsia="pl-PL"/>
        </w:rPr>
        <w:t>php</w:t>
      </w:r>
      <w:proofErr w:type="spellEnd"/>
      <w:r w:rsidRPr="00FE3054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FE3054">
        <w:rPr>
          <w:rFonts w:ascii="Consolas" w:eastAsia="Times New Roman" w:hAnsi="Consolas" w:cs="Times New Roman"/>
          <w:lang w:eastAsia="pl-PL"/>
        </w:rPr>
        <w:t>artisan</w:t>
      </w:r>
      <w:proofErr w:type="spellEnd"/>
      <w:r w:rsidRPr="00FE3054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FE3054">
        <w:rPr>
          <w:rFonts w:ascii="Consolas" w:eastAsia="Times New Roman" w:hAnsi="Consolas" w:cs="Times New Roman"/>
          <w:lang w:eastAsia="pl-PL"/>
        </w:rPr>
        <w:t>make:middleware</w:t>
      </w:r>
      <w:proofErr w:type="spellEnd"/>
      <w:r w:rsidRPr="00FE3054">
        <w:rPr>
          <w:rFonts w:ascii="Consolas" w:eastAsia="Times New Roman" w:hAnsi="Consolas" w:cs="Times New Roman"/>
          <w:lang w:eastAsia="pl-PL"/>
        </w:rPr>
        <w:t xml:space="preserve"> log</w:t>
      </w:r>
    </w:p>
    <w:p w14:paraId="4F0792FD" w14:textId="5B5EB79E" w:rsidR="00FE3054" w:rsidRDefault="00FE3054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Lokalizacja: </w:t>
      </w:r>
      <w:proofErr w:type="spellStart"/>
      <w:r>
        <w:rPr>
          <w:rFonts w:ascii="Consolas" w:eastAsia="Times New Roman" w:hAnsi="Consolas" w:cs="Times New Roman"/>
          <w:lang w:eastAsia="pl-PL"/>
        </w:rPr>
        <w:t>app</w:t>
      </w:r>
      <w:proofErr w:type="spellEnd"/>
      <w:r>
        <w:rPr>
          <w:rFonts w:ascii="Consolas" w:eastAsia="Times New Roman" w:hAnsi="Consolas" w:cs="Times New Roman"/>
          <w:lang w:eastAsia="pl-PL"/>
        </w:rPr>
        <w:t>\Http\</w:t>
      </w:r>
      <w:proofErr w:type="spellStart"/>
      <w:r>
        <w:rPr>
          <w:rFonts w:ascii="Consolas" w:eastAsia="Times New Roman" w:hAnsi="Consolas" w:cs="Times New Roman"/>
          <w:lang w:eastAsia="pl-PL"/>
        </w:rPr>
        <w:t>Middleware</w:t>
      </w:r>
      <w:proofErr w:type="spellEnd"/>
    </w:p>
    <w:p w14:paraId="4EA7496A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lass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9301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RequestLog</w:t>
      </w:r>
      <w:proofErr w:type="spellEnd"/>
    </w:p>
    <w:p w14:paraId="02B84FF6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73E04BC8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7EC8396E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 Handle </w:t>
      </w:r>
      <w:proofErr w:type="spellStart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an</w:t>
      </w:r>
      <w:proofErr w:type="spellEnd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incoming</w:t>
      </w:r>
      <w:proofErr w:type="spellEnd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request</w:t>
      </w:r>
      <w:proofErr w:type="spellEnd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.</w:t>
      </w:r>
    </w:p>
    <w:p w14:paraId="625038F4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</w:t>
      </w:r>
    </w:p>
    <w:p w14:paraId="3AA5DC8E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 </w:t>
      </w:r>
      <w:r w:rsidRPr="0089301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\</w:t>
      </w:r>
      <w:proofErr w:type="spellStart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Illuminate</w:t>
      </w:r>
      <w:proofErr w:type="spellEnd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\Http\</w:t>
      </w:r>
      <w:proofErr w:type="spellStart"/>
      <w:r w:rsidRPr="0089301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Request</w:t>
      </w:r>
      <w:proofErr w:type="spellEnd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$</w:t>
      </w:r>
      <w:proofErr w:type="spellStart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request</w:t>
      </w:r>
      <w:proofErr w:type="spellEnd"/>
    </w:p>
    <w:p w14:paraId="080B0D5B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 </w:t>
      </w:r>
      <w:r w:rsidRPr="0089301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\</w:t>
      </w:r>
      <w:proofErr w:type="spellStart"/>
      <w:r w:rsidRPr="0089301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Closure</w:t>
      </w:r>
      <w:proofErr w:type="spellEnd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$</w:t>
      </w:r>
      <w:proofErr w:type="spellStart"/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next</w:t>
      </w:r>
      <w:proofErr w:type="spellEnd"/>
    </w:p>
    <w:p w14:paraId="2B0C0067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 </w:t>
      </w:r>
      <w:r w:rsidRPr="0089301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@return</w:t>
      </w: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89301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mixed</w:t>
      </w:r>
      <w:proofErr w:type="spellEnd"/>
    </w:p>
    <w:p w14:paraId="06782692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*/</w:t>
      </w:r>
    </w:p>
    <w:p w14:paraId="4A6C5687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89301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9301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930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handle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89301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Closure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next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9404851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72232C01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//kod przed</w:t>
      </w:r>
    </w:p>
    <w:p w14:paraId="4A5C27BC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currentDate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r w:rsidRPr="0089301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Carbon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930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C6D3D6C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timeStart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proofErr w:type="spellStart"/>
      <w:r w:rsidRPr="008930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microtime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89301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5DA482E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20FCE6C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9301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Log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8930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info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9301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"=================================="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36EEA89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9301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Log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8930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info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currentDate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89301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': BEFORE: '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timeStart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12879CA" w14:textId="77777777" w:rsidR="0089301F" w:rsidRPr="0089301F" w:rsidRDefault="0089301F" w:rsidP="008930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8D5030F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response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next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EE35DFF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399C9BE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</w:t>
      </w:r>
      <w:r w:rsidRPr="0089301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//kod po</w:t>
      </w:r>
    </w:p>
    <w:p w14:paraId="0DDD4A27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72829F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timeEnd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8930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microTime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89301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D0A0067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3BE45F5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9301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Log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8930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info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currentDate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89301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': AFTER: '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timeEnd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58EC056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9301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Log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8930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info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$currentDate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89301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': RESULT: '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.(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$timeEnd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$timeStart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307598A8" w14:textId="77777777" w:rsidR="0089301F" w:rsidRPr="0089301F" w:rsidRDefault="0089301F" w:rsidP="008930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6E30B6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9301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930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response</w:t>
      </w:r>
      <w:proofErr w:type="spellEnd"/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04F7B20" w14:textId="77777777" w:rsidR="0089301F" w:rsidRPr="0089301F" w:rsidRDefault="0089301F" w:rsidP="008930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br/>
      </w:r>
    </w:p>
    <w:p w14:paraId="64335FA0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21E877A3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930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6E425B04" w14:textId="77777777" w:rsidR="0089301F" w:rsidRPr="0089301F" w:rsidRDefault="0089301F" w:rsidP="00893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BB70E00" w14:textId="02AA8824" w:rsidR="00FE3054" w:rsidRDefault="00FE3054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3357EE7" w14:textId="16525C1C" w:rsidR="0089301F" w:rsidRDefault="0089301F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81A42B8" w14:textId="4BD62C24" w:rsidR="0089301F" w:rsidRDefault="0089301F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Później musimy edytować </w:t>
      </w:r>
      <w:proofErr w:type="spellStart"/>
      <w:r>
        <w:rPr>
          <w:rFonts w:ascii="Consolas" w:eastAsia="Times New Roman" w:hAnsi="Consolas" w:cs="Times New Roman"/>
          <w:lang w:eastAsia="pl-PL"/>
        </w:rPr>
        <w:t>Kernel.php</w:t>
      </w:r>
      <w:proofErr w:type="spellEnd"/>
      <w:r>
        <w:rPr>
          <w:rFonts w:ascii="Consolas" w:eastAsia="Times New Roman" w:hAnsi="Consolas" w:cs="Times New Roman"/>
          <w:lang w:eastAsia="pl-PL"/>
        </w:rPr>
        <w:t>:</w:t>
      </w:r>
    </w:p>
    <w:p w14:paraId="65C2C15F" w14:textId="77777777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6E7EF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6E7E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E7EF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middleware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</w:p>
    <w:p w14:paraId="7B8139A4" w14:textId="77777777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6E7EF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\</w:t>
      </w:r>
      <w:proofErr w:type="spellStart"/>
      <w:r w:rsidRPr="006E7EF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App</w:t>
      </w:r>
      <w:proofErr w:type="spellEnd"/>
      <w:r w:rsidRPr="006E7EF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\Http\</w:t>
      </w:r>
      <w:proofErr w:type="spellStart"/>
      <w:r w:rsidRPr="006E7EF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Middleware</w:t>
      </w:r>
      <w:proofErr w:type="spellEnd"/>
      <w:r w:rsidRPr="006E7EF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\</w:t>
      </w:r>
      <w:proofErr w:type="spellStart"/>
      <w:r w:rsidRPr="006E7EF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TrustHosts</w:t>
      </w:r>
      <w:proofErr w:type="spellEnd"/>
      <w:r w:rsidRPr="006E7EF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::</w:t>
      </w:r>
      <w:proofErr w:type="spellStart"/>
      <w:r w:rsidRPr="006E7EF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class</w:t>
      </w:r>
      <w:proofErr w:type="spellEnd"/>
      <w:r w:rsidRPr="006E7EF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,</w:t>
      </w:r>
    </w:p>
    <w:p w14:paraId="278D4A81" w14:textId="77777777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\</w:t>
      </w:r>
      <w:proofErr w:type="spellStart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\Http\</w:t>
      </w:r>
      <w:proofErr w:type="spellStart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Middleware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6E7EF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TrustProxies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E7EF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2700F80" w14:textId="77777777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\</w:t>
      </w:r>
      <w:proofErr w:type="spellStart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Fruitcake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\Cors\</w:t>
      </w:r>
      <w:proofErr w:type="spellStart"/>
      <w:r w:rsidRPr="006E7EF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HandleCors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E7EF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00F9D22" w14:textId="77777777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\</w:t>
      </w:r>
      <w:proofErr w:type="spellStart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\Http\</w:t>
      </w:r>
      <w:proofErr w:type="spellStart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Middleware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6E7EF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CheckForMaintenanceMode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E7EF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20BF01B" w14:textId="77777777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\Illuminate\Foundation\Http\Middleware\</w:t>
      </w:r>
      <w:r w:rsidRPr="006E7EF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ValidatePostSize</w:t>
      </w: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6E7EF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F06EB9D" w14:textId="77777777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\</w:t>
      </w:r>
      <w:proofErr w:type="spellStart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\Http\</w:t>
      </w:r>
      <w:proofErr w:type="spellStart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Middleware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6E7EF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TrimStrings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E7EF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789BB87" w14:textId="77777777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\Illuminate\Foundation\Http\Middleware\</w:t>
      </w:r>
      <w:r w:rsidRPr="006E7EF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ConvertEmptyStringsToNull</w:t>
      </w: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6E7EF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9EC248D" w14:textId="27D5959D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l-PL"/>
        </w:rPr>
      </w:pP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6E7EF2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pl-PL"/>
        </w:rPr>
        <w:t>RequestLog</w:t>
      </w:r>
      <w:proofErr w:type="spellEnd"/>
      <w:r w:rsidRPr="006E7EF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pl-PL"/>
        </w:rPr>
        <w:t>::</w:t>
      </w:r>
      <w:proofErr w:type="spellStart"/>
      <w:r w:rsidRPr="006E7EF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l-PL"/>
        </w:rPr>
        <w:t>class</w:t>
      </w:r>
      <w:proofErr w:type="spellEnd"/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l-PL"/>
        </w:rPr>
        <w:t xml:space="preserve">  // &lt;-</w:t>
      </w:r>
    </w:p>
    <w:p w14:paraId="63430E63" w14:textId="77777777" w:rsidR="006E7EF2" w:rsidRPr="006E7EF2" w:rsidRDefault="006E7EF2" w:rsidP="006E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7EF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];</w:t>
      </w:r>
    </w:p>
    <w:p w14:paraId="72683F7C" w14:textId="0E1DE08B" w:rsidR="0089301F" w:rsidRDefault="0089301F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2B3BECC5" w14:textId="34F71BDB" w:rsidR="003601BE" w:rsidRDefault="003601B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F30CF91" w14:textId="1CC092B4" w:rsidR="003601BE" w:rsidRDefault="003601BE" w:rsidP="003601BE">
      <w:pPr>
        <w:tabs>
          <w:tab w:val="left" w:pos="2355"/>
        </w:tabs>
        <w:jc w:val="center"/>
        <w:rPr>
          <w:rFonts w:ascii="Ink Free" w:eastAsia="Times New Roman" w:hAnsi="Ink Free" w:cs="Times New Roman"/>
          <w:b/>
          <w:bCs/>
          <w:sz w:val="48"/>
          <w:szCs w:val="48"/>
          <w:u w:val="single"/>
          <w:lang w:eastAsia="pl-PL"/>
        </w:rPr>
      </w:pPr>
      <w:r>
        <w:rPr>
          <w:rFonts w:ascii="Ink Free" w:eastAsia="Times New Roman" w:hAnsi="Ink Free" w:cs="Times New Roman"/>
          <w:b/>
          <w:bCs/>
          <w:sz w:val="48"/>
          <w:szCs w:val="48"/>
          <w:u w:val="single"/>
          <w:lang w:eastAsia="pl-PL"/>
        </w:rPr>
        <w:t>AUTENTYKACJA</w:t>
      </w:r>
    </w:p>
    <w:p w14:paraId="0C726CB2" w14:textId="69F96B30" w:rsidR="003601BE" w:rsidRDefault="003601B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proofErr w:type="spellStart"/>
      <w:r w:rsidRPr="003601BE">
        <w:rPr>
          <w:rFonts w:ascii="Consolas" w:eastAsia="Times New Roman" w:hAnsi="Consolas" w:cs="Times New Roman"/>
          <w:lang w:eastAsia="pl-PL"/>
        </w:rPr>
        <w:t>php</w:t>
      </w:r>
      <w:proofErr w:type="spellEnd"/>
      <w:r w:rsidRPr="003601BE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3601BE">
        <w:rPr>
          <w:rFonts w:ascii="Consolas" w:eastAsia="Times New Roman" w:hAnsi="Consolas" w:cs="Times New Roman"/>
          <w:lang w:eastAsia="pl-PL"/>
        </w:rPr>
        <w:t>artisan</w:t>
      </w:r>
      <w:proofErr w:type="spellEnd"/>
      <w:r w:rsidRPr="003601BE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3601BE">
        <w:rPr>
          <w:rFonts w:ascii="Consolas" w:eastAsia="Times New Roman" w:hAnsi="Consolas" w:cs="Times New Roman"/>
          <w:lang w:eastAsia="pl-PL"/>
        </w:rPr>
        <w:t>ui</w:t>
      </w:r>
      <w:proofErr w:type="spellEnd"/>
      <w:r w:rsidRPr="003601BE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3601BE">
        <w:rPr>
          <w:rFonts w:ascii="Consolas" w:eastAsia="Times New Roman" w:hAnsi="Consolas" w:cs="Times New Roman"/>
          <w:lang w:eastAsia="pl-PL"/>
        </w:rPr>
        <w:t>bootstrap</w:t>
      </w:r>
      <w:proofErr w:type="spellEnd"/>
      <w:r w:rsidRPr="003601BE">
        <w:rPr>
          <w:rFonts w:ascii="Consolas" w:eastAsia="Times New Roman" w:hAnsi="Consolas" w:cs="Times New Roman"/>
          <w:lang w:eastAsia="pl-PL"/>
        </w:rPr>
        <w:t xml:space="preserve"> </w:t>
      </w:r>
      <w:r>
        <w:rPr>
          <w:rFonts w:ascii="Consolas" w:eastAsia="Times New Roman" w:hAnsi="Consolas" w:cs="Times New Roman"/>
          <w:lang w:eastAsia="pl-PL"/>
        </w:rPr>
        <w:t>–</w:t>
      </w:r>
      <w:r w:rsidR="00046293">
        <w:rPr>
          <w:rFonts w:ascii="Consolas" w:eastAsia="Times New Roman" w:hAnsi="Consolas" w:cs="Times New Roman"/>
          <w:lang w:eastAsia="pl-PL"/>
        </w:rPr>
        <w:t>-</w:t>
      </w:r>
      <w:proofErr w:type="spellStart"/>
      <w:r w:rsidRPr="003601BE">
        <w:rPr>
          <w:rFonts w:ascii="Consolas" w:eastAsia="Times New Roman" w:hAnsi="Consolas" w:cs="Times New Roman"/>
          <w:lang w:eastAsia="pl-PL"/>
        </w:rPr>
        <w:t>auth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</w:t>
      </w:r>
    </w:p>
    <w:p w14:paraId="2BD05930" w14:textId="72FA4599" w:rsidR="00150E53" w:rsidRDefault="00150E53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64D0382" w14:textId="74EB2EB8" w:rsidR="00150E53" w:rsidRDefault="00150E53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Jeżeli tworzysz nowy projekt i planujesz mieć autentykacje, to od razu możesz stworzyć projekt komendą: </w:t>
      </w:r>
      <w:proofErr w:type="spellStart"/>
      <w:r>
        <w:rPr>
          <w:rFonts w:ascii="Consolas" w:eastAsia="Times New Roman" w:hAnsi="Consolas" w:cs="Times New Roman"/>
          <w:lang w:eastAsia="pl-PL"/>
        </w:rPr>
        <w:t>laravel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lang w:eastAsia="pl-PL"/>
        </w:rPr>
        <w:t>new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[</w:t>
      </w:r>
      <w:proofErr w:type="spellStart"/>
      <w:r>
        <w:rPr>
          <w:rFonts w:ascii="Consolas" w:eastAsia="Times New Roman" w:hAnsi="Consolas" w:cs="Times New Roman"/>
          <w:lang w:eastAsia="pl-PL"/>
        </w:rPr>
        <w:t>nazwaProjektu</w:t>
      </w:r>
      <w:proofErr w:type="spellEnd"/>
      <w:r>
        <w:rPr>
          <w:rFonts w:ascii="Consolas" w:eastAsia="Times New Roman" w:hAnsi="Consolas" w:cs="Times New Roman"/>
          <w:lang w:eastAsia="pl-PL"/>
        </w:rPr>
        <w:t>] –</w:t>
      </w:r>
      <w:proofErr w:type="spellStart"/>
      <w:r>
        <w:rPr>
          <w:rFonts w:ascii="Consolas" w:eastAsia="Times New Roman" w:hAnsi="Consolas" w:cs="Times New Roman"/>
          <w:lang w:eastAsia="pl-PL"/>
        </w:rPr>
        <w:t>auth</w:t>
      </w:r>
      <w:proofErr w:type="spellEnd"/>
    </w:p>
    <w:p w14:paraId="20D471FE" w14:textId="7D6C34BD" w:rsidR="00150E53" w:rsidRDefault="00150E53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B302614" w14:textId="105EEF6D" w:rsidR="00150E53" w:rsidRDefault="00A11173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Konfiguracja modułu: </w:t>
      </w:r>
      <w:proofErr w:type="spellStart"/>
      <w:r>
        <w:rPr>
          <w:rFonts w:ascii="Consolas" w:eastAsia="Times New Roman" w:hAnsi="Consolas" w:cs="Times New Roman"/>
          <w:lang w:eastAsia="pl-PL"/>
        </w:rPr>
        <w:t>Config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-&gt; </w:t>
      </w:r>
      <w:proofErr w:type="spellStart"/>
      <w:r>
        <w:rPr>
          <w:rFonts w:ascii="Consolas" w:eastAsia="Times New Roman" w:hAnsi="Consolas" w:cs="Times New Roman"/>
          <w:lang w:eastAsia="pl-PL"/>
        </w:rPr>
        <w:t>auth.php</w:t>
      </w:r>
      <w:proofErr w:type="spellEnd"/>
    </w:p>
    <w:p w14:paraId="2513E79D" w14:textId="3BCAE630" w:rsidR="00A11173" w:rsidRDefault="00A11173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71ED8DE2" w14:textId="643AE8D1" w:rsidR="000F33B7" w:rsidRDefault="000F33B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proofErr w:type="spellStart"/>
      <w:r>
        <w:rPr>
          <w:rFonts w:ascii="Consolas" w:eastAsia="Times New Roman" w:hAnsi="Consolas" w:cs="Times New Roman"/>
          <w:lang w:eastAsia="pl-PL"/>
        </w:rPr>
        <w:lastRenderedPageBreak/>
        <w:t>Guard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- w jaki sposób aplikacja ma </w:t>
      </w:r>
      <w:proofErr w:type="spellStart"/>
      <w:r>
        <w:rPr>
          <w:rFonts w:ascii="Consolas" w:eastAsia="Times New Roman" w:hAnsi="Consolas" w:cs="Times New Roman"/>
          <w:lang w:eastAsia="pl-PL"/>
        </w:rPr>
        <w:t>autentykować</w:t>
      </w:r>
      <w:proofErr w:type="spellEnd"/>
    </w:p>
    <w:p w14:paraId="4302897F" w14:textId="6BA045F2" w:rsidR="000F33B7" w:rsidRDefault="000F33B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Provider – co ma się dziać po poprawnej autentykacji</w:t>
      </w:r>
    </w:p>
    <w:p w14:paraId="2CBEE446" w14:textId="65E3EF3D" w:rsidR="000F33B7" w:rsidRDefault="000F33B7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 w:rsidRPr="000F33B7">
        <w:rPr>
          <w:rFonts w:ascii="Consolas" w:eastAsia="Times New Roman" w:hAnsi="Consolas" w:cs="Times New Roman"/>
          <w:b/>
          <w:bCs/>
          <w:lang w:eastAsia="pl-PL"/>
        </w:rPr>
        <w:t>Po każdej zmianie</w:t>
      </w:r>
      <w:r w:rsidR="00BB7859">
        <w:rPr>
          <w:rFonts w:ascii="Consolas" w:eastAsia="Times New Roman" w:hAnsi="Consolas" w:cs="Times New Roman"/>
          <w:b/>
          <w:bCs/>
          <w:lang w:eastAsia="pl-PL"/>
        </w:rPr>
        <w:t xml:space="preserve"> </w:t>
      </w:r>
      <w:r w:rsidRPr="000F33B7">
        <w:rPr>
          <w:rFonts w:ascii="Consolas" w:eastAsia="Times New Roman" w:hAnsi="Consolas" w:cs="Times New Roman"/>
          <w:b/>
          <w:bCs/>
          <w:lang w:eastAsia="pl-PL"/>
        </w:rPr>
        <w:t xml:space="preserve">konfiguracji </w:t>
      </w:r>
      <w:proofErr w:type="spellStart"/>
      <w:r w:rsidRPr="000F33B7">
        <w:rPr>
          <w:rFonts w:ascii="Consolas" w:eastAsia="Times New Roman" w:hAnsi="Consolas" w:cs="Times New Roman"/>
          <w:b/>
          <w:bCs/>
          <w:lang w:eastAsia="pl-PL"/>
        </w:rPr>
        <w:t>auth.php</w:t>
      </w:r>
      <w:proofErr w:type="spellEnd"/>
      <w:r w:rsidRPr="000F33B7">
        <w:rPr>
          <w:rFonts w:ascii="Consolas" w:eastAsia="Times New Roman" w:hAnsi="Consolas" w:cs="Times New Roman"/>
          <w:b/>
          <w:bCs/>
          <w:lang w:eastAsia="pl-PL"/>
        </w:rPr>
        <w:t xml:space="preserve"> wklep:</w:t>
      </w:r>
      <w:r>
        <w:rPr>
          <w:rFonts w:ascii="Consolas" w:eastAsia="Times New Roman" w:hAnsi="Consolas" w:cs="Times New Roman"/>
          <w:b/>
          <w:bCs/>
          <w:lang w:eastAsia="pl-PL"/>
        </w:rPr>
        <w:t xml:space="preserve"> </w:t>
      </w:r>
      <w:proofErr w:type="spellStart"/>
      <w:r w:rsidRPr="000F33B7">
        <w:rPr>
          <w:rFonts w:ascii="Consolas" w:eastAsia="Times New Roman" w:hAnsi="Consolas" w:cs="Times New Roman"/>
          <w:b/>
          <w:bCs/>
          <w:lang w:eastAsia="pl-PL"/>
        </w:rPr>
        <w:t>composer</w:t>
      </w:r>
      <w:proofErr w:type="spellEnd"/>
      <w:r w:rsidRPr="000F33B7">
        <w:rPr>
          <w:rFonts w:ascii="Consolas" w:eastAsia="Times New Roman" w:hAnsi="Consolas" w:cs="Times New Roman"/>
          <w:b/>
          <w:bCs/>
          <w:lang w:eastAsia="pl-PL"/>
        </w:rPr>
        <w:t xml:space="preserve"> </w:t>
      </w:r>
      <w:proofErr w:type="spellStart"/>
      <w:r w:rsidRPr="000F33B7">
        <w:rPr>
          <w:rFonts w:ascii="Consolas" w:eastAsia="Times New Roman" w:hAnsi="Consolas" w:cs="Times New Roman"/>
          <w:b/>
          <w:bCs/>
          <w:lang w:eastAsia="pl-PL"/>
        </w:rPr>
        <w:t>dump-autoload</w:t>
      </w:r>
      <w:proofErr w:type="spellEnd"/>
    </w:p>
    <w:p w14:paraId="745DF064" w14:textId="192457F1" w:rsidR="00BB7859" w:rsidRDefault="00BB7859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224E8129" w14:textId="77777777" w:rsidR="00344789" w:rsidRDefault="00344789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5163C955" w14:textId="60F22E89" w:rsidR="00344789" w:rsidRDefault="00344789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>Zabezpieczenie stron przed niezalogowanym użytkownikiem:</w:t>
      </w:r>
    </w:p>
    <w:p w14:paraId="45F028EB" w14:textId="65FD465C" w:rsidR="00344789" w:rsidRDefault="0034478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Wejdź w routing i wszystkie swoje </w:t>
      </w:r>
      <w:proofErr w:type="spellStart"/>
      <w:r>
        <w:rPr>
          <w:rFonts w:ascii="Consolas" w:eastAsia="Times New Roman" w:hAnsi="Consolas" w:cs="Times New Roman"/>
          <w:lang w:eastAsia="pl-PL"/>
        </w:rPr>
        <w:t>routy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zamknij w grupę, następnie do tej grupy dodaj </w:t>
      </w:r>
      <w:proofErr w:type="spellStart"/>
      <w:r>
        <w:rPr>
          <w:rFonts w:ascii="Consolas" w:eastAsia="Times New Roman" w:hAnsi="Consolas" w:cs="Times New Roman"/>
          <w:lang w:eastAsia="pl-PL"/>
        </w:rPr>
        <w:t>middleware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‘</w:t>
      </w:r>
      <w:proofErr w:type="spellStart"/>
      <w:r>
        <w:rPr>
          <w:rFonts w:ascii="Consolas" w:eastAsia="Times New Roman" w:hAnsi="Consolas" w:cs="Times New Roman"/>
          <w:lang w:eastAsia="pl-PL"/>
        </w:rPr>
        <w:t>auth</w:t>
      </w:r>
      <w:proofErr w:type="spellEnd"/>
      <w:r>
        <w:rPr>
          <w:rFonts w:ascii="Consolas" w:eastAsia="Times New Roman" w:hAnsi="Consolas" w:cs="Times New Roman"/>
          <w:lang w:eastAsia="pl-PL"/>
        </w:rPr>
        <w:t>’ o tak:</w:t>
      </w:r>
    </w:p>
    <w:p w14:paraId="27350182" w14:textId="77777777" w:rsidR="00344789" w:rsidRPr="00344789" w:rsidRDefault="00344789" w:rsidP="0034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4478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4478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group</w:t>
      </w:r>
      <w:proofErr w:type="spellEnd"/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middleware</w:t>
      </w:r>
      <w:proofErr w:type="spellEnd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[</w:t>
      </w:r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auth</w:t>
      </w:r>
      <w:proofErr w:type="spellEnd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]], </w:t>
      </w:r>
      <w:proofErr w:type="spellStart"/>
      <w:r w:rsidRPr="0034478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() {</w:t>
      </w:r>
    </w:p>
    <w:p w14:paraId="37879059" w14:textId="77777777" w:rsidR="00344789" w:rsidRPr="00344789" w:rsidRDefault="00344789" w:rsidP="0034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6B9820B" w14:textId="77777777" w:rsidR="00344789" w:rsidRPr="00344789" w:rsidRDefault="00344789" w:rsidP="0034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4478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GAMES</w:t>
      </w:r>
    </w:p>
    <w:p w14:paraId="75BEC66C" w14:textId="77777777" w:rsidR="00344789" w:rsidRPr="00344789" w:rsidRDefault="00344789" w:rsidP="0034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34478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4478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group</w:t>
      </w:r>
      <w:proofErr w:type="spellEnd"/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</w:p>
    <w:p w14:paraId="32CF02B0" w14:textId="77777777" w:rsidR="00344789" w:rsidRPr="00344789" w:rsidRDefault="00344789" w:rsidP="0034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prefix</w:t>
      </w:r>
      <w:proofErr w:type="spellEnd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'b/</w:t>
      </w:r>
      <w:proofErr w:type="spellStart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AA6F1AE" w14:textId="77777777" w:rsidR="00344789" w:rsidRPr="00344789" w:rsidRDefault="00344789" w:rsidP="0034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namespace</w:t>
      </w:r>
      <w:proofErr w:type="spellEnd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'Game'</w:t>
      </w: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1926E97" w14:textId="77777777" w:rsidR="00344789" w:rsidRPr="00344789" w:rsidRDefault="00344789" w:rsidP="0034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'as'</w:t>
      </w: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games.b</w:t>
      </w:r>
      <w:proofErr w:type="spellEnd"/>
      <w:r w:rsidRPr="0034478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.'</w:t>
      </w:r>
    </w:p>
    <w:p w14:paraId="069EC057" w14:textId="05BBE1F2" w:rsidR="00344789" w:rsidRPr="00344789" w:rsidRDefault="00344789" w:rsidP="0034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], </w:t>
      </w:r>
      <w:proofErr w:type="spellStart"/>
      <w:r w:rsidRPr="0034478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34478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//bla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dalej jest dalsza część kodu</w:t>
      </w:r>
    </w:p>
    <w:p w14:paraId="40813620" w14:textId="77777777" w:rsidR="00344789" w:rsidRDefault="0034478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185F3FEE" w14:textId="4200A575" w:rsidR="00344789" w:rsidRDefault="009C1419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>Drugi sposób w routingu:</w:t>
      </w:r>
    </w:p>
    <w:p w14:paraId="5D19A81E" w14:textId="77777777" w:rsidR="009C1419" w:rsidRPr="009C1419" w:rsidRDefault="009C1419" w:rsidP="009C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C141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</w:t>
      </w:r>
      <w:proofErr w:type="spellStart"/>
      <w:r w:rsidRPr="009C141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Route</w:t>
      </w:r>
      <w:proofErr w:type="spellEnd"/>
      <w:r w:rsidRPr="009C141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9C141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middleware</w:t>
      </w:r>
      <w:proofErr w:type="spellEnd"/>
      <w:r w:rsidRPr="009C141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9C141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C141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auth</w:t>
      </w:r>
      <w:proofErr w:type="spellEnd"/>
      <w:r w:rsidRPr="009C141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C141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])-&gt;</w:t>
      </w:r>
      <w:proofErr w:type="spellStart"/>
      <w:r w:rsidRPr="009C141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group</w:t>
      </w:r>
      <w:proofErr w:type="spellEnd"/>
      <w:r w:rsidRPr="009C141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9C141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9C141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14:paraId="3C5370D9" w14:textId="11F62D1A" w:rsidR="009C1419" w:rsidRPr="009C1419" w:rsidRDefault="009C1419" w:rsidP="009C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// ten sam kod w środku</w:t>
      </w:r>
    </w:p>
    <w:p w14:paraId="681D0886" w14:textId="77777777" w:rsidR="009C1419" w:rsidRPr="009C1419" w:rsidRDefault="009C1419" w:rsidP="009C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C141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});</w:t>
      </w:r>
    </w:p>
    <w:p w14:paraId="2DD85C43" w14:textId="4153FA34" w:rsidR="009C1419" w:rsidRDefault="009C1419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4DB26772" w14:textId="090E7960" w:rsidR="007E152E" w:rsidRDefault="007E152E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>Gdzie przekierować po udanym zalogowaniu?</w:t>
      </w:r>
    </w:p>
    <w:p w14:paraId="0B530BBB" w14:textId="0E7AFFAB" w:rsidR="007E152E" w:rsidRDefault="007E152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Plik </w:t>
      </w:r>
      <w:proofErr w:type="spellStart"/>
      <w:r>
        <w:rPr>
          <w:rFonts w:ascii="Consolas" w:eastAsia="Times New Roman" w:hAnsi="Consolas" w:cs="Times New Roman"/>
          <w:lang w:eastAsia="pl-PL"/>
        </w:rPr>
        <w:t>Auth</w:t>
      </w:r>
      <w:proofErr w:type="spellEnd"/>
      <w:r>
        <w:rPr>
          <w:rFonts w:ascii="Consolas" w:eastAsia="Times New Roman" w:hAnsi="Consolas" w:cs="Times New Roman"/>
          <w:lang w:eastAsia="pl-PL"/>
        </w:rPr>
        <w:t>-&gt;</w:t>
      </w:r>
      <w:proofErr w:type="spellStart"/>
      <w:r>
        <w:rPr>
          <w:rFonts w:ascii="Consolas" w:eastAsia="Times New Roman" w:hAnsi="Consolas" w:cs="Times New Roman"/>
          <w:lang w:eastAsia="pl-PL"/>
        </w:rPr>
        <w:t>loginController.php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właściwość $</w:t>
      </w:r>
      <w:proofErr w:type="spellStart"/>
      <w:r>
        <w:rPr>
          <w:rFonts w:ascii="Consolas" w:eastAsia="Times New Roman" w:hAnsi="Consolas" w:cs="Times New Roman"/>
          <w:lang w:eastAsia="pl-PL"/>
        </w:rPr>
        <w:t>redirectTo</w:t>
      </w:r>
      <w:proofErr w:type="spellEnd"/>
    </w:p>
    <w:p w14:paraId="1FAEFC12" w14:textId="4995B0D2" w:rsidR="007E152E" w:rsidRDefault="007E152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EAD4F78" w14:textId="15CB8D29" w:rsidR="001D3EE0" w:rsidRDefault="001D3EE0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>Edycja szablonu w zależności od tego czy użytkownik jest zalogowany:</w:t>
      </w:r>
    </w:p>
    <w:p w14:paraId="21F21720" w14:textId="77777777" w:rsidR="001D3EE0" w:rsidRPr="001D3EE0" w:rsidRDefault="001D3EE0" w:rsidP="001D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D3EE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@auth</w:t>
      </w:r>
    </w:p>
    <w:p w14:paraId="5F6DF4C6" w14:textId="77777777" w:rsidR="001D3EE0" w:rsidRPr="001D3EE0" w:rsidRDefault="001D3EE0" w:rsidP="001D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8543B14" w14:textId="3A217BCC" w:rsidR="001D3EE0" w:rsidRPr="001D3EE0" w:rsidRDefault="001D3EE0" w:rsidP="001D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D3EE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@else</w:t>
      </w:r>
    </w:p>
    <w:p w14:paraId="726B3E5C" w14:textId="77777777" w:rsidR="001D3EE0" w:rsidRPr="001D3EE0" w:rsidRDefault="001D3EE0" w:rsidP="001D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744564C" w14:textId="4B30F557" w:rsidR="001D3EE0" w:rsidRPr="001D3EE0" w:rsidRDefault="001D3EE0" w:rsidP="001D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D3EE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@endauth</w:t>
      </w:r>
    </w:p>
    <w:p w14:paraId="3CF31F3C" w14:textId="326F720E" w:rsidR="001D3EE0" w:rsidRDefault="001D3EE0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 xml:space="preserve"> Albo na odwrót</w:t>
      </w:r>
    </w:p>
    <w:p w14:paraId="3BCC6434" w14:textId="78B246E4" w:rsidR="001D3EE0" w:rsidRDefault="001D3EE0" w:rsidP="001D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</w:pPr>
      <w:r w:rsidRPr="001D3EE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@guest</w:t>
      </w:r>
    </w:p>
    <w:p w14:paraId="6A569A74" w14:textId="6032275F" w:rsidR="001D3EE0" w:rsidRDefault="001D3EE0" w:rsidP="001D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@else</w:t>
      </w:r>
    </w:p>
    <w:p w14:paraId="7404B57F" w14:textId="7F1D42C5" w:rsidR="001D3EE0" w:rsidRPr="001D3EE0" w:rsidRDefault="001D3EE0" w:rsidP="001D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D3EE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endguest</w:t>
      </w:r>
    </w:p>
    <w:p w14:paraId="7877537B" w14:textId="2F7ED4C1" w:rsidR="001D3EE0" w:rsidRDefault="001D3EE0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5EEDE59C" w14:textId="550AF9E8" w:rsidR="00A860F7" w:rsidRDefault="00A860F7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>Pobranie obiektu użytkownika:</w:t>
      </w:r>
    </w:p>
    <w:p w14:paraId="153D7DB0" w14:textId="77777777" w:rsidR="00A860F7" w:rsidRPr="00A860F7" w:rsidRDefault="00A860F7" w:rsidP="00A86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860F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A860F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user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1DB31D86" w14:textId="7F869924" w:rsidR="00A860F7" w:rsidRDefault="00A860F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Drugi sposób, za pomocą obiektu </w:t>
      </w:r>
      <w:proofErr w:type="spellStart"/>
      <w:r>
        <w:rPr>
          <w:rFonts w:ascii="Consolas" w:eastAsia="Times New Roman" w:hAnsi="Consolas" w:cs="Times New Roman"/>
          <w:lang w:eastAsia="pl-PL"/>
        </w:rPr>
        <w:t>request</w:t>
      </w:r>
      <w:proofErr w:type="spellEnd"/>
      <w:r>
        <w:rPr>
          <w:rFonts w:ascii="Consolas" w:eastAsia="Times New Roman" w:hAnsi="Consolas" w:cs="Times New Roman"/>
          <w:lang w:eastAsia="pl-PL"/>
        </w:rPr>
        <w:t>:</w:t>
      </w:r>
    </w:p>
    <w:p w14:paraId="4685688E" w14:textId="77777777" w:rsidR="00A860F7" w:rsidRPr="00A860F7" w:rsidRDefault="00A860F7" w:rsidP="00A86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860F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public</w:t>
      </w:r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860F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860F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__</w:t>
      </w:r>
      <w:proofErr w:type="spellStart"/>
      <w:r w:rsidRPr="00A860F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invoke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860F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Request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708EF59" w14:textId="77777777" w:rsidR="00A860F7" w:rsidRPr="00A860F7" w:rsidRDefault="00A860F7" w:rsidP="00A86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7CD2E20D" w14:textId="77777777" w:rsidR="00A860F7" w:rsidRPr="00A860F7" w:rsidRDefault="00A860F7" w:rsidP="00A86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136F9D2" w14:textId="77777777" w:rsidR="00A860F7" w:rsidRPr="00A860F7" w:rsidRDefault="00A860F7" w:rsidP="00A86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A860F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user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51AB2BF" w14:textId="36686FD6" w:rsidR="00A860F7" w:rsidRPr="00A860F7" w:rsidRDefault="00A860F7" w:rsidP="00A86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860F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A860F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9AE0046" w14:textId="4CCDEF2E" w:rsidR="00A860F7" w:rsidRDefault="00A860F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135D9872" w14:textId="77777777" w:rsidR="00956239" w:rsidRDefault="0095623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7F2E4052" w14:textId="6F9649A0" w:rsidR="00956239" w:rsidRDefault="0095623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Pobranie samego id:</w:t>
      </w:r>
    </w:p>
    <w:p w14:paraId="4878DBF2" w14:textId="77777777" w:rsidR="00956239" w:rsidRPr="00956239" w:rsidRDefault="00956239" w:rsidP="00956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62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95623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9562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95623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proofErr w:type="spellEnd"/>
      <w:r w:rsidRPr="009562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95623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id</w:t>
      </w:r>
      <w:r w:rsidRPr="009562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F9AB2E5" w14:textId="77777777" w:rsidR="00956239" w:rsidRPr="00956239" w:rsidRDefault="00956239" w:rsidP="00956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62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95623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r w:rsidRPr="009562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5623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$id</w:t>
      </w:r>
      <w:r w:rsidRPr="009562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39368EC" w14:textId="08AE1400" w:rsidR="00956239" w:rsidRDefault="0095623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10EDA537" w14:textId="2FDD38CA" w:rsidR="00744BEE" w:rsidRPr="00744BEE" w:rsidRDefault="00744BEE" w:rsidP="00744BEE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Sprawdzenie czy użytkownik jest zalogowany:</w:t>
      </w:r>
    </w:p>
    <w:p w14:paraId="07E7E216" w14:textId="77777777" w:rsidR="00744BEE" w:rsidRPr="00744BEE" w:rsidRDefault="00744BEE" w:rsidP="00744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4B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744B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744B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744BE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proofErr w:type="spellEnd"/>
      <w:r w:rsidRPr="00744B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744B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check</w:t>
      </w:r>
      <w:proofErr w:type="spellEnd"/>
      <w:r w:rsidRPr="00744B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 {</w:t>
      </w:r>
    </w:p>
    <w:p w14:paraId="65D914D2" w14:textId="77777777" w:rsidR="00744BEE" w:rsidRPr="00744BEE" w:rsidRDefault="00744BEE" w:rsidP="00744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4B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744B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744B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44B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'jestem zalogowany'</w:t>
      </w:r>
      <w:r w:rsidRPr="00744B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400AA48" w14:textId="77777777" w:rsidR="00744BEE" w:rsidRPr="00744BEE" w:rsidRDefault="00744BEE" w:rsidP="00744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4B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4DFF34E0" w14:textId="31C1A280" w:rsidR="00744BEE" w:rsidRDefault="00CE254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Ale lepszym sposobem jest zastosowanie </w:t>
      </w:r>
      <w:proofErr w:type="spellStart"/>
      <w:r>
        <w:rPr>
          <w:rFonts w:ascii="Consolas" w:eastAsia="Times New Roman" w:hAnsi="Consolas" w:cs="Times New Roman"/>
          <w:lang w:eastAsia="pl-PL"/>
        </w:rPr>
        <w:t>middlewaru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tak jak wcześniej</w:t>
      </w:r>
    </w:p>
    <w:p w14:paraId="6C83CC15" w14:textId="77777777" w:rsidR="00B31729" w:rsidRDefault="00B3172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92FA112" w14:textId="3A2ABA39" w:rsidR="00CE2549" w:rsidRDefault="00B3172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Wylogowanie użytkownika:</w:t>
      </w:r>
    </w:p>
    <w:p w14:paraId="063CF053" w14:textId="77777777" w:rsidR="00B31729" w:rsidRPr="00B31729" w:rsidRDefault="00B31729" w:rsidP="00B3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3172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proofErr w:type="spellEnd"/>
      <w:r w:rsidRPr="00B317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B3172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logout</w:t>
      </w:r>
      <w:proofErr w:type="spellEnd"/>
      <w:r w:rsidRPr="00B317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1436EA30" w14:textId="6ADC501B" w:rsidR="00B31729" w:rsidRDefault="00B3172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20F9FF3E" w14:textId="77777777" w:rsidR="00B31729" w:rsidRDefault="00B3172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40BD0E5F" w14:textId="7120DF27" w:rsidR="00744BEE" w:rsidRDefault="00C2241D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Dodawanie nowego pola do rejestracji:</w:t>
      </w:r>
    </w:p>
    <w:p w14:paraId="151DCC63" w14:textId="6C3BB2D2" w:rsidR="00C2241D" w:rsidRDefault="00C2241D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Dodaj kolumnę do tabeli</w:t>
      </w:r>
    </w:p>
    <w:p w14:paraId="49481621" w14:textId="554B5C34" w:rsidR="00C2241D" w:rsidRDefault="00C2241D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Edytuj szablon, dodaj w nim pole</w:t>
      </w:r>
    </w:p>
    <w:p w14:paraId="471D08A3" w14:textId="3213067A" w:rsidR="00C2241D" w:rsidRDefault="00C2241D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W pliku </w:t>
      </w:r>
      <w:proofErr w:type="spellStart"/>
      <w:r>
        <w:rPr>
          <w:rFonts w:ascii="Consolas" w:eastAsia="Times New Roman" w:hAnsi="Consolas" w:cs="Times New Roman"/>
          <w:lang w:eastAsia="pl-PL"/>
        </w:rPr>
        <w:t>registerController.php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popatrz na metody </w:t>
      </w:r>
      <w:proofErr w:type="spellStart"/>
      <w:r>
        <w:rPr>
          <w:rFonts w:ascii="Consolas" w:eastAsia="Times New Roman" w:hAnsi="Consolas" w:cs="Times New Roman"/>
          <w:lang w:eastAsia="pl-PL"/>
        </w:rPr>
        <w:t>validator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i </w:t>
      </w:r>
      <w:proofErr w:type="spellStart"/>
      <w:r>
        <w:rPr>
          <w:rFonts w:ascii="Consolas" w:eastAsia="Times New Roman" w:hAnsi="Consolas" w:cs="Times New Roman"/>
          <w:lang w:eastAsia="pl-PL"/>
        </w:rPr>
        <w:t>create</w:t>
      </w:r>
      <w:proofErr w:type="spellEnd"/>
    </w:p>
    <w:p w14:paraId="1EEC4AEB" w14:textId="0A6CD7E9" w:rsidR="00C2241D" w:rsidRDefault="00C2241D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proofErr w:type="spellStart"/>
      <w:r>
        <w:rPr>
          <w:rFonts w:ascii="Consolas" w:eastAsia="Times New Roman" w:hAnsi="Consolas" w:cs="Times New Roman"/>
          <w:lang w:eastAsia="pl-PL"/>
        </w:rPr>
        <w:t>Validator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to reguły walidacji, druga to tworzenie</w:t>
      </w:r>
      <w:r w:rsidR="00E4279F">
        <w:rPr>
          <w:rFonts w:ascii="Consolas" w:eastAsia="Times New Roman" w:hAnsi="Consolas" w:cs="Times New Roman"/>
          <w:lang w:eastAsia="pl-PL"/>
        </w:rPr>
        <w:t>, dodaj tam swoje pola</w:t>
      </w:r>
    </w:p>
    <w:p w14:paraId="0CA3AD0F" w14:textId="7E32E0C0" w:rsidR="00E4279F" w:rsidRDefault="00E4279F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0E530D2" w14:textId="412A3428" w:rsidR="00E4279F" w:rsidRDefault="00E4279F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Później w Model\</w:t>
      </w:r>
      <w:proofErr w:type="spellStart"/>
      <w:r>
        <w:rPr>
          <w:rFonts w:ascii="Consolas" w:eastAsia="Times New Roman" w:hAnsi="Consolas" w:cs="Times New Roman"/>
          <w:lang w:eastAsia="pl-PL"/>
        </w:rPr>
        <w:t>User.php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dodaj swoje pola do właściwości $</w:t>
      </w:r>
      <w:proofErr w:type="spellStart"/>
      <w:r>
        <w:rPr>
          <w:rFonts w:ascii="Consolas" w:eastAsia="Times New Roman" w:hAnsi="Consolas" w:cs="Times New Roman"/>
          <w:lang w:eastAsia="pl-PL"/>
        </w:rPr>
        <w:t>fillable</w:t>
      </w:r>
      <w:proofErr w:type="spellEnd"/>
    </w:p>
    <w:p w14:paraId="3BBC42F1" w14:textId="4BB7B401" w:rsidR="00C2241D" w:rsidRDefault="00C2241D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1816387" w14:textId="21115ED1" w:rsidR="00AE0CA7" w:rsidRDefault="00AE0CA7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u w:val="single"/>
          <w:lang w:eastAsia="pl-PL"/>
        </w:rPr>
        <w:t xml:space="preserve">Kontener </w:t>
      </w:r>
    </w:p>
    <w:p w14:paraId="326F3225" w14:textId="2F35359B" w:rsidR="00AE0CA7" w:rsidRDefault="00F9247B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Przechowuje informacje o wszystkich serwisach i zależnościach w aplikacji</w:t>
      </w:r>
    </w:p>
    <w:p w14:paraId="27563ED2" w14:textId="32B4CB04" w:rsidR="009D5F24" w:rsidRDefault="009D5F24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CDD324A" w14:textId="78A67654" w:rsidR="009D5F24" w:rsidRDefault="009D5F24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Jeżeli jeden serwis wymaga drugiego, to korzystamy z kontenera. Kiedyś </w:t>
      </w:r>
      <w:r w:rsidR="00654D84">
        <w:rPr>
          <w:rFonts w:ascii="Consolas" w:eastAsia="Times New Roman" w:hAnsi="Consolas" w:cs="Times New Roman"/>
          <w:lang w:eastAsia="pl-PL"/>
        </w:rPr>
        <w:t>tworzyło się obiekt w i przypisywało go w konstruktorze klasy, teraz już się tak nie robi!</w:t>
      </w:r>
    </w:p>
    <w:p w14:paraId="25165A45" w14:textId="6591D651" w:rsidR="005110DF" w:rsidRDefault="005110DF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26D7C5AF" w14:textId="1CD07354" w:rsidR="005110DF" w:rsidRDefault="005110DF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lastRenderedPageBreak/>
        <w:t>Są trzy metody wstrzykiwania zależności:</w:t>
      </w:r>
    </w:p>
    <w:p w14:paraId="03E519B0" w14:textId="08A42608" w:rsidR="005110DF" w:rsidRDefault="005110DF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- poprzez konstruktor (w większości przypadków</w:t>
      </w:r>
      <w:r w:rsidR="001900C0">
        <w:rPr>
          <w:rFonts w:ascii="Consolas" w:eastAsia="Times New Roman" w:hAnsi="Consolas" w:cs="Times New Roman"/>
          <w:lang w:eastAsia="pl-PL"/>
        </w:rPr>
        <w:t>, najbardziej popularna</w:t>
      </w:r>
      <w:r>
        <w:rPr>
          <w:rFonts w:ascii="Consolas" w:eastAsia="Times New Roman" w:hAnsi="Consolas" w:cs="Times New Roman"/>
          <w:lang w:eastAsia="pl-PL"/>
        </w:rPr>
        <w:t>):</w:t>
      </w:r>
    </w:p>
    <w:p w14:paraId="4BC7A32D" w14:textId="77777777" w:rsidR="005110DF" w:rsidRPr="005110DF" w:rsidRDefault="005110DF" w:rsidP="0051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51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1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Log</w:t>
      </w: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1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extends</w:t>
      </w:r>
      <w:proofErr w:type="spellEnd"/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1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Controller</w:t>
      </w:r>
    </w:p>
    <w:p w14:paraId="44CBDAF3" w14:textId="77777777" w:rsidR="005110DF" w:rsidRPr="005110DF" w:rsidRDefault="005110DF" w:rsidP="0051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5B9B81CE" w14:textId="77777777" w:rsidR="005110DF" w:rsidRPr="005110DF" w:rsidRDefault="005110DF" w:rsidP="0051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51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private</w:t>
      </w:r>
      <w:proofErr w:type="spellEnd"/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1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AdapterInterface</w:t>
      </w:r>
      <w:proofErr w:type="spellEnd"/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1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$adapter</w:t>
      </w: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7CF9A64" w14:textId="77777777" w:rsidR="005110DF" w:rsidRPr="005110DF" w:rsidRDefault="005110DF" w:rsidP="0051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51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51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1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__</w:t>
      </w:r>
      <w:proofErr w:type="spellStart"/>
      <w:r w:rsidRPr="0051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construct</w:t>
      </w:r>
      <w:proofErr w:type="spellEnd"/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51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AdapterInterface</w:t>
      </w:r>
      <w:proofErr w:type="spellEnd"/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1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$adapter</w:t>
      </w: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262F75F" w14:textId="77777777" w:rsidR="005110DF" w:rsidRPr="005110DF" w:rsidRDefault="005110DF" w:rsidP="0051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59B8D9E4" w14:textId="77777777" w:rsidR="005110DF" w:rsidRPr="005110DF" w:rsidRDefault="005110DF" w:rsidP="0051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51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51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51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adapter</w:t>
      </w: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r w:rsidRPr="0051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$adapter</w:t>
      </w: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38BECB3" w14:textId="77777777" w:rsidR="005110DF" w:rsidRPr="005110DF" w:rsidRDefault="005110DF" w:rsidP="0051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1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41C67BA7" w14:textId="4A0465F2" w:rsidR="005110DF" w:rsidRDefault="005110DF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EA9FACC" w14:textId="6B5A7B98" w:rsidR="003A7BA7" w:rsidRPr="003A7BA7" w:rsidRDefault="005110DF" w:rsidP="003A7BA7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-bezpośrednio przez metodę</w:t>
      </w:r>
      <w:r w:rsidR="003A7BA7">
        <w:rPr>
          <w:rFonts w:ascii="Consolas" w:eastAsia="Times New Roman" w:hAnsi="Consolas" w:cs="Times New Roman"/>
          <w:lang w:eastAsia="pl-PL"/>
        </w:rPr>
        <w:t xml:space="preserve"> np. wstrzykujemy zależność i nigdzie jej nie przypisujemy do właściwości:</w:t>
      </w:r>
    </w:p>
    <w:p w14:paraId="2A070BC0" w14:textId="77777777" w:rsidR="003A7BA7" w:rsidRPr="003A7BA7" w:rsidRDefault="003A7BA7" w:rsidP="003A7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7B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A7B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3A7B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A7B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3A7B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A7B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</w:t>
      </w:r>
      <w:r w:rsidRPr="003A7B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A7B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A7B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A7B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A7B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3A7B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3A7B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Request</w:t>
      </w:r>
      <w:proofErr w:type="spellEnd"/>
      <w:r w:rsidRPr="003A7B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A7B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A7B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3A7B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 </w:t>
      </w:r>
      <w:proofErr w:type="spellStart"/>
      <w:r w:rsidRPr="003A7B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View</w:t>
      </w:r>
      <w:proofErr w:type="spellEnd"/>
    </w:p>
    <w:p w14:paraId="03FDE8E0" w14:textId="094474ED" w:rsidR="003A7BA7" w:rsidRDefault="003A7BA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22466192" w14:textId="1C53C4F2" w:rsidR="003A7BA7" w:rsidRDefault="001900C0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-wstrzykiwanie poprzez właściwość</w:t>
      </w:r>
    </w:p>
    <w:p w14:paraId="54B728B1" w14:textId="77777777" w:rsidR="001900C0" w:rsidRDefault="001900C0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FF6A330" w14:textId="77777777" w:rsidR="001900C0" w:rsidRDefault="001900C0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114979DD" w14:textId="77777777" w:rsidR="00654D84" w:rsidRPr="00AE0CA7" w:rsidRDefault="00654D84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1B8E4AF" w14:textId="77777777" w:rsidR="00AE0CA7" w:rsidRDefault="00AE0CA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C5C55ED" w14:textId="3F886B04" w:rsidR="00E4279F" w:rsidRDefault="00160513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>Providery</w:t>
      </w:r>
      <w:proofErr w:type="spellEnd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>:</w:t>
      </w:r>
    </w:p>
    <w:p w14:paraId="6F7E5630" w14:textId="38776C26" w:rsidR="00555A7C" w:rsidRDefault="00555A7C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 w:rsidRPr="00555A7C">
        <w:rPr>
          <w:rFonts w:ascii="Consolas" w:eastAsia="Times New Roman" w:hAnsi="Consolas" w:cs="Times New Roman"/>
          <w:lang w:eastAsia="pl-PL"/>
        </w:rPr>
        <w:t>Provider</w:t>
      </w:r>
      <w:r>
        <w:rPr>
          <w:rFonts w:ascii="Consolas" w:eastAsia="Times New Roman" w:hAnsi="Consolas" w:cs="Times New Roman"/>
          <w:lang w:eastAsia="pl-PL"/>
        </w:rPr>
        <w:t xml:space="preserve"> to dostawca usług, czyli jakieś moduły które będziemy później </w:t>
      </w:r>
      <w:proofErr w:type="spellStart"/>
      <w:r>
        <w:rPr>
          <w:rFonts w:ascii="Consolas" w:eastAsia="Times New Roman" w:hAnsi="Consolas" w:cs="Times New Roman"/>
          <w:lang w:eastAsia="pl-PL"/>
        </w:rPr>
        <w:t>wykorzystwać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w aplikacji np. moduł do logowania</w:t>
      </w:r>
    </w:p>
    <w:p w14:paraId="587CAFAA" w14:textId="5551D39D" w:rsidR="00555A7C" w:rsidRDefault="00555A7C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Service Provider to miejsce gdzie te usługi są ładowane, czyli usługa jest ładowana a potem </w:t>
      </w:r>
      <w:proofErr w:type="spellStart"/>
      <w:r>
        <w:rPr>
          <w:rFonts w:ascii="Consolas" w:eastAsia="Times New Roman" w:hAnsi="Consolas" w:cs="Times New Roman"/>
          <w:lang w:eastAsia="pl-PL"/>
        </w:rPr>
        <w:t>bootowana</w:t>
      </w:r>
      <w:proofErr w:type="spellEnd"/>
      <w:r>
        <w:rPr>
          <w:rFonts w:ascii="Consolas" w:eastAsia="Times New Roman" w:hAnsi="Consolas" w:cs="Times New Roman"/>
          <w:lang w:eastAsia="pl-PL"/>
        </w:rPr>
        <w:t>. Usługa jest wpakowana do kontenera, dzięki czemu jest dostępna w całej aplikacji</w:t>
      </w:r>
      <w:r w:rsidR="00EB0D52">
        <w:rPr>
          <w:rFonts w:ascii="Consolas" w:eastAsia="Times New Roman" w:hAnsi="Consolas" w:cs="Times New Roman"/>
          <w:lang w:eastAsia="pl-PL"/>
        </w:rPr>
        <w:t>, łącznie ze swoimi zależnościami</w:t>
      </w:r>
      <w:r>
        <w:rPr>
          <w:rFonts w:ascii="Consolas" w:eastAsia="Times New Roman" w:hAnsi="Consolas" w:cs="Times New Roman"/>
          <w:lang w:eastAsia="pl-PL"/>
        </w:rPr>
        <w:t>.</w:t>
      </w:r>
    </w:p>
    <w:p w14:paraId="3F300687" w14:textId="03D8AA0C" w:rsidR="00EB0D52" w:rsidRDefault="00867E65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Lista </w:t>
      </w:r>
      <w:proofErr w:type="spellStart"/>
      <w:r>
        <w:rPr>
          <w:rFonts w:ascii="Consolas" w:eastAsia="Times New Roman" w:hAnsi="Consolas" w:cs="Times New Roman"/>
          <w:lang w:eastAsia="pl-PL"/>
        </w:rPr>
        <w:t>providrów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jest w </w:t>
      </w:r>
      <w:proofErr w:type="spellStart"/>
      <w:r>
        <w:rPr>
          <w:rFonts w:ascii="Consolas" w:eastAsia="Times New Roman" w:hAnsi="Consolas" w:cs="Times New Roman"/>
          <w:lang w:eastAsia="pl-PL"/>
        </w:rPr>
        <w:t>config</w:t>
      </w:r>
      <w:proofErr w:type="spellEnd"/>
      <w:r>
        <w:rPr>
          <w:rFonts w:ascii="Consolas" w:eastAsia="Times New Roman" w:hAnsi="Consolas" w:cs="Times New Roman"/>
          <w:lang w:eastAsia="pl-PL"/>
        </w:rPr>
        <w:t>/</w:t>
      </w:r>
      <w:proofErr w:type="spellStart"/>
      <w:r>
        <w:rPr>
          <w:rFonts w:ascii="Consolas" w:eastAsia="Times New Roman" w:hAnsi="Consolas" w:cs="Times New Roman"/>
          <w:lang w:eastAsia="pl-PL"/>
        </w:rPr>
        <w:t>app.php</w:t>
      </w:r>
      <w:proofErr w:type="spellEnd"/>
    </w:p>
    <w:p w14:paraId="2A003CAB" w14:textId="66242956" w:rsidR="00867E65" w:rsidRDefault="00867E65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1452B172" w14:textId="053B9E61" w:rsidR="00867E65" w:rsidRDefault="00867E65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proofErr w:type="spellStart"/>
      <w:r>
        <w:rPr>
          <w:rFonts w:ascii="Consolas" w:eastAsia="Times New Roman" w:hAnsi="Consolas" w:cs="Times New Roman"/>
          <w:lang w:eastAsia="pl-PL"/>
        </w:rPr>
        <w:t>Providery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mają metody register i </w:t>
      </w:r>
      <w:proofErr w:type="spellStart"/>
      <w:r>
        <w:rPr>
          <w:rFonts w:ascii="Consolas" w:eastAsia="Times New Roman" w:hAnsi="Consolas" w:cs="Times New Roman"/>
          <w:lang w:eastAsia="pl-PL"/>
        </w:rPr>
        <w:t>boot</w:t>
      </w:r>
      <w:proofErr w:type="spellEnd"/>
    </w:p>
    <w:p w14:paraId="5B3796A7" w14:textId="10A14B51" w:rsidR="00867E65" w:rsidRDefault="00867E65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Register służy do bindowania klas, obiektów z kontenerem, nie należy rejestrować w tej metodzie </w:t>
      </w:r>
      <w:proofErr w:type="spellStart"/>
      <w:r>
        <w:rPr>
          <w:rFonts w:ascii="Consolas" w:eastAsia="Times New Roman" w:hAnsi="Consolas" w:cs="Times New Roman"/>
          <w:lang w:eastAsia="pl-PL"/>
        </w:rPr>
        <w:t>listenerów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ani </w:t>
      </w:r>
      <w:proofErr w:type="spellStart"/>
      <w:r>
        <w:rPr>
          <w:rFonts w:ascii="Consolas" w:eastAsia="Times New Roman" w:hAnsi="Consolas" w:cs="Times New Roman"/>
          <w:lang w:eastAsia="pl-PL"/>
        </w:rPr>
        <w:t>routów</w:t>
      </w:r>
      <w:proofErr w:type="spellEnd"/>
      <w:r>
        <w:rPr>
          <w:rFonts w:ascii="Consolas" w:eastAsia="Times New Roman" w:hAnsi="Consolas" w:cs="Times New Roman"/>
          <w:lang w:eastAsia="pl-PL"/>
        </w:rPr>
        <w:t>, ani wstrzykiwać innych serwisów</w:t>
      </w:r>
    </w:p>
    <w:p w14:paraId="16D31D06" w14:textId="6AD1B3F8" w:rsidR="00867E65" w:rsidRDefault="00867E65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9F22A8E" w14:textId="10D63D6B" w:rsidR="001F7E88" w:rsidRDefault="001F7E88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Metoda bind wiąże dany interfejs z jego implementacją</w:t>
      </w:r>
    </w:p>
    <w:p w14:paraId="2293EC42" w14:textId="77777777" w:rsidR="00340D87" w:rsidRDefault="00340D87" w:rsidP="00340D87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Tworzenie:</w:t>
      </w:r>
    </w:p>
    <w:p w14:paraId="51EABC48" w14:textId="38B77108" w:rsidR="004321E9" w:rsidRDefault="00340D8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proofErr w:type="spellStart"/>
      <w:r w:rsidRPr="00160513">
        <w:rPr>
          <w:rFonts w:ascii="Consolas" w:eastAsia="Times New Roman" w:hAnsi="Consolas" w:cs="Times New Roman"/>
          <w:lang w:eastAsia="pl-PL"/>
        </w:rPr>
        <w:t>php</w:t>
      </w:r>
      <w:proofErr w:type="spellEnd"/>
      <w:r w:rsidRPr="00160513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160513">
        <w:rPr>
          <w:rFonts w:ascii="Consolas" w:eastAsia="Times New Roman" w:hAnsi="Consolas" w:cs="Times New Roman"/>
          <w:lang w:eastAsia="pl-PL"/>
        </w:rPr>
        <w:t>artisan</w:t>
      </w:r>
      <w:proofErr w:type="spellEnd"/>
      <w:r w:rsidRPr="00160513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160513">
        <w:rPr>
          <w:rFonts w:ascii="Consolas" w:eastAsia="Times New Roman" w:hAnsi="Consolas" w:cs="Times New Roman"/>
          <w:lang w:eastAsia="pl-PL"/>
        </w:rPr>
        <w:t>make:provider</w:t>
      </w:r>
      <w:proofErr w:type="spellEnd"/>
      <w:r w:rsidRPr="00160513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160513">
        <w:rPr>
          <w:rFonts w:ascii="Consolas" w:eastAsia="Times New Roman" w:hAnsi="Consolas" w:cs="Times New Roman"/>
          <w:lang w:eastAsia="pl-PL"/>
        </w:rPr>
        <w:t>GameServiceProvider</w:t>
      </w:r>
      <w:proofErr w:type="spellEnd"/>
    </w:p>
    <w:p w14:paraId="70781206" w14:textId="77777777" w:rsidR="00340D87" w:rsidRDefault="00340D8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AA13271" w14:textId="34679D35" w:rsidR="004321E9" w:rsidRDefault="004321E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Kontener jest wstrzyknięty na starcie do właściwości $</w:t>
      </w:r>
      <w:proofErr w:type="spellStart"/>
      <w:r>
        <w:rPr>
          <w:rFonts w:ascii="Consolas" w:eastAsia="Times New Roman" w:hAnsi="Consolas" w:cs="Times New Roman"/>
          <w:lang w:eastAsia="pl-PL"/>
        </w:rPr>
        <w:t>this</w:t>
      </w:r>
      <w:proofErr w:type="spellEnd"/>
      <w:r>
        <w:rPr>
          <w:rFonts w:ascii="Consolas" w:eastAsia="Times New Roman" w:hAnsi="Consolas" w:cs="Times New Roman"/>
          <w:lang w:eastAsia="pl-PL"/>
        </w:rPr>
        <w:t>-&gt;</w:t>
      </w:r>
      <w:proofErr w:type="spellStart"/>
      <w:r>
        <w:rPr>
          <w:rFonts w:ascii="Consolas" w:eastAsia="Times New Roman" w:hAnsi="Consolas" w:cs="Times New Roman"/>
          <w:lang w:eastAsia="pl-PL"/>
        </w:rPr>
        <w:t>app</w:t>
      </w:r>
      <w:proofErr w:type="spellEnd"/>
    </w:p>
    <w:p w14:paraId="0606C1D0" w14:textId="4C460DF2" w:rsidR="004321E9" w:rsidRDefault="004321E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691DE66" w14:textId="671B4CD5" w:rsidR="004321E9" w:rsidRDefault="004321E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Pamiętaj żeby dodać </w:t>
      </w:r>
      <w:proofErr w:type="spellStart"/>
      <w:r>
        <w:rPr>
          <w:rFonts w:ascii="Consolas" w:eastAsia="Times New Roman" w:hAnsi="Consolas" w:cs="Times New Roman"/>
          <w:lang w:eastAsia="pl-PL"/>
        </w:rPr>
        <w:t>provider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w pliku </w:t>
      </w:r>
      <w:proofErr w:type="spellStart"/>
      <w:r>
        <w:rPr>
          <w:rFonts w:ascii="Consolas" w:eastAsia="Times New Roman" w:hAnsi="Consolas" w:cs="Times New Roman"/>
          <w:lang w:eastAsia="pl-PL"/>
        </w:rPr>
        <w:t>app.php</w:t>
      </w:r>
      <w:proofErr w:type="spellEnd"/>
      <w:r>
        <w:rPr>
          <w:rFonts w:ascii="Consolas" w:eastAsia="Times New Roman" w:hAnsi="Consolas" w:cs="Times New Roman"/>
          <w:lang w:eastAsia="pl-PL"/>
        </w:rPr>
        <w:t>:</w:t>
      </w:r>
    </w:p>
    <w:p w14:paraId="49BC3ECB" w14:textId="77777777" w:rsidR="004321E9" w:rsidRPr="004321E9" w:rsidRDefault="004321E9" w:rsidP="0043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321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</w:t>
      </w:r>
      <w:proofErr w:type="spellEnd"/>
      <w:r w:rsidRPr="004321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\Providers\</w:t>
      </w:r>
      <w:proofErr w:type="spellStart"/>
      <w:r w:rsidRPr="004321E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GameServiceProvider</w:t>
      </w:r>
      <w:proofErr w:type="spellEnd"/>
      <w:r w:rsidRPr="004321E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321E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</w:p>
    <w:p w14:paraId="78166E0A" w14:textId="77777777" w:rsidR="00555A7C" w:rsidRPr="00555A7C" w:rsidRDefault="00555A7C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F5C45B2" w14:textId="57BEAC89" w:rsidR="00160513" w:rsidRDefault="00160513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48EDE5ED" w14:textId="3CFCE3A3" w:rsidR="00340D87" w:rsidRDefault="00340D8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Bindowanie:</w:t>
      </w:r>
    </w:p>
    <w:p w14:paraId="500012B3" w14:textId="77777777" w:rsidR="00340D87" w:rsidRPr="00340D87" w:rsidRDefault="00340D87" w:rsidP="0034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40D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40D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40D8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register</w:t>
      </w:r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DDA354B" w14:textId="77777777" w:rsidR="00340D87" w:rsidRPr="00340D87" w:rsidRDefault="00340D87" w:rsidP="0034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273B570A" w14:textId="77777777" w:rsidR="00340D87" w:rsidRPr="00340D87" w:rsidRDefault="00340D87" w:rsidP="0034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40D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340D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340D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340D8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bind</w:t>
      </w:r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2A86D77A" w14:textId="77777777" w:rsidR="00340D87" w:rsidRPr="00340D87" w:rsidRDefault="00340D87" w:rsidP="0034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340D8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GameRepository</w:t>
      </w:r>
      <w:proofErr w:type="spellEnd"/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40D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340D8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EloquentGameRepository</w:t>
      </w:r>
      <w:proofErr w:type="spellEnd"/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40D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</w:p>
    <w:p w14:paraId="120529AE" w14:textId="7CEE69F3" w:rsidR="00340D87" w:rsidRPr="00340D87" w:rsidRDefault="00340D87" w:rsidP="0034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//pierwszy argument to nazwa interfejsu, drugi to klasa która ma być przypisana do tego interfejsu</w:t>
      </w:r>
    </w:p>
    <w:p w14:paraId="6B1CC130" w14:textId="77777777" w:rsidR="00340D87" w:rsidRPr="00340D87" w:rsidRDefault="00340D87" w:rsidP="0034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40D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492C4B7E" w14:textId="77777777" w:rsidR="00340D87" w:rsidRPr="00340D87" w:rsidRDefault="00340D87" w:rsidP="0034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CB5B12A" w14:textId="49587361" w:rsidR="00340D87" w:rsidRDefault="00340D8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14F2C2C" w14:textId="506D640B" w:rsidR="00340D87" w:rsidRDefault="006D51FA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Bindowanie za pomocą </w:t>
      </w:r>
      <w:proofErr w:type="spellStart"/>
      <w:r>
        <w:rPr>
          <w:rFonts w:ascii="Consolas" w:eastAsia="Times New Roman" w:hAnsi="Consolas" w:cs="Times New Roman"/>
          <w:lang w:eastAsia="pl-PL"/>
        </w:rPr>
        <w:t>callback’a</w:t>
      </w:r>
      <w:proofErr w:type="spellEnd"/>
      <w:r>
        <w:rPr>
          <w:rFonts w:ascii="Consolas" w:eastAsia="Times New Roman" w:hAnsi="Consolas" w:cs="Times New Roman"/>
          <w:lang w:eastAsia="pl-PL"/>
        </w:rPr>
        <w:t>:</w:t>
      </w:r>
    </w:p>
    <w:p w14:paraId="68B1684B" w14:textId="77777777" w:rsidR="006D51FA" w:rsidRPr="006D51FA" w:rsidRDefault="006D51FA" w:rsidP="006D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51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6D51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6D51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register</w:t>
      </w: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78FAE501" w14:textId="77777777" w:rsidR="006D51FA" w:rsidRPr="006D51FA" w:rsidRDefault="006D51FA" w:rsidP="006D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C3044D5" w14:textId="77777777" w:rsidR="006D51FA" w:rsidRPr="006D51FA" w:rsidRDefault="006D51FA" w:rsidP="006D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6D51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6D51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6D51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6D51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bind</w:t>
      </w: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72CD87C0" w14:textId="77777777" w:rsidR="006D51FA" w:rsidRPr="006D51FA" w:rsidRDefault="006D51FA" w:rsidP="006D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6D51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FakeService</w:t>
      </w:r>
      <w:proofErr w:type="spellEnd"/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6D51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1DDD1ED" w14:textId="77777777" w:rsidR="006D51FA" w:rsidRPr="006D51FA" w:rsidRDefault="006D51FA" w:rsidP="006D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6D51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D51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D51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45CB50A2" w14:textId="77777777" w:rsidR="006D51FA" w:rsidRPr="006D51FA" w:rsidRDefault="006D51FA" w:rsidP="006D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6D51F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6D51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proofErr w:type="spellEnd"/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6D51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FakeService</w:t>
      </w:r>
      <w:proofErr w:type="spellEnd"/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D51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'parametr'</w:t>
      </w: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E12108" w14:textId="77777777" w:rsidR="006D51FA" w:rsidRPr="006D51FA" w:rsidRDefault="006D51FA" w:rsidP="006D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0EBD0301" w14:textId="77777777" w:rsidR="006D51FA" w:rsidRPr="006D51FA" w:rsidRDefault="006D51FA" w:rsidP="006D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);</w:t>
      </w:r>
    </w:p>
    <w:p w14:paraId="042901B4" w14:textId="77777777" w:rsidR="006D51FA" w:rsidRPr="006D51FA" w:rsidRDefault="006D51FA" w:rsidP="006D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D51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0FA3CF6B" w14:textId="3432FCAE" w:rsidR="006D51FA" w:rsidRDefault="006D51FA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23147215" w14:textId="4ED81A03" w:rsidR="006D51FA" w:rsidRDefault="006D51FA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36AB56A" w14:textId="30C525B3" w:rsidR="009A2983" w:rsidRDefault="009A2983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Uwaga: jeśli coś mamy wykonać tylko raz, np. połączenie z bazą danych, to lepiej to zrobić poza </w:t>
      </w:r>
      <w:proofErr w:type="spellStart"/>
      <w:r>
        <w:rPr>
          <w:rFonts w:ascii="Consolas" w:eastAsia="Times New Roman" w:hAnsi="Consolas" w:cs="Times New Roman"/>
          <w:lang w:eastAsia="pl-PL"/>
        </w:rPr>
        <w:t>bindem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, i przerzucić do metody </w:t>
      </w:r>
      <w:proofErr w:type="spellStart"/>
      <w:r>
        <w:rPr>
          <w:rFonts w:ascii="Consolas" w:eastAsia="Times New Roman" w:hAnsi="Consolas" w:cs="Times New Roman"/>
          <w:lang w:eastAsia="pl-PL"/>
        </w:rPr>
        <w:t>boot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tak jak tu:</w:t>
      </w:r>
    </w:p>
    <w:p w14:paraId="1CC27D15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9A29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boot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3C5B6590" w14:textId="78D32FB3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87E8C65" w14:textId="1076F0F9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9A29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A29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 -</w:t>
      </w:r>
      <w:proofErr w:type="spellStart"/>
      <w:r w:rsidRPr="009A29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Boot</w:t>
      </w:r>
      <w:proofErr w:type="spellEnd"/>
      <w:r w:rsidRPr="009A29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9DCE02C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fakeService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9A29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make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9A29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FakeService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990DDE2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9A29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bind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759D2880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9A29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RepositoryGameRepository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927AAF1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fakeService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71D59D84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9A29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A29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 -Register - bind'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08B31C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7CC1137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gameModel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9A29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make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A29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ABD2EDE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6BBC3DB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9A29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A29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9A29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GameRepository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$gameModel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9A29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$fakeService</w:t>
      </w: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C556DCA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2461D84B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);</w:t>
      </w:r>
    </w:p>
    <w:p w14:paraId="58B37D1A" w14:textId="77777777" w:rsidR="009A2983" w:rsidRPr="009A2983" w:rsidRDefault="009A2983" w:rsidP="009A2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29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}</w:t>
      </w:r>
    </w:p>
    <w:p w14:paraId="164409DD" w14:textId="54375079" w:rsidR="009A2983" w:rsidRDefault="009A2983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917184F" w14:textId="0554B7D3" w:rsidR="00C011A7" w:rsidRDefault="00C011A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b/>
          <w:bCs/>
          <w:u w:val="single"/>
          <w:lang w:eastAsia="pl-PL"/>
        </w:rPr>
        <w:t>Singleton:</w:t>
      </w:r>
    </w:p>
    <w:p w14:paraId="1E1CBEF8" w14:textId="4F669991" w:rsidR="00C011A7" w:rsidRDefault="00C011A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Metoda singleton – jeśli nie chcemy żeby za każdym razem zwracany był nowy obiekt. Przykład:</w:t>
      </w:r>
    </w:p>
    <w:p w14:paraId="2E1E2B51" w14:textId="77777777" w:rsidR="00C011A7" w:rsidRDefault="00C011A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A1697A3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01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01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register</w:t>
      </w: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0FC425E1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72EDDE29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70B84B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01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01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'Game -Register'</w:t>
      </w: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15AD037" w14:textId="67CB964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C01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C01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01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01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singleton</w:t>
      </w: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  // &lt;- o tutaj zamiast bind</w:t>
      </w:r>
    </w:p>
    <w:p w14:paraId="53F2A5F2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C011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RepositoryGameRepository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01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ED51832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C01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01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01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700E037D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C01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01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01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C01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-register- bind'</w:t>
      </w: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A8BDA1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C01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01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gameModel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C01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01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011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make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011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01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7FC6FE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C011A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011A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011A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GameRepository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01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011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gameModel</w:t>
      </w:r>
      <w:proofErr w:type="spellEnd"/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901E1A2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7839B1C8" w14:textId="77777777" w:rsidR="00C011A7" w:rsidRPr="00C011A7" w:rsidRDefault="00C011A7" w:rsidP="00C0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01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);</w:t>
      </w:r>
    </w:p>
    <w:p w14:paraId="66B66AE7" w14:textId="6DF1FCF2" w:rsidR="00C011A7" w:rsidRDefault="00C011A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7781B331" w14:textId="46F91517" w:rsidR="007E592A" w:rsidRDefault="007E592A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Albo bez </w:t>
      </w:r>
      <w:proofErr w:type="spellStart"/>
      <w:r>
        <w:rPr>
          <w:rFonts w:ascii="Consolas" w:eastAsia="Times New Roman" w:hAnsi="Consolas" w:cs="Times New Roman"/>
          <w:lang w:eastAsia="pl-PL"/>
        </w:rPr>
        <w:t>callbacka</w:t>
      </w:r>
      <w:proofErr w:type="spellEnd"/>
      <w:r>
        <w:rPr>
          <w:rFonts w:ascii="Consolas" w:eastAsia="Times New Roman" w:hAnsi="Consolas" w:cs="Times New Roman"/>
          <w:lang w:eastAsia="pl-PL"/>
        </w:rPr>
        <w:t>:</w:t>
      </w:r>
    </w:p>
    <w:p w14:paraId="0DB8247E" w14:textId="77777777" w:rsidR="007E592A" w:rsidRPr="007E592A" w:rsidRDefault="007E592A" w:rsidP="007E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E59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7E592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7E592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7E59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7E592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7E59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7E592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singleton</w:t>
      </w:r>
      <w:r w:rsidRPr="007E59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6C5C9D8F" w14:textId="77777777" w:rsidR="007E592A" w:rsidRPr="007E592A" w:rsidRDefault="007E592A" w:rsidP="007E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E59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E592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RepositoryGameRepository</w:t>
      </w:r>
      <w:r w:rsidRPr="007E59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E592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7E59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E592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GameRepository</w:t>
      </w:r>
      <w:r w:rsidRPr="007E59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E592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7E59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AAE819" w14:textId="77777777" w:rsidR="007E592A" w:rsidRDefault="007E592A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46C4192" w14:textId="38156219" w:rsidR="00265B3B" w:rsidRDefault="00265B3B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I wtedy zwracana jest ta sama instancja – referencja obiektu</w:t>
      </w:r>
    </w:p>
    <w:p w14:paraId="27612955" w14:textId="0903F58B" w:rsidR="007E592A" w:rsidRDefault="007E592A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77EF8D64" w14:textId="761151A9" w:rsidR="00360540" w:rsidRDefault="00360540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Musimy przeanalizować kiedy warto tworzyć nowy obiekt, a kiedy wystarczy jedna instancja</w:t>
      </w:r>
    </w:p>
    <w:p w14:paraId="1176B1EA" w14:textId="119418AE" w:rsidR="00360540" w:rsidRDefault="00360540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7983874D" w14:textId="165950CB" w:rsidR="00360540" w:rsidRDefault="0012532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 xml:space="preserve">Bindowanie kontekstowe: </w:t>
      </w:r>
      <w:r>
        <w:rPr>
          <w:rFonts w:ascii="Consolas" w:eastAsia="Times New Roman" w:hAnsi="Consolas" w:cs="Times New Roman"/>
          <w:lang w:eastAsia="pl-PL"/>
        </w:rPr>
        <w:t xml:space="preserve"> wstrzykujemy konkretną implementację w zależności od kontekstu wywołania</w:t>
      </w:r>
    </w:p>
    <w:p w14:paraId="65FDC58E" w14:textId="77777777" w:rsidR="004A3CAE" w:rsidRPr="004A3CAE" w:rsidRDefault="004A3CAE" w:rsidP="004A3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A3CA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4A3CA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A3CA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4A3CA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when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A3CA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BuilderController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A3CA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390C994" w14:textId="77777777" w:rsidR="004A3CAE" w:rsidRPr="004A3CAE" w:rsidRDefault="004A3CAE" w:rsidP="004A3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4A3CA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needs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A3CA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GameRepository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A3CA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492094E" w14:textId="77777777" w:rsidR="004A3CAE" w:rsidRPr="004A3CAE" w:rsidRDefault="004A3CAE" w:rsidP="004A3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4A3CA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give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A3CA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BuilderGameRepository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A3CA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4A3CA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B7D2973" w14:textId="217BEDAC" w:rsidR="004A3CAE" w:rsidRDefault="004A3CA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2A59AE89" w14:textId="4669D851" w:rsidR="004A3CAE" w:rsidRDefault="004A3CA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59C7B1B" w14:textId="3C81C658" w:rsidR="00322E8B" w:rsidRDefault="00322E8B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r>
        <w:rPr>
          <w:rFonts w:ascii="Consolas" w:eastAsia="Times New Roman" w:hAnsi="Consolas" w:cs="Times New Roman"/>
          <w:b/>
          <w:bCs/>
          <w:u w:val="single"/>
          <w:lang w:eastAsia="pl-PL"/>
        </w:rPr>
        <w:t>Fasady:</w:t>
      </w:r>
    </w:p>
    <w:p w14:paraId="375F9DA6" w14:textId="498D169A" w:rsidR="00322E8B" w:rsidRDefault="00322E8B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Fasada to statyczny sposób wywołania klas dostępnych w kontenerze zależności</w:t>
      </w:r>
    </w:p>
    <w:p w14:paraId="37C44B25" w14:textId="77777777" w:rsidR="00322E8B" w:rsidRPr="00322E8B" w:rsidRDefault="00322E8B" w:rsidP="0032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2E8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Log</w:t>
      </w:r>
      <w:r w:rsidRPr="00322E8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322E8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alert</w:t>
      </w:r>
      <w:r w:rsidRPr="00322E8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22E8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'to jest fasada'</w:t>
      </w:r>
      <w:r w:rsidRPr="00322E8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4A8F779" w14:textId="0083900E" w:rsidR="00322E8B" w:rsidRDefault="00322E8B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23A12BF" w14:textId="08944E9E" w:rsidR="00322E8B" w:rsidRDefault="00322E8B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lastRenderedPageBreak/>
        <w:t>Fasady są bardzo zwięzłe, nie trzeba ich wstrzykiwać</w:t>
      </w:r>
    </w:p>
    <w:p w14:paraId="3C98AD82" w14:textId="0FBFCF6B" w:rsidR="001863D7" w:rsidRDefault="005A1496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>Tworzenie:</w:t>
      </w:r>
    </w:p>
    <w:p w14:paraId="4C84FF3B" w14:textId="7B96376E" w:rsidR="005A1496" w:rsidRDefault="005A1496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nie ma polecenia </w:t>
      </w:r>
      <w:proofErr w:type="spellStart"/>
      <w:r>
        <w:rPr>
          <w:rFonts w:ascii="Consolas" w:eastAsia="Times New Roman" w:hAnsi="Consolas" w:cs="Times New Roman"/>
          <w:lang w:eastAsia="pl-PL"/>
        </w:rPr>
        <w:t>artisanowego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do tworzenia fasady, musimy sami ręcznie ją utworzyć.</w:t>
      </w:r>
    </w:p>
    <w:p w14:paraId="4CD96960" w14:textId="66976A1E" w:rsidR="005A1496" w:rsidRDefault="0023420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Fasada musi zawierać statyczną funkcję </w:t>
      </w:r>
      <w:proofErr w:type="spellStart"/>
      <w:r>
        <w:rPr>
          <w:rFonts w:ascii="Consolas" w:eastAsia="Times New Roman" w:hAnsi="Consolas" w:cs="Times New Roman"/>
          <w:lang w:eastAsia="pl-PL"/>
        </w:rPr>
        <w:t>getFacadeAccessor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!</w:t>
      </w:r>
    </w:p>
    <w:p w14:paraId="59CEF5EF" w14:textId="73BDC762" w:rsidR="00234209" w:rsidRDefault="0023420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918A130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&lt;?</w:t>
      </w: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php</w:t>
      </w:r>
      <w:proofErr w:type="spellEnd"/>
    </w:p>
    <w:p w14:paraId="2C1E0A03" w14:textId="3963E146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3420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declare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strict_types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3420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772D83A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namespace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3420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App</w:t>
      </w:r>
      <w:proofErr w:type="spellEnd"/>
      <w:r w:rsidRPr="0023420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\</w:t>
      </w:r>
      <w:proofErr w:type="spellStart"/>
      <w:r w:rsidRPr="0023420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Facade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BDDF952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B286DE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Repository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23420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GameRepository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4ECE8CF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Illuminate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Support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Facades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23420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Facade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FAC3845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CF79E90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23420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extends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3420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Facade</w:t>
      </w:r>
      <w:proofErr w:type="spellEnd"/>
    </w:p>
    <w:p w14:paraId="628AB893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7ED7DD6E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static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3420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getFacadeAccessor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3A56B2BB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2B138DD2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23420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3420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GameRepository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23420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8347B9F" w14:textId="77777777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797C876A" w14:textId="47C611DF" w:rsidR="00234209" w:rsidRPr="00234209" w:rsidRDefault="00234209" w:rsidP="0023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3420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296FA94" w14:textId="77777777" w:rsidR="00234209" w:rsidRPr="005A1496" w:rsidRDefault="00234209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FE40E0B" w14:textId="1D4C27CF" w:rsidR="00363A37" w:rsidRDefault="00363A3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A później korzystanie z fasady:</w:t>
      </w:r>
    </w:p>
    <w:p w14:paraId="738B04CD" w14:textId="77777777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3A3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63A3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63A3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index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(): </w:t>
      </w:r>
      <w:proofErr w:type="spellStart"/>
      <w:r w:rsidRPr="00363A3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View</w:t>
      </w:r>
      <w:proofErr w:type="spellEnd"/>
    </w:p>
    <w:p w14:paraId="3744287B" w14:textId="77777777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CD1C1D6" w14:textId="77777777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6060FB4" w14:textId="77777777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63A3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Log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363A3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alert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63A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'to jest fasada'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952184" w14:textId="77777777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1339679" w14:textId="77777777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63A3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63A3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view</w:t>
      </w:r>
      <w:proofErr w:type="spellEnd"/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63A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63A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game.list</w:t>
      </w:r>
      <w:proofErr w:type="spellEnd"/>
      <w:r w:rsidRPr="00363A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</w:p>
    <w:p w14:paraId="132091C7" w14:textId="77777777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363A3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//'</w:t>
      </w:r>
      <w:proofErr w:type="spellStart"/>
      <w:r w:rsidRPr="00363A3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games</w:t>
      </w:r>
      <w:proofErr w:type="spellEnd"/>
      <w:r w:rsidRPr="00363A3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 =&gt; $</w:t>
      </w:r>
      <w:proofErr w:type="spellStart"/>
      <w:r w:rsidRPr="00363A3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this</w:t>
      </w:r>
      <w:proofErr w:type="spellEnd"/>
      <w:r w:rsidRPr="00363A3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363A3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gameRepository</w:t>
      </w:r>
      <w:proofErr w:type="spellEnd"/>
      <w:r w:rsidRPr="00363A3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363A3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allPaginated</w:t>
      </w:r>
      <w:proofErr w:type="spellEnd"/>
      <w:r w:rsidRPr="00363A3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(10)</w:t>
      </w:r>
    </w:p>
    <w:p w14:paraId="63852F65" w14:textId="4E1E71AD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363A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363A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</w:t>
      </w:r>
      <w:proofErr w:type="spellEnd"/>
      <w:r w:rsidRPr="00363A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363A3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63A3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allPaginated</w:t>
      </w:r>
      <w:proofErr w:type="spellEnd"/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63A3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="004622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//o tutaj</w:t>
      </w:r>
    </w:p>
    <w:p w14:paraId="07782710" w14:textId="77777777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]);</w:t>
      </w:r>
    </w:p>
    <w:p w14:paraId="277F3D79" w14:textId="77777777" w:rsidR="00363A37" w:rsidRPr="00363A37" w:rsidRDefault="00363A37" w:rsidP="0036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63A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0D9FE7E0" w14:textId="57660852" w:rsidR="00363A37" w:rsidRDefault="00363A3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05A28EE" w14:textId="79DD3380" w:rsidR="00363A37" w:rsidRDefault="00363A37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60DA6B8" w14:textId="44C1A601" w:rsidR="008C074E" w:rsidRDefault="008C074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40A40F0" w14:textId="0C196675" w:rsidR="008C074E" w:rsidRDefault="008C074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Można też zrobić tak:</w:t>
      </w:r>
    </w:p>
    <w:p w14:paraId="3231FD6D" w14:textId="77777777" w:rsidR="008C074E" w:rsidRPr="008C074E" w:rsidRDefault="008C074E" w:rsidP="008C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C074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C074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C074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extends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C074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Facade</w:t>
      </w:r>
      <w:proofErr w:type="spellEnd"/>
    </w:p>
    <w:p w14:paraId="42D408DA" w14:textId="77777777" w:rsidR="008C074E" w:rsidRPr="008C074E" w:rsidRDefault="008C074E" w:rsidP="008C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5B646D42" w14:textId="77777777" w:rsidR="008C074E" w:rsidRPr="008C074E" w:rsidRDefault="008C074E" w:rsidP="008C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8C074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C074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static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C074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C074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getFacadeAccessor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36C0638E" w14:textId="77777777" w:rsidR="008C074E" w:rsidRPr="008C074E" w:rsidRDefault="008C074E" w:rsidP="008C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0DB80B9E" w14:textId="77777777" w:rsidR="008C074E" w:rsidRPr="008C074E" w:rsidRDefault="008C074E" w:rsidP="008C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C074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//return </w:t>
      </w:r>
      <w:proofErr w:type="spellStart"/>
      <w:r w:rsidRPr="008C074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GameRepository</w:t>
      </w:r>
      <w:proofErr w:type="spellEnd"/>
      <w:r w:rsidRPr="008C074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::</w:t>
      </w:r>
      <w:proofErr w:type="spellStart"/>
      <w:r w:rsidRPr="008C074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class</w:t>
      </w:r>
      <w:proofErr w:type="spellEnd"/>
      <w:r w:rsidRPr="008C074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68A25562" w14:textId="77777777" w:rsidR="008C074E" w:rsidRPr="008C074E" w:rsidRDefault="008C074E" w:rsidP="008C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C074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C074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C074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8C074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6B27827" w14:textId="77777777" w:rsidR="008C074E" w:rsidRPr="008C074E" w:rsidRDefault="008C074E" w:rsidP="008C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77B84B0E" w14:textId="77777777" w:rsidR="008C074E" w:rsidRPr="008C074E" w:rsidRDefault="008C074E" w:rsidP="008C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}</w:t>
      </w:r>
    </w:p>
    <w:p w14:paraId="457C43D6" w14:textId="74243E96" w:rsidR="008C074E" w:rsidRDefault="008C074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2D81ECEA" w14:textId="11F635DC" w:rsidR="008C074E" w:rsidRDefault="008C074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A później w </w:t>
      </w:r>
      <w:proofErr w:type="spellStart"/>
      <w:r>
        <w:rPr>
          <w:rFonts w:ascii="Consolas" w:eastAsia="Times New Roman" w:hAnsi="Consolas" w:cs="Times New Roman"/>
          <w:lang w:eastAsia="pl-PL"/>
        </w:rPr>
        <w:t>serviceProviderze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lang w:eastAsia="pl-PL"/>
        </w:rPr>
        <w:t>zbindować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string ‘</w:t>
      </w:r>
      <w:proofErr w:type="spellStart"/>
      <w:r>
        <w:rPr>
          <w:rFonts w:ascii="Consolas" w:eastAsia="Times New Roman" w:hAnsi="Consolas" w:cs="Times New Roman"/>
          <w:lang w:eastAsia="pl-PL"/>
        </w:rPr>
        <w:t>game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’ do klasy </w:t>
      </w:r>
      <w:proofErr w:type="spellStart"/>
      <w:r>
        <w:rPr>
          <w:rFonts w:ascii="Consolas" w:eastAsia="Times New Roman" w:hAnsi="Consolas" w:cs="Times New Roman"/>
          <w:lang w:eastAsia="pl-PL"/>
        </w:rPr>
        <w:t>GameRepository</w:t>
      </w:r>
      <w:proofErr w:type="spellEnd"/>
      <w:r>
        <w:rPr>
          <w:rFonts w:ascii="Consolas" w:eastAsia="Times New Roman" w:hAnsi="Consolas" w:cs="Times New Roman"/>
          <w:lang w:eastAsia="pl-PL"/>
        </w:rPr>
        <w:t>:</w:t>
      </w:r>
    </w:p>
    <w:p w14:paraId="525281EB" w14:textId="77777777" w:rsidR="008C074E" w:rsidRPr="008C074E" w:rsidRDefault="008C074E" w:rsidP="008C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C074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8C074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C074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app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8C074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singleton</w:t>
      </w: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C074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C074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8C074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8C074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RepositoryGameRepository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C074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8C074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D7CED60" w14:textId="77777777" w:rsidR="008C074E" w:rsidRDefault="008C074E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B83183B" w14:textId="0078853F" w:rsidR="008C074E" w:rsidRDefault="00A47374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Unikaj fasad na rzecz </w:t>
      </w:r>
      <w:proofErr w:type="spellStart"/>
      <w:r>
        <w:rPr>
          <w:rFonts w:ascii="Consolas" w:eastAsia="Times New Roman" w:hAnsi="Consolas" w:cs="Times New Roman"/>
          <w:lang w:eastAsia="pl-PL"/>
        </w:rPr>
        <w:t>dependency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lang w:eastAsia="pl-PL"/>
        </w:rPr>
        <w:t>injection</w:t>
      </w:r>
      <w:proofErr w:type="spellEnd"/>
    </w:p>
    <w:p w14:paraId="2A9C67CD" w14:textId="0693CC53" w:rsidR="00A47374" w:rsidRDefault="007B797C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u w:val="single"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u w:val="single"/>
          <w:lang w:eastAsia="pl-PL"/>
        </w:rPr>
        <w:t>Commands</w:t>
      </w:r>
      <w:proofErr w:type="spellEnd"/>
    </w:p>
    <w:p w14:paraId="6F123789" w14:textId="1AB52CAD" w:rsidR="007B797C" w:rsidRDefault="007B797C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 w:rsidRPr="007B797C">
        <w:rPr>
          <w:rFonts w:ascii="Consolas" w:eastAsia="Times New Roman" w:hAnsi="Consolas" w:cs="Times New Roman"/>
          <w:b/>
          <w:bCs/>
          <w:lang w:eastAsia="pl-PL"/>
        </w:rPr>
        <w:t>Lista wszystkich komend</w:t>
      </w:r>
      <w:r>
        <w:rPr>
          <w:rFonts w:ascii="Consolas" w:eastAsia="Times New Roman" w:hAnsi="Consolas" w:cs="Times New Roman"/>
          <w:lang w:eastAsia="pl-PL"/>
        </w:rPr>
        <w:t xml:space="preserve">: </w:t>
      </w:r>
      <w:proofErr w:type="spellStart"/>
      <w:r>
        <w:rPr>
          <w:rFonts w:ascii="Consolas" w:eastAsia="Times New Roman" w:hAnsi="Consolas" w:cs="Times New Roman"/>
          <w:lang w:eastAsia="pl-PL"/>
        </w:rPr>
        <w:t>php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lang w:eastAsia="pl-PL"/>
        </w:rPr>
        <w:t>artisan</w:t>
      </w:r>
      <w:proofErr w:type="spellEnd"/>
    </w:p>
    <w:p w14:paraId="410F4A00" w14:textId="539E0938" w:rsidR="007B797C" w:rsidRDefault="007B797C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 w:rsidRPr="007B797C">
        <w:rPr>
          <w:rFonts w:ascii="Consolas" w:eastAsia="Times New Roman" w:hAnsi="Consolas" w:cs="Times New Roman"/>
          <w:b/>
          <w:bCs/>
          <w:lang w:eastAsia="pl-PL"/>
        </w:rPr>
        <w:t>Tworzenie komendy</w:t>
      </w:r>
      <w:r>
        <w:rPr>
          <w:rFonts w:ascii="Consolas" w:eastAsia="Times New Roman" w:hAnsi="Consolas" w:cs="Times New Roman"/>
          <w:lang w:eastAsia="pl-PL"/>
        </w:rPr>
        <w:t xml:space="preserve">: </w:t>
      </w:r>
      <w:proofErr w:type="spellStart"/>
      <w:r w:rsidRPr="007B797C">
        <w:rPr>
          <w:rFonts w:ascii="Consolas" w:eastAsia="Times New Roman" w:hAnsi="Consolas" w:cs="Times New Roman"/>
          <w:lang w:eastAsia="pl-PL"/>
        </w:rPr>
        <w:t>php</w:t>
      </w:r>
      <w:proofErr w:type="spellEnd"/>
      <w:r w:rsidRPr="007B797C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7B797C">
        <w:rPr>
          <w:rFonts w:ascii="Consolas" w:eastAsia="Times New Roman" w:hAnsi="Consolas" w:cs="Times New Roman"/>
          <w:lang w:eastAsia="pl-PL"/>
        </w:rPr>
        <w:t>artisan</w:t>
      </w:r>
      <w:proofErr w:type="spellEnd"/>
      <w:r w:rsidRPr="007B797C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7B797C">
        <w:rPr>
          <w:rFonts w:ascii="Consolas" w:eastAsia="Times New Roman" w:hAnsi="Consolas" w:cs="Times New Roman"/>
          <w:lang w:eastAsia="pl-PL"/>
        </w:rPr>
        <w:t>make:command</w:t>
      </w:r>
      <w:proofErr w:type="spellEnd"/>
      <w:r w:rsidRPr="007B797C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7B797C">
        <w:rPr>
          <w:rFonts w:ascii="Consolas" w:eastAsia="Times New Roman" w:hAnsi="Consolas" w:cs="Times New Roman"/>
          <w:lang w:eastAsia="pl-PL"/>
        </w:rPr>
        <w:t>LoadSteamGames</w:t>
      </w:r>
      <w:proofErr w:type="spellEnd"/>
    </w:p>
    <w:p w14:paraId="68865D3F" w14:textId="70D48820" w:rsidR="007B797C" w:rsidRDefault="007B797C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Komenda utworzy się w </w:t>
      </w:r>
      <w:proofErr w:type="spellStart"/>
      <w:r>
        <w:rPr>
          <w:rFonts w:ascii="Consolas" w:eastAsia="Times New Roman" w:hAnsi="Consolas" w:cs="Times New Roman"/>
          <w:lang w:eastAsia="pl-PL"/>
        </w:rPr>
        <w:t>aktalogu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lang w:eastAsia="pl-PL"/>
        </w:rPr>
        <w:t>app</w:t>
      </w:r>
      <w:proofErr w:type="spellEnd"/>
      <w:r>
        <w:rPr>
          <w:rFonts w:ascii="Consolas" w:eastAsia="Times New Roman" w:hAnsi="Consolas" w:cs="Times New Roman"/>
          <w:lang w:eastAsia="pl-PL"/>
        </w:rPr>
        <w:t>/</w:t>
      </w:r>
      <w:proofErr w:type="spellStart"/>
      <w:r>
        <w:rPr>
          <w:rFonts w:ascii="Consolas" w:eastAsia="Times New Roman" w:hAnsi="Consolas" w:cs="Times New Roman"/>
          <w:lang w:eastAsia="pl-PL"/>
        </w:rPr>
        <w:t>console</w:t>
      </w:r>
      <w:proofErr w:type="spellEnd"/>
      <w:r>
        <w:rPr>
          <w:rFonts w:ascii="Consolas" w:eastAsia="Times New Roman" w:hAnsi="Consolas" w:cs="Times New Roman"/>
          <w:lang w:eastAsia="pl-PL"/>
        </w:rPr>
        <w:t>/</w:t>
      </w:r>
      <w:proofErr w:type="spellStart"/>
      <w:r>
        <w:rPr>
          <w:rFonts w:ascii="Consolas" w:eastAsia="Times New Roman" w:hAnsi="Consolas" w:cs="Times New Roman"/>
          <w:lang w:eastAsia="pl-PL"/>
        </w:rPr>
        <w:t>commands</w:t>
      </w:r>
      <w:proofErr w:type="spellEnd"/>
    </w:p>
    <w:p w14:paraId="24772B36" w14:textId="77777777" w:rsidR="007B797C" w:rsidRDefault="007B797C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6EE7F8A" w14:textId="0AC18C90" w:rsidR="007B797C" w:rsidRDefault="007B797C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proofErr w:type="spellStart"/>
      <w:r w:rsidRPr="007B797C">
        <w:rPr>
          <w:rFonts w:ascii="Consolas" w:eastAsia="Times New Roman" w:hAnsi="Consolas" w:cs="Times New Roman"/>
          <w:lang w:eastAsia="pl-PL"/>
        </w:rPr>
        <w:t>php</w:t>
      </w:r>
      <w:proofErr w:type="spellEnd"/>
      <w:r w:rsidRPr="007B797C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7B797C">
        <w:rPr>
          <w:rFonts w:ascii="Consolas" w:eastAsia="Times New Roman" w:hAnsi="Consolas" w:cs="Times New Roman"/>
          <w:lang w:eastAsia="pl-PL"/>
        </w:rPr>
        <w:t>artisan</w:t>
      </w:r>
      <w:proofErr w:type="spellEnd"/>
      <w:r w:rsidRPr="007B797C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7B797C">
        <w:rPr>
          <w:rFonts w:ascii="Consolas" w:eastAsia="Times New Roman" w:hAnsi="Consolas" w:cs="Times New Roman"/>
          <w:lang w:eastAsia="pl-PL"/>
        </w:rPr>
        <w:t>make:command</w:t>
      </w:r>
      <w:proofErr w:type="spellEnd"/>
      <w:r w:rsidRPr="007B797C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7B797C">
        <w:rPr>
          <w:rFonts w:ascii="Consolas" w:eastAsia="Times New Roman" w:hAnsi="Consolas" w:cs="Times New Roman"/>
          <w:lang w:eastAsia="pl-PL"/>
        </w:rPr>
        <w:t>Steam</w:t>
      </w:r>
      <w:proofErr w:type="spellEnd"/>
      <w:r w:rsidRPr="007B797C">
        <w:rPr>
          <w:rFonts w:ascii="Consolas" w:eastAsia="Times New Roman" w:hAnsi="Consolas" w:cs="Times New Roman"/>
          <w:lang w:eastAsia="pl-PL"/>
        </w:rPr>
        <w:t>\</w:t>
      </w:r>
      <w:proofErr w:type="spellStart"/>
      <w:r w:rsidRPr="007B797C">
        <w:rPr>
          <w:rFonts w:ascii="Consolas" w:eastAsia="Times New Roman" w:hAnsi="Consolas" w:cs="Times New Roman"/>
          <w:lang w:eastAsia="pl-PL"/>
        </w:rPr>
        <w:t>LoadGames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 – komenda utworzy się w katalogu </w:t>
      </w:r>
      <w:proofErr w:type="spellStart"/>
      <w:r>
        <w:rPr>
          <w:rFonts w:ascii="Consolas" w:eastAsia="Times New Roman" w:hAnsi="Consolas" w:cs="Times New Roman"/>
          <w:lang w:eastAsia="pl-PL"/>
        </w:rPr>
        <w:t>app</w:t>
      </w:r>
      <w:proofErr w:type="spellEnd"/>
      <w:r>
        <w:rPr>
          <w:rFonts w:ascii="Consolas" w:eastAsia="Times New Roman" w:hAnsi="Consolas" w:cs="Times New Roman"/>
          <w:lang w:eastAsia="pl-PL"/>
        </w:rPr>
        <w:t>/</w:t>
      </w:r>
      <w:proofErr w:type="spellStart"/>
      <w:r>
        <w:rPr>
          <w:rFonts w:ascii="Consolas" w:eastAsia="Times New Roman" w:hAnsi="Consolas" w:cs="Times New Roman"/>
          <w:lang w:eastAsia="pl-PL"/>
        </w:rPr>
        <w:t>console</w:t>
      </w:r>
      <w:proofErr w:type="spellEnd"/>
      <w:r>
        <w:rPr>
          <w:rFonts w:ascii="Consolas" w:eastAsia="Times New Roman" w:hAnsi="Consolas" w:cs="Times New Roman"/>
          <w:lang w:eastAsia="pl-PL"/>
        </w:rPr>
        <w:t>/</w:t>
      </w:r>
      <w:proofErr w:type="spellStart"/>
      <w:r>
        <w:rPr>
          <w:rFonts w:ascii="Consolas" w:eastAsia="Times New Roman" w:hAnsi="Consolas" w:cs="Times New Roman"/>
          <w:lang w:eastAsia="pl-PL"/>
        </w:rPr>
        <w:t>commands</w:t>
      </w:r>
      <w:proofErr w:type="spellEnd"/>
      <w:r>
        <w:rPr>
          <w:rFonts w:ascii="Consolas" w:eastAsia="Times New Roman" w:hAnsi="Consolas" w:cs="Times New Roman"/>
          <w:lang w:eastAsia="pl-PL"/>
        </w:rPr>
        <w:t>/</w:t>
      </w:r>
      <w:proofErr w:type="spellStart"/>
      <w:r>
        <w:rPr>
          <w:rFonts w:ascii="Consolas" w:eastAsia="Times New Roman" w:hAnsi="Consolas" w:cs="Times New Roman"/>
          <w:lang w:eastAsia="pl-PL"/>
        </w:rPr>
        <w:t>Steam</w:t>
      </w:r>
      <w:proofErr w:type="spellEnd"/>
    </w:p>
    <w:p w14:paraId="3E3A30E7" w14:textId="5972D76C" w:rsidR="007B797C" w:rsidRDefault="007B797C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25BF2B58" w14:textId="0EF3F201" w:rsidR="007B797C" w:rsidRDefault="00AA2FB5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$</w:t>
      </w:r>
      <w:proofErr w:type="spellStart"/>
      <w:r>
        <w:rPr>
          <w:rFonts w:ascii="Consolas" w:eastAsia="Times New Roman" w:hAnsi="Consolas" w:cs="Times New Roman"/>
          <w:lang w:eastAsia="pl-PL"/>
        </w:rPr>
        <w:t>signature</w:t>
      </w:r>
      <w:proofErr w:type="spellEnd"/>
      <w:r>
        <w:rPr>
          <w:rFonts w:ascii="Consolas" w:eastAsia="Times New Roman" w:hAnsi="Consolas" w:cs="Times New Roman"/>
          <w:lang w:eastAsia="pl-PL"/>
        </w:rPr>
        <w:t xml:space="preserve">: to nazwa komendy np. </w:t>
      </w:r>
    </w:p>
    <w:p w14:paraId="5296E921" w14:textId="77777777" w:rsidR="00AA2FB5" w:rsidRPr="00AA2FB5" w:rsidRDefault="00AA2FB5" w:rsidP="00AA2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AA2FB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AA2FB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A2FB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AA2FB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signature</w:t>
      </w:r>
      <w:proofErr w:type="spellEnd"/>
      <w:r w:rsidRPr="00AA2FB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A2FB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AA2FB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steam:load-games</w:t>
      </w:r>
      <w:proofErr w:type="spellEnd"/>
      <w:r w:rsidRPr="00AA2FB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A2FB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F97C317" w14:textId="027A85BD" w:rsidR="00AA2FB5" w:rsidRDefault="00AA2FB5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3169429B" w14:textId="778E8961" w:rsidR="00AA2FB5" w:rsidRDefault="00EC3D8D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kod który ma się wykonać po wywołaniu komendy znajduje się w metodzie handle()</w:t>
      </w:r>
    </w:p>
    <w:p w14:paraId="3239380A" w14:textId="58279D64" w:rsidR="00EC3D8D" w:rsidRDefault="00EC3D8D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02CDE34B" w14:textId="0A572BAC" w:rsidR="00EC3D8D" w:rsidRDefault="00613212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Dodawanie argumentu do komendy:</w:t>
      </w:r>
    </w:p>
    <w:p w14:paraId="167504E1" w14:textId="77777777" w:rsidR="00613212" w:rsidRPr="00613212" w:rsidRDefault="00613212" w:rsidP="0061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61321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6132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6132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132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signature</w:t>
      </w:r>
      <w:proofErr w:type="spellEnd"/>
      <w:r w:rsidRPr="006132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6132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132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steam:update-game</w:t>
      </w:r>
      <w:proofErr w:type="spellEnd"/>
      <w:r w:rsidRPr="006132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{</w:t>
      </w:r>
      <w:proofErr w:type="spellStart"/>
      <w:r w:rsidRPr="006132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6132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}'</w:t>
      </w:r>
      <w:r w:rsidRPr="006132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D330CAC" w14:textId="2248F89E" w:rsidR="00613212" w:rsidRDefault="00613212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47686CF" w14:textId="0D33F8A9" w:rsidR="00613212" w:rsidRDefault="00FE2C8B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 xml:space="preserve">argument opcjonalny: </w:t>
      </w:r>
    </w:p>
    <w:p w14:paraId="04D3496C" w14:textId="38B45ECB" w:rsidR="00F74920" w:rsidRPr="00FE2C8B" w:rsidRDefault="00FE2C8B" w:rsidP="00FE2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E2C8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FE2C8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E2C8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E2C8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signature</w:t>
      </w:r>
      <w:proofErr w:type="spellEnd"/>
      <w:r w:rsidRPr="00FE2C8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FE2C8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FE2C8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steam:update-game</w:t>
      </w:r>
      <w:proofErr w:type="spellEnd"/>
      <w:r w:rsidRPr="00FE2C8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{</w:t>
      </w:r>
      <w:proofErr w:type="spellStart"/>
      <w:r w:rsidRPr="00FE2C8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FE2C8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?}'</w:t>
      </w:r>
      <w:r w:rsidRPr="00FE2C8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="00F749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//znak zapytania na końcu</w:t>
      </w:r>
    </w:p>
    <w:p w14:paraId="1DD71236" w14:textId="57B7F7F6" w:rsidR="00FE2C8B" w:rsidRDefault="00FE2C8B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47B0846A" w14:textId="6DB4BF26" w:rsidR="00FE2C8B" w:rsidRDefault="00414E58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Pobranie argumentu w funkcji handle() :</w:t>
      </w:r>
    </w:p>
    <w:p w14:paraId="0B7A2F52" w14:textId="77777777" w:rsidR="00414E58" w:rsidRPr="00414E58" w:rsidRDefault="00414E58" w:rsidP="00414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14E5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14E5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14E5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handle</w:t>
      </w: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97611C3" w14:textId="77777777" w:rsidR="00414E58" w:rsidRPr="00414E58" w:rsidRDefault="00414E58" w:rsidP="00414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71944FC9" w14:textId="77777777" w:rsidR="00414E58" w:rsidRPr="00414E58" w:rsidRDefault="00414E58" w:rsidP="00414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414E5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14E5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414E5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414E5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414E5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argument</w:t>
      </w: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14E5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414E5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414E5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C32F10E" w14:textId="2BC5ED68" w:rsidR="00414E58" w:rsidRPr="00414E58" w:rsidRDefault="00414E58" w:rsidP="004F18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="004F1899" w:rsidRPr="004F189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="004F1899" w:rsidRPr="004F18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="004F1899" w:rsidRPr="004F189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="004F1899" w:rsidRPr="004F189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="004F1899" w:rsidRPr="004F189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956A577" w14:textId="77777777" w:rsidR="00414E58" w:rsidRPr="00414E58" w:rsidRDefault="00414E58" w:rsidP="00414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414E5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14E5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C1697FB" w14:textId="77777777" w:rsidR="00414E58" w:rsidRPr="00414E58" w:rsidRDefault="00414E58" w:rsidP="00414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14E5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4A15F876" w14:textId="77777777" w:rsidR="00414E58" w:rsidRDefault="00414E58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6ADB8ADA" w14:textId="400B52D2" w:rsidR="008C074E" w:rsidRDefault="00B122A6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Jeśli chcemy przekazać argument wielowyrazowy to otaczamy go cudzysłowami</w:t>
      </w:r>
    </w:p>
    <w:p w14:paraId="0D751C95" w14:textId="6C76BEBF" w:rsidR="00B122A6" w:rsidRDefault="006C0FA6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lastRenderedPageBreak/>
        <w:t>Pytanie do użytkownika:</w:t>
      </w:r>
    </w:p>
    <w:p w14:paraId="5191CF27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6C0F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6C0F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6C0F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handle</w:t>
      </w: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1C4DCD7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58590BE1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6C0F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C0F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6C0F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6C0F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6C0F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argument</w:t>
      </w: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C0F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6C0F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6C0F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B29A687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6C0F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C0F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C0F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7E6898C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237871E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6C0F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C0F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answer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6C0F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6C0F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6C0F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ask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C0F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"Czy to Twoja ulubiona gra?"</w:t>
      </w: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74759C6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74BCC89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6C0F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C0F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6C0F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answer</w:t>
      </w:r>
      <w:proofErr w:type="spellEnd"/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F261CF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A9F2B53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6C0F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6C0F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74DE2ED" w14:textId="77777777" w:rsidR="006C0FA6" w:rsidRPr="006C0FA6" w:rsidRDefault="006C0FA6" w:rsidP="006C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0F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22809661" w14:textId="7207546B" w:rsidR="006C0FA6" w:rsidRDefault="006C0FA6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1E3E812A" w14:textId="0B44F579" w:rsidR="006C0FA6" w:rsidRDefault="006C0FA6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4C7AAC2E" w14:textId="311ABBB0" w:rsidR="00DF5221" w:rsidRPr="00DF5221" w:rsidRDefault="00DF5221" w:rsidP="00DF5221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proofErr w:type="spellStart"/>
      <w:r>
        <w:rPr>
          <w:rFonts w:ascii="Consolas" w:eastAsia="Times New Roman" w:hAnsi="Consolas" w:cs="Times New Roman"/>
          <w:b/>
          <w:bCs/>
          <w:lang w:eastAsia="pl-PL"/>
        </w:rPr>
        <w:t>Confirm</w:t>
      </w:r>
      <w:proofErr w:type="spellEnd"/>
      <w:r>
        <w:rPr>
          <w:rFonts w:ascii="Consolas" w:eastAsia="Times New Roman" w:hAnsi="Consolas" w:cs="Times New Roman"/>
          <w:b/>
          <w:bCs/>
          <w:lang w:eastAsia="pl-PL"/>
        </w:rPr>
        <w:t xml:space="preserve"> w handle():</w:t>
      </w:r>
    </w:p>
    <w:p w14:paraId="192C35AF" w14:textId="77777777" w:rsidR="00DF5221" w:rsidRPr="00DF5221" w:rsidRDefault="00DF5221" w:rsidP="00D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F52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F52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DF52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DF52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F52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DF522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DF52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DF522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confirm</w:t>
      </w:r>
      <w:proofErr w:type="spellEnd"/>
      <w:r w:rsidRPr="00DF52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F522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'Czy chcesz zaktualizować?'</w:t>
      </w:r>
      <w:r w:rsidRPr="00DF52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0142D4D" w14:textId="0DFED2E7" w:rsidR="00DF5221" w:rsidRPr="00DF5221" w:rsidRDefault="00DF5221" w:rsidP="00D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F52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F522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DF52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F52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DF522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DF522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albo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false</w:t>
      </w:r>
      <w:proofErr w:type="spellEnd"/>
    </w:p>
    <w:p w14:paraId="13E6536F" w14:textId="03EDA12B" w:rsidR="00DF5221" w:rsidRDefault="00DF5221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</w:p>
    <w:p w14:paraId="4E4C9968" w14:textId="5B6FC06B" w:rsidR="00DF5221" w:rsidRDefault="005608DD" w:rsidP="00FE3054">
      <w:pPr>
        <w:tabs>
          <w:tab w:val="left" w:pos="2355"/>
        </w:tabs>
        <w:rPr>
          <w:rFonts w:ascii="Consolas" w:eastAsia="Times New Roman" w:hAnsi="Consolas" w:cs="Times New Roman"/>
          <w:b/>
          <w:bCs/>
          <w:lang w:eastAsia="pl-PL"/>
        </w:rPr>
      </w:pPr>
      <w:r>
        <w:rPr>
          <w:rFonts w:ascii="Consolas" w:eastAsia="Times New Roman" w:hAnsi="Consolas" w:cs="Times New Roman"/>
          <w:b/>
          <w:bCs/>
          <w:lang w:eastAsia="pl-PL"/>
        </w:rPr>
        <w:t xml:space="preserve">Wypisywanie tekstu w konsoli, metody wbudowane </w:t>
      </w:r>
      <w:proofErr w:type="spellStart"/>
      <w:r>
        <w:rPr>
          <w:rFonts w:ascii="Consolas" w:eastAsia="Times New Roman" w:hAnsi="Consolas" w:cs="Times New Roman"/>
          <w:b/>
          <w:bCs/>
          <w:lang w:eastAsia="pl-PL"/>
        </w:rPr>
        <w:t>Laravel</w:t>
      </w:r>
      <w:proofErr w:type="spellEnd"/>
      <w:r>
        <w:rPr>
          <w:rFonts w:ascii="Consolas" w:eastAsia="Times New Roman" w:hAnsi="Consolas" w:cs="Times New Roman"/>
          <w:b/>
          <w:bCs/>
          <w:lang w:eastAsia="pl-PL"/>
        </w:rPr>
        <w:t>:</w:t>
      </w:r>
    </w:p>
    <w:p w14:paraId="59964D0A" w14:textId="62A1BE4F" w:rsidR="005608DD" w:rsidRPr="005608DD" w:rsidRDefault="005608DD" w:rsidP="005608D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 </w:t>
      </w:r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5608D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error</w:t>
      </w: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'Error ...'</w:t>
      </w: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6165265" w14:textId="33363B44" w:rsidR="005608DD" w:rsidRPr="005608DD" w:rsidRDefault="005608DD" w:rsidP="005608D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 </w:t>
      </w:r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608D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question</w:t>
      </w:r>
      <w:proofErr w:type="spellEnd"/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Question</w:t>
      </w:r>
      <w:proofErr w:type="spellEnd"/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...'</w:t>
      </w: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63DDC2" w14:textId="77777777" w:rsidR="005608DD" w:rsidRPr="005608DD" w:rsidRDefault="005608DD" w:rsidP="0056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608D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comment</w:t>
      </w:r>
      <w:proofErr w:type="spellEnd"/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Comment</w:t>
      </w:r>
      <w:proofErr w:type="spellEnd"/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...'</w:t>
      </w: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F3F390F" w14:textId="77777777" w:rsidR="005608DD" w:rsidRPr="005608DD" w:rsidRDefault="005608DD" w:rsidP="0056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5608D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info</w:t>
      </w: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'info ...'</w:t>
      </w: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77CEFA2" w14:textId="77777777" w:rsidR="005608DD" w:rsidRPr="005608DD" w:rsidRDefault="005608DD" w:rsidP="0056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5608D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5608D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line</w:t>
      </w:r>
      <w:proofErr w:type="spellEnd"/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line</w:t>
      </w:r>
      <w:proofErr w:type="spellEnd"/>
      <w:r w:rsidRPr="005608D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...'</w:t>
      </w:r>
      <w:r w:rsidRPr="005608D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B5363AF" w14:textId="42A56131" w:rsidR="00EE04B8" w:rsidRDefault="00EE04B8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  <w:r>
        <w:rPr>
          <w:rFonts w:ascii="Consolas" w:eastAsia="Times New Roman" w:hAnsi="Consolas" w:cs="Times New Roman"/>
          <w:lang w:eastAsia="pl-PL"/>
        </w:rPr>
        <w:t>Różnią się stylem formatowania w konsoli</w:t>
      </w:r>
    </w:p>
    <w:p w14:paraId="5D8E78C1" w14:textId="3DBB69CB" w:rsidR="00EE04B8" w:rsidRDefault="00EE04B8" w:rsidP="00FE3054">
      <w:pPr>
        <w:tabs>
          <w:tab w:val="left" w:pos="2355"/>
        </w:tabs>
        <w:rPr>
          <w:rFonts w:ascii="Consolas" w:eastAsia="Times New Roman" w:hAnsi="Consolas" w:cs="Times New Roman"/>
          <w:lang w:eastAsia="pl-PL"/>
        </w:rPr>
      </w:pPr>
    </w:p>
    <w:p w14:paraId="59D656E1" w14:textId="271F53A1" w:rsidR="00EE04B8" w:rsidRDefault="00DD1BC6" w:rsidP="00DD1BC6">
      <w:pPr>
        <w:pStyle w:val="Cytatintensywny"/>
        <w:rPr>
          <w:rStyle w:val="Odwoanieintensywne"/>
        </w:rPr>
      </w:pPr>
      <w:r w:rsidRPr="00DD1BC6">
        <w:rPr>
          <w:rStyle w:val="Odwoanieintensywne"/>
        </w:rPr>
        <w:t>http CLIENT</w:t>
      </w:r>
    </w:p>
    <w:p w14:paraId="77D7FD5C" w14:textId="33F0D7FE" w:rsidR="00DD1BC6" w:rsidRDefault="00DD1BC6" w:rsidP="00DD1BC6">
      <w:r>
        <w:t>Jest to biblioteka do komunikacji z zewnętrznym API np. Facebooka albo innym</w:t>
      </w:r>
      <w:r w:rsidR="00950BFB">
        <w:t xml:space="preserve">, możemy wysyłać pliki na serwer, pobierać pliki z serwera, autoryzacja za pomocą </w:t>
      </w:r>
      <w:proofErr w:type="spellStart"/>
      <w:r w:rsidR="00950BFB">
        <w:t>tokenów</w:t>
      </w:r>
      <w:proofErr w:type="spellEnd"/>
    </w:p>
    <w:p w14:paraId="2AB585F6" w14:textId="577D122E" w:rsidR="00DD1BC6" w:rsidRDefault="00DD1BC6" w:rsidP="00DD1BC6"/>
    <w:p w14:paraId="2B246E77" w14:textId="77777777" w:rsidR="00CA65EC" w:rsidRPr="00CA65EC" w:rsidRDefault="00CA65EC" w:rsidP="00CA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A65E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Http</w:t>
      </w:r>
      <w:r w:rsidRPr="00CA65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CA65E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r w:rsidRPr="00CA65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A65E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'url'</w:t>
      </w:r>
      <w:r w:rsidRPr="00CA65E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[]);</w:t>
      </w:r>
    </w:p>
    <w:p w14:paraId="742F585B" w14:textId="3B3089F5" w:rsidR="00CA65EC" w:rsidRDefault="00CA65EC" w:rsidP="00DD1BC6"/>
    <w:p w14:paraId="50294E20" w14:textId="5978D5DA" w:rsidR="007615D2" w:rsidRDefault="007615D2" w:rsidP="00DD1BC6">
      <w:r>
        <w:t>Przykład</w:t>
      </w:r>
    </w:p>
    <w:p w14:paraId="51161449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615D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7615D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615D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handle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5715206A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608971ED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7615D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615D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response</w:t>
      </w:r>
      <w:proofErr w:type="spellEnd"/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7615D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Http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615D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615D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'https://postman-echo.com/get'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</w:p>
    <w:p w14:paraId="13E46EC3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615D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615D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foo</w:t>
      </w:r>
      <w:proofErr w:type="spellEnd"/>
      <w:r w:rsidRPr="007615D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615D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'bar'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D79E444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615D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615D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alpha</w:t>
      </w:r>
      <w:proofErr w:type="spellEnd"/>
      <w:r w:rsidRPr="007615D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7615D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'omega'</w:t>
      </w:r>
    </w:p>
    <w:p w14:paraId="0836CBBD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]);</w:t>
      </w:r>
    </w:p>
    <w:p w14:paraId="3932CCA1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CE11474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7615D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615D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615D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response</w:t>
      </w:r>
      <w:proofErr w:type="spellEnd"/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1DA896C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7D6C1A4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7615D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615D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4CF560B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594D3D3A" w14:textId="3124B6F1" w:rsidR="00CA65EC" w:rsidRDefault="00CA65EC" w:rsidP="00DD1BC6"/>
    <w:p w14:paraId="688B184F" w14:textId="755C508A" w:rsidR="007615D2" w:rsidRDefault="007615D2" w:rsidP="00DD1BC6">
      <w:r>
        <w:t xml:space="preserve">Dostajemy obiekt </w:t>
      </w:r>
      <w:proofErr w:type="spellStart"/>
      <w:r w:rsidRPr="007615D2">
        <w:rPr>
          <w:b/>
          <w:bCs/>
        </w:rPr>
        <w:t>Illuminate</w:t>
      </w:r>
      <w:proofErr w:type="spellEnd"/>
      <w:r w:rsidRPr="007615D2">
        <w:rPr>
          <w:b/>
          <w:bCs/>
        </w:rPr>
        <w:t>\Http\Client\</w:t>
      </w:r>
      <w:proofErr w:type="spellStart"/>
      <w:r w:rsidRPr="007615D2">
        <w:rPr>
          <w:b/>
          <w:bCs/>
        </w:rPr>
        <w:t>Response</w:t>
      </w:r>
      <w:proofErr w:type="spellEnd"/>
      <w:r>
        <w:rPr>
          <w:b/>
          <w:bCs/>
        </w:rPr>
        <w:t xml:space="preserve">, </w:t>
      </w:r>
      <w:r>
        <w:t>który udostępnia m.in. metody:</w:t>
      </w:r>
    </w:p>
    <w:p w14:paraId="28DC3210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</w:t>
      </w:r>
    </w:p>
    <w:p w14:paraId="2279695B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-&gt;body() : string;</w:t>
      </w:r>
    </w:p>
    <w:p w14:paraId="26CB7DDC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json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() : 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array|mixed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67A8246E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-&gt;status() : 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int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388A830D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-&gt;ok() : 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bool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34D26390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successful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() : 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bool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06425CFD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failed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() : 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bool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3AF608F0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serverError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() : 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bool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0BC1AD6B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clientError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() : 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bool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20268743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header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header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) : string;</w:t>
      </w:r>
    </w:p>
    <w:p w14:paraId="011FE152" w14:textId="77777777" w:rsidR="007615D2" w:rsidRPr="007615D2" w:rsidRDefault="007615D2" w:rsidP="0076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       $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resonse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-&gt;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headers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() : </w:t>
      </w:r>
      <w:proofErr w:type="spellStart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array</w:t>
      </w:r>
      <w:proofErr w:type="spellEnd"/>
      <w:r w:rsidRPr="007615D2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718ABC89" w14:textId="3F13C14F" w:rsidR="007615D2" w:rsidRDefault="007615D2" w:rsidP="00DD1BC6"/>
    <w:p w14:paraId="73EBC837" w14:textId="4D05369A" w:rsidR="007615D2" w:rsidRDefault="00042BC9" w:rsidP="00DD1BC6">
      <w:r>
        <w:t>To było używanie za pomocą fasady, możemy też wstrzyknąć zależność:</w:t>
      </w:r>
    </w:p>
    <w:p w14:paraId="7944E94F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42B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private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042BC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Factory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httpClient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3B77648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041884B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042B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042B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042B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__</w:t>
      </w:r>
      <w:proofErr w:type="spellStart"/>
      <w:r w:rsidRPr="00042B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construct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42BC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Factory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httpClient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D165A72" w14:textId="1C220E21" w:rsid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6184BE29" w14:textId="4B60E703" w:rsidR="00042BC9" w:rsidRPr="00042BC9" w:rsidRDefault="00042BC9" w:rsidP="00042BC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 </w:t>
      </w:r>
      <w:r w:rsidRPr="00042B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042B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httpClient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httpClient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D989FE8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042B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parent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042B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__</w:t>
      </w:r>
      <w:proofErr w:type="spellStart"/>
      <w:r w:rsidRPr="00042B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construct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33B4E9E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5C0CA050" w14:textId="5F8B3D3F" w:rsidR="00042BC9" w:rsidRDefault="00042BC9" w:rsidP="00DD1BC6"/>
    <w:p w14:paraId="44CB5723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042B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042B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handle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47DABECB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2DD64CDC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042B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$response = Http::get('https://postman-echo.com/get', [</w:t>
      </w:r>
    </w:p>
    <w:p w14:paraId="114F68F8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042B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    '</w:t>
      </w:r>
      <w:proofErr w:type="spellStart"/>
      <w:r w:rsidRPr="00042B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foo</w:t>
      </w:r>
      <w:proofErr w:type="spellEnd"/>
      <w:r w:rsidRPr="00042B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 =&gt; 'bar',</w:t>
      </w:r>
    </w:p>
    <w:p w14:paraId="2E7AABCA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042B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    '</w:t>
      </w:r>
      <w:proofErr w:type="spellStart"/>
      <w:r w:rsidRPr="00042B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alpha</w:t>
      </w:r>
      <w:proofErr w:type="spellEnd"/>
      <w:r w:rsidRPr="00042B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 =&gt; 'omega'</w:t>
      </w:r>
    </w:p>
    <w:p w14:paraId="331D38FA" w14:textId="63D986D9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042B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]);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 //to jest fasada</w:t>
      </w:r>
    </w:p>
    <w:p w14:paraId="031FAB70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1008847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$response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042B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$this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httpClient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042B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42B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'https://postman-echo.com/get'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</w:p>
    <w:p w14:paraId="3C790C86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042B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42B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foo</w:t>
      </w:r>
      <w:proofErr w:type="spellEnd"/>
      <w:r w:rsidRPr="00042B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042B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'bar'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AE23D7C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042B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42B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alpha</w:t>
      </w:r>
      <w:proofErr w:type="spellEnd"/>
      <w:r w:rsidRPr="00042B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042B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'omega'</w:t>
      </w:r>
    </w:p>
    <w:p w14:paraId="245D787E" w14:textId="255CDCF4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//to jest wstrzyknięcie zależności</w:t>
      </w:r>
    </w:p>
    <w:p w14:paraId="30E44753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09114EB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042B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42B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response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042B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json</w:t>
      </w:r>
      <w:proofErr w:type="spellEnd"/>
      <w:r w:rsidRPr="00042B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18DC4614" w14:textId="77777777" w:rsidR="00042BC9" w:rsidRPr="00042BC9" w:rsidRDefault="00042BC9" w:rsidP="00042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BB98DF3" w14:textId="76954DC9" w:rsidR="00042BC9" w:rsidRDefault="00042BC9" w:rsidP="00DD1BC6"/>
    <w:p w14:paraId="58D60D5B" w14:textId="117941B5" w:rsidR="00042BC9" w:rsidRDefault="00425486" w:rsidP="00DD1BC6">
      <w:r>
        <w:t>System transakcji bazodanowych: jeśli któreś działanie się nie powiedzie to system wycofa wszystkie zmiany wprowadzone w bazie danych</w:t>
      </w:r>
    </w:p>
    <w:p w14:paraId="16D76C82" w14:textId="2833B6F4" w:rsidR="00425486" w:rsidRDefault="00425486" w:rsidP="004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2548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</w:t>
      </w:r>
      <w:r w:rsidRPr="0042548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42548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42548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42548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42548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42548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transaction</w:t>
      </w:r>
      <w:proofErr w:type="spellEnd"/>
      <w:r w:rsidRPr="0042548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2548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42548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() </w:t>
      </w:r>
      <w:proofErr w:type="spellStart"/>
      <w:r w:rsidRPr="0042548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</w:t>
      </w:r>
      <w:proofErr w:type="spellEnd"/>
      <w:r w:rsidRPr="0042548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42548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$data</w:t>
      </w:r>
      <w:r w:rsidRPr="0042548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62FE69E8" w14:textId="5531DD1F" w:rsidR="00425486" w:rsidRPr="00425486" w:rsidRDefault="00425486" w:rsidP="004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3DA77DF" w14:textId="74FCC10E" w:rsidR="00425486" w:rsidRDefault="00425486" w:rsidP="00DD1BC6"/>
    <w:p w14:paraId="1F872B47" w14:textId="483A8EE8" w:rsidR="00425486" w:rsidRDefault="00F71254" w:rsidP="00DD1BC6">
      <w:pPr>
        <w:rPr>
          <w:b/>
          <w:bCs/>
          <w:u w:val="single"/>
        </w:rPr>
      </w:pPr>
      <w:r>
        <w:rPr>
          <w:b/>
          <w:bCs/>
          <w:u w:val="single"/>
        </w:rPr>
        <w:t>Generowanie URL:</w:t>
      </w:r>
    </w:p>
    <w:p w14:paraId="40DD5CB1" w14:textId="77519086" w:rsidR="005B086F" w:rsidRPr="005B086F" w:rsidRDefault="005B086F" w:rsidP="005B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B086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5B086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5B086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url</w:t>
      </w:r>
      <w:proofErr w:type="spellEnd"/>
      <w:r w:rsidRPr="005B086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B086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B086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path</w:t>
      </w:r>
      <w:proofErr w:type="spellEnd"/>
      <w:r w:rsidRPr="005B086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/to/</w:t>
      </w:r>
      <w:proofErr w:type="spellStart"/>
      <w:r w:rsidRPr="005B086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something</w:t>
      </w:r>
      <w:proofErr w:type="spellEnd"/>
      <w:r w:rsidRPr="005B086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5B086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98922E4" w14:textId="41F60121" w:rsidR="00F71254" w:rsidRDefault="00F71254" w:rsidP="00DD1BC6"/>
    <w:p w14:paraId="45A09DC5" w14:textId="5DD868E9" w:rsidR="009546A7" w:rsidRPr="009546A7" w:rsidRDefault="009546A7" w:rsidP="00954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546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9546A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9546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9546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url</w:t>
      </w:r>
      <w:proofErr w:type="spellEnd"/>
      <w:r w:rsidRPr="009546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9546A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current</w:t>
      </w:r>
      <w:proofErr w:type="spellEnd"/>
      <w:r w:rsidRPr="009546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//zwraca bieżący adres na którym jesteśmy</w:t>
      </w:r>
    </w:p>
    <w:p w14:paraId="3BBB474B" w14:textId="7CA0705D" w:rsidR="000E061F" w:rsidRPr="000E061F" w:rsidRDefault="000E061F" w:rsidP="000E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E06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0E061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0E06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0E06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url</w:t>
      </w:r>
      <w:proofErr w:type="spellEnd"/>
      <w:r w:rsidRPr="000E06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0E061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full</w:t>
      </w:r>
      <w:proofErr w:type="spellEnd"/>
      <w:r w:rsidRPr="000E061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//zwróci pełną ścieżkę z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np. </w:t>
      </w:r>
      <w:r w:rsidRPr="000E061F">
        <w:t>localhost:3000/?</w:t>
      </w:r>
      <w:proofErr w:type="spellStart"/>
      <w:r w:rsidRPr="000E061F">
        <w:t>foo</w:t>
      </w:r>
      <w:proofErr w:type="spellEnd"/>
      <w:r w:rsidRPr="000E061F">
        <w:t>=bar</w:t>
      </w:r>
    </w:p>
    <w:p w14:paraId="595B4EDC" w14:textId="07348E95" w:rsidR="00155065" w:rsidRPr="00155065" w:rsidRDefault="00155065" w:rsidP="0015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5506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15506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1550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15506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url</w:t>
      </w:r>
      <w:proofErr w:type="spellEnd"/>
      <w:r w:rsidRPr="001550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()-&gt;</w:t>
      </w:r>
      <w:proofErr w:type="spellStart"/>
      <w:r w:rsidRPr="0015506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previous</w:t>
      </w:r>
      <w:proofErr w:type="spellEnd"/>
      <w:r w:rsidRPr="001550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//zwraca poprzedni adres z którego przyszliśmy</w:t>
      </w:r>
    </w:p>
    <w:p w14:paraId="15961A85" w14:textId="77777777" w:rsidR="009546A7" w:rsidRDefault="009546A7" w:rsidP="00DD1BC6"/>
    <w:p w14:paraId="791AD684" w14:textId="15A473E0" w:rsidR="00C7037D" w:rsidRPr="00C7037D" w:rsidRDefault="00C7037D" w:rsidP="00C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703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7037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7037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routeUrl</w:t>
      </w:r>
      <w:proofErr w:type="spellEnd"/>
      <w:r w:rsidRPr="00C703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C7037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C703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703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703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games.show</w:t>
      </w:r>
      <w:proofErr w:type="spellEnd"/>
      <w:r w:rsidRPr="00C703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703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[</w:t>
      </w:r>
      <w:r w:rsidRPr="00C703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C703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C703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703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C7037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7037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gameId</w:t>
      </w:r>
      <w:proofErr w:type="spellEnd"/>
      <w:r w:rsidRPr="00C703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//wygeneruje adres do jakiejś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routy</w:t>
      </w:r>
      <w:proofErr w:type="spellEnd"/>
    </w:p>
    <w:p w14:paraId="7BBFEEF9" w14:textId="020C1DD4" w:rsidR="005B086F" w:rsidRDefault="005B086F" w:rsidP="00DD1BC6"/>
    <w:p w14:paraId="59DEBD31" w14:textId="14564921" w:rsidR="00746477" w:rsidRPr="00746477" w:rsidRDefault="00746477" w:rsidP="00746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647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4647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actionUrl</w:t>
      </w:r>
      <w:proofErr w:type="spellEnd"/>
      <w:r w:rsidRPr="0074647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74647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action</w:t>
      </w:r>
      <w:proofErr w:type="spellEnd"/>
      <w:r w:rsidRPr="0074647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proofErr w:type="spellStart"/>
      <w:r w:rsidRPr="0074647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GameController</w:t>
      </w:r>
      <w:proofErr w:type="spellEnd"/>
      <w:r w:rsidRPr="0074647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74647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74647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74647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4647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dashboard</w:t>
      </w:r>
      <w:proofErr w:type="spellEnd"/>
      <w:r w:rsidRPr="0074647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4647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//pierwszy parametr to nazwa kontrolera, drugi nazwa akcji</w:t>
      </w:r>
      <w:r w:rsidR="0058268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//nie polecane bo nazwy kontrolerów często się zmienia</w:t>
      </w:r>
    </w:p>
    <w:p w14:paraId="25E0F953" w14:textId="4D4029DD" w:rsidR="00746477" w:rsidRDefault="00746477" w:rsidP="00DD1BC6"/>
    <w:p w14:paraId="3192E9F0" w14:textId="0C7ECBDC" w:rsidR="00582681" w:rsidRDefault="004F79C9" w:rsidP="004F79C9">
      <w:pPr>
        <w:pStyle w:val="Cytatintensywny"/>
        <w:rPr>
          <w:rStyle w:val="Odwoanieintensywne"/>
        </w:rPr>
      </w:pPr>
      <w:r>
        <w:rPr>
          <w:rStyle w:val="Odwoanieintensywne"/>
        </w:rPr>
        <w:t xml:space="preserve">walidacja </w:t>
      </w:r>
    </w:p>
    <w:p w14:paraId="259D1DCF" w14:textId="77777777" w:rsidR="00BC095D" w:rsidRPr="00BC095D" w:rsidRDefault="00BC095D" w:rsidP="00BC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C09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C09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BC09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validate</w:t>
      </w:r>
      <w:proofErr w:type="spellEnd"/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178D420D" w14:textId="77777777" w:rsidR="00BC095D" w:rsidRPr="00BC095D" w:rsidRDefault="00BC095D" w:rsidP="00BC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[</w:t>
      </w:r>
    </w:p>
    <w:p w14:paraId="212BBAE0" w14:textId="77777777" w:rsidR="00BC095D" w:rsidRPr="00BC095D" w:rsidRDefault="00BC095D" w:rsidP="00BC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BC09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BC09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C09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required|unique:users|email</w:t>
      </w:r>
      <w:proofErr w:type="spellEnd"/>
      <w:r w:rsidRPr="00BC09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5ACE829" w14:textId="77777777" w:rsidR="00BC095D" w:rsidRPr="00BC095D" w:rsidRDefault="00BC095D" w:rsidP="00BC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BC09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C09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BC09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BC095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'required|max:2'</w:t>
      </w:r>
    </w:p>
    <w:p w14:paraId="75533CFD" w14:textId="77777777" w:rsidR="00BC095D" w:rsidRPr="00BC095D" w:rsidRDefault="00BC095D" w:rsidP="00BC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</w:t>
      </w:r>
    </w:p>
    <w:p w14:paraId="1557BCC9" w14:textId="77777777" w:rsidR="00BC095D" w:rsidRPr="00BC095D" w:rsidRDefault="00BC095D" w:rsidP="00BC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);</w:t>
      </w:r>
    </w:p>
    <w:p w14:paraId="61F21CB2" w14:textId="77777777" w:rsidR="00BC095D" w:rsidRPr="00BC095D" w:rsidRDefault="00BC095D" w:rsidP="00BC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C09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C09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BC095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BC095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all</w:t>
      </w:r>
      <w:proofErr w:type="spellEnd"/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2043C2EA" w14:textId="77777777" w:rsidR="00BC095D" w:rsidRPr="00BC095D" w:rsidRDefault="00BC095D" w:rsidP="00BC0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C095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775F62FA" w14:textId="77777777" w:rsidR="004F79C9" w:rsidRPr="004F79C9" w:rsidRDefault="004F79C9" w:rsidP="004F79C9"/>
    <w:p w14:paraId="57187F93" w14:textId="2F5F65BF" w:rsidR="004F79C9" w:rsidRDefault="00BC095D" w:rsidP="004F79C9">
      <w:r>
        <w:t>$</w:t>
      </w:r>
      <w:proofErr w:type="spellStart"/>
      <w:r>
        <w:t>request</w:t>
      </w:r>
      <w:proofErr w:type="spellEnd"/>
      <w:r>
        <w:t>-&gt;</w:t>
      </w:r>
      <w:proofErr w:type="spellStart"/>
      <w:r>
        <w:t>validate</w:t>
      </w:r>
      <w:proofErr w:type="spellEnd"/>
      <w:r>
        <w:t xml:space="preserve">  kluczem jest nazwa pola które walidujemy, wartość to reguła walidacji</w:t>
      </w:r>
    </w:p>
    <w:p w14:paraId="79CF1B89" w14:textId="3015E67C" w:rsidR="0041716D" w:rsidRDefault="0041716D" w:rsidP="004F79C9">
      <w:r>
        <w:t xml:space="preserve">Reguły walidacji są wpisane w </w:t>
      </w:r>
      <w:proofErr w:type="spellStart"/>
      <w:r>
        <w:t>laravela</w:t>
      </w:r>
      <w:proofErr w:type="spellEnd"/>
      <w:r>
        <w:t>, szczegóły w dokumentacji</w:t>
      </w:r>
    </w:p>
    <w:p w14:paraId="5337EBBA" w14:textId="38ED7BDA" w:rsidR="0041716D" w:rsidRDefault="00987437" w:rsidP="004F79C9">
      <w:r>
        <w:t>Alternatywny zapis który daje więcej możliwości:</w:t>
      </w:r>
    </w:p>
    <w:p w14:paraId="37153116" w14:textId="312EBFE4" w:rsidR="00987437" w:rsidRPr="00987437" w:rsidRDefault="00987437" w:rsidP="0098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</w:p>
    <w:p w14:paraId="4308DE60" w14:textId="481D901F" w:rsidR="00987437" w:rsidRPr="00987437" w:rsidRDefault="00987437" w:rsidP="0098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[</w:t>
      </w:r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required</w:t>
      </w:r>
      <w:proofErr w:type="spellEnd"/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unique:users</w:t>
      </w:r>
      <w:proofErr w:type="spellEnd"/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</w:t>
      </w:r>
    </w:p>
    <w:p w14:paraId="4647EA5B" w14:textId="323C2328" w:rsidR="00987437" w:rsidRPr="00987437" w:rsidRDefault="00987437" w:rsidP="00987437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[</w:t>
      </w:r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'required'</w:t>
      </w: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98743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'max:2'</w:t>
      </w: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4FF68AF6" w14:textId="6984645E" w:rsidR="00987437" w:rsidRPr="00987437" w:rsidRDefault="00987437" w:rsidP="0098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98743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09B53610" w14:textId="77777777" w:rsidR="00987437" w:rsidRPr="004F79C9" w:rsidRDefault="00987437" w:rsidP="004F79C9"/>
    <w:p w14:paraId="61588638" w14:textId="1975E1F0" w:rsidR="00042BC9" w:rsidRDefault="00042BC9" w:rsidP="00DD1BC6"/>
    <w:p w14:paraId="554F11F1" w14:textId="77777777" w:rsidR="00042E65" w:rsidRPr="00042E65" w:rsidRDefault="00042E65" w:rsidP="00042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E6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042E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042E6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redirect</w:t>
      </w:r>
      <w:proofErr w:type="spellEnd"/>
      <w:r w:rsidRPr="00042E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55702D88" w14:textId="77777777" w:rsidR="00042E65" w:rsidRPr="00042E65" w:rsidRDefault="00042E65" w:rsidP="00042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E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-&gt;</w:t>
      </w:r>
      <w:proofErr w:type="spellStart"/>
      <w:r w:rsidRPr="00042E6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042E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42E6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42E6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me.profile</w:t>
      </w:r>
      <w:proofErr w:type="spellEnd"/>
      <w:r w:rsidRPr="00042E6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42E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B8F9239" w14:textId="77777777" w:rsidR="00042E65" w:rsidRPr="00042E65" w:rsidRDefault="00042E65" w:rsidP="00042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42E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-&gt;</w:t>
      </w:r>
      <w:r w:rsidRPr="00042E6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with</w:t>
      </w:r>
      <w:r w:rsidRPr="00042E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42E6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42E6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status'</w:t>
      </w:r>
      <w:r w:rsidRPr="00042E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042E6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'Profil</w:t>
      </w:r>
      <w:proofErr w:type="spellEnd"/>
      <w:r w:rsidRPr="00042E6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zaktualizowany'</w:t>
      </w:r>
      <w:r w:rsidRPr="00042E6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A697AD8" w14:textId="338232CF" w:rsidR="00042E65" w:rsidRDefault="00042E65" w:rsidP="00DD1BC6"/>
    <w:p w14:paraId="24E40C43" w14:textId="5BB730BE" w:rsidR="00772363" w:rsidRDefault="00772363" w:rsidP="00DD1BC6"/>
    <w:p w14:paraId="1DD5D107" w14:textId="2EC0B184" w:rsidR="00772363" w:rsidRDefault="00772363" w:rsidP="00DD1BC6"/>
    <w:p w14:paraId="3166E2BB" w14:textId="5314E83D" w:rsidR="00772363" w:rsidRDefault="00772363" w:rsidP="00DD1BC6"/>
    <w:p w14:paraId="641E50DD" w14:textId="77777777" w:rsidR="00772363" w:rsidRDefault="00772363" w:rsidP="00DD1BC6"/>
    <w:p w14:paraId="719AF82A" w14:textId="652F82B0" w:rsidR="00042E65" w:rsidRDefault="00772363" w:rsidP="00DD1BC6">
      <w:r>
        <w:t>Jeśli walidacja zwraca jakieś błędy to powróci do szablonu formularza i możemy zrobić coś takiego:</w:t>
      </w:r>
    </w:p>
    <w:p w14:paraId="54FF2611" w14:textId="77777777"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@if </w:t>
      </w: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72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72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errors</w:t>
      </w:r>
      <w:proofErr w:type="spellEnd"/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772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any</w:t>
      </w:r>
      <w:proofErr w:type="spellEnd"/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</w:t>
      </w:r>
    </w:p>
    <w:p w14:paraId="5B642D32" w14:textId="77777777"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772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772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"alert alert-</w:t>
      </w:r>
      <w:proofErr w:type="spellStart"/>
      <w:r w:rsidRPr="00772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danger</w:t>
      </w:r>
      <w:proofErr w:type="spellEnd"/>
      <w:r w:rsidRPr="0077236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D26BAE5" w14:textId="77777777"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1DCB3F7" w14:textId="77777777"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@foreach </w:t>
      </w: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72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72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errors</w:t>
      </w:r>
      <w:proofErr w:type="spellEnd"/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772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all</w:t>
      </w:r>
      <w:proofErr w:type="spellEnd"/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as </w:t>
      </w:r>
      <w:r w:rsidRPr="00772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$error</w:t>
      </w: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AF0DD3A" w14:textId="77777777"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    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772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7236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$error</w:t>
      </w: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7236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563D363" w14:textId="77777777"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@endforeach</w:t>
      </w:r>
    </w:p>
    <w:p w14:paraId="31B14439" w14:textId="77777777"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8930E94" w14:textId="77777777"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772363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CA335BB" w14:textId="77777777"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236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7236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@endif</w:t>
      </w:r>
    </w:p>
    <w:p w14:paraId="6AB57C17" w14:textId="7A110CEB" w:rsidR="00772363" w:rsidRDefault="00772363" w:rsidP="00DD1BC6"/>
    <w:p w14:paraId="128791D5" w14:textId="12E0A415" w:rsidR="00FC12CA" w:rsidRDefault="00FC12CA" w:rsidP="00DD1BC6">
      <w:r>
        <w:t>Drugi sposób: Pod polem wpisujemy np.:</w:t>
      </w:r>
    </w:p>
    <w:p w14:paraId="43A7741E" w14:textId="77777777" w:rsidR="00FC12CA" w:rsidRPr="00FC12CA" w:rsidRDefault="00FC12CA" w:rsidP="00FC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C12C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@error</w:t>
      </w:r>
      <w:r w:rsidRPr="00FC12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C12C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'name'</w:t>
      </w:r>
      <w:r w:rsidRPr="00FC12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9D23DC7" w14:textId="77777777" w:rsidR="00FC12CA" w:rsidRDefault="00FC12CA" w:rsidP="00FC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</w:pPr>
      <w:r w:rsidRPr="00FC12CA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C12C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C12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C12C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C12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C12C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C12C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invalid</w:t>
      </w:r>
      <w:proofErr w:type="spellEnd"/>
      <w:r w:rsidRPr="00FC12C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-feedback d-</w:t>
      </w:r>
      <w:proofErr w:type="spellStart"/>
      <w:r w:rsidRPr="00FC12C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block</w:t>
      </w:r>
      <w:proofErr w:type="spellEnd"/>
      <w:r w:rsidRPr="00FC12C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C12CA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C12C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FC12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C12C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C12C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proofErr w:type="spellEnd"/>
      <w:r w:rsidRPr="00FC12C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C12C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</w:p>
    <w:p w14:paraId="0A1E73AD" w14:textId="2C537C3F" w:rsidR="00FC12CA" w:rsidRPr="00FC12CA" w:rsidRDefault="00FC12CA" w:rsidP="00FC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C12CA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C12C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C12CA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D485FFB" w14:textId="3198BA4F" w:rsidR="00FC12CA" w:rsidRPr="00FC12CA" w:rsidRDefault="00FC12CA" w:rsidP="00FC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C12C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@enderror</w:t>
      </w:r>
    </w:p>
    <w:p w14:paraId="7366D5ED" w14:textId="34FCC3FC" w:rsidR="00FC12CA" w:rsidRDefault="00FC12CA" w:rsidP="00DD1BC6"/>
    <w:p w14:paraId="5FF75750" w14:textId="21FF43B4" w:rsidR="000B668B" w:rsidRDefault="00AB7A01" w:rsidP="00DD1BC6">
      <w:r>
        <w:t>Możemy też dodać klasę do pola:</w:t>
      </w:r>
    </w:p>
    <w:p w14:paraId="72644899" w14:textId="77777777" w:rsidR="00AB7A01" w:rsidRPr="00AB7A01" w:rsidRDefault="00AB7A01" w:rsidP="00AB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B7A0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B7A0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AB7A0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B7A0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"form-</w:t>
      </w:r>
      <w:proofErr w:type="spellStart"/>
      <w:r w:rsidRPr="00AB7A0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control</w:t>
      </w:r>
      <w:proofErr w:type="spellEnd"/>
      <w:r w:rsidRPr="00AB7A0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r w:rsidRPr="00AB7A0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@error</w:t>
      </w:r>
      <w:r w:rsidRPr="00AB7A0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('name') </w:t>
      </w:r>
      <w:proofErr w:type="spellStart"/>
      <w:r w:rsidRPr="00AB7A0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is-invalid</w:t>
      </w:r>
      <w:proofErr w:type="spellEnd"/>
      <w:r w:rsidRPr="00AB7A0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r w:rsidRPr="00AB7A0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@enderror</w:t>
      </w:r>
      <w:r w:rsidRPr="00AB7A0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58D5280E" w14:textId="54CF1D84" w:rsidR="00AB7A01" w:rsidRDefault="00AB7A01" w:rsidP="00DD1BC6"/>
    <w:p w14:paraId="28AC35E2" w14:textId="63D2AE3E" w:rsidR="00AB7A01" w:rsidRDefault="00A101BF" w:rsidP="00DD1BC6">
      <w:pPr>
        <w:rPr>
          <w:b/>
          <w:bCs/>
        </w:rPr>
      </w:pPr>
      <w:r>
        <w:rPr>
          <w:b/>
          <w:bCs/>
        </w:rPr>
        <w:t>Tworzenie własnej klasy do walidacji:</w:t>
      </w:r>
    </w:p>
    <w:p w14:paraId="24737AE2" w14:textId="190D9F7F" w:rsidR="00A101BF" w:rsidRDefault="00A101BF" w:rsidP="00DD1BC6">
      <w:pPr>
        <w:rPr>
          <w:b/>
          <w:bCs/>
        </w:rPr>
      </w:pPr>
      <w:proofErr w:type="spellStart"/>
      <w:r w:rsidRPr="00A101BF">
        <w:rPr>
          <w:b/>
          <w:bCs/>
        </w:rPr>
        <w:t>php</w:t>
      </w:r>
      <w:proofErr w:type="spellEnd"/>
      <w:r w:rsidRPr="00A101BF">
        <w:rPr>
          <w:b/>
          <w:bCs/>
        </w:rPr>
        <w:t xml:space="preserve"> </w:t>
      </w:r>
      <w:proofErr w:type="spellStart"/>
      <w:r w:rsidRPr="00A101BF">
        <w:rPr>
          <w:b/>
          <w:bCs/>
        </w:rPr>
        <w:t>artisan</w:t>
      </w:r>
      <w:proofErr w:type="spellEnd"/>
      <w:r w:rsidRPr="00A101BF">
        <w:rPr>
          <w:b/>
          <w:bCs/>
        </w:rPr>
        <w:t xml:space="preserve"> </w:t>
      </w:r>
      <w:proofErr w:type="spellStart"/>
      <w:r w:rsidRPr="00A101BF">
        <w:rPr>
          <w:b/>
          <w:bCs/>
        </w:rPr>
        <w:t>make:request</w:t>
      </w:r>
      <w:proofErr w:type="spellEnd"/>
      <w:r w:rsidRPr="00A101BF">
        <w:rPr>
          <w:b/>
          <w:bCs/>
        </w:rPr>
        <w:t xml:space="preserve"> </w:t>
      </w:r>
      <w:proofErr w:type="spellStart"/>
      <w:r w:rsidRPr="00A101BF">
        <w:rPr>
          <w:b/>
          <w:bCs/>
        </w:rPr>
        <w:t>UpdateUserProfile</w:t>
      </w:r>
      <w:proofErr w:type="spellEnd"/>
    </w:p>
    <w:p w14:paraId="3AAC7DA4" w14:textId="5B7BE88E" w:rsidR="00A101BF" w:rsidRDefault="00C71FE4" w:rsidP="00A101BF">
      <w:r>
        <w:t>dostęp do walidowanych danych:</w:t>
      </w:r>
    </w:p>
    <w:p w14:paraId="111F3DF4" w14:textId="77777777" w:rsidR="00C71FE4" w:rsidRPr="00C71FE4" w:rsidRDefault="00C71FE4" w:rsidP="00C71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71FE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$data</w:t>
      </w:r>
      <w:r w:rsidRPr="00C71FE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C71FE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C71FE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C71FE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-&gt; </w:t>
      </w:r>
      <w:proofErr w:type="spellStart"/>
      <w:r w:rsidRPr="00C71FE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validated</w:t>
      </w:r>
      <w:proofErr w:type="spellEnd"/>
      <w:r w:rsidRPr="00C71FE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6986313" w14:textId="77777777" w:rsidR="00C71FE4" w:rsidRPr="00C71FE4" w:rsidRDefault="00C71FE4" w:rsidP="00C71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71FE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71FE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C71FE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71FE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$data</w:t>
      </w:r>
      <w:r w:rsidRPr="00C71FE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B9582FA" w14:textId="7968C02A" w:rsidR="00C71FE4" w:rsidRDefault="00C71FE4" w:rsidP="00A101BF"/>
    <w:p w14:paraId="42A106D1" w14:textId="33897029" w:rsidR="00C71FE4" w:rsidRDefault="00062776" w:rsidP="00A101BF">
      <w:pPr>
        <w:rPr>
          <w:b/>
          <w:bCs/>
        </w:rPr>
      </w:pPr>
      <w:r>
        <w:rPr>
          <w:b/>
          <w:bCs/>
        </w:rPr>
        <w:t>Tworzenie własnych komunikatów błędów:</w:t>
      </w:r>
    </w:p>
    <w:p w14:paraId="792FB360" w14:textId="77777777" w:rsidR="00062776" w:rsidRPr="00062776" w:rsidRDefault="00062776" w:rsidP="0006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27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0627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06277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messages</w:t>
      </w:r>
      <w:proofErr w:type="spellEnd"/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36016608" w14:textId="77777777" w:rsidR="00062776" w:rsidRPr="00062776" w:rsidRDefault="00062776" w:rsidP="0006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6EB419FE" w14:textId="77777777" w:rsidR="00062776" w:rsidRPr="00062776" w:rsidRDefault="00062776" w:rsidP="0006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06277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[</w:t>
      </w:r>
    </w:p>
    <w:p w14:paraId="0E56245B" w14:textId="77777777" w:rsidR="00062776" w:rsidRPr="00062776" w:rsidRDefault="00062776" w:rsidP="0006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0627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627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email.unique</w:t>
      </w:r>
      <w:proofErr w:type="spellEnd"/>
      <w:r w:rsidRPr="000627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0627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'Podany adres email jest zajęty'</w:t>
      </w: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9BD6CEF" w14:textId="13A7FC70" w:rsidR="00062776" w:rsidRPr="00062776" w:rsidRDefault="00062776" w:rsidP="0006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0627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0627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name.max</w:t>
      </w:r>
      <w:proofErr w:type="spellEnd"/>
      <w:r w:rsidRPr="000627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0627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'Maksymalna liczba znaków to :max'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//  &lt;-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laravel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  pobierze sobie max z reguły</w:t>
      </w:r>
    </w:p>
    <w:p w14:paraId="1308D74E" w14:textId="77777777" w:rsidR="00062776" w:rsidRPr="00062776" w:rsidRDefault="00062776" w:rsidP="0006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3893F1" w14:textId="18F00EAA" w:rsidR="00062776" w:rsidRPr="00062776" w:rsidRDefault="00062776" w:rsidP="0006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//pierwszy parametr to nazwa reguły walidacji, drugi to konkretna         reguła</w:t>
      </w:r>
    </w:p>
    <w:p w14:paraId="76905EC3" w14:textId="77777777" w:rsidR="00062776" w:rsidRPr="00062776" w:rsidRDefault="00062776" w:rsidP="0006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27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3AA09110" w14:textId="115D9063" w:rsidR="00062776" w:rsidRDefault="00062776" w:rsidP="00A101BF">
      <w:pPr>
        <w:rPr>
          <w:b/>
          <w:bCs/>
        </w:rPr>
      </w:pPr>
    </w:p>
    <w:p w14:paraId="4D78EF9E" w14:textId="338D6F71" w:rsidR="00266528" w:rsidRDefault="00266528" w:rsidP="00A101BF">
      <w:pPr>
        <w:rPr>
          <w:b/>
          <w:bCs/>
        </w:rPr>
      </w:pPr>
    </w:p>
    <w:p w14:paraId="53F9233B" w14:textId="13A327F3" w:rsidR="00266528" w:rsidRDefault="00266528" w:rsidP="00A101BF">
      <w:pPr>
        <w:rPr>
          <w:b/>
          <w:bCs/>
        </w:rPr>
      </w:pPr>
      <w:r>
        <w:rPr>
          <w:b/>
          <w:bCs/>
        </w:rPr>
        <w:t>Bardziej rozbudowane zasady:</w:t>
      </w:r>
    </w:p>
    <w:p w14:paraId="0FE1DFB6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665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2665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rules</w:t>
      </w:r>
      <w:proofErr w:type="spellEnd"/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74FF0FA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00DC98F1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2665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2665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userId</w:t>
      </w:r>
      <w:proofErr w:type="spellEnd"/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2665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proofErr w:type="spellEnd"/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2665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id</w:t>
      </w: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9E3FB2B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26652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[</w:t>
      </w:r>
    </w:p>
    <w:p w14:paraId="2A275B25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[</w:t>
      </w:r>
    </w:p>
    <w:p w14:paraId="42E05419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required</w:t>
      </w:r>
      <w:proofErr w:type="spellEnd"/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3072760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26652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//'</w:t>
      </w:r>
      <w:proofErr w:type="spellStart"/>
      <w:r w:rsidRPr="0026652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unique:users</w:t>
      </w:r>
      <w:proofErr w:type="spellEnd"/>
      <w:r w:rsidRPr="0026652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',</w:t>
      </w:r>
    </w:p>
    <w:p w14:paraId="347E5967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2665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Rule</w:t>
      </w:r>
      <w:proofErr w:type="spellEnd"/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2665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unique</w:t>
      </w:r>
      <w:proofErr w:type="spellEnd"/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users</w:t>
      </w:r>
      <w:proofErr w:type="spellEnd"/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26652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ignore</w:t>
      </w:r>
      <w:proofErr w:type="spellEnd"/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665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26652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userId</w:t>
      </w:r>
      <w:proofErr w:type="spellEnd"/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6E38A1DA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</w:p>
    <w:p w14:paraId="0DA61572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],</w:t>
      </w:r>
    </w:p>
    <w:p w14:paraId="37916399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r w:rsidRPr="0026652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'required|max:2'</w:t>
      </w:r>
    </w:p>
    <w:p w14:paraId="5FA6AC5D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];</w:t>
      </w:r>
    </w:p>
    <w:p w14:paraId="182F4614" w14:textId="77777777" w:rsidR="00266528" w:rsidRPr="00266528" w:rsidRDefault="00266528" w:rsidP="00266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665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75405BDB" w14:textId="41166AE8" w:rsidR="00266528" w:rsidRDefault="00AB2D51" w:rsidP="00A101BF">
      <w:r>
        <w:rPr>
          <w:b/>
          <w:bCs/>
        </w:rPr>
        <w:t xml:space="preserve"> </w:t>
      </w:r>
      <w:r>
        <w:t>Powyżej zasada odnośnie maila zignoruje zalogowanego użytkownika</w:t>
      </w:r>
    </w:p>
    <w:p w14:paraId="14100B5E" w14:textId="4690DAC2" w:rsidR="00AB2D51" w:rsidRDefault="00AB2D51" w:rsidP="00A101BF"/>
    <w:p w14:paraId="3E251480" w14:textId="06FFDA80" w:rsidR="00AB2D51" w:rsidRDefault="00E55295" w:rsidP="00A101BF">
      <w:pPr>
        <w:rPr>
          <w:b/>
          <w:bCs/>
        </w:rPr>
      </w:pPr>
      <w:r>
        <w:rPr>
          <w:b/>
          <w:bCs/>
        </w:rPr>
        <w:t>Tworzenie własnej zasady walidacji:</w:t>
      </w:r>
    </w:p>
    <w:p w14:paraId="206E0751" w14:textId="799BFD36" w:rsidR="00E55295" w:rsidRDefault="00E55295" w:rsidP="00A101BF">
      <w:pPr>
        <w:rPr>
          <w:b/>
          <w:bCs/>
        </w:rPr>
      </w:pPr>
      <w:proofErr w:type="spellStart"/>
      <w:r w:rsidRPr="00E55295">
        <w:rPr>
          <w:b/>
          <w:bCs/>
        </w:rPr>
        <w:t>php</w:t>
      </w:r>
      <w:proofErr w:type="spellEnd"/>
      <w:r w:rsidRPr="00E55295">
        <w:rPr>
          <w:b/>
          <w:bCs/>
        </w:rPr>
        <w:t xml:space="preserve"> </w:t>
      </w:r>
      <w:proofErr w:type="spellStart"/>
      <w:r w:rsidRPr="00E55295">
        <w:rPr>
          <w:b/>
          <w:bCs/>
        </w:rPr>
        <w:t>artisan</w:t>
      </w:r>
      <w:proofErr w:type="spellEnd"/>
      <w:r w:rsidRPr="00E55295">
        <w:rPr>
          <w:b/>
          <w:bCs/>
        </w:rPr>
        <w:t xml:space="preserve"> </w:t>
      </w:r>
      <w:proofErr w:type="spellStart"/>
      <w:r w:rsidRPr="00E55295">
        <w:rPr>
          <w:b/>
          <w:bCs/>
        </w:rPr>
        <w:t>make:rule</w:t>
      </w:r>
      <w:proofErr w:type="spellEnd"/>
      <w:r w:rsidRPr="00E55295">
        <w:rPr>
          <w:b/>
          <w:bCs/>
        </w:rPr>
        <w:t xml:space="preserve"> </w:t>
      </w:r>
      <w:proofErr w:type="spellStart"/>
      <w:r w:rsidRPr="00E55295">
        <w:rPr>
          <w:b/>
          <w:bCs/>
        </w:rPr>
        <w:t>AlphaSpaces</w:t>
      </w:r>
      <w:proofErr w:type="spellEnd"/>
    </w:p>
    <w:p w14:paraId="704E0670" w14:textId="7360F989" w:rsidR="00E55295" w:rsidRDefault="00E55295" w:rsidP="00A101BF">
      <w:r>
        <w:t>później dodajemy swoją zasadę:</w:t>
      </w:r>
    </w:p>
    <w:p w14:paraId="74A70030" w14:textId="77777777" w:rsidR="00E55295" w:rsidRPr="00E55295" w:rsidRDefault="00E55295" w:rsidP="00E55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5529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E5529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E5529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E5529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[</w:t>
      </w:r>
    </w:p>
    <w:p w14:paraId="45BF2D5E" w14:textId="77777777" w:rsidR="00E55295" w:rsidRPr="00E55295" w:rsidRDefault="00E55295" w:rsidP="00E55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5529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E5529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E5529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required</w:t>
      </w:r>
      <w:proofErr w:type="spellEnd"/>
      <w:r w:rsidRPr="00E5529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E5529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23C59C5" w14:textId="77777777" w:rsidR="00E55295" w:rsidRPr="00E55295" w:rsidRDefault="00E55295" w:rsidP="00E55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5529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E5529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'max:50'</w:t>
      </w:r>
      <w:r w:rsidRPr="00E5529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04CC69C" w14:textId="77777777" w:rsidR="00E55295" w:rsidRPr="00E55295" w:rsidRDefault="00E55295" w:rsidP="00E55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5529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E5529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proofErr w:type="spellEnd"/>
      <w:r w:rsidRPr="00E5529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E5529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AlphaSpaces</w:t>
      </w:r>
      <w:proofErr w:type="spellEnd"/>
      <w:r w:rsidRPr="00E5529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4C6C4C07" w14:textId="77777777" w:rsidR="00E55295" w:rsidRPr="00E55295" w:rsidRDefault="00E55295" w:rsidP="00E55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5529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]</w:t>
      </w:r>
    </w:p>
    <w:p w14:paraId="6A52024A" w14:textId="657C4829" w:rsidR="00E55295" w:rsidRDefault="00E55295" w:rsidP="00A101BF"/>
    <w:p w14:paraId="1BBA0E62" w14:textId="782320AD" w:rsidR="00FD4F71" w:rsidRDefault="00FD4F71" w:rsidP="00A101BF">
      <w:r>
        <w:t>I wtedy w tej zasadzie np.:</w:t>
      </w:r>
    </w:p>
    <w:p w14:paraId="7563D5CF" w14:textId="77777777" w:rsidR="00FD4F71" w:rsidRPr="00FD4F71" w:rsidRDefault="00FD4F71" w:rsidP="00FD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D4F7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D4F7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FD4F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passes</w:t>
      </w:r>
      <w:proofErr w:type="spellEnd"/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D4F7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D4F7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attribute</w:t>
      </w:r>
      <w:proofErr w:type="spellEnd"/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FD4F7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D4F7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proofErr w:type="spellEnd"/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20E6522" w14:textId="77777777" w:rsidR="00FD4F71" w:rsidRPr="00FD4F71" w:rsidRDefault="00FD4F71" w:rsidP="00FD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D4A7170" w14:textId="77777777" w:rsidR="00FD4F71" w:rsidRPr="00FD4F71" w:rsidRDefault="00FD4F71" w:rsidP="00FD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FD4F7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FD4F7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bool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FD4F7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preg_match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D4F71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'/(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^</w:t>
      </w:r>
      <w:r w:rsidRPr="00FD4F71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[A-Za-z0-0 ] 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FD4F71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 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$</w:t>
      </w:r>
      <w:r w:rsidRPr="00FD4F71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)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FD4F71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/'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FD4F7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$value</w:t>
      </w: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BEEB658" w14:textId="77777777" w:rsidR="00FD4F71" w:rsidRPr="00FD4F71" w:rsidRDefault="00FD4F71" w:rsidP="00FD4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D4F7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76A99570" w14:textId="275DA3B1" w:rsidR="00FD4F71" w:rsidRDefault="00FD4F71" w:rsidP="00A101BF"/>
    <w:p w14:paraId="4E5D7B7E" w14:textId="3B47B1AF" w:rsidR="00FD4F71" w:rsidRDefault="00FD4F71" w:rsidP="00A101BF"/>
    <w:p w14:paraId="4878638F" w14:textId="21328513" w:rsidR="00FD1F3A" w:rsidRDefault="00FD1F3A" w:rsidP="00A101BF">
      <w:r>
        <w:t>Aby nie stracić naszych danych z formularza po nieudanej walidacji, w szablonie robimy coś takiego:</w:t>
      </w:r>
    </w:p>
    <w:p w14:paraId="7096E17E" w14:textId="77777777" w:rsidR="00FD1F3A" w:rsidRPr="00FD1F3A" w:rsidRDefault="00FD1F3A" w:rsidP="00FD1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D1F3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proofErr w:type="spellEnd"/>
      <w:r w:rsidRPr="00FD1F3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D1F3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D1F3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FD1F3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proofErr w:type="spellStart"/>
      <w:r w:rsidRPr="00FD1F3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old</w:t>
      </w:r>
      <w:proofErr w:type="spellEnd"/>
      <w:r w:rsidRPr="00FD1F3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('</w:t>
      </w:r>
      <w:proofErr w:type="spellStart"/>
      <w:r w:rsidRPr="00FD1F3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FD1F3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', </w:t>
      </w:r>
      <w:r w:rsidRPr="00FD1F3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FD1F3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FD1F3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FD1F3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FD1F3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 </w:t>
      </w:r>
      <w:r w:rsidRPr="00FD1F3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FD1F3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2A280072" w14:textId="36D2BCCE" w:rsidR="00FD1F3A" w:rsidRDefault="00FD1F3A" w:rsidP="00A101BF"/>
    <w:p w14:paraId="4DA1F371" w14:textId="00B7FD3F" w:rsidR="00FD1F3A" w:rsidRDefault="001541D0" w:rsidP="00A101B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Zabezpieczenie naszej strony przed podszywającymi formularzami z zewnątrz:</w:t>
      </w:r>
    </w:p>
    <w:p w14:paraId="2D7AFB62" w14:textId="6D47B46D" w:rsidR="001541D0" w:rsidRDefault="001541D0" w:rsidP="00A101BF">
      <w:r>
        <w:t>W dowolnym miejscu w szablonie formularza wpisujemy :</w:t>
      </w:r>
    </w:p>
    <w:p w14:paraId="53EAA8A6" w14:textId="77777777" w:rsidR="001541D0" w:rsidRPr="001541D0" w:rsidRDefault="001541D0" w:rsidP="00154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541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1541D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@csrf</w:t>
      </w:r>
    </w:p>
    <w:p w14:paraId="72E1B5D3" w14:textId="3D3175C5" w:rsidR="001541D0" w:rsidRDefault="001541D0" w:rsidP="00A101BF">
      <w:r>
        <w:t xml:space="preserve">Później włączamy </w:t>
      </w:r>
      <w:proofErr w:type="spellStart"/>
      <w:r>
        <w:t>middleware</w:t>
      </w:r>
      <w:proofErr w:type="spellEnd"/>
      <w:r>
        <w:t xml:space="preserve">: </w:t>
      </w:r>
    </w:p>
    <w:p w14:paraId="1EFC3565" w14:textId="77777777" w:rsidR="001541D0" w:rsidRPr="001541D0" w:rsidRDefault="001541D0" w:rsidP="00154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541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1541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</w:t>
      </w:r>
      <w:proofErr w:type="spellEnd"/>
      <w:r w:rsidRPr="001541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\Http\</w:t>
      </w:r>
      <w:proofErr w:type="spellStart"/>
      <w:r w:rsidRPr="001541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Middleware</w:t>
      </w:r>
      <w:proofErr w:type="spellEnd"/>
      <w:r w:rsidRPr="001541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1541D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VerifyCsrfToken</w:t>
      </w:r>
      <w:proofErr w:type="spellEnd"/>
      <w:r w:rsidRPr="001541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1541D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1541D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D7FE308" w14:textId="7F75B36D" w:rsidR="001541D0" w:rsidRDefault="001541D0" w:rsidP="00A101BF">
      <w:r>
        <w:t xml:space="preserve"> W </w:t>
      </w:r>
      <w:proofErr w:type="spellStart"/>
      <w:r>
        <w:t>app</w:t>
      </w:r>
      <w:proofErr w:type="spellEnd"/>
      <w:r>
        <w:t>/http/</w:t>
      </w:r>
      <w:proofErr w:type="spellStart"/>
      <w:r>
        <w:t>kernel.php</w:t>
      </w:r>
      <w:proofErr w:type="spellEnd"/>
    </w:p>
    <w:p w14:paraId="61715EF9" w14:textId="1850BEDF" w:rsidR="001541D0" w:rsidRDefault="00F462FE" w:rsidP="00A101BF">
      <w:r>
        <w:t>I to wszystko</w:t>
      </w:r>
    </w:p>
    <w:p w14:paraId="6CB71D38" w14:textId="691B04C1" w:rsidR="00703A70" w:rsidRDefault="00703A70" w:rsidP="00703A70">
      <w:pPr>
        <w:pStyle w:val="Cytatintensywny"/>
        <w:rPr>
          <w:rStyle w:val="Odwoanieintensywne"/>
        </w:rPr>
      </w:pPr>
      <w:r>
        <w:rPr>
          <w:rStyle w:val="Odwoanieintensywne"/>
        </w:rPr>
        <w:t>Obsługa Plików</w:t>
      </w:r>
    </w:p>
    <w:p w14:paraId="39EF2AC6" w14:textId="6F2F23C5" w:rsidR="00F462FE" w:rsidRDefault="00703A70" w:rsidP="00A101BF">
      <w:proofErr w:type="spellStart"/>
      <w:r>
        <w:t>Laravel</w:t>
      </w:r>
      <w:proofErr w:type="spellEnd"/>
      <w:r>
        <w:t xml:space="preserve"> korzysta z </w:t>
      </w:r>
      <w:proofErr w:type="spellStart"/>
      <w:r>
        <w:t>FlySystem</w:t>
      </w:r>
      <w:proofErr w:type="spellEnd"/>
      <w:r>
        <w:t xml:space="preserve"> do operacji na plikach, konfiguracja w </w:t>
      </w:r>
      <w:proofErr w:type="spellStart"/>
      <w:r>
        <w:t>config</w:t>
      </w:r>
      <w:proofErr w:type="spellEnd"/>
      <w:r>
        <w:t>/</w:t>
      </w:r>
      <w:proofErr w:type="spellStart"/>
      <w:r>
        <w:t>flysystem</w:t>
      </w:r>
      <w:r w:rsidR="00C66160">
        <w:t>s</w:t>
      </w:r>
      <w:r>
        <w:t>.php</w:t>
      </w:r>
      <w:proofErr w:type="spellEnd"/>
    </w:p>
    <w:p w14:paraId="7E7C2769" w14:textId="7C00E83E" w:rsidR="006669DC" w:rsidRDefault="006669DC" w:rsidP="00A101BF"/>
    <w:p w14:paraId="17DF4826" w14:textId="03426A43" w:rsidR="006669DC" w:rsidRDefault="006669DC" w:rsidP="00A101BF">
      <w:pPr>
        <w:rPr>
          <w:b/>
          <w:bCs/>
        </w:rPr>
      </w:pPr>
      <w:r>
        <w:t>Upublicznienie katalogu np. public:</w:t>
      </w:r>
      <w:r w:rsidR="00A44BEA">
        <w:t xml:space="preserve"> </w:t>
      </w:r>
      <w:proofErr w:type="spellStart"/>
      <w:r w:rsidRPr="00A44BEA">
        <w:rPr>
          <w:b/>
          <w:bCs/>
        </w:rPr>
        <w:t>php</w:t>
      </w:r>
      <w:proofErr w:type="spellEnd"/>
      <w:r w:rsidRPr="00A44BEA">
        <w:rPr>
          <w:b/>
          <w:bCs/>
        </w:rPr>
        <w:t xml:space="preserve"> </w:t>
      </w:r>
      <w:proofErr w:type="spellStart"/>
      <w:r w:rsidRPr="00A44BEA">
        <w:rPr>
          <w:b/>
          <w:bCs/>
        </w:rPr>
        <w:t>artisan</w:t>
      </w:r>
      <w:proofErr w:type="spellEnd"/>
      <w:r w:rsidRPr="00A44BEA">
        <w:rPr>
          <w:b/>
          <w:bCs/>
        </w:rPr>
        <w:t xml:space="preserve"> </w:t>
      </w:r>
      <w:proofErr w:type="spellStart"/>
      <w:r w:rsidRPr="00A44BEA">
        <w:rPr>
          <w:b/>
          <w:bCs/>
        </w:rPr>
        <w:t>storage:link</w:t>
      </w:r>
      <w:proofErr w:type="spellEnd"/>
    </w:p>
    <w:p w14:paraId="25F338A0" w14:textId="334604DB" w:rsidR="00A44BEA" w:rsidRDefault="00DC6276" w:rsidP="00A101BF">
      <w:r>
        <w:t xml:space="preserve">dodajemy w formularzu </w:t>
      </w:r>
      <w:proofErr w:type="spellStart"/>
      <w:r>
        <w:t>input</w:t>
      </w:r>
      <w:proofErr w:type="spellEnd"/>
      <w:r>
        <w:t xml:space="preserve"> np.:</w:t>
      </w:r>
    </w:p>
    <w:p w14:paraId="0778B669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"form-</w:t>
      </w:r>
      <w:proofErr w:type="spellStart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group</w:t>
      </w:r>
      <w:proofErr w:type="spellEnd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CFA87A0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label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for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"avatar"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Wybierz avatar...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label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231E8C7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input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"file"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"form-control-file"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"avatar"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"avatar"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FBC0A75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@error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'avatar'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BEA278F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"invalid-feedback d-block"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DC627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$message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0FC78F0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@enderror</w:t>
      </w:r>
    </w:p>
    <w:p w14:paraId="40B83686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6109A61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DC627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5FF640F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03522FF" w14:textId="3005774F" w:rsidR="00DC6276" w:rsidRDefault="00DC6276" w:rsidP="00A101BF"/>
    <w:p w14:paraId="5CBECBEB" w14:textId="032D7416" w:rsidR="00DC6276" w:rsidRDefault="00DC6276" w:rsidP="00A101BF">
      <w:r>
        <w:t>Dodajemy za pomocą migracji kolumnę do bazy danych</w:t>
      </w:r>
    </w:p>
    <w:p w14:paraId="01CB166F" w14:textId="1E5E5D89" w:rsidR="00DC6276" w:rsidRDefault="00DC6276" w:rsidP="00A101BF">
      <w:r>
        <w:t>Dodajemy walidację np.:</w:t>
      </w:r>
    </w:p>
    <w:p w14:paraId="117EA703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//'avatar' =&gt;'dimensions:min_width=100, mind_height=200, max_width=100,max_height=200',</w:t>
      </w:r>
    </w:p>
    <w:p w14:paraId="42D9E366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DC627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//'avatar' =&gt;'nullable|file|image|dimensions:ratio=3/2',</w:t>
      </w:r>
    </w:p>
    <w:p w14:paraId="3BF59A92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avatar</w:t>
      </w:r>
      <w:proofErr w:type="spellEnd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nullable|file|image</w:t>
      </w:r>
      <w:proofErr w:type="spellEnd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5371FE5" w14:textId="13A1F6E7" w:rsidR="00DC6276" w:rsidRDefault="00DC6276" w:rsidP="00A101BF"/>
    <w:p w14:paraId="4789A7FA" w14:textId="7B2B6AE2" w:rsidR="00DC6276" w:rsidRDefault="00DC6276" w:rsidP="00A101BF">
      <w:r>
        <w:t xml:space="preserve">Przyjmujemy </w:t>
      </w:r>
      <w:proofErr w:type="spellStart"/>
      <w:r>
        <w:t>avatar</w:t>
      </w:r>
      <w:proofErr w:type="spellEnd"/>
      <w:r>
        <w:t xml:space="preserve"> w kontrolerze np.:</w:t>
      </w:r>
    </w:p>
    <w:p w14:paraId="631B6D74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C627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update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C627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UpdateUserProfile</w:t>
      </w:r>
      <w:proofErr w:type="spellEnd"/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E42F6A0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59FC18C9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$data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request</w:t>
      </w:r>
      <w:proofErr w:type="spellEnd"/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DC627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validated</w:t>
      </w:r>
      <w:proofErr w:type="spellEnd"/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374FCDDB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$data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avatar</w:t>
      </w:r>
      <w:proofErr w:type="spellEnd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]-&gt;</w:t>
      </w:r>
      <w:proofErr w:type="spellStart"/>
      <w:r w:rsidRPr="00DC627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store</w:t>
      </w:r>
      <w:proofErr w:type="spellEnd"/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avatars</w:t>
      </w:r>
      <w:proofErr w:type="spellEnd"/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C627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'public'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B99278C" w14:textId="77777777" w:rsidR="00DC6276" w:rsidRPr="00DC6276" w:rsidRDefault="00DC6276" w:rsidP="00DC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C627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dd</w:t>
      </w:r>
      <w:proofErr w:type="spellEnd"/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C627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$data</w:t>
      </w:r>
      <w:r w:rsidRPr="00DC627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BB04C13" w14:textId="0731CA1D" w:rsidR="00DC6276" w:rsidRDefault="00DC6276" w:rsidP="00A101BF"/>
    <w:p w14:paraId="1C236579" w14:textId="5FF41EAC" w:rsidR="00DC6276" w:rsidRDefault="007C2248" w:rsidP="00A101BF">
      <w:r>
        <w:t>nadawanie nazwy dla pliku np.:</w:t>
      </w:r>
    </w:p>
    <w:p w14:paraId="290A5F8A" w14:textId="77777777" w:rsidR="007C2248" w:rsidRPr="007C2248" w:rsidRDefault="007C2248" w:rsidP="007C2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C224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C224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path</w:t>
      </w:r>
      <w:proofErr w:type="spellEnd"/>
      <w:r w:rsidRPr="007C22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7C224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$data</w:t>
      </w:r>
      <w:r w:rsidRPr="007C22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7C22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C22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avatar</w:t>
      </w:r>
      <w:proofErr w:type="spellEnd"/>
      <w:r w:rsidRPr="007C22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C22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]-&gt;</w:t>
      </w:r>
      <w:proofErr w:type="spellStart"/>
      <w:r w:rsidRPr="007C224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storeAs</w:t>
      </w:r>
      <w:proofErr w:type="spellEnd"/>
      <w:r w:rsidRPr="007C22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C22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C22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avatars</w:t>
      </w:r>
      <w:proofErr w:type="spellEnd"/>
      <w:r w:rsidRPr="007C22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C22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spellStart"/>
      <w:r w:rsidRPr="007C224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proofErr w:type="spellEnd"/>
      <w:r w:rsidRPr="007C22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7C224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id</w:t>
      </w:r>
      <w:r w:rsidRPr="007C22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 </w:t>
      </w:r>
      <w:r w:rsidRPr="007C22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'public'</w:t>
      </w:r>
      <w:r w:rsidRPr="007C22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3498E58" w14:textId="313A8391" w:rsidR="007C2248" w:rsidRDefault="007C2248" w:rsidP="00A101BF"/>
    <w:p w14:paraId="2CD618C9" w14:textId="77777777" w:rsidR="00952AED" w:rsidRDefault="00952AED" w:rsidP="00A101BF"/>
    <w:p w14:paraId="49C7FA64" w14:textId="77777777" w:rsidR="007C2248" w:rsidRPr="00DC6276" w:rsidRDefault="007C2248" w:rsidP="00A101BF"/>
    <w:p w14:paraId="3991E36B" w14:textId="77777777" w:rsidR="006669DC" w:rsidRDefault="006669DC" w:rsidP="00A101BF"/>
    <w:p w14:paraId="2A0861B3" w14:textId="7611A744" w:rsidR="00703A70" w:rsidRDefault="00703A70" w:rsidP="00A101BF"/>
    <w:p w14:paraId="1E4AD26E" w14:textId="2B649C00" w:rsidR="00712CDB" w:rsidRDefault="00712CDB" w:rsidP="00A101BF">
      <w:pPr>
        <w:rPr>
          <w:b/>
          <w:bCs/>
        </w:rPr>
      </w:pPr>
      <w:r>
        <w:rPr>
          <w:b/>
          <w:bCs/>
        </w:rPr>
        <w:t xml:space="preserve">Tworzenie nowego </w:t>
      </w:r>
      <w:proofErr w:type="spellStart"/>
      <w:r>
        <w:rPr>
          <w:b/>
          <w:bCs/>
        </w:rPr>
        <w:t>requestu</w:t>
      </w:r>
      <w:proofErr w:type="spellEnd"/>
      <w:r>
        <w:rPr>
          <w:b/>
          <w:bCs/>
        </w:rPr>
        <w:t>:</w:t>
      </w:r>
    </w:p>
    <w:p w14:paraId="4DC17461" w14:textId="0D927AB4" w:rsidR="00712CDB" w:rsidRDefault="00712CDB" w:rsidP="00A101BF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make:request</w:t>
      </w:r>
      <w:proofErr w:type="spellEnd"/>
      <w:r w:rsidR="00AB2BC4">
        <w:t xml:space="preserve"> [Nazwa]</w:t>
      </w:r>
    </w:p>
    <w:p w14:paraId="4779F14E" w14:textId="39BEB572" w:rsidR="00AB2BC4" w:rsidRDefault="00AB2BC4" w:rsidP="00A101BF"/>
    <w:p w14:paraId="6443B08D" w14:textId="59F7B679" w:rsidR="00F56E35" w:rsidRDefault="00F56E35" w:rsidP="00A101BF">
      <w:pPr>
        <w:rPr>
          <w:b/>
          <w:bCs/>
          <w:u w:val="single"/>
        </w:rPr>
      </w:pPr>
      <w:r>
        <w:rPr>
          <w:b/>
          <w:bCs/>
          <w:u w:val="single"/>
        </w:rPr>
        <w:t>Mechanizmy autoryzacji użytkowników</w:t>
      </w:r>
    </w:p>
    <w:p w14:paraId="66381BE3" w14:textId="4A492D95" w:rsidR="00841577" w:rsidRDefault="00841577" w:rsidP="00A101BF">
      <w:pPr>
        <w:rPr>
          <w:b/>
          <w:bCs/>
        </w:rPr>
      </w:pPr>
      <w:proofErr w:type="spellStart"/>
      <w:r>
        <w:rPr>
          <w:b/>
          <w:bCs/>
        </w:rPr>
        <w:t>Gate</w:t>
      </w:r>
      <w:proofErr w:type="spellEnd"/>
      <w:r>
        <w:rPr>
          <w:b/>
          <w:bCs/>
        </w:rPr>
        <w:t xml:space="preserve"> – bramka</w:t>
      </w:r>
    </w:p>
    <w:p w14:paraId="74669BA5" w14:textId="08EAC4F3" w:rsidR="00841577" w:rsidRDefault="00D0544C" w:rsidP="00A101BF">
      <w:r>
        <w:t xml:space="preserve">Bramki tworzy się w </w:t>
      </w:r>
      <w:proofErr w:type="spellStart"/>
      <w:r>
        <w:t>app</w:t>
      </w:r>
      <w:proofErr w:type="spellEnd"/>
      <w:r>
        <w:t>\Providers\</w:t>
      </w:r>
      <w:proofErr w:type="spellStart"/>
      <w:r>
        <w:t>AuthServiceProvider.php</w:t>
      </w:r>
      <w:proofErr w:type="spellEnd"/>
    </w:p>
    <w:p w14:paraId="2C6C2CDC" w14:textId="77777777" w:rsidR="00776C68" w:rsidRPr="00776C68" w:rsidRDefault="00776C68" w:rsidP="0077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6C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776C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776C6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boot</w:t>
      </w:r>
      <w:proofErr w:type="spellEnd"/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4D01B52F" w14:textId="77777777" w:rsidR="00776C68" w:rsidRPr="00776C68" w:rsidRDefault="00776C68" w:rsidP="0077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5590ADEE" w14:textId="77777777" w:rsidR="00776C68" w:rsidRPr="00776C68" w:rsidRDefault="00776C68" w:rsidP="0077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776C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</w:t>
      </w:r>
      <w:proofErr w:type="spellStart"/>
      <w:r w:rsidRPr="00776C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this</w:t>
      </w:r>
      <w:proofErr w:type="spellEnd"/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776C6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registerPolicies</w:t>
      </w:r>
      <w:proofErr w:type="spellEnd"/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A6D65D8" w14:textId="77777777" w:rsidR="00776C68" w:rsidRPr="00776C68" w:rsidRDefault="00776C68" w:rsidP="0077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1E8D5E7" w14:textId="77777777" w:rsidR="00776C68" w:rsidRPr="00776C68" w:rsidRDefault="00776C68" w:rsidP="0077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776C6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Gate</w:t>
      </w:r>
      <w:proofErr w:type="spellEnd"/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776C6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define</w:t>
      </w:r>
      <w:proofErr w:type="spellEnd"/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76C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'admin-</w:t>
      </w:r>
      <w:proofErr w:type="spellStart"/>
      <w:r w:rsidRPr="00776C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level</w:t>
      </w:r>
      <w:proofErr w:type="spellEnd"/>
      <w:r w:rsidRPr="00776C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776C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76C6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</w:t>
      </w: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76C6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776C6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proofErr w:type="spellEnd"/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1C62CEDE" w14:textId="77777777" w:rsidR="00776C68" w:rsidRPr="00776C68" w:rsidRDefault="00776C68" w:rsidP="0077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76C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776C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5A6ED39" w14:textId="77777777" w:rsidR="00776C68" w:rsidRPr="00776C68" w:rsidRDefault="00776C68" w:rsidP="00776C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FE75DA0" w14:textId="77777777" w:rsidR="00776C68" w:rsidRPr="00776C68" w:rsidRDefault="00776C68" w:rsidP="0077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});</w:t>
      </w:r>
    </w:p>
    <w:p w14:paraId="29FFACA0" w14:textId="77777777" w:rsidR="00776C68" w:rsidRPr="00776C68" w:rsidRDefault="00776C68" w:rsidP="0077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76C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31925640" w14:textId="7FAEBECD" w:rsidR="00D0544C" w:rsidRDefault="00D0544C" w:rsidP="00A101BF"/>
    <w:p w14:paraId="6DDAA98B" w14:textId="78A72910" w:rsidR="00776C68" w:rsidRDefault="00776C68" w:rsidP="00A101BF"/>
    <w:p w14:paraId="3FDF367C" w14:textId="11381820" w:rsidR="00776C68" w:rsidRDefault="00A03C5E" w:rsidP="00A101BF">
      <w:r>
        <w:t>Blade ma specjalną dyrektywę to wyświetlania:</w:t>
      </w:r>
    </w:p>
    <w:p w14:paraId="4D270439" w14:textId="413B88A7" w:rsidR="00A03C5E" w:rsidRPr="00A03C5E" w:rsidRDefault="00A03C5E" w:rsidP="00A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@can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'admin-level'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//to jest nazwa bramki</w:t>
      </w:r>
    </w:p>
    <w:p w14:paraId="6CD9D40C" w14:textId="77777777" w:rsidR="00A03C5E" w:rsidRPr="00A03C5E" w:rsidRDefault="00A03C5E" w:rsidP="00A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03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sb</w:t>
      </w:r>
      <w:proofErr w:type="spellEnd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</w:t>
      </w:r>
      <w:proofErr w:type="spellStart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sidenav</w:t>
      </w:r>
      <w:proofErr w:type="spellEnd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-menu-</w:t>
      </w:r>
      <w:proofErr w:type="spellStart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heading</w:t>
      </w:r>
      <w:proofErr w:type="spellEnd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Admin panel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BA8CC4A" w14:textId="77777777" w:rsidR="00A03C5E" w:rsidRPr="00A03C5E" w:rsidRDefault="00A03C5E" w:rsidP="00A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03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nav</w:t>
      </w:r>
      <w:proofErr w:type="spellEnd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-link"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03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03C5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{{</w:t>
      </w:r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</w:t>
      </w:r>
      <w:proofErr w:type="spellStart"/>
      <w:r w:rsidRPr="00A03C5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route</w:t>
      </w:r>
      <w:proofErr w:type="spellEnd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('</w:t>
      </w:r>
      <w:proofErr w:type="spellStart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get.users</w:t>
      </w:r>
      <w:proofErr w:type="spellEnd"/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') </w:t>
      </w:r>
      <w:r w:rsidRPr="00A03C5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}}</w:t>
      </w:r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5B21D82" w14:textId="77777777" w:rsidR="00A03C5E" w:rsidRPr="00A03C5E" w:rsidRDefault="00A03C5E" w:rsidP="00A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03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"sb-nav-link-icon"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03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03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"fas fa-user"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6D22C9FB" w14:textId="77777777" w:rsidR="00A03C5E" w:rsidRPr="00A03C5E" w:rsidRDefault="00A03C5E" w:rsidP="00A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03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Użytkownicy</w:t>
      </w:r>
    </w:p>
    <w:p w14:paraId="6AABA681" w14:textId="77777777" w:rsidR="00A03C5E" w:rsidRPr="00A03C5E" w:rsidRDefault="00A03C5E" w:rsidP="00A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A03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61F9AAC" w14:textId="77777777" w:rsidR="00A03C5E" w:rsidRPr="00A03C5E" w:rsidRDefault="00A03C5E" w:rsidP="00A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03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@endcan</w:t>
      </w:r>
    </w:p>
    <w:p w14:paraId="300247D0" w14:textId="77777777" w:rsidR="00A03C5E" w:rsidRPr="00841577" w:rsidRDefault="00A03C5E" w:rsidP="00A101BF"/>
    <w:p w14:paraId="51F8B4F3" w14:textId="33EA6839" w:rsidR="00712CDB" w:rsidRDefault="00365E91" w:rsidP="00A101BF">
      <w:r>
        <w:t>Jest jeszcze jedna szybsza metoda na sprawdzenie bramki:</w:t>
      </w:r>
    </w:p>
    <w:p w14:paraId="67E77C0A" w14:textId="77777777" w:rsidR="00365E91" w:rsidRPr="00365E91" w:rsidRDefault="00365E91" w:rsidP="00365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65E9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Gate</w:t>
      </w:r>
      <w:proofErr w:type="spellEnd"/>
      <w:r w:rsidRPr="00365E9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65E9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authorize</w:t>
      </w:r>
      <w:proofErr w:type="spellEnd"/>
      <w:r w:rsidRPr="00365E9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65E9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'admin-</w:t>
      </w:r>
      <w:proofErr w:type="spellStart"/>
      <w:r w:rsidRPr="00365E9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level</w:t>
      </w:r>
      <w:proofErr w:type="spellEnd"/>
      <w:r w:rsidRPr="00365E9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365E9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2AD228B" w14:textId="427F7D7D" w:rsidR="00365E91" w:rsidRDefault="00365E91" w:rsidP="00A101BF"/>
    <w:p w14:paraId="2FFDF14A" w14:textId="5C8442DF" w:rsidR="00365E91" w:rsidRDefault="00CD35A1" w:rsidP="00A101BF">
      <w:r>
        <w:rPr>
          <w:b/>
          <w:bCs/>
        </w:rPr>
        <w:lastRenderedPageBreak/>
        <w:t xml:space="preserve">Polityki </w:t>
      </w:r>
      <w:r>
        <w:t>zapewniają system autoryzacji powiązany z danym modelem lub jakimś zasobem. Są reprezentowane przez klasę.</w:t>
      </w:r>
    </w:p>
    <w:p w14:paraId="59064033" w14:textId="35726982" w:rsidR="009C739F" w:rsidRDefault="009C739F" w:rsidP="00A101BF">
      <w:proofErr w:type="spellStart"/>
      <w:r w:rsidRPr="009C739F">
        <w:t>php</w:t>
      </w:r>
      <w:proofErr w:type="spellEnd"/>
      <w:r w:rsidRPr="009C739F">
        <w:t xml:space="preserve"> </w:t>
      </w:r>
      <w:proofErr w:type="spellStart"/>
      <w:r w:rsidRPr="009C739F">
        <w:t>artisan</w:t>
      </w:r>
      <w:proofErr w:type="spellEnd"/>
      <w:r w:rsidRPr="009C739F">
        <w:t xml:space="preserve"> </w:t>
      </w:r>
      <w:proofErr w:type="spellStart"/>
      <w:r w:rsidRPr="009C739F">
        <w:t>make:policy</w:t>
      </w:r>
      <w:proofErr w:type="spellEnd"/>
      <w:r w:rsidRPr="009C739F">
        <w:t xml:space="preserve"> </w:t>
      </w:r>
      <w:proofErr w:type="spellStart"/>
      <w:r w:rsidRPr="009C739F">
        <w:t>UserPolicy</w:t>
      </w:r>
      <w:proofErr w:type="spellEnd"/>
    </w:p>
    <w:p w14:paraId="01467952" w14:textId="5A5701BA" w:rsidR="009C739F" w:rsidRDefault="009C739F" w:rsidP="00A101BF">
      <w:r>
        <w:t xml:space="preserve">polityki tworzą się w katalogu </w:t>
      </w:r>
      <w:proofErr w:type="spellStart"/>
      <w:r>
        <w:t>App</w:t>
      </w:r>
      <w:proofErr w:type="spellEnd"/>
      <w:r>
        <w:t>\</w:t>
      </w:r>
      <w:proofErr w:type="spellStart"/>
      <w:r>
        <w:t>Policies</w:t>
      </w:r>
      <w:proofErr w:type="spellEnd"/>
    </w:p>
    <w:p w14:paraId="56EA35BA" w14:textId="5C30B3CA" w:rsidR="009C739F" w:rsidRDefault="009C739F" w:rsidP="00A101BF">
      <w:pPr>
        <w:rPr>
          <w:b/>
          <w:bCs/>
        </w:rPr>
      </w:pPr>
      <w:r>
        <w:rPr>
          <w:b/>
          <w:bCs/>
        </w:rPr>
        <w:t>Politykę możemy utworzyć od razu wiążąc ją z modelem:</w:t>
      </w:r>
    </w:p>
    <w:p w14:paraId="536E25FF" w14:textId="2929BA85" w:rsidR="009C739F" w:rsidRDefault="009C739F" w:rsidP="00A101BF">
      <w:proofErr w:type="spellStart"/>
      <w:r w:rsidRPr="009C739F">
        <w:t>php</w:t>
      </w:r>
      <w:proofErr w:type="spellEnd"/>
      <w:r w:rsidRPr="009C739F">
        <w:t xml:space="preserve"> </w:t>
      </w:r>
      <w:proofErr w:type="spellStart"/>
      <w:r w:rsidRPr="009C739F">
        <w:t>artisan</w:t>
      </w:r>
      <w:proofErr w:type="spellEnd"/>
      <w:r w:rsidRPr="009C739F">
        <w:t xml:space="preserve"> </w:t>
      </w:r>
      <w:proofErr w:type="spellStart"/>
      <w:r w:rsidRPr="009C739F">
        <w:t>make:policy</w:t>
      </w:r>
      <w:proofErr w:type="spellEnd"/>
      <w:r w:rsidRPr="009C739F">
        <w:t xml:space="preserve"> </w:t>
      </w:r>
      <w:proofErr w:type="spellStart"/>
      <w:r w:rsidRPr="009C739F">
        <w:t>UserPolicy</w:t>
      </w:r>
      <w:proofErr w:type="spellEnd"/>
      <w:r w:rsidRPr="009C739F">
        <w:t xml:space="preserve"> --model=User</w:t>
      </w:r>
    </w:p>
    <w:p w14:paraId="40E54B52" w14:textId="397491A1" w:rsidR="009C739F" w:rsidRDefault="009C739F" w:rsidP="00A101BF"/>
    <w:p w14:paraId="48039233" w14:textId="594B46BB" w:rsidR="003A661D" w:rsidRDefault="003A661D" w:rsidP="00A101BF">
      <w:r>
        <w:t xml:space="preserve">Politykę trzeba zarejestrować, robimy to w </w:t>
      </w:r>
      <w:proofErr w:type="spellStart"/>
      <w:r>
        <w:t>AuthServiceProvider.php</w:t>
      </w:r>
      <w:proofErr w:type="spellEnd"/>
    </w:p>
    <w:p w14:paraId="7B43151F" w14:textId="77777777" w:rsidR="003A661D" w:rsidRPr="003A661D" w:rsidRDefault="003A661D" w:rsidP="003A6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A661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protected</w:t>
      </w:r>
      <w:proofErr w:type="spellEnd"/>
      <w:r w:rsidRPr="003A661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A661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3A661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policies</w:t>
      </w:r>
      <w:proofErr w:type="spellEnd"/>
      <w:r w:rsidRPr="003A661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</w:p>
    <w:p w14:paraId="578E2EB6" w14:textId="77777777" w:rsidR="003A661D" w:rsidRPr="003A661D" w:rsidRDefault="003A661D" w:rsidP="003A6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661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A661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'</w:t>
      </w:r>
      <w:proofErr w:type="spellStart"/>
      <w:r w:rsidRPr="003A661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App</w:t>
      </w:r>
      <w:proofErr w:type="spellEnd"/>
      <w:r w:rsidRPr="003A661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\Model' =&gt; '</w:t>
      </w:r>
      <w:proofErr w:type="spellStart"/>
      <w:r w:rsidRPr="003A661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App</w:t>
      </w:r>
      <w:proofErr w:type="spellEnd"/>
      <w:r w:rsidRPr="003A661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\</w:t>
      </w:r>
      <w:proofErr w:type="spellStart"/>
      <w:r w:rsidRPr="003A661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Policies</w:t>
      </w:r>
      <w:proofErr w:type="spellEnd"/>
      <w:r w:rsidRPr="003A661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\</w:t>
      </w:r>
      <w:proofErr w:type="spellStart"/>
      <w:r w:rsidRPr="003A661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ModelPolicy</w:t>
      </w:r>
      <w:proofErr w:type="spellEnd"/>
      <w:r w:rsidRPr="003A661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',</w:t>
      </w:r>
    </w:p>
    <w:p w14:paraId="04A2DE0D" w14:textId="77777777" w:rsidR="003A661D" w:rsidRPr="003A661D" w:rsidRDefault="003A661D" w:rsidP="003A6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661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A661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</w:t>
      </w:r>
      <w:r w:rsidRPr="003A661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A661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3A661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=&gt; </w:t>
      </w:r>
      <w:proofErr w:type="spellStart"/>
      <w:r w:rsidRPr="003A661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UserPolicy</w:t>
      </w:r>
      <w:proofErr w:type="spellEnd"/>
      <w:r w:rsidRPr="003A661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3A661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3A661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72D5BB5" w14:textId="77777777" w:rsidR="003A661D" w:rsidRPr="003A661D" w:rsidRDefault="003A661D" w:rsidP="003A6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661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];</w:t>
      </w:r>
    </w:p>
    <w:p w14:paraId="37E55232" w14:textId="6A584A70" w:rsidR="003A661D" w:rsidRDefault="003A661D" w:rsidP="00A101BF"/>
    <w:p w14:paraId="582C989B" w14:textId="5C5A928A" w:rsidR="003A661D" w:rsidRDefault="007265BB" w:rsidP="00A101BF">
      <w:r>
        <w:t>Bramki i polityki mogą istnieć jednocześnie</w:t>
      </w:r>
    </w:p>
    <w:p w14:paraId="19B4951F" w14:textId="6ADA6A32" w:rsidR="007265BB" w:rsidRDefault="00B91106" w:rsidP="00B91106">
      <w:pPr>
        <w:pStyle w:val="Cytatintensywny"/>
        <w:rPr>
          <w:rStyle w:val="Odwoanieintensywne"/>
        </w:rPr>
      </w:pPr>
      <w:r>
        <w:rPr>
          <w:rStyle w:val="Odwoanieintensywne"/>
        </w:rPr>
        <w:t>Testowanie</w:t>
      </w:r>
    </w:p>
    <w:p w14:paraId="5828FDAB" w14:textId="41EA0C57" w:rsidR="00B91106" w:rsidRDefault="00813E2F" w:rsidP="00B91106">
      <w:r>
        <w:t>Phpunit.xml</w:t>
      </w:r>
    </w:p>
    <w:p w14:paraId="4AE84C68" w14:textId="4CC813B6" w:rsidR="00813E2F" w:rsidRDefault="00813E2F" w:rsidP="00B91106"/>
    <w:p w14:paraId="46E17E8A" w14:textId="77777777" w:rsidR="00813E2F" w:rsidRPr="00813E2F" w:rsidRDefault="00813E2F" w:rsidP="00813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13E2F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13E2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server</w:t>
      </w:r>
      <w:proofErr w:type="spellEnd"/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13E2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13E2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"APP_ENV"</w:t>
      </w:r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13E2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proofErr w:type="spellEnd"/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13E2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13E2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testing</w:t>
      </w:r>
      <w:proofErr w:type="spellEnd"/>
      <w:r w:rsidRPr="00813E2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13E2F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/&gt;</w:t>
      </w:r>
    </w:p>
    <w:p w14:paraId="53C04428" w14:textId="77777777" w:rsidR="00813E2F" w:rsidRPr="00813E2F" w:rsidRDefault="00813E2F" w:rsidP="00813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13E2F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813E2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server</w:t>
      </w:r>
      <w:proofErr w:type="spellEnd"/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13E2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proofErr w:type="spellEnd"/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13E2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"BCRYPT_ROUNDS"</w:t>
      </w:r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13E2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proofErr w:type="spellEnd"/>
      <w:r w:rsidRPr="00813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13E2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"4"</w:t>
      </w:r>
      <w:r w:rsidRPr="00813E2F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/&gt;</w:t>
      </w:r>
    </w:p>
    <w:p w14:paraId="32A91678" w14:textId="143D905E" w:rsidR="00813E2F" w:rsidRPr="00B91106" w:rsidRDefault="00813E2F" w:rsidP="00B91106">
      <w:r>
        <w:t>Itd. To są zmienne środowiskowe które nadpisują domyślne zmienne środowiskowe</w:t>
      </w:r>
    </w:p>
    <w:p w14:paraId="18F27972" w14:textId="77777777" w:rsidR="009C739F" w:rsidRPr="009C739F" w:rsidRDefault="009C739F" w:rsidP="00A101BF">
      <w:pPr>
        <w:rPr>
          <w:b/>
          <w:bCs/>
        </w:rPr>
      </w:pPr>
    </w:p>
    <w:p w14:paraId="208764B3" w14:textId="31A3FB65" w:rsidR="00CD35A1" w:rsidRDefault="008E654C" w:rsidP="00A101BF">
      <w:r>
        <w:t xml:space="preserve">Testy </w:t>
      </w:r>
      <w:proofErr w:type="spellStart"/>
      <w:r>
        <w:t>unitowe</w:t>
      </w:r>
      <w:proofErr w:type="spellEnd"/>
      <w:r>
        <w:t>- testy jednostek (metod lub funkcjonalności) odizolowanych od otoczenia</w:t>
      </w:r>
    </w:p>
    <w:p w14:paraId="7AF02037" w14:textId="0010164D" w:rsidR="00D35986" w:rsidRDefault="00D35986" w:rsidP="00A101BF">
      <w:r>
        <w:t xml:space="preserve">Testy funkcjonalne – testy </w:t>
      </w:r>
      <w:r w:rsidR="00006A28">
        <w:t>konkretnej</w:t>
      </w:r>
      <w:r>
        <w:t xml:space="preserve"> funkcjonalności biznesowej</w:t>
      </w:r>
    </w:p>
    <w:p w14:paraId="0434353C" w14:textId="61EAE72F" w:rsidR="00006A28" w:rsidRDefault="00006A28" w:rsidP="00A101BF"/>
    <w:p w14:paraId="0BB3D9E7" w14:textId="4D1733BE" w:rsidR="00006A28" w:rsidRDefault="00006A28" w:rsidP="00A101BF">
      <w:r>
        <w:rPr>
          <w:b/>
          <w:bCs/>
        </w:rPr>
        <w:t xml:space="preserve">Uruchomienie testów: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test</w:t>
      </w:r>
    </w:p>
    <w:p w14:paraId="0E28ED92" w14:textId="3D2BF77A" w:rsidR="00006A28" w:rsidRDefault="009C0474" w:rsidP="00A101BF">
      <w:r>
        <w:t>Podczas testowania aplikacja przełącza się na zmienne środowiskowe testów</w:t>
      </w:r>
    </w:p>
    <w:p w14:paraId="5AC1D032" w14:textId="72AC922F" w:rsidR="009C0474" w:rsidRDefault="009C0474" w:rsidP="00A101BF"/>
    <w:p w14:paraId="6170FA87" w14:textId="5457DF03" w:rsidR="00920E97" w:rsidRDefault="00920E97" w:rsidP="00A101BF">
      <w:pPr>
        <w:rPr>
          <w:b/>
          <w:bCs/>
        </w:rPr>
      </w:pPr>
      <w:proofErr w:type="spellStart"/>
      <w:r w:rsidRPr="00920E97">
        <w:t>php</w:t>
      </w:r>
      <w:proofErr w:type="spellEnd"/>
      <w:r w:rsidRPr="00920E97">
        <w:t xml:space="preserve"> </w:t>
      </w:r>
      <w:proofErr w:type="spellStart"/>
      <w:r w:rsidRPr="00920E97">
        <w:t>artisan</w:t>
      </w:r>
      <w:proofErr w:type="spellEnd"/>
      <w:r w:rsidRPr="00920E97">
        <w:t xml:space="preserve"> </w:t>
      </w:r>
      <w:proofErr w:type="spellStart"/>
      <w:r w:rsidRPr="00920E97">
        <w:t>make:test</w:t>
      </w:r>
      <w:proofErr w:type="spellEnd"/>
      <w:r w:rsidRPr="00920E97">
        <w:t xml:space="preserve"> </w:t>
      </w:r>
      <w:proofErr w:type="spellStart"/>
      <w:r w:rsidRPr="00920E97">
        <w:t>UserTest</w:t>
      </w:r>
      <w:proofErr w:type="spellEnd"/>
      <w:r>
        <w:t xml:space="preserve">  - </w:t>
      </w:r>
      <w:r>
        <w:rPr>
          <w:b/>
          <w:bCs/>
        </w:rPr>
        <w:t>tworzenie testu</w:t>
      </w:r>
      <w:r w:rsidR="00D66C4D">
        <w:rPr>
          <w:b/>
          <w:bCs/>
        </w:rPr>
        <w:t xml:space="preserve"> funkcjonalnego (</w:t>
      </w:r>
      <w:proofErr w:type="spellStart"/>
      <w:r w:rsidR="00D66C4D">
        <w:rPr>
          <w:b/>
          <w:bCs/>
        </w:rPr>
        <w:t>feature</w:t>
      </w:r>
      <w:proofErr w:type="spellEnd"/>
      <w:r w:rsidR="00D66C4D">
        <w:rPr>
          <w:b/>
          <w:bCs/>
        </w:rPr>
        <w:t>)</w:t>
      </w:r>
    </w:p>
    <w:p w14:paraId="4A135FD0" w14:textId="791FDD37" w:rsidR="00D66C4D" w:rsidRDefault="002B184C" w:rsidP="00A101BF">
      <w:pPr>
        <w:rPr>
          <w:b/>
          <w:bCs/>
        </w:rPr>
      </w:pPr>
      <w:proofErr w:type="spellStart"/>
      <w:r w:rsidRPr="002B184C">
        <w:t>php</w:t>
      </w:r>
      <w:proofErr w:type="spellEnd"/>
      <w:r w:rsidRPr="002B184C">
        <w:t xml:space="preserve"> </w:t>
      </w:r>
      <w:proofErr w:type="spellStart"/>
      <w:r w:rsidRPr="002B184C">
        <w:t>artisan</w:t>
      </w:r>
      <w:proofErr w:type="spellEnd"/>
      <w:r w:rsidRPr="002B184C">
        <w:t xml:space="preserve"> </w:t>
      </w:r>
      <w:proofErr w:type="spellStart"/>
      <w:r w:rsidRPr="002B184C">
        <w:t>make:test</w:t>
      </w:r>
      <w:proofErr w:type="spellEnd"/>
      <w:r w:rsidRPr="002B184C">
        <w:t xml:space="preserve"> </w:t>
      </w:r>
      <w:proofErr w:type="spellStart"/>
      <w:r w:rsidRPr="002B184C">
        <w:t>UserTest</w:t>
      </w:r>
      <w:proofErr w:type="spellEnd"/>
      <w:r w:rsidRPr="002B184C">
        <w:t xml:space="preserve"> </w:t>
      </w:r>
      <w:r>
        <w:t>–</w:t>
      </w:r>
      <w:r w:rsidRPr="002B184C">
        <w:t>unit</w:t>
      </w:r>
      <w:r>
        <w:t xml:space="preserve">    -</w:t>
      </w:r>
      <w:r>
        <w:rPr>
          <w:b/>
          <w:bCs/>
        </w:rPr>
        <w:t>tworzenie testu jednostkowego</w:t>
      </w:r>
    </w:p>
    <w:p w14:paraId="567677D2" w14:textId="19DFA269" w:rsidR="002B184C" w:rsidRDefault="002B184C" w:rsidP="00A101BF">
      <w:pPr>
        <w:rPr>
          <w:b/>
          <w:bCs/>
        </w:rPr>
      </w:pPr>
    </w:p>
    <w:p w14:paraId="6719CBC9" w14:textId="2FE0E885" w:rsidR="00117979" w:rsidRDefault="00117979" w:rsidP="00A101BF">
      <w:pPr>
        <w:rPr>
          <w:b/>
          <w:bCs/>
        </w:rPr>
      </w:pPr>
      <w:r>
        <w:rPr>
          <w:b/>
          <w:bCs/>
        </w:rPr>
        <w:t>inna metoda uruchamiania testów: wpisz w terminalu:</w:t>
      </w:r>
    </w:p>
    <w:p w14:paraId="6A7D17C4" w14:textId="62450211" w:rsidR="00117979" w:rsidRDefault="00117979" w:rsidP="00A101BF">
      <w:r w:rsidRPr="00117979">
        <w:t>.\</w:t>
      </w:r>
      <w:proofErr w:type="spellStart"/>
      <w:r w:rsidRPr="00117979">
        <w:t>vendor</w:t>
      </w:r>
      <w:proofErr w:type="spellEnd"/>
      <w:r w:rsidRPr="00117979">
        <w:t>\bin\</w:t>
      </w:r>
      <w:proofErr w:type="spellStart"/>
      <w:r w:rsidRPr="00117979">
        <w:t>phpunit</w:t>
      </w:r>
      <w:proofErr w:type="spellEnd"/>
    </w:p>
    <w:p w14:paraId="0C6D3885" w14:textId="79D18D93" w:rsidR="00117979" w:rsidRDefault="00117979" w:rsidP="00A101BF"/>
    <w:p w14:paraId="773136B6" w14:textId="6F296186" w:rsidR="00107597" w:rsidRDefault="00107597" w:rsidP="00A101BF">
      <w:pPr>
        <w:rPr>
          <w:b/>
          <w:bCs/>
        </w:rPr>
      </w:pPr>
      <w:r>
        <w:rPr>
          <w:b/>
          <w:bCs/>
        </w:rPr>
        <w:t>Tworzenie fabryk do testów:</w:t>
      </w:r>
    </w:p>
    <w:p w14:paraId="218F44D9" w14:textId="0F820435" w:rsidR="00107597" w:rsidRDefault="00107597" w:rsidP="00A101BF">
      <w:proofErr w:type="spellStart"/>
      <w:r w:rsidRPr="00107597">
        <w:t>php</w:t>
      </w:r>
      <w:proofErr w:type="spellEnd"/>
      <w:r w:rsidRPr="00107597">
        <w:t xml:space="preserve"> </w:t>
      </w:r>
      <w:proofErr w:type="spellStart"/>
      <w:r w:rsidRPr="00107597">
        <w:t>artisan</w:t>
      </w:r>
      <w:proofErr w:type="spellEnd"/>
      <w:r w:rsidRPr="00107597">
        <w:t xml:space="preserve"> </w:t>
      </w:r>
      <w:proofErr w:type="spellStart"/>
      <w:r w:rsidRPr="00107597">
        <w:t>make:factory</w:t>
      </w:r>
      <w:proofErr w:type="spellEnd"/>
      <w:r w:rsidRPr="00107597">
        <w:t xml:space="preserve"> </w:t>
      </w:r>
      <w:proofErr w:type="spellStart"/>
      <w:r w:rsidRPr="00107597">
        <w:t>GameFactory</w:t>
      </w:r>
      <w:proofErr w:type="spellEnd"/>
    </w:p>
    <w:p w14:paraId="09E818E2" w14:textId="76B4C763" w:rsidR="00107597" w:rsidRDefault="00107597" w:rsidP="00A101BF">
      <w:pPr>
        <w:rPr>
          <w:b/>
          <w:bCs/>
        </w:rPr>
      </w:pPr>
      <w:r>
        <w:t xml:space="preserve">fabryki tworzą się w </w:t>
      </w:r>
      <w:proofErr w:type="spellStart"/>
      <w:r>
        <w:t>database</w:t>
      </w:r>
      <w:proofErr w:type="spellEnd"/>
      <w:r>
        <w:t>\</w:t>
      </w:r>
      <w:proofErr w:type="spellStart"/>
      <w:r>
        <w:t>factories</w:t>
      </w:r>
      <w:proofErr w:type="spellEnd"/>
    </w:p>
    <w:p w14:paraId="105213D5" w14:textId="09E13803" w:rsidR="007468A0" w:rsidRPr="007468A0" w:rsidRDefault="007468A0" w:rsidP="00A101BF">
      <w:pPr>
        <w:rPr>
          <w:b/>
          <w:bCs/>
        </w:rPr>
      </w:pPr>
      <w:r>
        <w:rPr>
          <w:b/>
          <w:bCs/>
        </w:rPr>
        <w:t>Dodawanie fabryki z modelem:</w:t>
      </w:r>
    </w:p>
    <w:p w14:paraId="58F455A2" w14:textId="202E7DD2" w:rsidR="007468A0" w:rsidRDefault="007468A0" w:rsidP="00A101BF">
      <w:proofErr w:type="spellStart"/>
      <w:r w:rsidRPr="007468A0">
        <w:t>php</w:t>
      </w:r>
      <w:proofErr w:type="spellEnd"/>
      <w:r w:rsidRPr="007468A0">
        <w:t xml:space="preserve"> </w:t>
      </w:r>
      <w:proofErr w:type="spellStart"/>
      <w:r w:rsidRPr="007468A0">
        <w:t>artisan</w:t>
      </w:r>
      <w:proofErr w:type="spellEnd"/>
      <w:r w:rsidRPr="007468A0">
        <w:t xml:space="preserve"> </w:t>
      </w:r>
      <w:proofErr w:type="spellStart"/>
      <w:r w:rsidRPr="007468A0">
        <w:t>make:factory</w:t>
      </w:r>
      <w:proofErr w:type="spellEnd"/>
      <w:r w:rsidRPr="007468A0">
        <w:t xml:space="preserve"> </w:t>
      </w:r>
      <w:proofErr w:type="spellStart"/>
      <w:r w:rsidRPr="007468A0">
        <w:t>PublisherFactory</w:t>
      </w:r>
      <w:proofErr w:type="spellEnd"/>
      <w:r w:rsidRPr="007468A0">
        <w:t xml:space="preserve"> --model=</w:t>
      </w:r>
      <w:proofErr w:type="spellStart"/>
      <w:r w:rsidRPr="007468A0">
        <w:t>App</w:t>
      </w:r>
      <w:proofErr w:type="spellEnd"/>
      <w:r w:rsidRPr="007468A0">
        <w:t>\Model\Publisher</w:t>
      </w:r>
    </w:p>
    <w:p w14:paraId="329D93A4" w14:textId="65C4E2ED" w:rsidR="007468A0" w:rsidRDefault="008306FA" w:rsidP="00A101BF">
      <w:r>
        <w:t>Przykładowa fabryka:</w:t>
      </w:r>
    </w:p>
    <w:p w14:paraId="028CD1FD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factory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define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6F609061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8306F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[</w:t>
      </w:r>
    </w:p>
    <w:p w14:paraId="668FBF4A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numberBetween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306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8306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1000000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33AA79F0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steam_appid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randomNumber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E14AFED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words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306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8306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6AADD25D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type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randomElement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game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dlc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'demo'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]),</w:t>
      </w:r>
    </w:p>
    <w:p w14:paraId="296C2DA0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description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61F25EC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short_description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3FE9D8F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about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9EF5416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'image'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imageUrl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2D79A15E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website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E3050AA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price_amount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numberBetween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306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8306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5000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0E936878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price_currency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randomElement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([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'PLN'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]),</w:t>
      </w:r>
    </w:p>
    <w:p w14:paraId="481B8DD9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metacritic_score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numberBetween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306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8306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641D97E5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metacritic_url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E5912C4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release_date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faker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date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</w:p>
    <w:p w14:paraId="1A31DC98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language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 </w:t>
      </w:r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Polish</w:t>
      </w:r>
      <w:proofErr w:type="spellEnd"/>
      <w:r w:rsidRPr="008306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, English'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5E88292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];</w:t>
      </w:r>
    </w:p>
    <w:p w14:paraId="43E5DC3A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});</w:t>
      </w:r>
    </w:p>
    <w:p w14:paraId="4D428D37" w14:textId="755AB948" w:rsidR="008306FA" w:rsidRDefault="008306FA" w:rsidP="00A101BF"/>
    <w:p w14:paraId="0617D78A" w14:textId="36AA1C6B" w:rsidR="008306FA" w:rsidRDefault="008306FA" w:rsidP="00A101BF">
      <w:r>
        <w:t>Przykładowe użycie fabryki:</w:t>
      </w:r>
    </w:p>
    <w:p w14:paraId="5D9BE47B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namespace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Tests</w:t>
      </w:r>
      <w:proofErr w:type="spellEnd"/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\</w:t>
      </w:r>
      <w:proofErr w:type="spellStart"/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Feature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099394C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37E0B1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Tests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proofErr w:type="spellStart"/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TestCase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7B3B619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\Model\</w:t>
      </w:r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45DC814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CD18FCA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ExampleTest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extends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TestCase</w:t>
      </w:r>
      <w:proofErr w:type="spellEnd"/>
    </w:p>
    <w:p w14:paraId="1E862136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1AB4CC84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public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testExample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516AAC3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71A1C744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factory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306F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306F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make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6666008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7EF524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8306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print_r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306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18F1E94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8306F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exit</w:t>
      </w:r>
      <w:proofErr w:type="spellEnd"/>
      <w:r w:rsidRPr="008306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A94C599" w14:textId="77777777" w:rsidR="008306FA" w:rsidRPr="008306FA" w:rsidRDefault="008306FA" w:rsidP="00830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710FDED" w14:textId="3D812991" w:rsidR="008306FA" w:rsidRDefault="008306FA" w:rsidP="00A101BF"/>
    <w:p w14:paraId="1F247F49" w14:textId="5254AD87" w:rsidR="008306FA" w:rsidRDefault="008C389C" w:rsidP="00A101BF">
      <w:r>
        <w:lastRenderedPageBreak/>
        <w:t>utworzenie kilku elementów:</w:t>
      </w:r>
    </w:p>
    <w:p w14:paraId="61DBDD6A" w14:textId="01D213E1" w:rsidR="008C389C" w:rsidRPr="008C389C" w:rsidRDefault="008C389C" w:rsidP="008C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C38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</w:t>
      </w:r>
      <w:proofErr w:type="spellStart"/>
      <w:r w:rsidRPr="008C38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games</w:t>
      </w:r>
      <w:proofErr w:type="spellEnd"/>
      <w:r w:rsidRPr="008C38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8C389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factory</w:t>
      </w:r>
      <w:proofErr w:type="spellEnd"/>
      <w:r w:rsidRPr="008C38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C389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Game</w:t>
      </w:r>
      <w:r w:rsidRPr="008C38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8C38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proofErr w:type="spellEnd"/>
      <w:r w:rsidRPr="008C38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8C389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8C38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)-&gt;</w:t>
      </w:r>
      <w:proofErr w:type="spellStart"/>
      <w:r w:rsidRPr="008C389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make</w:t>
      </w:r>
      <w:proofErr w:type="spellEnd"/>
      <w:r w:rsidRPr="008C38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  <w:r w:rsidR="00A16F4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//ta trójka to liczba elementów do wygenerowania</w:t>
      </w:r>
    </w:p>
    <w:p w14:paraId="159204D0" w14:textId="73516039" w:rsidR="008C389C" w:rsidRDefault="008C389C" w:rsidP="00A101BF"/>
    <w:p w14:paraId="13E56179" w14:textId="77777777" w:rsidR="00A16F43" w:rsidRDefault="00A16F43" w:rsidP="00A101BF"/>
    <w:p w14:paraId="62D4412D" w14:textId="77777777" w:rsidR="008C389C" w:rsidRPr="00107597" w:rsidRDefault="008C389C" w:rsidP="00A101BF"/>
    <w:p w14:paraId="48E2D7FC" w14:textId="77777777" w:rsidR="00117979" w:rsidRPr="00117979" w:rsidRDefault="00117979" w:rsidP="00A101BF"/>
    <w:p w14:paraId="35E2BE35" w14:textId="56A7D151" w:rsidR="00920E97" w:rsidRDefault="00920E97" w:rsidP="00A101BF">
      <w:pPr>
        <w:rPr>
          <w:b/>
          <w:bCs/>
        </w:rPr>
      </w:pPr>
    </w:p>
    <w:p w14:paraId="7F15F700" w14:textId="77777777" w:rsidR="00920E97" w:rsidRPr="00920E97" w:rsidRDefault="00920E97" w:rsidP="00A101BF"/>
    <w:p w14:paraId="0CE097C0" w14:textId="77777777" w:rsidR="00D35986" w:rsidRPr="00CD35A1" w:rsidRDefault="00D35986" w:rsidP="00A101BF"/>
    <w:sectPr w:rsidR="00D35986" w:rsidRPr="00CD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C486" w14:textId="77777777" w:rsidR="00332C6D" w:rsidRDefault="00332C6D" w:rsidP="00425486">
      <w:pPr>
        <w:spacing w:after="0" w:line="240" w:lineRule="auto"/>
      </w:pPr>
      <w:r>
        <w:separator/>
      </w:r>
    </w:p>
  </w:endnote>
  <w:endnote w:type="continuationSeparator" w:id="0">
    <w:p w14:paraId="360B32E0" w14:textId="77777777" w:rsidR="00332C6D" w:rsidRDefault="00332C6D" w:rsidP="0042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DE72" w14:textId="77777777" w:rsidR="00332C6D" w:rsidRDefault="00332C6D" w:rsidP="00425486">
      <w:pPr>
        <w:spacing w:after="0" w:line="240" w:lineRule="auto"/>
      </w:pPr>
      <w:r>
        <w:separator/>
      </w:r>
    </w:p>
  </w:footnote>
  <w:footnote w:type="continuationSeparator" w:id="0">
    <w:p w14:paraId="292D6074" w14:textId="77777777" w:rsidR="00332C6D" w:rsidRDefault="00332C6D" w:rsidP="00425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01C"/>
    <w:multiLevelType w:val="hybridMultilevel"/>
    <w:tmpl w:val="15AA7A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12B4"/>
    <w:multiLevelType w:val="hybridMultilevel"/>
    <w:tmpl w:val="733C5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F0B"/>
    <w:multiLevelType w:val="hybridMultilevel"/>
    <w:tmpl w:val="0136B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8A2"/>
    <w:multiLevelType w:val="hybridMultilevel"/>
    <w:tmpl w:val="62609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FD0"/>
    <w:multiLevelType w:val="hybridMultilevel"/>
    <w:tmpl w:val="B6266A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2636F"/>
    <w:multiLevelType w:val="hybridMultilevel"/>
    <w:tmpl w:val="C4520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42B1F"/>
    <w:multiLevelType w:val="hybridMultilevel"/>
    <w:tmpl w:val="15AA7A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E1"/>
    <w:rsid w:val="00005898"/>
    <w:rsid w:val="00006A28"/>
    <w:rsid w:val="000137DF"/>
    <w:rsid w:val="00022678"/>
    <w:rsid w:val="00023DC0"/>
    <w:rsid w:val="00036FE2"/>
    <w:rsid w:val="00042BC9"/>
    <w:rsid w:val="00042E65"/>
    <w:rsid w:val="00046293"/>
    <w:rsid w:val="00062776"/>
    <w:rsid w:val="00064D17"/>
    <w:rsid w:val="000702BA"/>
    <w:rsid w:val="000720CE"/>
    <w:rsid w:val="00086CC8"/>
    <w:rsid w:val="0009116C"/>
    <w:rsid w:val="000A61EF"/>
    <w:rsid w:val="000B1985"/>
    <w:rsid w:val="000B668B"/>
    <w:rsid w:val="000C0574"/>
    <w:rsid w:val="000C6034"/>
    <w:rsid w:val="000D1E5F"/>
    <w:rsid w:val="000D2D49"/>
    <w:rsid w:val="000D4D00"/>
    <w:rsid w:val="000E061F"/>
    <w:rsid w:val="000F2B2A"/>
    <w:rsid w:val="000F33B7"/>
    <w:rsid w:val="000F3CC6"/>
    <w:rsid w:val="000F49F5"/>
    <w:rsid w:val="000F59A8"/>
    <w:rsid w:val="00103D44"/>
    <w:rsid w:val="00107597"/>
    <w:rsid w:val="00107EC3"/>
    <w:rsid w:val="00117979"/>
    <w:rsid w:val="0012532E"/>
    <w:rsid w:val="0012556C"/>
    <w:rsid w:val="001311F1"/>
    <w:rsid w:val="00137FD3"/>
    <w:rsid w:val="00144121"/>
    <w:rsid w:val="00150279"/>
    <w:rsid w:val="00150E53"/>
    <w:rsid w:val="001541D0"/>
    <w:rsid w:val="00155065"/>
    <w:rsid w:val="00155A61"/>
    <w:rsid w:val="00157A6A"/>
    <w:rsid w:val="00160513"/>
    <w:rsid w:val="0016087A"/>
    <w:rsid w:val="00160B0C"/>
    <w:rsid w:val="00166110"/>
    <w:rsid w:val="00175F85"/>
    <w:rsid w:val="001835ED"/>
    <w:rsid w:val="0018636D"/>
    <w:rsid w:val="001863D7"/>
    <w:rsid w:val="001900C0"/>
    <w:rsid w:val="00190148"/>
    <w:rsid w:val="001919D3"/>
    <w:rsid w:val="001A0C6B"/>
    <w:rsid w:val="001A2981"/>
    <w:rsid w:val="001A2ED3"/>
    <w:rsid w:val="001A6027"/>
    <w:rsid w:val="001B6B31"/>
    <w:rsid w:val="001C42B7"/>
    <w:rsid w:val="001D3EE0"/>
    <w:rsid w:val="001D58C9"/>
    <w:rsid w:val="001E25C1"/>
    <w:rsid w:val="001E539B"/>
    <w:rsid w:val="001F7041"/>
    <w:rsid w:val="001F7E88"/>
    <w:rsid w:val="00204155"/>
    <w:rsid w:val="00227B8C"/>
    <w:rsid w:val="00232041"/>
    <w:rsid w:val="00234209"/>
    <w:rsid w:val="002344F8"/>
    <w:rsid w:val="00256229"/>
    <w:rsid w:val="00257D45"/>
    <w:rsid w:val="00265B3B"/>
    <w:rsid w:val="00266528"/>
    <w:rsid w:val="00274294"/>
    <w:rsid w:val="00275861"/>
    <w:rsid w:val="00285E4A"/>
    <w:rsid w:val="002A2DAB"/>
    <w:rsid w:val="002B184C"/>
    <w:rsid w:val="002B40F7"/>
    <w:rsid w:val="002B460F"/>
    <w:rsid w:val="002C14CA"/>
    <w:rsid w:val="002C6F0A"/>
    <w:rsid w:val="002D798F"/>
    <w:rsid w:val="002E1DCE"/>
    <w:rsid w:val="002F16AF"/>
    <w:rsid w:val="003011CD"/>
    <w:rsid w:val="00301A1A"/>
    <w:rsid w:val="0032046F"/>
    <w:rsid w:val="00322E8B"/>
    <w:rsid w:val="00331FF7"/>
    <w:rsid w:val="00332C6D"/>
    <w:rsid w:val="00337D0C"/>
    <w:rsid w:val="00340D87"/>
    <w:rsid w:val="003441DB"/>
    <w:rsid w:val="00344789"/>
    <w:rsid w:val="00345E3E"/>
    <w:rsid w:val="00352EAD"/>
    <w:rsid w:val="003533C9"/>
    <w:rsid w:val="003601BE"/>
    <w:rsid w:val="00360540"/>
    <w:rsid w:val="00361F30"/>
    <w:rsid w:val="00363A37"/>
    <w:rsid w:val="00365E91"/>
    <w:rsid w:val="00375D35"/>
    <w:rsid w:val="00377BE4"/>
    <w:rsid w:val="003854D9"/>
    <w:rsid w:val="00386BC9"/>
    <w:rsid w:val="003913CD"/>
    <w:rsid w:val="00394C82"/>
    <w:rsid w:val="003A1FDA"/>
    <w:rsid w:val="003A2826"/>
    <w:rsid w:val="003A5ADE"/>
    <w:rsid w:val="003A661D"/>
    <w:rsid w:val="003A7BA7"/>
    <w:rsid w:val="003B6724"/>
    <w:rsid w:val="003C2599"/>
    <w:rsid w:val="00405AF3"/>
    <w:rsid w:val="00414E58"/>
    <w:rsid w:val="0041716D"/>
    <w:rsid w:val="00417D85"/>
    <w:rsid w:val="00425486"/>
    <w:rsid w:val="004321E9"/>
    <w:rsid w:val="004359A7"/>
    <w:rsid w:val="00442970"/>
    <w:rsid w:val="004443DE"/>
    <w:rsid w:val="004555D5"/>
    <w:rsid w:val="004559CE"/>
    <w:rsid w:val="004622F6"/>
    <w:rsid w:val="00463BE2"/>
    <w:rsid w:val="00466365"/>
    <w:rsid w:val="00471C08"/>
    <w:rsid w:val="00472CE5"/>
    <w:rsid w:val="004742D5"/>
    <w:rsid w:val="00474A76"/>
    <w:rsid w:val="00477CF0"/>
    <w:rsid w:val="00495013"/>
    <w:rsid w:val="004A3430"/>
    <w:rsid w:val="004A3451"/>
    <w:rsid w:val="004A3CAE"/>
    <w:rsid w:val="004A3DFE"/>
    <w:rsid w:val="004B0BCB"/>
    <w:rsid w:val="004B7237"/>
    <w:rsid w:val="004D4069"/>
    <w:rsid w:val="004E12AD"/>
    <w:rsid w:val="004E2294"/>
    <w:rsid w:val="004E3F30"/>
    <w:rsid w:val="004F0A09"/>
    <w:rsid w:val="004F1899"/>
    <w:rsid w:val="004F79C9"/>
    <w:rsid w:val="00502D5E"/>
    <w:rsid w:val="00506DED"/>
    <w:rsid w:val="005110DF"/>
    <w:rsid w:val="005239B9"/>
    <w:rsid w:val="00523AD0"/>
    <w:rsid w:val="00523BEE"/>
    <w:rsid w:val="005249AD"/>
    <w:rsid w:val="005407A7"/>
    <w:rsid w:val="0055108A"/>
    <w:rsid w:val="00553652"/>
    <w:rsid w:val="00555A7C"/>
    <w:rsid w:val="005608DD"/>
    <w:rsid w:val="00562922"/>
    <w:rsid w:val="00564363"/>
    <w:rsid w:val="00582681"/>
    <w:rsid w:val="005A069F"/>
    <w:rsid w:val="005A1496"/>
    <w:rsid w:val="005B086F"/>
    <w:rsid w:val="005C1F91"/>
    <w:rsid w:val="005C3A8F"/>
    <w:rsid w:val="005C4679"/>
    <w:rsid w:val="005D1C32"/>
    <w:rsid w:val="005D22AA"/>
    <w:rsid w:val="005D6865"/>
    <w:rsid w:val="005E7647"/>
    <w:rsid w:val="005E7B0B"/>
    <w:rsid w:val="00611D5D"/>
    <w:rsid w:val="00613212"/>
    <w:rsid w:val="00623B6A"/>
    <w:rsid w:val="00624825"/>
    <w:rsid w:val="006266CF"/>
    <w:rsid w:val="00633100"/>
    <w:rsid w:val="00643536"/>
    <w:rsid w:val="006439BC"/>
    <w:rsid w:val="00654D84"/>
    <w:rsid w:val="006669DC"/>
    <w:rsid w:val="00680EC0"/>
    <w:rsid w:val="00680EC9"/>
    <w:rsid w:val="00685091"/>
    <w:rsid w:val="006923C7"/>
    <w:rsid w:val="006A291C"/>
    <w:rsid w:val="006C0EF1"/>
    <w:rsid w:val="006C0FA6"/>
    <w:rsid w:val="006C24C5"/>
    <w:rsid w:val="006C35E2"/>
    <w:rsid w:val="006D024F"/>
    <w:rsid w:val="006D51FA"/>
    <w:rsid w:val="006D5F55"/>
    <w:rsid w:val="006E7EF2"/>
    <w:rsid w:val="006F2B63"/>
    <w:rsid w:val="006F58DF"/>
    <w:rsid w:val="007011C9"/>
    <w:rsid w:val="00703A70"/>
    <w:rsid w:val="007043A1"/>
    <w:rsid w:val="00712CDB"/>
    <w:rsid w:val="007234E7"/>
    <w:rsid w:val="007265BB"/>
    <w:rsid w:val="00726D60"/>
    <w:rsid w:val="00735BA2"/>
    <w:rsid w:val="00736DAB"/>
    <w:rsid w:val="0074109C"/>
    <w:rsid w:val="00744BEE"/>
    <w:rsid w:val="00745E6B"/>
    <w:rsid w:val="00746477"/>
    <w:rsid w:val="007468A0"/>
    <w:rsid w:val="00752007"/>
    <w:rsid w:val="007615D2"/>
    <w:rsid w:val="00762EE6"/>
    <w:rsid w:val="007709F0"/>
    <w:rsid w:val="00771240"/>
    <w:rsid w:val="00772363"/>
    <w:rsid w:val="007737C8"/>
    <w:rsid w:val="00775A0D"/>
    <w:rsid w:val="00776C68"/>
    <w:rsid w:val="007814F6"/>
    <w:rsid w:val="007859C7"/>
    <w:rsid w:val="007864B0"/>
    <w:rsid w:val="00793A3E"/>
    <w:rsid w:val="007A51A5"/>
    <w:rsid w:val="007B04FB"/>
    <w:rsid w:val="007B2E0F"/>
    <w:rsid w:val="007B37E6"/>
    <w:rsid w:val="007B4507"/>
    <w:rsid w:val="007B797C"/>
    <w:rsid w:val="007C2248"/>
    <w:rsid w:val="007C25D6"/>
    <w:rsid w:val="007C46B6"/>
    <w:rsid w:val="007D72B2"/>
    <w:rsid w:val="007D7FB6"/>
    <w:rsid w:val="007E152E"/>
    <w:rsid w:val="007E592A"/>
    <w:rsid w:val="00813E2F"/>
    <w:rsid w:val="00816B6E"/>
    <w:rsid w:val="008265A9"/>
    <w:rsid w:val="008306FA"/>
    <w:rsid w:val="00841577"/>
    <w:rsid w:val="00842787"/>
    <w:rsid w:val="00845F3F"/>
    <w:rsid w:val="00852D0F"/>
    <w:rsid w:val="00867E65"/>
    <w:rsid w:val="00871370"/>
    <w:rsid w:val="00872958"/>
    <w:rsid w:val="00872EEA"/>
    <w:rsid w:val="008735C4"/>
    <w:rsid w:val="008746C6"/>
    <w:rsid w:val="0089301F"/>
    <w:rsid w:val="008A3F64"/>
    <w:rsid w:val="008B7DA7"/>
    <w:rsid w:val="008C074E"/>
    <w:rsid w:val="008C30B4"/>
    <w:rsid w:val="008C389C"/>
    <w:rsid w:val="008D41AD"/>
    <w:rsid w:val="008D5A73"/>
    <w:rsid w:val="008E654C"/>
    <w:rsid w:val="008E7599"/>
    <w:rsid w:val="008F19E4"/>
    <w:rsid w:val="008F2D44"/>
    <w:rsid w:val="008F366A"/>
    <w:rsid w:val="008F7071"/>
    <w:rsid w:val="00903567"/>
    <w:rsid w:val="009109DF"/>
    <w:rsid w:val="00920E97"/>
    <w:rsid w:val="009226F6"/>
    <w:rsid w:val="00926B40"/>
    <w:rsid w:val="0093059D"/>
    <w:rsid w:val="009468DF"/>
    <w:rsid w:val="00950BFB"/>
    <w:rsid w:val="00952AED"/>
    <w:rsid w:val="009546A7"/>
    <w:rsid w:val="00956239"/>
    <w:rsid w:val="00957550"/>
    <w:rsid w:val="009630A8"/>
    <w:rsid w:val="00967D51"/>
    <w:rsid w:val="00977181"/>
    <w:rsid w:val="0098092E"/>
    <w:rsid w:val="0098282B"/>
    <w:rsid w:val="00987437"/>
    <w:rsid w:val="00987576"/>
    <w:rsid w:val="00994B81"/>
    <w:rsid w:val="009A2983"/>
    <w:rsid w:val="009B1B3B"/>
    <w:rsid w:val="009B5369"/>
    <w:rsid w:val="009C0474"/>
    <w:rsid w:val="009C0BE1"/>
    <w:rsid w:val="009C1419"/>
    <w:rsid w:val="009C67BB"/>
    <w:rsid w:val="009C739F"/>
    <w:rsid w:val="009D5F24"/>
    <w:rsid w:val="009F56A5"/>
    <w:rsid w:val="00A026B2"/>
    <w:rsid w:val="00A03C5E"/>
    <w:rsid w:val="00A049B0"/>
    <w:rsid w:val="00A101BF"/>
    <w:rsid w:val="00A11173"/>
    <w:rsid w:val="00A11BB7"/>
    <w:rsid w:val="00A12EF9"/>
    <w:rsid w:val="00A16F43"/>
    <w:rsid w:val="00A25388"/>
    <w:rsid w:val="00A341AD"/>
    <w:rsid w:val="00A35DF1"/>
    <w:rsid w:val="00A44BEA"/>
    <w:rsid w:val="00A46ADE"/>
    <w:rsid w:val="00A47374"/>
    <w:rsid w:val="00A55316"/>
    <w:rsid w:val="00A55CEB"/>
    <w:rsid w:val="00A7601C"/>
    <w:rsid w:val="00A771B3"/>
    <w:rsid w:val="00A860F7"/>
    <w:rsid w:val="00AA2FB5"/>
    <w:rsid w:val="00AA46B4"/>
    <w:rsid w:val="00AA484F"/>
    <w:rsid w:val="00AA6310"/>
    <w:rsid w:val="00AB1632"/>
    <w:rsid w:val="00AB2BC4"/>
    <w:rsid w:val="00AB2D51"/>
    <w:rsid w:val="00AB7A01"/>
    <w:rsid w:val="00AC55CD"/>
    <w:rsid w:val="00AD131B"/>
    <w:rsid w:val="00AD36E3"/>
    <w:rsid w:val="00AD60C3"/>
    <w:rsid w:val="00AD66DD"/>
    <w:rsid w:val="00AE0C6B"/>
    <w:rsid w:val="00AE0CA7"/>
    <w:rsid w:val="00AF0F48"/>
    <w:rsid w:val="00AF2620"/>
    <w:rsid w:val="00AF2698"/>
    <w:rsid w:val="00B122A6"/>
    <w:rsid w:val="00B14E84"/>
    <w:rsid w:val="00B306AC"/>
    <w:rsid w:val="00B31729"/>
    <w:rsid w:val="00B31A04"/>
    <w:rsid w:val="00B31D05"/>
    <w:rsid w:val="00B408E6"/>
    <w:rsid w:val="00B47418"/>
    <w:rsid w:val="00B5197E"/>
    <w:rsid w:val="00B52B7A"/>
    <w:rsid w:val="00B53555"/>
    <w:rsid w:val="00B538C8"/>
    <w:rsid w:val="00B65E48"/>
    <w:rsid w:val="00B73492"/>
    <w:rsid w:val="00B74095"/>
    <w:rsid w:val="00B85032"/>
    <w:rsid w:val="00B91106"/>
    <w:rsid w:val="00BA702C"/>
    <w:rsid w:val="00BB316D"/>
    <w:rsid w:val="00BB7859"/>
    <w:rsid w:val="00BC095D"/>
    <w:rsid w:val="00BC1EB6"/>
    <w:rsid w:val="00BC36F5"/>
    <w:rsid w:val="00BC5041"/>
    <w:rsid w:val="00BD00CB"/>
    <w:rsid w:val="00BD6132"/>
    <w:rsid w:val="00BE2CAB"/>
    <w:rsid w:val="00BE4696"/>
    <w:rsid w:val="00BF08E3"/>
    <w:rsid w:val="00C011A7"/>
    <w:rsid w:val="00C03059"/>
    <w:rsid w:val="00C063CE"/>
    <w:rsid w:val="00C06A81"/>
    <w:rsid w:val="00C07095"/>
    <w:rsid w:val="00C2241D"/>
    <w:rsid w:val="00C31C70"/>
    <w:rsid w:val="00C329C6"/>
    <w:rsid w:val="00C3408D"/>
    <w:rsid w:val="00C41ED8"/>
    <w:rsid w:val="00C51D3C"/>
    <w:rsid w:val="00C56E3E"/>
    <w:rsid w:val="00C66160"/>
    <w:rsid w:val="00C67499"/>
    <w:rsid w:val="00C7037D"/>
    <w:rsid w:val="00C70CAF"/>
    <w:rsid w:val="00C71527"/>
    <w:rsid w:val="00C71FE4"/>
    <w:rsid w:val="00C72568"/>
    <w:rsid w:val="00C744A6"/>
    <w:rsid w:val="00C74CE0"/>
    <w:rsid w:val="00C811A4"/>
    <w:rsid w:val="00C91149"/>
    <w:rsid w:val="00C94256"/>
    <w:rsid w:val="00CA1803"/>
    <w:rsid w:val="00CA659E"/>
    <w:rsid w:val="00CA65EC"/>
    <w:rsid w:val="00CC322B"/>
    <w:rsid w:val="00CC6939"/>
    <w:rsid w:val="00CC6970"/>
    <w:rsid w:val="00CD35A1"/>
    <w:rsid w:val="00CE22D8"/>
    <w:rsid w:val="00CE2549"/>
    <w:rsid w:val="00CE2ED9"/>
    <w:rsid w:val="00CF2AA0"/>
    <w:rsid w:val="00D045BC"/>
    <w:rsid w:val="00D0544C"/>
    <w:rsid w:val="00D0547F"/>
    <w:rsid w:val="00D1563A"/>
    <w:rsid w:val="00D24A61"/>
    <w:rsid w:val="00D35986"/>
    <w:rsid w:val="00D42C67"/>
    <w:rsid w:val="00D476F2"/>
    <w:rsid w:val="00D5000E"/>
    <w:rsid w:val="00D516CB"/>
    <w:rsid w:val="00D54F7E"/>
    <w:rsid w:val="00D5636D"/>
    <w:rsid w:val="00D66C4D"/>
    <w:rsid w:val="00D71C16"/>
    <w:rsid w:val="00D75200"/>
    <w:rsid w:val="00D7595B"/>
    <w:rsid w:val="00D764DF"/>
    <w:rsid w:val="00D8279C"/>
    <w:rsid w:val="00D85A50"/>
    <w:rsid w:val="00D93B9F"/>
    <w:rsid w:val="00DA2927"/>
    <w:rsid w:val="00DA6581"/>
    <w:rsid w:val="00DB4BFF"/>
    <w:rsid w:val="00DC6276"/>
    <w:rsid w:val="00DD1BC6"/>
    <w:rsid w:val="00DF4F44"/>
    <w:rsid w:val="00DF5221"/>
    <w:rsid w:val="00DF6B72"/>
    <w:rsid w:val="00E102B0"/>
    <w:rsid w:val="00E15743"/>
    <w:rsid w:val="00E2360D"/>
    <w:rsid w:val="00E24CE9"/>
    <w:rsid w:val="00E3035D"/>
    <w:rsid w:val="00E33291"/>
    <w:rsid w:val="00E4279F"/>
    <w:rsid w:val="00E55295"/>
    <w:rsid w:val="00E70610"/>
    <w:rsid w:val="00E81616"/>
    <w:rsid w:val="00E92D7E"/>
    <w:rsid w:val="00EA008E"/>
    <w:rsid w:val="00EB0D52"/>
    <w:rsid w:val="00EB2704"/>
    <w:rsid w:val="00EB5EA1"/>
    <w:rsid w:val="00EC118E"/>
    <w:rsid w:val="00EC3536"/>
    <w:rsid w:val="00EC3D8D"/>
    <w:rsid w:val="00EC705B"/>
    <w:rsid w:val="00EE04B8"/>
    <w:rsid w:val="00F13DA1"/>
    <w:rsid w:val="00F17CD9"/>
    <w:rsid w:val="00F369E4"/>
    <w:rsid w:val="00F43BE1"/>
    <w:rsid w:val="00F462FE"/>
    <w:rsid w:val="00F56BF2"/>
    <w:rsid w:val="00F56E35"/>
    <w:rsid w:val="00F646E0"/>
    <w:rsid w:val="00F66163"/>
    <w:rsid w:val="00F67692"/>
    <w:rsid w:val="00F71254"/>
    <w:rsid w:val="00F714B1"/>
    <w:rsid w:val="00F74920"/>
    <w:rsid w:val="00F84E38"/>
    <w:rsid w:val="00F9247B"/>
    <w:rsid w:val="00FA519B"/>
    <w:rsid w:val="00FA544D"/>
    <w:rsid w:val="00FA72F0"/>
    <w:rsid w:val="00FB681C"/>
    <w:rsid w:val="00FB7C46"/>
    <w:rsid w:val="00FC12CA"/>
    <w:rsid w:val="00FC6A00"/>
    <w:rsid w:val="00FC7FFA"/>
    <w:rsid w:val="00FD1F3A"/>
    <w:rsid w:val="00FD4F71"/>
    <w:rsid w:val="00FD6C17"/>
    <w:rsid w:val="00FE0464"/>
    <w:rsid w:val="00FE2C8B"/>
    <w:rsid w:val="00FE3054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2EBE"/>
  <w15:docId w15:val="{2E4322E6-5EEB-4A16-A663-FBC602C2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524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A6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A61E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f-dump-str">
    <w:name w:val="sf-dump-str"/>
    <w:basedOn w:val="Domylnaczcionkaakapitu"/>
    <w:rsid w:val="00394C82"/>
  </w:style>
  <w:style w:type="character" w:customStyle="1" w:styleId="sf-dump-note">
    <w:name w:val="sf-dump-note"/>
    <w:basedOn w:val="Domylnaczcionkaakapitu"/>
    <w:rsid w:val="006C24C5"/>
  </w:style>
  <w:style w:type="character" w:styleId="HTML-przykad">
    <w:name w:val="HTML Sample"/>
    <w:basedOn w:val="Domylnaczcionkaakapitu"/>
    <w:uiPriority w:val="99"/>
    <w:semiHidden/>
    <w:unhideWhenUsed/>
    <w:rsid w:val="006C24C5"/>
    <w:rPr>
      <w:rFonts w:ascii="Courier New" w:eastAsia="Times New Roman" w:hAnsi="Courier New" w:cs="Courier New"/>
    </w:rPr>
  </w:style>
  <w:style w:type="character" w:customStyle="1" w:styleId="sf-dump-key">
    <w:name w:val="sf-dump-key"/>
    <w:basedOn w:val="Domylnaczcionkaakapitu"/>
    <w:rsid w:val="006C24C5"/>
  </w:style>
  <w:style w:type="character" w:styleId="Hipercze">
    <w:name w:val="Hyperlink"/>
    <w:basedOn w:val="Domylnaczcionkaakapitu"/>
    <w:uiPriority w:val="99"/>
    <w:unhideWhenUsed/>
    <w:rsid w:val="00D476F2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8092E"/>
    <w:rPr>
      <w:color w:val="605E5C"/>
      <w:shd w:val="clear" w:color="auto" w:fill="E1DFDD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D1B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D1BC6"/>
    <w:rPr>
      <w:i/>
      <w:iCs/>
      <w:color w:val="4472C4" w:themeColor="accent1"/>
    </w:rPr>
  </w:style>
  <w:style w:type="character" w:styleId="Odwoanieintensywne">
    <w:name w:val="Intense Reference"/>
    <w:basedOn w:val="Domylnaczcionkaakapitu"/>
    <w:uiPriority w:val="32"/>
    <w:qFormat/>
    <w:rsid w:val="00DD1BC6"/>
    <w:rPr>
      <w:b/>
      <w:bCs/>
      <w:smallCaps/>
      <w:color w:val="4472C4" w:themeColor="accent1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254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254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254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sers/test/5?name=Tom&amp;nick=boss&amp;games%5b%5d=quake&amp;games%5b%5d%5bname%5d=turo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users/test/5?name=Tom&amp;nick=boss&amp;games%5b%5d=quake&amp;games%5b%5d=tur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15262</TotalTime>
  <Pages>54</Pages>
  <Words>8573</Words>
  <Characters>51438</Characters>
  <Application>Microsoft Office Word</Application>
  <DocSecurity>0</DocSecurity>
  <Lines>428</Lines>
  <Paragraphs>119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</dc:creator>
  <cp:keywords/>
  <dc:description/>
  <cp:lastModifiedBy>Baran</cp:lastModifiedBy>
  <cp:revision>68</cp:revision>
  <cp:lastPrinted>2021-08-09T20:28:00Z</cp:lastPrinted>
  <dcterms:created xsi:type="dcterms:W3CDTF">2021-07-28T17:10:00Z</dcterms:created>
  <dcterms:modified xsi:type="dcterms:W3CDTF">2021-09-27T20:29:00Z</dcterms:modified>
</cp:coreProperties>
</file>