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861" w:rsidRPr="00066861" w:rsidRDefault="00066861">
      <w:pPr>
        <w:rPr>
          <w:b/>
        </w:rPr>
      </w:pPr>
      <w:r w:rsidRPr="00066861">
        <w:rPr>
          <w:b/>
        </w:rPr>
        <w:t>Parte 2</w:t>
      </w:r>
    </w:p>
    <w:p w:rsidR="00066861" w:rsidRDefault="00066861">
      <w:r w:rsidRPr="00066861">
        <w:t>Qué tipo de pasos tengo q</w:t>
      </w:r>
      <w:r>
        <w:t xml:space="preserve">ue dar? </w:t>
      </w:r>
      <w:bookmarkStart w:id="0" w:name="_GoBack"/>
      <w:bookmarkEnd w:id="0"/>
    </w:p>
    <w:p w:rsidR="00066861" w:rsidRPr="00ED1EA7" w:rsidRDefault="00066861">
      <w:r w:rsidRPr="00ED1EA7">
        <w:t>Probemos 8^1/3.</w:t>
      </w:r>
    </w:p>
    <w:p w:rsidR="00066861" w:rsidRDefault="00066861">
      <w:r>
        <w:t xml:space="preserve">Voy a dar pasos de x8 pero solo quiero dar un tercio. Otra forma de pensar en esto es: quiero llegar a 8 en 3 pasos y solo quiero dar uno. </w:t>
      </w:r>
    </w:p>
    <w:p w:rsidR="00066861" w:rsidRDefault="00066861">
      <w:r>
        <w:t xml:space="preserve">Grafico 1. </w:t>
      </w:r>
    </w:p>
    <w:p w:rsidR="00066861" w:rsidRDefault="00066861">
      <w:r>
        <w:t xml:space="preserve">Qué tipo de pasos tengo que dar? </w:t>
      </w:r>
    </w:p>
    <w:p w:rsidR="00A64484" w:rsidRDefault="00A64484">
      <w:r>
        <w:t xml:space="preserve">Grafico 2. </w:t>
      </w:r>
    </w:p>
    <w:p w:rsidR="00A64484" w:rsidRDefault="00A64484">
      <w:r>
        <w:t xml:space="preserve">No </w:t>
      </w:r>
      <w:r w:rsidR="00CC71D9">
        <w:t>sé</w:t>
      </w:r>
      <w:r>
        <w:t xml:space="preserve"> pero podemos </w:t>
      </w:r>
      <w:r w:rsidR="00CC71D9">
        <w:t>probar</w:t>
      </w:r>
      <w:r>
        <w:t xml:space="preserve">. </w:t>
      </w:r>
    </w:p>
    <w:p w:rsidR="00A64484" w:rsidRDefault="00A64484">
      <w:r>
        <w:t xml:space="preserve">Creen que son pasos de x1? </w:t>
      </w:r>
    </w:p>
    <w:p w:rsidR="00A64484" w:rsidRDefault="00A64484">
      <w:r>
        <w:t xml:space="preserve">A ver 1^3 = 1x1x1 = 1. No. </w:t>
      </w:r>
    </w:p>
    <w:p w:rsidR="00A64484" w:rsidRDefault="00A64484">
      <w:r>
        <w:t xml:space="preserve">Pasos de x2? </w:t>
      </w:r>
    </w:p>
    <w:p w:rsidR="00A64484" w:rsidRDefault="00A64484">
      <w:r>
        <w:t>2^3 = 2x2x2 = 4x2 = 8</w:t>
      </w:r>
    </w:p>
    <w:p w:rsidR="00A64484" w:rsidRDefault="00A64484">
      <w:r>
        <w:t xml:space="preserve">Si! Tengo que dar pasos de x2 si quiero llegar a 8 en 3 pasos. Entonces, si doy un solo paso de x2 llego a 2 y 8^1/3 = 2. </w:t>
      </w:r>
    </w:p>
    <w:p w:rsidR="00A64484" w:rsidRDefault="00907FC7">
      <w:r>
        <w:t xml:space="preserve">Tenemos el siguiente diagrama: </w:t>
      </w:r>
    </w:p>
    <w:p w:rsidR="00907FC7" w:rsidRDefault="00907FC7">
      <w:r>
        <w:t xml:space="preserve">Grafico 3. </w:t>
      </w:r>
    </w:p>
    <w:p w:rsidR="00907FC7" w:rsidRDefault="00907FC7">
      <w:pPr>
        <w:rPr>
          <w:b/>
          <w:sz w:val="40"/>
          <w:szCs w:val="40"/>
        </w:rPr>
      </w:pPr>
      <w:r w:rsidRPr="00907FC7">
        <w:rPr>
          <w:b/>
          <w:sz w:val="40"/>
          <w:szCs w:val="40"/>
        </w:rPr>
        <w:t xml:space="preserve">Un Ejemplo: Crecimiento Exponencial. </w:t>
      </w:r>
    </w:p>
    <w:p w:rsidR="00907FC7" w:rsidRDefault="00907FC7">
      <w:r>
        <w:t xml:space="preserve">Ya sabemos hacer algunas cosas. Qué tal si tratamos de entender como funcionan en un ejemplo? </w:t>
      </w:r>
    </w:p>
    <w:p w:rsidR="00907FC7" w:rsidRDefault="00907FC7">
      <w:r>
        <w:t xml:space="preserve">No se si saben esto pero los primeros organismos vivos de nuestro planeta son las bacterias. </w:t>
      </w:r>
    </w:p>
    <w:p w:rsidR="00907FC7" w:rsidRDefault="00907FC7">
      <w:r>
        <w:t xml:space="preserve">Cierto! Antes de seguir </w:t>
      </w:r>
      <w:r w:rsidR="007635B5">
        <w:t xml:space="preserve">qué tal si hacemos un diagrama con la edad del Universo, la Tierra, las bacterias, los dinosaurios – porque son </w:t>
      </w:r>
      <w:proofErr w:type="spellStart"/>
      <w:r w:rsidR="007635B5">
        <w:t>cool</w:t>
      </w:r>
      <w:proofErr w:type="spellEnd"/>
      <w:r w:rsidR="007635B5">
        <w:t xml:space="preserve"> – y los humanos. Tienen ganas? Yo si. </w:t>
      </w:r>
    </w:p>
    <w:p w:rsidR="007635B5" w:rsidRPr="00907FC7" w:rsidRDefault="007635B5">
      <w:r>
        <w:t xml:space="preserve">El Universo </w:t>
      </w:r>
      <w:r w:rsidR="000249F8">
        <w:t xml:space="preserve">tiene mas o menos 14 mil millones de años. Si quieren eso es 14 y 10^(3 + 6) ceros: 3 para mil y 6 para millones. </w:t>
      </w:r>
    </w:p>
    <w:p w:rsidR="00066861" w:rsidRDefault="006D3922">
      <w:proofErr w:type="spellStart"/>
      <w:r>
        <w:t>Cool</w:t>
      </w:r>
      <w:proofErr w:type="spellEnd"/>
      <w:r>
        <w:t>! Entonces nuestro diagrama se ve así:</w:t>
      </w:r>
    </w:p>
    <w:p w:rsidR="006D3922" w:rsidRDefault="006D3922">
      <w:r>
        <w:t xml:space="preserve">Grafico 4. </w:t>
      </w:r>
    </w:p>
    <w:p w:rsidR="006D3922" w:rsidRDefault="00D57D74">
      <w:r>
        <w:t xml:space="preserve">Y nuestro planeta? Mas o menos 4 mil millones – que no son 4000 años, cierto? </w:t>
      </w:r>
    </w:p>
    <w:p w:rsidR="00D57D74" w:rsidRDefault="00D57D74">
      <w:r>
        <w:t xml:space="preserve">Dónde ponemos el nacimiento de la Tierra? </w:t>
      </w:r>
    </w:p>
    <w:p w:rsidR="007F55C6" w:rsidRDefault="00D57D74">
      <w:r>
        <w:t xml:space="preserve">Depende de como contemos. Podemos comenzar en 0 y dar pasos de +1 años o podemos comenzar en 1 y dar pasos de </w:t>
      </w:r>
      <w:proofErr w:type="spellStart"/>
      <w:r>
        <w:t>xalgo</w:t>
      </w:r>
      <w:proofErr w:type="spellEnd"/>
      <w:r>
        <w:t xml:space="preserve"> años. Yo creo que en este ejemplo las dos perspectiva son útiles. Se les ocurre por qué? </w:t>
      </w:r>
      <w:r w:rsidR="007F55C6">
        <w:t xml:space="preserve">Sino, no importa. Solo son dos opciones, porque no probamos las dos y vemos que podemos aprender. </w:t>
      </w:r>
    </w:p>
    <w:p w:rsidR="007F55C6" w:rsidRDefault="00626964">
      <w:r>
        <w:lastRenderedPageBreak/>
        <w:t xml:space="preserve">Si comenzamos en 0 el diagrama es: </w:t>
      </w:r>
    </w:p>
    <w:p w:rsidR="00626964" w:rsidRDefault="00626964">
      <w:r>
        <w:t xml:space="preserve">Grafico 5. </w:t>
      </w:r>
    </w:p>
    <w:p w:rsidR="00626964" w:rsidRDefault="00E75FF4">
      <w:r>
        <w:t xml:space="preserve">A ver, dónde pondrían  el nacimiento de la Tierra? </w:t>
      </w:r>
    </w:p>
    <w:p w:rsidR="00E75FF4" w:rsidRDefault="00E75FF4">
      <w:r>
        <w:t xml:space="preserve">Grafico 6. </w:t>
      </w:r>
    </w:p>
    <w:p w:rsidR="00E75FF4" w:rsidRDefault="00E75FF4">
      <w:r>
        <w:t xml:space="preserve">Grafico 7. </w:t>
      </w:r>
    </w:p>
    <w:p w:rsidR="00E75FF4" w:rsidRDefault="00E75FF4">
      <w:r>
        <w:t xml:space="preserve">Entonces, la Tierra apareció en la segunda mitad de la historia del Universo. </w:t>
      </w:r>
    </w:p>
    <w:p w:rsidR="00E75FF4" w:rsidRDefault="00E75FF4">
      <w:r w:rsidRPr="00E75FF4">
        <w:t>Pueden decir de manera mas precisa que tan viejo es nuestro planeta con respecto al la edad del Universo? Qué les parece 4/14?</w:t>
      </w:r>
    </w:p>
    <w:p w:rsidR="00E75FF4" w:rsidRDefault="00E75FF4">
      <w:r>
        <w:t xml:space="preserve">Bien, se acuerdan qué significa? </w:t>
      </w:r>
    </w:p>
    <w:p w:rsidR="00E75FF4" w:rsidRDefault="00E75FF4">
      <w:r>
        <w:t xml:space="preserve">Que es 4 si cuento en +14s.O escrito de otra forma 2/7.  </w:t>
      </w:r>
      <w:r w:rsidRPr="00E75FF4">
        <w:rPr>
          <w:highlight w:val="magenta"/>
        </w:rPr>
        <w:t>Por qué?</w:t>
      </w:r>
      <w:r>
        <w:t xml:space="preserve"> </w:t>
      </w:r>
    </w:p>
    <w:p w:rsidR="00E75FF4" w:rsidRDefault="002E033B">
      <w:r>
        <w:t>Entonces, pasaron 4/7 de la historia del Universo antes de que la Tierra exista!</w:t>
      </w:r>
    </w:p>
    <w:p w:rsidR="002E033B" w:rsidRDefault="002E033B">
      <w:r>
        <w:t>Cu</w:t>
      </w:r>
      <w:r w:rsidR="005078BF">
        <w:t xml:space="preserve">ándo aparecen las bacterias? </w:t>
      </w:r>
    </w:p>
    <w:p w:rsidR="005078BF" w:rsidRDefault="005078BF">
      <w:r>
        <w:t xml:space="preserve">Las bacterias son casi tan antiguas como la Tierra. </w:t>
      </w:r>
    </w:p>
    <w:p w:rsidR="005078BF" w:rsidRDefault="00905E6A">
      <w:r>
        <w:t>Gráfico</w:t>
      </w:r>
      <w:r w:rsidR="005078BF">
        <w:t xml:space="preserve"> 8.</w:t>
      </w:r>
    </w:p>
    <w:p w:rsidR="00905E6A" w:rsidRDefault="00391B0E">
      <w:r>
        <w:t xml:space="preserve">Vamos a los dinosaurios. Las transnacionales de los Dinosaurios dominaron la Tierra hace 200 millones de años y se extinguieron hace 60. </w:t>
      </w:r>
    </w:p>
    <w:p w:rsidR="00391B0E" w:rsidRDefault="00391B0E">
      <w:r>
        <w:t xml:space="preserve">Grafico 9. </w:t>
      </w:r>
    </w:p>
    <w:p w:rsidR="00391B0E" w:rsidRDefault="00391B0E">
      <w:r>
        <w:t>Es un poco difícil de dibujar: 200 millones de años es demasiado pequeño.</w:t>
      </w:r>
    </w:p>
    <w:p w:rsidR="003419DC" w:rsidRDefault="003419DC">
      <w:r>
        <w:t>Gráfico 10.</w:t>
      </w:r>
    </w:p>
    <w:p w:rsidR="003419DC" w:rsidRDefault="00D60A41">
      <w:r w:rsidRPr="00D60A41">
        <w:rPr>
          <w:highlight w:val="magenta"/>
        </w:rPr>
        <w:t>Hay alguna manera mas clara de hacer el dibujo?</w:t>
      </w:r>
      <w:r>
        <w:t xml:space="preserve"> </w:t>
      </w:r>
    </w:p>
    <w:p w:rsidR="00D60A41" w:rsidRDefault="00D60A41">
      <w:r>
        <w:t>Qué tal si tratamos de dibujar una recta en la que damos pasos de x algo? Tratemos de encontrar un buen tamaño de pasos.</w:t>
      </w:r>
    </w:p>
    <w:p w:rsidR="00D60A41" w:rsidRDefault="00D60A41">
      <w:r>
        <w:t>A ver:</w:t>
      </w:r>
    </w:p>
    <w:p w:rsidR="00D60A41" w:rsidRDefault="00D60A41" w:rsidP="00D60A41">
      <w:pPr>
        <w:pStyle w:val="Paragraphedeliste"/>
        <w:numPr>
          <w:ilvl w:val="0"/>
          <w:numId w:val="1"/>
        </w:numPr>
      </w:pPr>
      <w:r>
        <w:t>El universo tiene 14 mil millones o sea 14 x 10^9,</w:t>
      </w:r>
    </w:p>
    <w:p w:rsidR="00D60A41" w:rsidRDefault="00D60A41" w:rsidP="00D60A41">
      <w:pPr>
        <w:pStyle w:val="Paragraphedeliste"/>
        <w:numPr>
          <w:ilvl w:val="0"/>
          <w:numId w:val="1"/>
        </w:numPr>
      </w:pPr>
      <w:r>
        <w:t>la tierra 4.5 mil millones o 4.5 x 10^9,</w:t>
      </w:r>
    </w:p>
    <w:p w:rsidR="00D60A41" w:rsidRDefault="00D60A41" w:rsidP="00D60A41">
      <w:pPr>
        <w:pStyle w:val="Paragraphedeliste"/>
        <w:numPr>
          <w:ilvl w:val="0"/>
          <w:numId w:val="1"/>
        </w:numPr>
      </w:pPr>
      <w:r>
        <w:t xml:space="preserve">las </w:t>
      </w:r>
      <w:proofErr w:type="spellStart"/>
      <w:r>
        <w:t>bactarias</w:t>
      </w:r>
      <w:proofErr w:type="spellEnd"/>
      <w:r>
        <w:t xml:space="preserve"> 4.5 x 10^9 también, </w:t>
      </w:r>
    </w:p>
    <w:p w:rsidR="00D60A41" w:rsidRDefault="00D60A41" w:rsidP="00D60A41">
      <w:pPr>
        <w:pStyle w:val="Paragraphedeliste"/>
        <w:numPr>
          <w:ilvl w:val="0"/>
          <w:numId w:val="1"/>
        </w:numPr>
      </w:pPr>
      <w:r>
        <w:t>los dinosaurios 200 millones de a</w:t>
      </w:r>
      <w:r>
        <w:rPr>
          <w:rFonts w:ascii="Arial" w:hAnsi="Arial" w:cs="Arial"/>
        </w:rPr>
        <w:t xml:space="preserve">ños o </w:t>
      </w:r>
      <w:r>
        <w:t xml:space="preserve">2 x 10^8 y </w:t>
      </w:r>
    </w:p>
    <w:p w:rsidR="00D60A41" w:rsidRDefault="00D60A41" w:rsidP="00D60A41">
      <w:pPr>
        <w:pStyle w:val="Paragraphedeliste"/>
        <w:numPr>
          <w:ilvl w:val="0"/>
          <w:numId w:val="1"/>
        </w:numPr>
      </w:pPr>
      <w:r>
        <w:t>los humanos  200 mil años 2 x 10^5.</w:t>
      </w:r>
    </w:p>
    <w:p w:rsidR="00747579" w:rsidRDefault="00747579" w:rsidP="00F630DB">
      <w:r>
        <w:t>Todos tiene un x 10 a la algo. Qué tal si damos pasos de x 10? La recta se ve así:</w:t>
      </w:r>
    </w:p>
    <w:p w:rsidR="00747579" w:rsidRDefault="00747579" w:rsidP="00F630DB">
      <w:r>
        <w:t>Gráfico 11.</w:t>
      </w:r>
    </w:p>
    <w:p w:rsidR="00747579" w:rsidRDefault="00747579" w:rsidP="00F630DB">
      <w:r>
        <w:t>Es un dibujo bastante complicado también</w:t>
      </w:r>
      <w:r w:rsidR="006208B2">
        <w:t xml:space="preserve">. Lo bueno es que podemos ver todo: El Universo, la Tierra, las bacterias, los dinosaurios y finalmente nos podemos ver también! Solo tenemos que acordarnos que los pasos son de x 10 y que algunas cosas del diagrama son mucho mas recientes de lo que parecen o otras mucho mas antiguas. </w:t>
      </w:r>
    </w:p>
    <w:p w:rsidR="00747579" w:rsidRDefault="00747579" w:rsidP="00F630DB">
      <w:r w:rsidRPr="006208B2">
        <w:rPr>
          <w:highlight w:val="magenta"/>
        </w:rPr>
        <w:t>Una persona vive un poco menos de 100 años. Donde pondrían este número en la recta?</w:t>
      </w:r>
      <w:r>
        <w:t xml:space="preserve"> </w:t>
      </w:r>
    </w:p>
    <w:p w:rsidR="006208B2" w:rsidRDefault="006208B2" w:rsidP="00F630DB">
      <w:r>
        <w:lastRenderedPageBreak/>
        <w:t xml:space="preserve">En el diagrama con pasos de +1 es bastante complicado ver todo al mismo tiempo pero las escalas son mas fáciles de interpretar: es bastante claro que es reciente y que es antiguo. </w:t>
      </w:r>
    </w:p>
    <w:p w:rsidR="006208B2" w:rsidRDefault="006208B2" w:rsidP="00F630DB"/>
    <w:p w:rsidR="005078BF" w:rsidRDefault="005D0B8B">
      <w:r>
        <w:t xml:space="preserve">Siempre es </w:t>
      </w:r>
      <w:proofErr w:type="spellStart"/>
      <w:r>
        <w:t>comlicado</w:t>
      </w:r>
      <w:proofErr w:type="spellEnd"/>
      <w:r>
        <w:t xml:space="preserve"> ver cosas muy grandes o muy pequeñas y es peor si unas están a lado de otras. Ordenar todo en una línea es  una buena forma de comenzar a entender como se comparan. Usen pasos de x algo para tener una idea del orden global y pasos de + algo para entender las escalas. </w:t>
      </w:r>
    </w:p>
    <w:p w:rsidR="00913F3E" w:rsidRDefault="00913F3E">
      <w:r w:rsidRPr="00913F3E">
        <w:rPr>
          <w:highlight w:val="magenta"/>
        </w:rPr>
        <w:t>Qué cosas son muy grandes o muy pequeñas? Pueden hacer un diagrama?</w:t>
      </w:r>
      <w:r>
        <w:t xml:space="preserve"> </w:t>
      </w:r>
    </w:p>
    <w:p w:rsidR="00913F3E" w:rsidRDefault="00913F3E">
      <w:r w:rsidRPr="00913F3E">
        <w:rPr>
          <w:highlight w:val="magenta"/>
        </w:rPr>
        <w:t>Por qué no investigan la escala de Richter? Qué tipo de diagrama es? Por qué?</w:t>
      </w:r>
      <w:r>
        <w:t xml:space="preserve"> </w:t>
      </w:r>
    </w:p>
    <w:p w:rsidR="00913F3E" w:rsidRDefault="00913F3E"/>
    <w:p w:rsidR="00913F3E" w:rsidRDefault="00913F3E">
      <w:pPr>
        <w:rPr>
          <w:b/>
          <w:sz w:val="40"/>
          <w:szCs w:val="40"/>
        </w:rPr>
      </w:pPr>
      <w:r w:rsidRPr="00913F3E">
        <w:rPr>
          <w:b/>
          <w:sz w:val="40"/>
          <w:szCs w:val="40"/>
        </w:rPr>
        <w:t>Logaritmos</w:t>
      </w:r>
    </w:p>
    <w:p w:rsidR="00462F42" w:rsidRDefault="00462F42">
      <w:r>
        <w:t xml:space="preserve">Hasta ahora siempre hemos trabajados con el número de pasos y su tamaño. </w:t>
      </w:r>
    </w:p>
    <w:p w:rsidR="003E42B7" w:rsidRDefault="00462F42">
      <w:r>
        <w:t>Juguemos el siguiente juego: Si conozco el tamaño de los pasos y el lugar al que quiero llegar</w:t>
      </w:r>
      <w:r w:rsidR="003E42B7">
        <w:t xml:space="preserve">. Cuántos pasos tengo que dar? Hay dos casos: </w:t>
      </w:r>
    </w:p>
    <w:p w:rsidR="003E42B7" w:rsidRDefault="003E42B7" w:rsidP="003E42B7">
      <w:pPr>
        <w:pStyle w:val="Paragraphedeliste"/>
        <w:numPr>
          <w:ilvl w:val="0"/>
          <w:numId w:val="2"/>
        </w:numPr>
      </w:pPr>
      <w:r>
        <w:t>Pasos de + algo.</w:t>
      </w:r>
    </w:p>
    <w:p w:rsidR="003E42B7" w:rsidRPr="00462F42" w:rsidRDefault="003E42B7" w:rsidP="003E42B7">
      <w:pPr>
        <w:pStyle w:val="Paragraphedeliste"/>
        <w:numPr>
          <w:ilvl w:val="0"/>
          <w:numId w:val="2"/>
        </w:numPr>
      </w:pPr>
      <w:r>
        <w:t>Pasos de x algo.</w:t>
      </w:r>
    </w:p>
    <w:p w:rsidR="00913F3E" w:rsidRDefault="00913F3E"/>
    <w:p w:rsidR="00850D67" w:rsidRPr="00850D67" w:rsidRDefault="00850D67">
      <w:pPr>
        <w:rPr>
          <w:b/>
        </w:rPr>
      </w:pPr>
      <w:r w:rsidRPr="00850D67">
        <w:rPr>
          <w:b/>
        </w:rPr>
        <w:t xml:space="preserve">Pasos de + algo: </w:t>
      </w:r>
    </w:p>
    <w:p w:rsidR="00850D67" w:rsidRDefault="00850D67">
      <w:r>
        <w:t xml:space="preserve">Por ejemplo, quiero llegar a 8 dando de pasos de +4. Cuántos pasos tengo que dar? </w:t>
      </w:r>
    </w:p>
    <w:p w:rsidR="00850D67" w:rsidRDefault="00850D67">
      <w:r>
        <w:t>Gráfico 12.</w:t>
      </w:r>
    </w:p>
    <w:p w:rsidR="00850D67" w:rsidRDefault="00850D67">
      <w:r>
        <w:t>Dos pasos. Que tal si escribimos NP+_{4}(8) para decir el número de pasos de +4 que tengo que dar para llegar a 8.</w:t>
      </w:r>
    </w:p>
    <w:p w:rsidR="00850D67" w:rsidRDefault="00850D67">
      <w:r>
        <w:t>Si prestan atención se van a dar cuenta que ya sabemos qué es NP+_{4}(8). Es lo mismo que 8/4 = 2.</w:t>
      </w:r>
    </w:p>
    <w:p w:rsidR="00850D67" w:rsidRDefault="00850D67">
      <w:r>
        <w:t xml:space="preserve">En el caso de pasos de + algo para encontrar las respuesta solo tenemos que dividir. </w:t>
      </w:r>
    </w:p>
    <w:p w:rsidR="00850D67" w:rsidRPr="00850D67" w:rsidRDefault="00850D67">
      <w:pPr>
        <w:rPr>
          <w:highlight w:val="magenta"/>
        </w:rPr>
      </w:pPr>
      <w:r w:rsidRPr="00850D67">
        <w:rPr>
          <w:highlight w:val="magenta"/>
        </w:rPr>
        <w:t>Por qué no tratan de calcular el número de pasos cuando tengo que llegar a 10 en:</w:t>
      </w:r>
    </w:p>
    <w:p w:rsidR="00850D67" w:rsidRPr="00850D67" w:rsidRDefault="00850D67" w:rsidP="00850D67">
      <w:pPr>
        <w:pStyle w:val="Paragraphedeliste"/>
        <w:numPr>
          <w:ilvl w:val="0"/>
          <w:numId w:val="1"/>
        </w:numPr>
        <w:rPr>
          <w:highlight w:val="magenta"/>
        </w:rPr>
      </w:pPr>
      <w:r w:rsidRPr="00850D67">
        <w:rPr>
          <w:highlight w:val="magenta"/>
        </w:rPr>
        <w:t>Pasos de +2.</w:t>
      </w:r>
    </w:p>
    <w:p w:rsidR="00850D67" w:rsidRPr="00850D67" w:rsidRDefault="00850D67" w:rsidP="00850D67">
      <w:pPr>
        <w:pStyle w:val="Paragraphedeliste"/>
        <w:numPr>
          <w:ilvl w:val="0"/>
          <w:numId w:val="1"/>
        </w:numPr>
        <w:rPr>
          <w:highlight w:val="magenta"/>
        </w:rPr>
      </w:pPr>
      <w:r w:rsidRPr="00850D67">
        <w:rPr>
          <w:highlight w:val="magenta"/>
        </w:rPr>
        <w:t>Pasos de +3.</w:t>
      </w:r>
    </w:p>
    <w:p w:rsidR="00850D67" w:rsidRDefault="00850D67" w:rsidP="00850D67">
      <w:r w:rsidRPr="00850D67">
        <w:rPr>
          <w:highlight w:val="magenta"/>
        </w:rPr>
        <w:t>Cuál es mas difícil?</w:t>
      </w:r>
      <w:r>
        <w:t xml:space="preserve">  </w:t>
      </w:r>
    </w:p>
    <w:p w:rsidR="00913F3E" w:rsidRPr="00850D67" w:rsidRDefault="00850D67">
      <w:pPr>
        <w:rPr>
          <w:b/>
        </w:rPr>
      </w:pPr>
      <w:r w:rsidRPr="00850D67">
        <w:rPr>
          <w:b/>
        </w:rPr>
        <w:t>Pasos de x algo:</w:t>
      </w:r>
    </w:p>
    <w:p w:rsidR="00913F3E" w:rsidRDefault="00850D67">
      <w:r>
        <w:t>Por ejemplo quiero ir hasta 8 dando pasos de x2 o NPX_{2}(8).</w:t>
      </w:r>
    </w:p>
    <w:p w:rsidR="00850D67" w:rsidRDefault="00850D67">
      <w:r>
        <w:t>Como son pasos de x2, comienzo en 1:</w:t>
      </w:r>
    </w:p>
    <w:p w:rsidR="00850D67" w:rsidRDefault="00850D67">
      <w:r>
        <w:t>Gráfico 13.</w:t>
      </w:r>
    </w:p>
    <w:p w:rsidR="00913F3E" w:rsidRDefault="00850D67">
      <w:r>
        <w:t>NPX_{2}(8) = 3.</w:t>
      </w:r>
    </w:p>
    <w:p w:rsidR="00850D67" w:rsidRDefault="007E5396">
      <w:r>
        <w:lastRenderedPageBreak/>
        <w:t>Probemos NPX_{3}(81):</w:t>
      </w:r>
    </w:p>
    <w:p w:rsidR="007E5396" w:rsidRDefault="007E5396">
      <w:r>
        <w:t>Gráfico 14.</w:t>
      </w:r>
    </w:p>
    <w:p w:rsidR="007E5396" w:rsidRDefault="007E5396">
      <w:r>
        <w:t>NPX_{3}(81) = 4.</w:t>
      </w:r>
    </w:p>
    <w:p w:rsidR="007E5396" w:rsidRDefault="007E5396">
      <w:pPr>
        <w:rPr>
          <w:highlight w:val="magenta"/>
        </w:rPr>
      </w:pPr>
      <w:r w:rsidRPr="007E5396">
        <w:rPr>
          <w:highlight w:val="magenta"/>
        </w:rPr>
        <w:t>Ahora, pueden mostrar que NPX_{5}(125) = 3?</w:t>
      </w:r>
    </w:p>
    <w:p w:rsidR="000E291E" w:rsidRDefault="007E5396">
      <w:r>
        <w:t>Hagamos uno mas divertido</w:t>
      </w:r>
      <w:r w:rsidR="000E291E">
        <w:t xml:space="preserve">. Qué les parece NPX_{125}(5)? Cuánto creen que vale eso? </w:t>
      </w:r>
    </w:p>
    <w:p w:rsidR="000E291E" w:rsidRDefault="000E291E">
      <w:r>
        <w:t xml:space="preserve">No </w:t>
      </w:r>
      <w:proofErr w:type="spellStart"/>
      <w:r>
        <w:t>se</w:t>
      </w:r>
      <w:proofErr w:type="spellEnd"/>
      <w:r>
        <w:t>, pero podemos probar. No puede ser algo como 1, 2, o algún entero porque si doy un paso entero de x125, llego a 125 y 5 está antes!</w:t>
      </w:r>
      <w:r w:rsidR="001324D0">
        <w:t xml:space="preserve"> La respuesta tiene que ser una fracción de paso: </w:t>
      </w:r>
    </w:p>
    <w:p w:rsidR="001324D0" w:rsidRDefault="001324D0">
      <w:r>
        <w:t>Gráfico 15.</w:t>
      </w:r>
    </w:p>
    <w:p w:rsidR="001324D0" w:rsidRPr="0017728C" w:rsidRDefault="001324D0">
      <w:pPr>
        <w:rPr>
          <w:rFonts w:cs="Arial"/>
        </w:rPr>
      </w:pPr>
      <w:r w:rsidRPr="0017728C">
        <w:t>Gr</w:t>
      </w:r>
      <w:r w:rsidRPr="0017728C">
        <w:rPr>
          <w:rFonts w:cs="Arial"/>
        </w:rPr>
        <w:t>áfico 16.</w:t>
      </w:r>
    </w:p>
    <w:p w:rsidR="001324D0" w:rsidRDefault="001324D0">
      <w:r>
        <w:t xml:space="preserve">NPX_{125}(5) = 1/3 </w:t>
      </w:r>
      <w:proofErr w:type="spellStart"/>
      <w:r>
        <w:t>ademas</w:t>
      </w:r>
      <w:proofErr w:type="spellEnd"/>
      <w:r>
        <w:t xml:space="preserve"> NPX_{125}(25) = 2/3 y NPX_{125}(125) = 1!</w:t>
      </w:r>
    </w:p>
    <w:p w:rsidR="00521FB3" w:rsidRDefault="00521FB3">
      <w:pPr>
        <w:rPr>
          <w:highlight w:val="magenta"/>
        </w:rPr>
      </w:pPr>
      <w:r w:rsidRPr="00521FB3">
        <w:rPr>
          <w:rFonts w:ascii="Arial" w:hAnsi="Arial" w:cs="Arial"/>
          <w:highlight w:val="magenta"/>
        </w:rPr>
        <w:t xml:space="preserve">Por qué no prueban con </w:t>
      </w:r>
      <w:r w:rsidRPr="00521FB3">
        <w:rPr>
          <w:highlight w:val="magenta"/>
        </w:rPr>
        <w:t>NPX_{5}(25) y NPX_{25}(5)?</w:t>
      </w:r>
    </w:p>
    <w:p w:rsidR="00F83216" w:rsidRDefault="00F83216">
      <w:pPr>
        <w:rPr>
          <w:highlight w:val="magenta"/>
        </w:rPr>
      </w:pPr>
      <w:r>
        <w:rPr>
          <w:highlight w:val="magenta"/>
        </w:rPr>
        <w:t xml:space="preserve">Qué piensan de </w:t>
      </w:r>
      <w:r w:rsidRPr="00F83216">
        <w:rPr>
          <w:highlight w:val="magenta"/>
        </w:rPr>
        <w:t xml:space="preserve">NPX_{3}(10)? Cuánto vales, </w:t>
      </w:r>
      <w:proofErr w:type="spellStart"/>
      <w:r w:rsidRPr="00F83216">
        <w:rPr>
          <w:highlight w:val="magenta"/>
        </w:rPr>
        <w:t>mas</w:t>
      </w:r>
      <w:proofErr w:type="spellEnd"/>
      <w:r w:rsidRPr="00F83216">
        <w:rPr>
          <w:highlight w:val="magenta"/>
        </w:rPr>
        <w:t xml:space="preserve"> o menos?</w:t>
      </w:r>
    </w:p>
    <w:p w:rsidR="00F83216" w:rsidRDefault="00F83216">
      <w:r w:rsidRPr="00F83216">
        <w:t xml:space="preserve">Otro </w:t>
      </w:r>
      <w:r>
        <w:t>ejercicio interesante es NPX_{2}(1/4).</w:t>
      </w:r>
    </w:p>
    <w:p w:rsidR="0017728C" w:rsidRDefault="0017728C">
      <w:r>
        <w:t>Gráfico 17.</w:t>
      </w:r>
    </w:p>
    <w:p w:rsidR="0017728C" w:rsidRDefault="0017728C">
      <w:r>
        <w:t xml:space="preserve">Si comienzo en 1 y doy pasos de x2 llego a 2, 4, …  Todos números más grandes  </w:t>
      </w:r>
      <w:r w:rsidR="001F7E90">
        <w:t xml:space="preserve">que ¼. DE hecho comienzo en 1 que es mas grande también. Tenemos que ir hacia atrás, es decir NPX_{2}(1/4) tiene que ser negativo!  Completemos el diagrama anterior: </w:t>
      </w:r>
    </w:p>
    <w:p w:rsidR="001F7E90" w:rsidRDefault="001F7E90">
      <w:r>
        <w:t>Gráfico 18.</w:t>
      </w:r>
    </w:p>
    <w:p w:rsidR="001F7E90" w:rsidRDefault="00F06729">
      <w:r>
        <w:t>NPX_{2}(1/4) = -2!</w:t>
      </w:r>
    </w:p>
    <w:p w:rsidR="00F06729" w:rsidRDefault="00F81643">
      <w:pPr>
        <w:rPr>
          <w:highlight w:val="magenta"/>
        </w:rPr>
      </w:pPr>
      <w:r w:rsidRPr="00F81643">
        <w:rPr>
          <w:highlight w:val="magenta"/>
        </w:rPr>
        <w:t>Cuánto valen NPX_{2}(1/8) y NPX_{3}(1/9)?</w:t>
      </w:r>
    </w:p>
    <w:p w:rsidR="00F81643" w:rsidRDefault="00F81643"/>
    <w:p w:rsidR="004D6D72" w:rsidRDefault="004D6D72">
      <w:pPr>
        <w:rPr>
          <w:b/>
          <w:sz w:val="40"/>
          <w:szCs w:val="40"/>
        </w:rPr>
      </w:pPr>
      <w:r w:rsidRPr="004D6D72">
        <w:rPr>
          <w:b/>
          <w:sz w:val="40"/>
          <w:szCs w:val="40"/>
        </w:rPr>
        <w:t>Capacidad</w:t>
      </w:r>
    </w:p>
    <w:p w:rsidR="00F83216" w:rsidRDefault="000C5453" w:rsidP="0092363D">
      <w:pPr>
        <w:jc w:val="both"/>
      </w:pPr>
      <w:r>
        <w:t>Antes de seguir les tengo que decir algo: NPX tiene otro nombre en matemáticas</w:t>
      </w:r>
      <w:r w:rsidR="008C2F56">
        <w:t xml:space="preserve">, se llama logaritmo y se escribe log. </w:t>
      </w:r>
      <w:r w:rsidR="0092363D">
        <w:t xml:space="preserve">No es tan importante pero es útil si quieren hablar de estas cosas con otras personas – y hacer amigos o enemigos. </w:t>
      </w:r>
    </w:p>
    <w:p w:rsidR="0092363D" w:rsidRDefault="0092363D" w:rsidP="0092363D">
      <w:pPr>
        <w:jc w:val="both"/>
      </w:pPr>
      <w:r>
        <w:t xml:space="preserve">Lo quiero hacer es usar los </w:t>
      </w:r>
      <w:proofErr w:type="spellStart"/>
      <w:r>
        <w:t>NPXs</w:t>
      </w:r>
      <w:proofErr w:type="spellEnd"/>
      <w:r>
        <w:t xml:space="preserve"> o logs para definir capacidad en el siguiente contexto: Quiero estudiar la capacidad de un canal que usamos para mandarle un mensaje a alguien: </w:t>
      </w:r>
    </w:p>
    <w:p w:rsidR="0092363D" w:rsidRDefault="0092363D" w:rsidP="0092363D">
      <w:pPr>
        <w:jc w:val="both"/>
      </w:pPr>
      <w:r>
        <w:t>Gráfico 19.</w:t>
      </w:r>
    </w:p>
    <w:p w:rsidR="0092363D" w:rsidRDefault="0092363D" w:rsidP="0092363D">
      <w:pPr>
        <w:jc w:val="both"/>
      </w:pPr>
      <w:r>
        <w:t xml:space="preserve">Supongamos que les puedo mandar un mensaje de 4 letras. Cuántos mensajes posibles hay? </w:t>
      </w:r>
    </w:p>
    <w:p w:rsidR="0092363D" w:rsidRDefault="0092363D" w:rsidP="008D6CF7">
      <w:r>
        <w:t>Supongamos que puedo usar cualquier combinación de letras. Por ejemplo, el mensaje puede ser XXXO o XOXO o FEDE o PARA</w:t>
      </w:r>
      <w:r w:rsidR="008D6CF7">
        <w:t xml:space="preserve">. Ya tienen la idea. </w:t>
      </w:r>
    </w:p>
    <w:p w:rsidR="008D6CF7" w:rsidRDefault="008D6CF7" w:rsidP="008D6CF7">
      <w:r>
        <w:t xml:space="preserve">Si usamos 26 letras hay 26^4 posibles mensajes. </w:t>
      </w:r>
      <w:proofErr w:type="spellStart"/>
      <w:r>
        <w:t>Puden</w:t>
      </w:r>
      <w:proofErr w:type="spellEnd"/>
      <w:r>
        <w:t xml:space="preserve"> ver porque? No es tan complicado, lo que hay que hacer  es imaginarse como podemos producir una palabra. En este caso puedo </w:t>
      </w:r>
      <w:r>
        <w:lastRenderedPageBreak/>
        <w:t>escoger una letra a la vez. Para la primera tengo 26 posibilidades, para la segunda, tercera y cuarta también. Entonces el proceso se ve algo así:</w:t>
      </w:r>
    </w:p>
    <w:p w:rsidR="008D6CF7" w:rsidRDefault="008D6CF7" w:rsidP="008D6CF7">
      <w:r>
        <w:t>Gráfico 20.</w:t>
      </w:r>
    </w:p>
    <w:p w:rsidR="008D6CF7" w:rsidRDefault="008D6CF7" w:rsidP="008D6CF7">
      <w:r>
        <w:t xml:space="preserve">Luego multiplico las posibilidades. Estudiemos un ejemplo para entender porque multiplico. Supongamos que quiero comprar algo de comer y hay 3 tipos de </w:t>
      </w:r>
      <w:proofErr w:type="spellStart"/>
      <w:r>
        <w:t>sánduches</w:t>
      </w:r>
      <w:proofErr w:type="spellEnd"/>
      <w:r>
        <w:t xml:space="preserve"> y 2 tipos de bebidas. Cuántas combinaciones </w:t>
      </w:r>
      <w:proofErr w:type="spellStart"/>
      <w:r>
        <w:t>sánduche</w:t>
      </w:r>
      <w:proofErr w:type="spellEnd"/>
      <w:r>
        <w:t xml:space="preserve">-bebida </w:t>
      </w:r>
      <w:proofErr w:type="spellStart"/>
      <w:r>
        <w:t>puedohacer</w:t>
      </w:r>
      <w:proofErr w:type="spellEnd"/>
      <w:r>
        <w:t xml:space="preserve">? </w:t>
      </w:r>
    </w:p>
    <w:p w:rsidR="008D6CF7" w:rsidRDefault="008D6CF7" w:rsidP="008D6CF7">
      <w:r>
        <w:t xml:space="preserve">Gráfico 21. </w:t>
      </w:r>
    </w:p>
    <w:p w:rsidR="008D6CF7" w:rsidRDefault="008D6CF7" w:rsidP="008D6CF7">
      <w:r>
        <w:t xml:space="preserve">Hay 3.2, multiplico las posibilidades. Se llama la regla de multiplicación. En el caso de los mensajes es igual, quiero contar todas las posibles combinaciones y escojo una letra a la vez, hay 26x26x26x26 = 26^4 posibles mensajes. </w:t>
      </w:r>
    </w:p>
    <w:p w:rsidR="00B7309D" w:rsidRDefault="00CD2C06" w:rsidP="008D6CF7">
      <w:r>
        <w:t xml:space="preserve">Volviendo a la capacidad, creo que están de acuerdo que la capacidad del canal es 4 porque solo puedo mandar 4 letras. </w:t>
      </w:r>
    </w:p>
    <w:p w:rsidR="00CD2C06" w:rsidRPr="00F83216" w:rsidRDefault="00B7309D" w:rsidP="008D6CF7">
      <w:r>
        <w:t xml:space="preserve">Cómo relacionar la capacidad con la cantidad de mensajes? </w:t>
      </w:r>
      <w:r w:rsidR="008822EC">
        <w:t xml:space="preserve">Usando logaritmos 4 = log_{26} 26^4. </w:t>
      </w:r>
      <w:r w:rsidR="00CD2C06">
        <w:t xml:space="preserve"> </w:t>
      </w:r>
    </w:p>
    <w:p w:rsidR="00521FB3" w:rsidRPr="001324D0" w:rsidRDefault="00521FB3">
      <w:pPr>
        <w:rPr>
          <w:rFonts w:ascii="Arial" w:hAnsi="Arial" w:cs="Arial"/>
        </w:rPr>
      </w:pPr>
    </w:p>
    <w:sectPr w:rsidR="00521FB3" w:rsidRPr="00132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04E37"/>
    <w:multiLevelType w:val="hybridMultilevel"/>
    <w:tmpl w:val="2A4AAF12"/>
    <w:lvl w:ilvl="0" w:tplc="02689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26D74"/>
    <w:multiLevelType w:val="hybridMultilevel"/>
    <w:tmpl w:val="E83E378A"/>
    <w:lvl w:ilvl="0" w:tplc="1174E0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1"/>
    <w:rsid w:val="000249F8"/>
    <w:rsid w:val="00066861"/>
    <w:rsid w:val="000C5453"/>
    <w:rsid w:val="000E291E"/>
    <w:rsid w:val="001324D0"/>
    <w:rsid w:val="0017728C"/>
    <w:rsid w:val="001F7E90"/>
    <w:rsid w:val="002E033B"/>
    <w:rsid w:val="003419DC"/>
    <w:rsid w:val="00391B0E"/>
    <w:rsid w:val="003E42B7"/>
    <w:rsid w:val="00462F42"/>
    <w:rsid w:val="004D6D72"/>
    <w:rsid w:val="005078BF"/>
    <w:rsid w:val="00521FB3"/>
    <w:rsid w:val="005D0B8B"/>
    <w:rsid w:val="006208B2"/>
    <w:rsid w:val="00626964"/>
    <w:rsid w:val="006D3922"/>
    <w:rsid w:val="00747579"/>
    <w:rsid w:val="007635B5"/>
    <w:rsid w:val="007E5396"/>
    <w:rsid w:val="007F55C6"/>
    <w:rsid w:val="00850D67"/>
    <w:rsid w:val="008822EC"/>
    <w:rsid w:val="008C2F56"/>
    <w:rsid w:val="008D6CF7"/>
    <w:rsid w:val="00905E6A"/>
    <w:rsid w:val="00907FC7"/>
    <w:rsid w:val="00913F3E"/>
    <w:rsid w:val="0092363D"/>
    <w:rsid w:val="00A64484"/>
    <w:rsid w:val="00B7309D"/>
    <w:rsid w:val="00CB7AC0"/>
    <w:rsid w:val="00CC71D9"/>
    <w:rsid w:val="00CD2C06"/>
    <w:rsid w:val="00D57D74"/>
    <w:rsid w:val="00D60A41"/>
    <w:rsid w:val="00E75FF4"/>
    <w:rsid w:val="00ED1EA7"/>
    <w:rsid w:val="00F06729"/>
    <w:rsid w:val="00F630DB"/>
    <w:rsid w:val="00F811F0"/>
    <w:rsid w:val="00F81643"/>
    <w:rsid w:val="00F8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CD586-9BEB-4E36-8C98-8C8B06ED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0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zertuche</dc:creator>
  <cp:keywords/>
  <dc:description/>
  <cp:lastModifiedBy>Federico zertuche</cp:lastModifiedBy>
  <cp:revision>38</cp:revision>
  <dcterms:created xsi:type="dcterms:W3CDTF">2018-11-20T17:18:00Z</dcterms:created>
  <dcterms:modified xsi:type="dcterms:W3CDTF">2018-11-21T18:50:00Z</dcterms:modified>
</cp:coreProperties>
</file>