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tech is virtual reality. Virtual reality is a technology where you put on a headset that covers your eyes, and you can look around and it feels like you are actually in the virtual world. Someone can use this by buying one from Oculus, HTC, PS4 or even Google has a more hardware oriented device. The quality is measured by Giga Hertz. In recent news virtual reality is helping elders with dementia remember things and learn about the world. This technology could replace, or at least enhance video gaming. I’m sure that non VR video games will be around for a long time, VR could become a lot more popular as it becomes more affordable. This technology has impacted my life by providing me entertainment, I own one and it is fun, but I prefer normal video games. It has been a positive impact on my life. This technology has provided entertainment and learning. This technology could help people that can’t get around, see sites that they would not be able to get to. This helps people with dementia, they could also help scientists visualize their research. So I would say that it has had a positive impact on society so far, but I feel that it could end up being negative if it becomes to prevalent. We could become like Wall-E people. Slaving away in VR and not spending time in the real world.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