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6781E" w:rsidP="31B7C41F" w:rsidRDefault="0096781E" w14:paraId="5CD7EEC4" wp14:textId="5AFCCA83">
      <w:pPr>
        <w:rPr>
          <w:rFonts w:ascii="Calibri" w:hAnsi="Calibri" w:asciiTheme="minorAscii" w:hAnsiTheme="minorAscii"/>
        </w:rPr>
      </w:pPr>
      <w:bookmarkStart w:name="_GoBack" w:id="0"/>
      <w:bookmarkEnd w:id="0"/>
      <w:r w:rsidRPr="31B7C41F" w:rsidR="31B7C41F">
        <w:rPr>
          <w:rFonts w:ascii="Calibri" w:hAnsi="Calibri" w:asciiTheme="minorAscii" w:hAnsiTheme="minorAscii"/>
        </w:rPr>
        <w:t>Name:             Clency Tabe</w:t>
      </w:r>
    </w:p>
    <w:p xmlns:wp14="http://schemas.microsoft.com/office/word/2010/wordml" w:rsidRPr="0096781E" w:rsidR="0096781E" w:rsidP="31B7C41F" w:rsidRDefault="0096781E" w14:paraId="48A81A84" wp14:textId="67D50786">
      <w:pPr>
        <w:rPr>
          <w:rFonts w:ascii="Calibri" w:hAnsi="Calibri" w:asciiTheme="minorAscii" w:hAnsiTheme="minorAscii"/>
        </w:rPr>
      </w:pPr>
      <w:r w:rsidRPr="31B7C41F" w:rsidR="31B7C41F">
        <w:rPr>
          <w:rFonts w:ascii="Calibri" w:hAnsi="Calibri" w:asciiTheme="minorAscii" w:hAnsiTheme="minorAscii"/>
        </w:rPr>
        <w:t>Email:              ctabe297@mtroyal.com</w:t>
      </w:r>
    </w:p>
    <w:p xmlns:wp14="http://schemas.microsoft.com/office/word/2010/wordml" w:rsidRPr="0096781E" w:rsidR="0096781E" w:rsidP="31B7C41F" w:rsidRDefault="0096781E" w14:paraId="66B7F086" wp14:textId="7D11536E">
      <w:pPr>
        <w:rPr>
          <w:rFonts w:ascii="Calibri" w:hAnsi="Calibri" w:asciiTheme="minorAscii" w:hAnsiTheme="minorAscii"/>
        </w:rPr>
      </w:pPr>
      <w:r w:rsidRPr="31B7C41F" w:rsidR="31B7C41F">
        <w:rPr>
          <w:rFonts w:ascii="Calibri" w:hAnsi="Calibri" w:asciiTheme="minorAscii" w:hAnsiTheme="minorAscii"/>
        </w:rPr>
        <w:t>Course:           1633-001</w:t>
      </w:r>
    </w:p>
    <w:p xmlns:wp14="http://schemas.microsoft.com/office/word/2010/wordml" w:rsidRPr="0096781E" w:rsidR="0096781E" w:rsidP="31B7C41F" w:rsidRDefault="0096781E" w14:paraId="292B27DD" wp14:textId="4A78CC53">
      <w:pPr>
        <w:rPr>
          <w:rFonts w:ascii="Calibri" w:hAnsi="Calibri" w:asciiTheme="minorAscii" w:hAnsiTheme="minorAscii"/>
        </w:rPr>
      </w:pPr>
      <w:r w:rsidRPr="1FB3EC7C" w:rsidR="1FB3EC7C">
        <w:rPr>
          <w:rFonts w:ascii="Calibri" w:hAnsi="Calibri" w:asciiTheme="minorAscii" w:hAnsiTheme="minorAscii"/>
        </w:rPr>
        <w:t>Instructor:      Paul Pospisil</w:t>
      </w:r>
    </w:p>
    <w:p xmlns:wp14="http://schemas.microsoft.com/office/word/2010/wordml" w:rsidRPr="0096781E" w:rsidR="0096781E" w:rsidP="31B7C41F" w:rsidRDefault="0096781E" w14:paraId="1785359B" wp14:textId="0C9AD19A">
      <w:pPr>
        <w:rPr>
          <w:rFonts w:ascii="Calibri" w:hAnsi="Calibri" w:asciiTheme="minorAscii" w:hAnsiTheme="minorAscii"/>
        </w:rPr>
      </w:pPr>
      <w:r w:rsidRPr="31B7C41F" w:rsidR="31B7C41F">
        <w:rPr>
          <w:rFonts w:ascii="Calibri" w:hAnsi="Calibri" w:asciiTheme="minorAscii" w:hAnsiTheme="minorAscii"/>
        </w:rPr>
        <w:t>Assignment:   Assignment 1</w:t>
      </w:r>
    </w:p>
    <w:p xmlns:wp14="http://schemas.microsoft.com/office/word/2010/wordml" w:rsidRPr="0096781E" w:rsidR="00E3774C" w:rsidP="31B7C41F" w:rsidRDefault="0096781E" w14:paraId="6217F13A" wp14:textId="01A9D9B8">
      <w:pPr>
        <w:rPr>
          <w:rFonts w:ascii="Calibri" w:hAnsi="Calibri" w:asciiTheme="minorAscii" w:hAnsiTheme="minorAscii"/>
        </w:rPr>
      </w:pPr>
      <w:r w:rsidRPr="31B7C41F" w:rsidR="31B7C41F">
        <w:rPr>
          <w:rFonts w:ascii="Calibri" w:hAnsi="Calibri" w:asciiTheme="minorAscii" w:hAnsiTheme="minorAscii"/>
        </w:rPr>
        <w:t>Due Date:       Monday, January 31, 2022 at 11:59pm</w:t>
      </w:r>
    </w:p>
    <w:p xmlns:wp14="http://schemas.microsoft.com/office/word/2010/wordml" w:rsidR="0096781E" w:rsidP="0096781E" w:rsidRDefault="0096781E" w14:paraId="672A6659" wp14:textId="77777777">
      <w:pPr>
        <w:rPr>
          <w:rFonts w:asciiTheme="minorHAnsi" w:hAnsiTheme="minorHAnsi"/>
        </w:rPr>
      </w:pPr>
    </w:p>
    <w:p xmlns:wp14="http://schemas.microsoft.com/office/word/2010/wordml" w:rsidRPr="0096781E" w:rsidR="0096781E" w:rsidP="0096781E" w:rsidRDefault="0096781E" w14:paraId="0A37501D" wp14:textId="77777777">
      <w:pPr>
        <w:rPr>
          <w:rFonts w:asciiTheme="minorHAnsi" w:hAnsiTheme="minorHAnsi"/>
        </w:rPr>
      </w:pPr>
    </w:p>
    <w:tbl>
      <w:tblPr>
        <w:tblW w:w="13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78"/>
        <w:gridCol w:w="1145"/>
        <w:gridCol w:w="1080"/>
        <w:gridCol w:w="866"/>
        <w:gridCol w:w="973"/>
        <w:gridCol w:w="585"/>
        <w:gridCol w:w="1530"/>
        <w:gridCol w:w="1761"/>
        <w:gridCol w:w="1834"/>
        <w:gridCol w:w="1759"/>
        <w:gridCol w:w="1219"/>
      </w:tblGrid>
      <w:tr xmlns:wp14="http://schemas.microsoft.com/office/word/2010/wordml" w:rsidRPr="00007987" w:rsidR="0096781E" w:rsidTr="19C09269" w14:paraId="6A650327" wp14:textId="77777777">
        <w:trPr>
          <w:trHeight w:val="600"/>
        </w:trPr>
        <w:tc>
          <w:tcPr>
            <w:tcW w:w="778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96781E" w:rsidR="0096781E" w:rsidP="1AB8FF4C" w:rsidRDefault="0096781E" w14:paraId="36B0DA51" wp14:textId="77777777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Test Case #</w:t>
            </w:r>
          </w:p>
        </w:tc>
        <w:tc>
          <w:tcPr>
            <w:tcW w:w="1145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96781E" w:rsidR="0096781E" w:rsidP="1AB8FF4C" w:rsidRDefault="0096781E" w14:paraId="244085D1" wp14:textId="77777777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Reason for Test</w:t>
            </w:r>
          </w:p>
          <w:p w:rsidR="1FB3EC7C" w:rsidP="1AB8FF4C" w:rsidRDefault="1FB3EC7C" w14:paraId="11895A0F" w14:textId="65573E97">
            <w:pPr>
              <w:jc w:val="center"/>
              <w:rPr>
                <w:rFonts w:ascii="Courier New" w:hAnsi="Courier New" w:cs="Courier New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cMar/>
            <w:vAlign w:val="center"/>
          </w:tcPr>
          <w:p w:rsidR="1AB8FF4C" w:rsidP="19C09269" w:rsidRDefault="1AB8FF4C" w14:paraId="4BB0181C" w14:textId="5B8FE914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Number of Carries</w:t>
            </w:r>
          </w:p>
        </w:tc>
        <w:tc>
          <w:tcPr>
            <w:tcW w:w="866" w:type="dxa"/>
            <w:vMerge w:val="restart"/>
            <w:shd w:val="clear" w:color="auto" w:fill="D9D9D9" w:themeFill="background1" w:themeFillShade="D9"/>
            <w:tcMar/>
            <w:vAlign w:val="center"/>
          </w:tcPr>
          <w:p w:rsidR="1AB8FF4C" w:rsidP="19C09269" w:rsidRDefault="1AB8FF4C" w14:paraId="63B82E84" w14:textId="0BC97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Carry</w:t>
            </w:r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cMar/>
            <w:vAlign w:val="center"/>
          </w:tcPr>
          <w:p w:rsidR="19C09269" w:rsidP="19C09269" w:rsidRDefault="19C09269" w14:paraId="4020AC13" w14:textId="23614BFE">
            <w:pPr>
              <w:pStyle w:val="Normal"/>
              <w:spacing w:line="259" w:lineRule="auto"/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Stand alone or ripple carry</w:t>
            </w:r>
          </w:p>
        </w:tc>
        <w:tc>
          <w:tcPr>
            <w:tcW w:w="3876" w:type="dxa"/>
            <w:gridSpan w:val="3"/>
            <w:shd w:val="clear" w:color="auto" w:fill="D9D9D9" w:themeFill="background1" w:themeFillShade="D9"/>
            <w:tcMar/>
            <w:vAlign w:val="center"/>
          </w:tcPr>
          <w:p w:rsidRPr="0096781E" w:rsidR="0096781E" w:rsidP="1AB8FF4C" w:rsidRDefault="0096781E" w14:paraId="04B25003" wp14:textId="77777777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Test Data</w:t>
            </w:r>
          </w:p>
        </w:tc>
        <w:tc>
          <w:tcPr>
            <w:tcW w:w="1834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96781E" w:rsidR="0096781E" w:rsidP="1AB8FF4C" w:rsidRDefault="0096781E" w14:paraId="2E318561" wp14:textId="77777777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Expected Result</w:t>
            </w:r>
          </w:p>
        </w:tc>
        <w:tc>
          <w:tcPr>
            <w:tcW w:w="1759" w:type="dxa"/>
            <w:vMerge w:val="restart"/>
            <w:shd w:val="clear" w:color="auto" w:fill="D9D9D9" w:themeFill="background1" w:themeFillShade="D9"/>
            <w:tcMar/>
            <w:vAlign w:val="center"/>
          </w:tcPr>
          <w:p w:rsidR="1AB8FF4C" w:rsidP="1AB8FF4C" w:rsidRDefault="1AB8FF4C" w14:paraId="68ADBECF" w14:textId="66B228F0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Actual Result</w:t>
            </w:r>
          </w:p>
        </w:tc>
        <w:tc>
          <w:tcPr>
            <w:tcW w:w="1219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96781E" w:rsidR="0096781E" w:rsidP="1AB8FF4C" w:rsidRDefault="0096781E" w14:paraId="346C7775" wp14:textId="77777777">
            <w:pPr>
              <w:jc w:val="center"/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1"/>
                <w:bCs w:val="1"/>
                <w:sz w:val="22"/>
                <w:szCs w:val="22"/>
              </w:rPr>
              <w:t>Pass/Fail</w:t>
            </w:r>
          </w:p>
        </w:tc>
      </w:tr>
      <w:tr xmlns:wp14="http://schemas.microsoft.com/office/word/2010/wordml" w:rsidRPr="00007987" w:rsidR="0096781E" w:rsidTr="19C09269" w14:paraId="5DAB6C7B" wp14:textId="77777777">
        <w:trPr>
          <w:trHeight w:val="1035"/>
        </w:trPr>
        <w:tc>
          <w:tcPr>
            <w:tcW w:w="778" w:type="dxa"/>
            <w:vMerge/>
            <w:tcMar/>
          </w:tcPr>
          <w:p w:rsidRPr="00007987" w:rsidR="0096781E" w:rsidP="0096781E" w:rsidRDefault="0096781E" w14:paraId="02EB378F" wp14:textId="7777777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145" w:type="dxa"/>
            <w:vMerge/>
            <w:tcMar/>
            <w:vAlign w:val="center"/>
          </w:tcPr>
          <w:p w:rsidRPr="00007987" w:rsidR="0096781E" w:rsidP="0096781E" w:rsidRDefault="0096781E" w14:paraId="6A05A809" wp14:textId="7777777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  <w:vAlign w:val="center"/>
          </w:tcPr>
          <w:p w14:paraId="1579F8FB"/>
        </w:tc>
        <w:tc>
          <w:tcPr>
            <w:tcW w:w="866" w:type="dxa"/>
            <w:vMerge/>
            <w:tcMar/>
            <w:vAlign w:val="center"/>
          </w:tcPr>
          <w:p w14:paraId="3720FD90"/>
        </w:tc>
        <w:tc>
          <w:tcPr>
            <w:tcW w:w="973" w:type="dxa"/>
            <w:vMerge/>
            <w:tcMar/>
          </w:tcPr>
          <w:p w14:paraId="19EFA625"/>
        </w:tc>
        <w:tc>
          <w:tcPr>
            <w:tcW w:w="585" w:type="dxa"/>
            <w:shd w:val="clear" w:color="auto" w:fill="D9D9D9" w:themeFill="background1" w:themeFillShade="D9"/>
            <w:tcMar/>
            <w:vAlign w:val="center"/>
          </w:tcPr>
          <w:p w:rsidRPr="00007987" w:rsidR="0096781E" w:rsidP="1AB8FF4C" w:rsidRDefault="0096781E" w14:paraId="5A39BBE3" wp14:textId="3014327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AB8FF4C" w:rsidR="1AB8FF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Age</w:t>
            </w:r>
          </w:p>
        </w:tc>
        <w:tc>
          <w:tcPr>
            <w:tcW w:w="1530" w:type="dxa"/>
            <w:shd w:val="clear" w:color="auto" w:fill="D9D9D9" w:themeFill="background1" w:themeFillShade="D9"/>
            <w:tcMar/>
            <w:vAlign w:val="center"/>
          </w:tcPr>
          <w:p w:rsidR="1FB3EC7C" w:rsidP="19C09269" w:rsidRDefault="1FB3EC7C" w14:paraId="745DA541" w14:textId="0871D75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First numbers</w:t>
            </w:r>
          </w:p>
        </w:tc>
        <w:tc>
          <w:tcPr>
            <w:tcW w:w="1761" w:type="dxa"/>
            <w:shd w:val="clear" w:color="auto" w:fill="D9D9D9" w:themeFill="background1" w:themeFillShade="D9"/>
            <w:tcMar/>
            <w:vAlign w:val="center"/>
          </w:tcPr>
          <w:p w:rsidR="1FB3EC7C" w:rsidP="1AB8FF4C" w:rsidRDefault="1FB3EC7C" w14:paraId="3769FE45" w14:textId="7B2CFC8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Second numbers</w:t>
            </w:r>
          </w:p>
        </w:tc>
        <w:tc>
          <w:tcPr>
            <w:tcW w:w="1834" w:type="dxa"/>
            <w:vMerge/>
            <w:tcMar/>
          </w:tcPr>
          <w:p w:rsidRPr="00007987" w:rsidR="0096781E" w:rsidP="1FB3EC7C" w:rsidRDefault="0096781E" w14:paraId="41C8F396" wp14:textId="37B0B23D">
            <w:pPr>
              <w:rPr>
                <w:rFonts w:ascii="Courier New" w:hAnsi="Courier New" w:cs="Courier New"/>
                <w:b w:val="1"/>
                <w:bCs w:val="1"/>
                <w:sz w:val="20"/>
                <w:szCs w:val="20"/>
              </w:rPr>
            </w:pPr>
            <w:r w:rsidRPr="1FB3EC7C" w:rsidR="1FB3EC7C">
              <w:rPr>
                <w:rFonts w:ascii="Courier New" w:hAnsi="Courier New" w:cs="Courier New"/>
                <w:b w:val="1"/>
                <w:bCs w:val="1"/>
                <w:sz w:val="20"/>
                <w:szCs w:val="20"/>
              </w:rPr>
              <w:t>Age result</w:t>
            </w:r>
          </w:p>
        </w:tc>
        <w:tc>
          <w:tcPr>
            <w:tcW w:w="1759" w:type="dxa"/>
            <w:vMerge/>
            <w:tcMar/>
          </w:tcPr>
          <w:p w:rsidR="1FB3EC7C" w:rsidP="1FB3EC7C" w:rsidRDefault="1FB3EC7C" w14:paraId="13B2D82C" w14:textId="4C1491FF">
            <w:pPr>
              <w:pStyle w:val="Normal"/>
              <w:rPr>
                <w:rFonts w:ascii="Courier New" w:hAnsi="Courier New" w:cs="Courier New"/>
                <w:b w:val="1"/>
                <w:bCs w:val="1"/>
                <w:sz w:val="20"/>
                <w:szCs w:val="20"/>
              </w:rPr>
            </w:pPr>
            <w:r w:rsidRPr="1FB3EC7C" w:rsidR="1FB3EC7C">
              <w:rPr>
                <w:rFonts w:ascii="Courier New" w:hAnsi="Courier New" w:cs="Courier New"/>
                <w:b w:val="1"/>
                <w:bCs w:val="1"/>
                <w:sz w:val="20"/>
                <w:szCs w:val="20"/>
              </w:rPr>
              <w:t>Age result</w:t>
            </w:r>
          </w:p>
        </w:tc>
        <w:tc>
          <w:tcPr>
            <w:tcW w:w="1219" w:type="dxa"/>
            <w:vMerge/>
            <w:tcMar/>
          </w:tcPr>
          <w:p w:rsidRPr="00007987" w:rsidR="0096781E" w:rsidP="0096781E" w:rsidRDefault="0096781E" w14:paraId="0D0B940D" wp14:textId="7777777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007987" w:rsidR="0096781E" w:rsidTr="19C09269" w14:paraId="0E27B00A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60061E4C" wp14:textId="75B7DABC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6B34C34E" w14:textId="1322D8B3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10364B9" w14:textId="02A3D3DC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32F01C69" w14:textId="15E8FB6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C538C7D" w14:textId="2B371EB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797288BB" w14:textId="5DCE9A72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29211E32" w14:textId="56F3B41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-3,-1,-2,-1,-1,-1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36E4DA54" w14:textId="1780F26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-2,-1,-1,-1,-2,-2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FB3EC7C" w:rsidP="1AB8FF4C" w:rsidRDefault="1FB3EC7C" w14:paraId="083516E6" w14:textId="0A894B4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2,-3,-3,-2,-3,-3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46069932" w14:textId="0A894B4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2,-3,-3,-2,-3,-3</w:t>
            </w:r>
          </w:p>
          <w:p w:rsidR="1AB8FF4C" w:rsidP="19C09269" w:rsidRDefault="1AB8FF4C" w14:paraId="7D74ACB5" w14:textId="311AD6C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p14:textId="47F3E1AC" w14:paraId="1AC4F62F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Pr="00007987" w:rsidR="0096781E" w:rsidP="1AB8FF4C" w:rsidRDefault="0096781E" w14:paraId="45FB0818" wp14:textId="1538EB1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69675C7B">
        <w:tc>
          <w:tcPr>
            <w:tcW w:w="778" w:type="dxa"/>
            <w:tcMar/>
            <w:vAlign w:val="center"/>
          </w:tcPr>
          <w:p w:rsidR="19C09269" w:rsidP="19C09269" w:rsidRDefault="19C09269" w14:paraId="2D993C02" w14:textId="288DE27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4DB4F9E5" w14:textId="41AE1E89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negatives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8BF2930" w14:textId="0610087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6101938" w14:textId="78EB2187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7759663" w14:textId="494262D9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46547053" w14:textId="40B32C1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223F9F31" w14:textId="63CAEC8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-3,-1,-2,-1,-1,0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5573D12B" w14:textId="2C221F9A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-2,-1,-1,0,-2,-2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1B5AC158" w14:textId="7F1E706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2,-3,-3,-1,-3,-2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5DDAE8A0" w14:textId="7F1E706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2,-3,-3,-1,-3,-2</w:t>
            </w:r>
          </w:p>
          <w:p w:rsidR="19C09269" w:rsidP="19C09269" w:rsidRDefault="19C09269" w14:paraId="50C35D81" w14:textId="59113F2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01F6866A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4128CC81" w14:textId="189E434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049F31CB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53128261" wp14:textId="77FE46E0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1C99B00E" w14:textId="5BF728DD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14524846" w14:textId="6DB318B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026283C3" w14:textId="5791429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1D7F8E7" w14:textId="586EF083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 xml:space="preserve">Stand </w:t>
            </w: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2D9F23D1" w14:textId="0A02711D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2999D55D" w14:textId="40BB682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1,-2,-2,2,3,-2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0ED22DFA" w14:textId="12D2075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2,-3,3,-1,-3,2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66A0BC3D" w14:textId="388438B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3,2,0,1,0,30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5ECA9DF0" w14:textId="388438B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3,2,0,1,0,30</w:t>
            </w:r>
          </w:p>
          <w:p w:rsidR="1AB8FF4C" w:rsidP="19C09269" w:rsidRDefault="1AB8FF4C" w14:paraId="778AB6CF" w14:textId="091E3041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4DDBEF00" wp14:textId="10083D15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3E1A800B">
        <w:tc>
          <w:tcPr>
            <w:tcW w:w="778" w:type="dxa"/>
            <w:tcMar/>
            <w:vAlign w:val="center"/>
          </w:tcPr>
          <w:p w:rsidR="19C09269" w:rsidP="19C09269" w:rsidRDefault="19C09269" w14:paraId="2BAC76E5" w14:textId="318CC39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26AEE51F" w14:textId="6C9AF251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116719D" w14:textId="3641BF90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A067D45" w14:textId="08E6C65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74C6BDC" w14:textId="08C9233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4A201982" w14:textId="1E594EE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745658D0" w14:textId="7520022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1,-2,-2,2,3,0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4285C300" w14:textId="04BDBF2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2,-3,3,-1,0,2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49BE7B05" w14:textId="7E218A3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3,2,0,1,3,2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583C1AE1" w14:textId="7E218A3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3,2,0,1,3,2</w:t>
            </w:r>
          </w:p>
          <w:p w:rsidR="19C09269" w:rsidP="19C09269" w:rsidRDefault="19C09269" w14:paraId="54A92141" w14:textId="532FDE0A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866E6DC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020016C3" w14:textId="4C26B3EA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3461D779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3CF2D8B6" wp14:textId="3AF39F9E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55B3B603" w14:textId="200D65BD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9C4D4E5" w14:textId="3AAF6E14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7DBC0C1F" w14:textId="596366C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4FD9472" w14:textId="6EA91E5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74A2C27A" w14:textId="43E071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6F09A57B" w14:textId="6F1DB45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1,2,3,1,1,1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7FAF086E" w14:textId="25AC23E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1,1,2,1,2,2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1256D47B" w14:textId="0F589AC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2,3,-2,3,3,3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2FBB4621" w14:textId="0F589AC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2,3,-2,3,3,3</w:t>
            </w:r>
          </w:p>
          <w:p w:rsidR="1AB8FF4C" w:rsidP="19C09269" w:rsidRDefault="1AB8FF4C" w14:paraId="46992B21" w14:textId="11ABDB8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62EBF3C5" wp14:textId="20DFC0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4CE1077A">
        <w:tc>
          <w:tcPr>
            <w:tcW w:w="778" w:type="dxa"/>
            <w:tcMar/>
            <w:vAlign w:val="center"/>
          </w:tcPr>
          <w:p w:rsidR="19C09269" w:rsidP="19C09269" w:rsidRDefault="19C09269" w14:paraId="59C12379" w14:textId="6D33EA3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114C93D9" w14:textId="786A9AD0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positives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5115197" w14:textId="7A58622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5921389" w14:textId="568B1522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2A7B68E" w14:textId="7939AA42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2D186568" w14:textId="63CE96D7">
            <w:pPr>
              <w:pStyle w:val="Normal"/>
              <w:spacing w:line="259" w:lineRule="auto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6CCE90E7" w14:textId="1D4B9F1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1,2,3,1,0,1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4B86CF3D" w14:textId="0BD3526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1,1,2,0,3,2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207D8226" w14:textId="342DCC8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2,3,-2,2,3,3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2CF248BC" w14:textId="342DCC8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2,3,-2,2,3,3</w:t>
            </w:r>
          </w:p>
          <w:p w:rsidR="19C09269" w:rsidP="19C09269" w:rsidRDefault="19C09269" w14:paraId="6954F275" w14:textId="1B655A8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F08CEE1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6ECE2FDE" w14:textId="38248409">
            <w:pPr>
              <w:pStyle w:val="Normal"/>
              <w:spacing w:line="259" w:lineRule="auto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6D98A12B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2946DB82" wp14:textId="2A9536E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2F54A162" w14:textId="21D1E5E5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232FBF11" w14:textId="28FCAB9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2CCF526D" w14:textId="5A27F0C4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7B005AA" w14:textId="690A35FB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274E853E" w14:textId="188A0E3A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0083AF53" w14:textId="0CA1EB4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-2,1,-3,-3,-2,0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0C80C4FB" w14:textId="41AEE6A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3,3,3,2,3,1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23FC5473" w14:textId="7B1614E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1,-3,1,-1,1,1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2843D4C7" w14:textId="7B1614E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1,-3,1,-1,1,1</w:t>
            </w:r>
          </w:p>
          <w:p w:rsidR="1AB8FF4C" w:rsidP="19C09269" w:rsidRDefault="1AB8FF4C" w14:paraId="3D6CB035" w14:textId="758BD13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1F72F646" wp14:textId="0E44B9AE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xmlns:wp14="http://schemas.microsoft.com/office/word/2010/wordml" w:rsidRPr="00007987" w:rsidR="0096781E" w:rsidTr="19C09269" w14:paraId="08CE6F91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61CDCEAD" wp14:textId="5167B6B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00256281" w14:textId="299B74B5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1CEF0E30" w14:textId="5FD73E3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73B77028" w14:textId="09486D5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 xml:space="preserve"> 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D05885E" w14:textId="26E4D95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28033907" w14:textId="4DF5680A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7DC8CF48" w14:textId="6367043A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-3,-1,-3,-1,-1,-1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01592172" w14:textId="75D98B6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-1,-1,-1,-1,-1,-1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74029075" w14:textId="45F9A71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3,-3,3,-3,-2,-2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70CA4B69" w14:textId="45F9A71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3,-3,3,-3,-2,-2</w:t>
            </w:r>
          </w:p>
          <w:p w:rsidR="1AB8FF4C" w:rsidP="19C09269" w:rsidRDefault="1AB8FF4C" w14:paraId="25877981" w14:textId="3BCBDF9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5043CB0F" wp14:textId="7EFEE96D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4583CDD2">
        <w:tc>
          <w:tcPr>
            <w:tcW w:w="778" w:type="dxa"/>
            <w:tcMar/>
            <w:vAlign w:val="center"/>
          </w:tcPr>
          <w:p w:rsidR="19C09269" w:rsidP="19C09269" w:rsidRDefault="19C09269" w14:paraId="651D5F17" w14:textId="5AD263D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6E5D55EF" w14:textId="06D127CA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negatives</w:t>
            </w:r>
          </w:p>
          <w:p w:rsidR="19C09269" w:rsidP="19C09269" w:rsidRDefault="19C09269" w14:paraId="7181B9E3" w14:textId="3CC68D1C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And zeros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36CD917" w14:textId="427DB35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E0F8087" w14:textId="7281883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983326E" w14:textId="072AB65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05A5A7EE" w14:textId="700CDAD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72A39F74" w14:textId="33284CE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-3,-1,-3,-1,-1,0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30F80873" w14:textId="7A21B67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-1,-1,-1,-1,0,-1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341CFB52" w14:textId="6050305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3,-3,3,-3,-1,-1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4E90F717" w14:textId="6050305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3,-3,3,-3,-1,-1</w:t>
            </w:r>
          </w:p>
          <w:p w:rsidR="19C09269" w:rsidP="19C09269" w:rsidRDefault="19C09269" w14:paraId="2A536120" w14:textId="0905130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2D590754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0AC407D5" w14:textId="20499B2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07459315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6537F28F" wp14:textId="0D9AB845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448EBBD6" w14:textId="7970E4C5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60D5B143" w14:textId="190BD6A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711BF3B7" w14:textId="324C459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0AE435A" w14:textId="17115ABB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5988864A" w14:textId="1B8D2D0E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25132717" w14:textId="524925D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-3,-1,-3,-1,-1,-1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3283E2F2" w14:textId="1CFEBE1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-1,-1,-1,-1,-1,-1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56437D65" w14:textId="35C9A7B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3,-3,3,-3,-2,-2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379E517E" w14:textId="35C9A7B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3,-3,3,-3,-2,-2</w:t>
            </w:r>
          </w:p>
          <w:p w:rsidR="1AB8FF4C" w:rsidP="19C09269" w:rsidRDefault="1AB8FF4C" w14:paraId="266E0978" w14:textId="06FC563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738610EB" wp14:textId="3B109148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xmlns:wp14="http://schemas.microsoft.com/office/word/2010/wordml" w:rsidRPr="00007987" w:rsidR="0096781E" w:rsidTr="19C09269" w14:paraId="637805D2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463F29E8" wp14:textId="2A2CAF7F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26620805" w14:textId="7F8FEFCD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negative,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95B913C" w14:textId="2D50E9E9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9C09269" w:rsidRDefault="1AB8FF4C" w14:paraId="1CE308C7" w14:textId="53C2FE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57BABC9" w14:textId="26B6450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3B6483BF" w14:textId="34C38B9F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21764E89" w14:textId="5298962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-3,2,-3,2,1,-1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2B5BC595" w14:textId="1495552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-1,1,-1,1,-1,0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3F682E60" w14:textId="3BC6105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3,2,3,2,0,-1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1F7952CC" w14:textId="3BC6105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3,2,3,2,0,-1</w:t>
            </w:r>
          </w:p>
          <w:p w:rsidR="1AB8FF4C" w:rsidP="19C09269" w:rsidRDefault="1AB8FF4C" w14:paraId="1DC9790F" w14:textId="29CB799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2BA226A1" wp14:textId="0FDB05D5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2AC3EE0E">
        <w:tc>
          <w:tcPr>
            <w:tcW w:w="778" w:type="dxa"/>
            <w:tcMar/>
            <w:vAlign w:val="center"/>
          </w:tcPr>
          <w:p w:rsidR="19C09269" w:rsidP="19C09269" w:rsidRDefault="19C09269" w14:paraId="73036133" w14:textId="425BCA9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394FB33C" w14:textId="1F02EB31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803BB71" w14:textId="2D50E9E9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  <w:p w:rsidR="19C09269" w:rsidP="19C09269" w:rsidRDefault="19C09269" w14:paraId="7F58BA7D" w14:textId="6696F38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3678865" w14:textId="3130D3DD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-1 &amp;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3E9108B" w14:textId="48EABCFB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625D38C4" w14:textId="737242D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7120754B" w14:textId="21CEB1E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3,-1,1,-1,-2,1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2C7C4F25" w14:textId="5F84630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3,1,3,1,1,-1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12C8AA33" w14:textId="5ABCFE7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-1,1,-3,1,-1,0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03BF36C4" w14:textId="5ABCFE7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-1,1,-3,1,-1,0</w:t>
            </w:r>
          </w:p>
          <w:p w:rsidR="19C09269" w:rsidP="19C09269" w:rsidRDefault="19C09269" w14:paraId="4E810B92" w14:textId="1F29E39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A663B6C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13E98EB9" w14:textId="1B89A16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4FE33DC0">
        <w:tc>
          <w:tcPr>
            <w:tcW w:w="778" w:type="dxa"/>
            <w:tcMar/>
            <w:vAlign w:val="center"/>
          </w:tcPr>
          <w:p w:rsidR="19C09269" w:rsidP="19C09269" w:rsidRDefault="19C09269" w14:paraId="304AFA0D" w14:textId="5695473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6B1D1BE1" w14:textId="76945D69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</w:t>
            </w:r>
          </w:p>
          <w:p w:rsidR="19C09269" w:rsidP="19C09269" w:rsidRDefault="19C09269" w14:paraId="77241785" w14:textId="7D715422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504E016" w14:textId="2D50E9E9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  <w:p w:rsidR="19C09269" w:rsidP="19C09269" w:rsidRDefault="19C09269" w14:paraId="5BBE9217" w14:textId="0ED7E33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4575AC5" w14:textId="4819C7DA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-1&amp;1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CDEEB61" w14:textId="3BFCE9D7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6C8ED209" w14:textId="0146A49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06FE6CF5" w14:textId="0D94608D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3,0,1,1,0,1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656497A9" w14:textId="68F4A9C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3,2,3,1,0,0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40C840EE" w14:textId="5F45936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-1,3,-3,3,0,1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2CF68A2C" w14:textId="5F45936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-1,3,-3,3,0,1</w:t>
            </w:r>
          </w:p>
          <w:p w:rsidR="19C09269" w:rsidP="19C09269" w:rsidRDefault="19C09269" w14:paraId="1729F75F" w14:textId="332EB76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8B997A4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1249B79F" w14:textId="7924132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17AD93B2" wp14:textId="77777777">
        <w:tc>
          <w:tcPr>
            <w:tcW w:w="778" w:type="dxa"/>
            <w:tcMar/>
            <w:vAlign w:val="center"/>
          </w:tcPr>
          <w:p w:rsidRPr="00007987" w:rsidR="0096781E" w:rsidP="1AB8FF4C" w:rsidRDefault="0096781E" w14:paraId="0DE4B5B7" wp14:textId="1EE5226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58F7D54C" w14:textId="4050DC2B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ECEC857" w14:textId="51D10B2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7A7DC13F" w14:textId="57F9067C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972C10B" w14:textId="40666A9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50BD7D76" w14:textId="113149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9C09269" w:rsidRDefault="1FB3EC7C" w14:paraId="5D30FFE0" w14:textId="26C344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3,1,3,1,2,1</w:t>
            </w:r>
          </w:p>
        </w:tc>
        <w:tc>
          <w:tcPr>
            <w:tcW w:w="1761" w:type="dxa"/>
            <w:tcMar/>
            <w:vAlign w:val="center"/>
          </w:tcPr>
          <w:p w:rsidR="1FB3EC7C" w:rsidP="19C09269" w:rsidRDefault="1FB3EC7C" w14:paraId="395368D4" w14:textId="3D19AD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3,1,3,1,2,1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4996FCC3" w14:textId="6E66E100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-1,3,-1,3,3,2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03B38B93" w14:textId="6E66E100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-1,3,-1,3,3,2</w:t>
            </w:r>
          </w:p>
          <w:p w:rsidR="1AB8FF4C" w:rsidP="19C09269" w:rsidRDefault="1AB8FF4C" w14:paraId="37DD45AD" w14:textId="37421F1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680A4E5D" wp14:textId="673EA2EE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379BD493">
        <w:tc>
          <w:tcPr>
            <w:tcW w:w="778" w:type="dxa"/>
            <w:tcMar/>
            <w:vAlign w:val="center"/>
          </w:tcPr>
          <w:p w:rsidR="19C09269" w:rsidP="19C09269" w:rsidRDefault="19C09269" w14:paraId="2CD95441" w14:textId="41AFF78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576B3BA7" w14:textId="4050DC2B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</w:t>
            </w:r>
          </w:p>
          <w:p w:rsidR="19C09269" w:rsidP="19C09269" w:rsidRDefault="19C09269" w14:paraId="044E0F67" w14:textId="655FCC95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2696F0A" w14:textId="51D10B2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  <w:p w:rsidR="19C09269" w:rsidP="19C09269" w:rsidRDefault="19C09269" w14:paraId="6803CD88" w14:textId="23AFECE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E668D01" w14:textId="1ED098A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E370EAF" w14:textId="7D1E759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0F1DC93C" w14:textId="2B82EDFB">
            <w:pPr>
              <w:pStyle w:val="Normal"/>
              <w:spacing w:line="259" w:lineRule="auto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7990230B" w14:textId="06A522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3,1,3,0,2,-1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65A58621" w14:textId="2E556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3,1,3,1,0,1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2D4F05A2" w14:textId="6C6762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-1,3,-1,2,2,0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40C6285E" w14:textId="6C6762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-1,3,-1,2,2,0</w:t>
            </w:r>
          </w:p>
          <w:p w:rsidR="19C09269" w:rsidP="19C09269" w:rsidRDefault="19C09269" w14:paraId="5B5BF6BA" w14:textId="114130A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BB89D71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723B9796" w14:textId="2E7288B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Pr="00007987" w:rsidR="0096781E" w:rsidTr="19C09269" w14:paraId="19219836" wp14:textId="77777777">
        <w:trPr>
          <w:trHeight w:val="775"/>
        </w:trPr>
        <w:tc>
          <w:tcPr>
            <w:tcW w:w="778" w:type="dxa"/>
            <w:tcMar/>
            <w:vAlign w:val="center"/>
          </w:tcPr>
          <w:p w:rsidRPr="00007987" w:rsidR="0096781E" w:rsidP="1AB8FF4C" w:rsidRDefault="0096781E" w14:paraId="296FEF7D" wp14:textId="061B2B4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2388CC38" w14:textId="32E89218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8B8D18D" w14:textId="5A968282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5E146630" w14:textId="1AAF758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0A050B2" w14:textId="340E6B0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FB3EC7C" w:rsidP="1AB8FF4C" w:rsidRDefault="1FB3EC7C" w14:paraId="1A98A248" w14:textId="2560F492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FB3EC7C" w:rsidP="1AB8FF4C" w:rsidRDefault="1FB3EC7C" w14:paraId="7103B1AD" w14:textId="1F0C1CA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3,-1,3,-1,-1,-2</w:t>
            </w:r>
          </w:p>
        </w:tc>
        <w:tc>
          <w:tcPr>
            <w:tcW w:w="1761" w:type="dxa"/>
            <w:tcMar/>
            <w:vAlign w:val="center"/>
          </w:tcPr>
          <w:p w:rsidR="1FB3EC7C" w:rsidP="1AB8FF4C" w:rsidRDefault="1FB3EC7C" w14:paraId="42281E78" w14:textId="42B25A0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3,2,3,2,-2,-1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3070D3AF" w14:textId="2BAE0A6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-1,2,-1,2,-3,-3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2A2838C5" w14:textId="2BAE0A6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-1,2,-1,2,-3,-3</w:t>
            </w:r>
          </w:p>
          <w:p w:rsidR="1AB8FF4C" w:rsidP="19C09269" w:rsidRDefault="1AB8FF4C" w14:paraId="07CB7376" w14:textId="2B3E6B8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Pr="00007987" w:rsidR="0096781E" w:rsidP="1AB8FF4C" w:rsidRDefault="0096781E" w14:paraId="36FEB5B0" wp14:textId="51958D4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205DE1CE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2C973F87" w14:textId="4254F9B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35D53D9A" w14:textId="732F9F5F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</w:t>
            </w:r>
          </w:p>
          <w:p w:rsidR="19C09269" w:rsidP="19C09269" w:rsidRDefault="19C09269" w14:paraId="25E26B25" w14:textId="11200254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3362B59" w14:textId="6F00E44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0642BEE" w14:textId="62C4F29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Only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6247C65" w14:textId="73295FC0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Stand alone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0A501D89" w14:textId="2419A8C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21DDFEF6" w14:textId="146A412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3,-1,3,-1,-1,0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168612A3" w14:textId="75FDF62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3,2,3,2,0,-1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0B4A27A7" w14:textId="0F580C1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-1,2,-1,2,-1,-1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5508ED0F" w14:textId="0F580C1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-1,2,-1,2,-1,-1</w:t>
            </w:r>
          </w:p>
          <w:p w:rsidR="19C09269" w:rsidP="19C09269" w:rsidRDefault="19C09269" w14:paraId="36637A55" w14:textId="355373BA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036AB6D1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42CD9BCD" w14:textId="6B0A18A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AB8FF4C" w:rsidTr="19C09269" w14:paraId="328EE2B9">
        <w:trPr>
          <w:trHeight w:val="775"/>
        </w:trPr>
        <w:tc>
          <w:tcPr>
            <w:tcW w:w="778" w:type="dxa"/>
            <w:tcMar/>
            <w:vAlign w:val="center"/>
          </w:tcPr>
          <w:p w:rsidR="1AB8FF4C" w:rsidP="1AB8FF4C" w:rsidRDefault="1AB8FF4C" w14:paraId="1D61B125" w14:textId="22A4DB71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4356B56B" w14:textId="12642C79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0F034B46" w14:textId="2113366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3B58F0EB" w14:textId="33D10638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FEB66A2" w14:textId="4C6DBCA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AB8FF4C" w:rsidP="1AB8FF4C" w:rsidRDefault="1AB8FF4C" w14:paraId="7EBF85F5" w14:textId="4C728B6A">
            <w:pPr>
              <w:pStyle w:val="Normal"/>
              <w:spacing w:before="0" w:beforeAutospacing="off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AB8FF4C" w:rsidP="1AB8FF4C" w:rsidRDefault="1AB8FF4C" w14:paraId="1AB213BF" w14:textId="48795FA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-3,-3,-2,-1,-1,-1</w:t>
            </w:r>
          </w:p>
        </w:tc>
        <w:tc>
          <w:tcPr>
            <w:tcW w:w="1761" w:type="dxa"/>
            <w:tcMar/>
            <w:vAlign w:val="center"/>
          </w:tcPr>
          <w:p w:rsidR="1AB8FF4C" w:rsidP="1AB8FF4C" w:rsidRDefault="1AB8FF4C" w14:paraId="29BD6A6D" w14:textId="3C17458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-2,-3,-3,-1,-2,-2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3F233020" w14:textId="52002401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2,0,1,-3,-3,-3,3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385E5909" w14:textId="5BAB39C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2,0,1,-3,-3,-3,3</w:t>
            </w:r>
          </w:p>
          <w:p w:rsidR="1AB8FF4C" w:rsidP="19C09269" w:rsidRDefault="1AB8FF4C" w14:paraId="093ED885" w14:textId="64BE6D6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AB8FF4C" w:rsidP="1AB8FF4C" w:rsidRDefault="1AB8FF4C" w14:paraId="65C94D39" w14:textId="7EFBDC7E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0B5D3537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0E640A46" w14:textId="2F2D6AB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11808105" w14:textId="0DC01BFE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negatives</w:t>
            </w:r>
          </w:p>
          <w:p w:rsidR="19C09269" w:rsidP="19C09269" w:rsidRDefault="19C09269" w14:paraId="7765215E" w14:textId="4C178566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8293E12" w14:textId="1FE64242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5817175" w14:textId="736FE64B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3F95BEC" w14:textId="74468884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557A33E0" w14:textId="085099C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3924EFEE" w14:textId="789CE2A2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-3,-3,-2,-1,0,-1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72126A4D" w14:textId="407889D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-2,-3,-3,-1,-2,0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DDE2430" w14:textId="6E10A72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3,0,1,-3,-2,-1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11D21E50" w14:textId="6E10A72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3,0,1,-3,-2,-1</w:t>
            </w:r>
          </w:p>
          <w:p w:rsidR="19C09269" w:rsidP="19C09269" w:rsidRDefault="19C09269" w14:paraId="1576312C" w14:textId="0F899A2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73C1B760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12A18751" w14:textId="48FF920C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AB8FF4C" w:rsidTr="19C09269" w14:paraId="4D78C9C1">
        <w:trPr>
          <w:trHeight w:val="775"/>
        </w:trPr>
        <w:tc>
          <w:tcPr>
            <w:tcW w:w="778" w:type="dxa"/>
            <w:tcMar/>
            <w:vAlign w:val="center"/>
          </w:tcPr>
          <w:p w:rsidR="1AB8FF4C" w:rsidP="1AB8FF4C" w:rsidRDefault="1AB8FF4C" w14:paraId="459F8940" w14:textId="4A2D558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145" w:type="dxa"/>
            <w:tcMar/>
            <w:vAlign w:val="center"/>
          </w:tcPr>
          <w:p w:rsidR="1AB8FF4C" w:rsidP="1AB8FF4C" w:rsidRDefault="1AB8FF4C" w14:paraId="65C54906" w14:textId="30AE7B45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26721A39" w14:textId="15FE01C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045BC0E8" w14:textId="2450DAF3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B8E8A10" w14:textId="243FF76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2"/>
                <w:szCs w:val="22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AB8FF4C" w:rsidP="1AB8FF4C" w:rsidRDefault="1AB8FF4C" w14:paraId="111AF347" w14:textId="6F1E6449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AB8FF4C" w:rsidP="1AB8FF4C" w:rsidRDefault="1AB8FF4C" w14:paraId="28513A04" w14:textId="472F501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-3,-3,-2,-1,2,2</w:t>
            </w:r>
          </w:p>
        </w:tc>
        <w:tc>
          <w:tcPr>
            <w:tcW w:w="1761" w:type="dxa"/>
            <w:tcMar/>
            <w:vAlign w:val="center"/>
          </w:tcPr>
          <w:p w:rsidR="1AB8FF4C" w:rsidP="1AB8FF4C" w:rsidRDefault="1AB8FF4C" w14:paraId="7D4C3C7D" w14:textId="0871E91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-2,-3,-3,-1,1,1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374F85FA" w14:textId="040B784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2,0,1,-3,3,3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2BB1BB4E" w14:textId="040B784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2,0,1,-3,3,3</w:t>
            </w:r>
          </w:p>
          <w:p w:rsidR="1AB8FF4C" w:rsidP="19C09269" w:rsidRDefault="1AB8FF4C" w14:paraId="2F8B0D97" w14:textId="55888067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AB8FF4C" w:rsidP="1AB8FF4C" w:rsidRDefault="1AB8FF4C" w14:paraId="25555CB3" w14:textId="6A1C495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52F38729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79153C70" w14:textId="539E360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50BB6BA5" w14:textId="691183D7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394DFC0" w14:textId="15FE01C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  <w:p w:rsidR="19C09269" w:rsidP="19C09269" w:rsidRDefault="19C09269" w14:paraId="0F750D2E" w14:textId="2330B93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EB501FB" w14:textId="61CCB92C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-1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96BE376" w14:textId="5D68EF10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15E298DE" w14:textId="4A750160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0A769671" w14:textId="19857CF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-3,-3,-2,-1,0,2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708DC066" w14:textId="3E23B97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-2,-3,-3,-1,1,0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278B6DC" w14:textId="317B841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2,0,1,-3,1,2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274FF159" w14:textId="317B841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2,0,1,-3,1,2</w:t>
            </w:r>
          </w:p>
          <w:p w:rsidR="19C09269" w:rsidP="19C09269" w:rsidRDefault="19C09269" w14:paraId="16B82B8C" w14:textId="718FEC03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33E4D637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734B2E2C" w14:textId="6690A15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AB8FF4C" w:rsidTr="19C09269" w14:paraId="29C31E3A">
        <w:trPr>
          <w:trHeight w:val="775"/>
        </w:trPr>
        <w:tc>
          <w:tcPr>
            <w:tcW w:w="778" w:type="dxa"/>
            <w:tcMar/>
            <w:vAlign w:val="center"/>
          </w:tcPr>
          <w:p w:rsidR="1AB8FF4C" w:rsidP="1AB8FF4C" w:rsidRDefault="1AB8FF4C" w14:paraId="532862AB" w14:textId="6A580BC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22</w:t>
            </w:r>
          </w:p>
        </w:tc>
        <w:tc>
          <w:tcPr>
            <w:tcW w:w="1145" w:type="dxa"/>
            <w:tcMar/>
            <w:vAlign w:val="center"/>
          </w:tcPr>
          <w:p w:rsidR="1AB8FF4C" w:rsidP="19C09269" w:rsidRDefault="1AB8FF4C" w14:paraId="68EB84FE" w14:textId="33CD3C7C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9C09269" w:rsidRDefault="1AB8FF4C" w14:paraId="54B0734C" w14:textId="7489F4E5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4698C0A1" w14:textId="7598B36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-1 &amp;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800E0A9" w14:textId="3E0AC02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AB8FF4C" w:rsidP="1AB8FF4C" w:rsidRDefault="1AB8FF4C" w14:paraId="3534DCC6" w14:textId="1D9DB42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AB8FF4C" w:rsidP="1AB8FF4C" w:rsidRDefault="1AB8FF4C" w14:paraId="528258AF" w14:textId="318A8B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-3,3,1,-1,3,1</w:t>
            </w:r>
          </w:p>
        </w:tc>
        <w:tc>
          <w:tcPr>
            <w:tcW w:w="1761" w:type="dxa"/>
            <w:tcMar/>
            <w:vAlign w:val="center"/>
          </w:tcPr>
          <w:p w:rsidR="1AB8FF4C" w:rsidP="1AB8FF4C" w:rsidRDefault="1AB8FF4C" w14:paraId="37AB9EB3" w14:textId="2A2BF8E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-2,3,1,-1,-1,1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759FE27B" w14:textId="14B01F7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2,-2,3,-2,2,2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0866DDCD" w14:textId="14B01F7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2,-2,3,-2,2,2</w:t>
            </w:r>
          </w:p>
          <w:p w:rsidR="1AB8FF4C" w:rsidP="19C09269" w:rsidRDefault="1AB8FF4C" w14:paraId="40A8A50C" w14:textId="644F9A9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AB8FF4C" w:rsidP="1AB8FF4C" w:rsidRDefault="1AB8FF4C" w14:paraId="453AFFDA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0C050378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14A9B197" w14:textId="372D58D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022C04F5" w14:textId="689C13A9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971F735" w14:textId="53C9F0CB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0DE1A48" w14:textId="29A1EF4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-1 &amp; 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01356B8" w14:textId="626996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51670037" w14:textId="7DB27D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3261AEBD" w14:textId="3539285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-3,3,1,-1,3,1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2C62919F" w14:textId="7FDDBB0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-2,3,1,-1,0,0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D00698A" w14:textId="55BBEF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2,-2,3,-2,3,1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25BC7D9D" w14:textId="55BBEF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2,-2,3,-2,3,1</w:t>
            </w:r>
          </w:p>
          <w:p w:rsidR="19C09269" w:rsidP="19C09269" w:rsidRDefault="19C09269" w14:paraId="0EBC6D53" w14:textId="396C9F6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20DABEDD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3D2CE3F5" w14:textId="4DCB419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AB8FF4C" w:rsidTr="19C09269" w14:paraId="6C01BD0B">
        <w:trPr>
          <w:trHeight w:val="775"/>
        </w:trPr>
        <w:tc>
          <w:tcPr>
            <w:tcW w:w="778" w:type="dxa"/>
            <w:tcMar/>
            <w:vAlign w:val="center"/>
          </w:tcPr>
          <w:p w:rsidR="1AB8FF4C" w:rsidP="1AB8FF4C" w:rsidRDefault="1AB8FF4C" w14:paraId="0F0E6710" w14:textId="296AC3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24</w:t>
            </w:r>
          </w:p>
        </w:tc>
        <w:tc>
          <w:tcPr>
            <w:tcW w:w="1145" w:type="dxa"/>
            <w:tcMar/>
            <w:vAlign w:val="center"/>
          </w:tcPr>
          <w:p w:rsidR="1AB8FF4C" w:rsidP="19C09269" w:rsidRDefault="1AB8FF4C" w14:paraId="3AAED541" w14:textId="6580143D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AB8FF4C" w:rsidP="19C09269" w:rsidRDefault="1AB8FF4C" w14:paraId="61675498" w14:textId="271E568D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AB8FF4C" w:rsidP="1AB8FF4C" w:rsidRDefault="1AB8FF4C" w14:paraId="6097BBB1" w14:textId="1F22B00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B87A0CF" w14:textId="1DA65B8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AB8FF4C" w:rsidP="1AB8FF4C" w:rsidRDefault="1AB8FF4C" w14:paraId="062C93F1" w14:textId="408B828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AB8FF4C" w:rsidP="1AB8FF4C" w:rsidRDefault="1AB8FF4C" w14:paraId="6E212E04" w14:textId="2B943A6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3,3,1,2,1,2</w:t>
            </w:r>
          </w:p>
        </w:tc>
        <w:tc>
          <w:tcPr>
            <w:tcW w:w="1761" w:type="dxa"/>
            <w:tcMar/>
            <w:vAlign w:val="center"/>
          </w:tcPr>
          <w:p w:rsidR="1AB8FF4C" w:rsidP="1AB8FF4C" w:rsidRDefault="1AB8FF4C" w14:paraId="642E2901" w14:textId="6DD235B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2,3,3,2,1,1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AB8FF4C" w:rsidP="1AB8FF4C" w:rsidRDefault="1AB8FF4C" w14:paraId="7D1DB3B2" w14:textId="4D4613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-2,0,-2,-2,3,3</w:t>
            </w:r>
          </w:p>
        </w:tc>
        <w:tc>
          <w:tcPr>
            <w:tcW w:w="1759" w:type="dxa"/>
            <w:tcMar/>
            <w:vAlign w:val="center"/>
          </w:tcPr>
          <w:p w:rsidR="1AB8FF4C" w:rsidP="19C09269" w:rsidRDefault="1AB8FF4C" w14:paraId="1227DBBC" w14:textId="4D4613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-2,0,-2,-2,3,3</w:t>
            </w:r>
          </w:p>
          <w:p w:rsidR="1AB8FF4C" w:rsidP="19C09269" w:rsidRDefault="1AB8FF4C" w14:paraId="59967953" w14:textId="6F21767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AB8FF4C" w:rsidP="1AB8FF4C" w:rsidRDefault="1AB8FF4C" w14:paraId="56EC4F62" w14:textId="4FE1CB4A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AB8FF4C" w:rsidR="1AB8FF4C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</w:tc>
      </w:tr>
      <w:tr w:rsidR="19C09269" w:rsidTr="19C09269" w14:paraId="482DB464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24C4B94E" w14:textId="7668EBE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5A2ECD2B" w14:textId="196B335F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2877D1A" w14:textId="0941830D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8AE2F52" w14:textId="351346E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796A5FB" w14:textId="17D11B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43FC1D30" w14:textId="05B62DF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5EA411BA" w14:textId="44FFC00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3,3,1,0,0,-2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5D417C92" w14:textId="12873CD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2,3,3,2,-1,0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4657276E" w14:textId="3FA4D08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-2,0,-2,3,-1,-2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2854833E" w14:textId="3FA4D08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-2,0,-2,3,-1,-2</w:t>
            </w:r>
          </w:p>
          <w:p w:rsidR="19C09269" w:rsidP="19C09269" w:rsidRDefault="19C09269" w14:paraId="130874B1" w14:textId="651DBAF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4B67B928" w14:textId="55E8EEE1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Pass</w:t>
            </w:r>
          </w:p>
        </w:tc>
      </w:tr>
      <w:tr w:rsidR="19C09269" w:rsidTr="19C09269" w14:paraId="1C4C711C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61FE220B" w14:textId="20BDA86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1088B273" w14:textId="4BE21C6D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69FCB23" w14:textId="0941830D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  <w:p w:rsidR="19C09269" w:rsidP="19C09269" w:rsidRDefault="19C09269" w14:paraId="48B8EB24" w14:textId="3113E8A3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D024D95" w14:textId="1379E50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45C27D31" w14:textId="2AAC0AF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38A681D9" w14:textId="1382929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23EE6E8C" w14:textId="221512B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3,3,1,0,0,2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03F28EEE" w14:textId="4D8B066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2,3,3,2,1,0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C26B2B2" w14:textId="304A251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-2,0,-2,3,1,2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4E19A649" w14:textId="304A251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-2,0,-2,3,1,2</w:t>
            </w:r>
          </w:p>
          <w:p w:rsidR="19C09269" w:rsidP="19C09269" w:rsidRDefault="19C09269" w14:paraId="7DF8240D" w14:textId="24E50FE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20166782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406219EC" w14:textId="7EB9FB0E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2A47B384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29316C4E" w14:textId="6199136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5F681552" w14:textId="5532B767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positive,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5E26CF7" w14:textId="5E378E4E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2 || &gt; 2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9989795" w14:textId="089974D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33E69E8" w14:textId="1D7A2FE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ripple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41294FF9" w14:textId="333EF5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22162BE6" w14:textId="71A03FB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3,3,1,1,0,0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4FC0E313" w14:textId="6959C86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2,3,2,1,3,-2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CD1F49A" w14:textId="58A663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-2,0,-3,3,3,-2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66CCA758" w14:textId="58A663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-2,0,-3,3,3,-2</w:t>
            </w:r>
          </w:p>
          <w:p w:rsidR="19C09269" w:rsidP="19C09269" w:rsidRDefault="19C09269" w14:paraId="3ACCD57F" w14:textId="071365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641BC687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30B78B4E" w14:textId="2F21B106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67A2582E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1BE75C1E" w14:textId="7721BF7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39FDE9CB" w14:textId="097C8EF7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Both num1 and num2 are all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2148D30" w14:textId="3E131B21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48AF400" w14:textId="47013C3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355C4CAD" w14:textId="192A9C1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Non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5FB2E8D0" w14:textId="723F9E7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5BFD4AA3" w14:textId="48EE9F2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0,0,0,0,0,0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2820F4BC" w14:textId="6C45E5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0,0,0,0,0,0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2EB203EC" w14:textId="6C45E5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0,0,0,0,0,0</w:t>
            </w:r>
          </w:p>
          <w:p w:rsidR="19C09269" w:rsidP="19C09269" w:rsidRDefault="19C09269" w14:paraId="42AB991D" w14:textId="5B6E756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63A95057" w14:textId="6C45E5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0,0,0,0,0,0</w:t>
            </w:r>
          </w:p>
          <w:p w:rsidR="19C09269" w:rsidP="19C09269" w:rsidRDefault="19C09269" w14:paraId="332DEA8E" w14:textId="0591B58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178DD359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384AD352" w14:textId="3E77F144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6F8B27C2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6EF94CBF" w14:textId="34EF9A8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4051F24C" w14:textId="0FF70E64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272E97C2" w14:textId="2611AAF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1B80700" w14:textId="38503F8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BFDDB2F" w14:textId="129B9DC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Non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1E6A771C" w14:textId="00DAA92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6B08056A" w14:textId="3216E8B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3,-1,2,3,-3,1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2C580616" w14:textId="318542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-2,3,1,-3,2,1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1F026CF" w14:textId="20E202C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1,2,3,0,-1,2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35A3E278" w14:textId="20E202C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1,2,3,0,-1,2</w:t>
            </w:r>
          </w:p>
          <w:p w:rsidR="19C09269" w:rsidP="19C09269" w:rsidRDefault="19C09269" w14:paraId="53A2E1DC" w14:textId="611EED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559C89AB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7A500098" w14:textId="7EB43CA8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5B93FE97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2E20A4CC" w14:textId="5C17A52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45AD9A48" w14:textId="60D05CA8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positive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2EAE530" w14:textId="46CFEDE6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58FD6C51" w14:textId="73C144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7674625" w14:textId="7F96EBB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Non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55D0F63C" w14:textId="40F27AA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3B898EEA" w14:textId="1CE8615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1,1,1,1,1,1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75002CCE" w14:textId="181649D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1,1,1,1,1,1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D3C04FD" w14:textId="04DF78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2,2,2,2,2,2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1F81ED72" w14:textId="04DF78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2,2,2,2,2,2</w:t>
            </w:r>
          </w:p>
          <w:p w:rsidR="19C09269" w:rsidP="19C09269" w:rsidRDefault="19C09269" w14:paraId="63650AA3" w14:textId="029E962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4A15A220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782A3984" w14:textId="2E7D8B0F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268FE412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48FDA592" w14:textId="3774B84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7E6C9BC6" w14:textId="6F69A572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all negative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04C56A5" w14:textId="28A0B98F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84B5FCE" w14:textId="116C04F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1CEC52C2" w14:textId="479306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Non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2B5570AE" w14:textId="752D486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35313CAE" w14:textId="2A2828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-1,-2,-1,-1,-1,-1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59D876AE" w14:textId="7957966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-1,-1,-1,-2,-2,-1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70EAACF7" w14:textId="22891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-2,-3,-2,-3,-3,-2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452B40E2" w14:textId="22891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-2,-3,-2,-3,-3,-2</w:t>
            </w:r>
          </w:p>
          <w:p w:rsidR="19C09269" w:rsidP="19C09269" w:rsidRDefault="19C09269" w14:paraId="0957270D" w14:textId="069329B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6B28517D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00D68B53" w14:textId="4976DF95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  <w:tr w:rsidR="19C09269" w:rsidTr="19C09269" w14:paraId="7E4C6CDA">
        <w:trPr>
          <w:trHeight w:val="775"/>
        </w:trPr>
        <w:tc>
          <w:tcPr>
            <w:tcW w:w="778" w:type="dxa"/>
            <w:tcMar/>
            <w:vAlign w:val="center"/>
          </w:tcPr>
          <w:p w:rsidR="19C09269" w:rsidP="19C09269" w:rsidRDefault="19C09269" w14:paraId="724AB568" w14:textId="7B8403E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1145" w:type="dxa"/>
            <w:tcMar/>
            <w:vAlign w:val="center"/>
          </w:tcPr>
          <w:p w:rsidR="19C09269" w:rsidP="19C09269" w:rsidRDefault="19C09269" w14:paraId="5954EFF9" w14:textId="3D1C60C7">
            <w:pPr>
              <w:pStyle w:val="Normal"/>
              <w:jc w:val="left"/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0"/>
                <w:szCs w:val="20"/>
              </w:rPr>
              <w:t>Both num1 and num2 are a mix of positive and negative and zeroes</w:t>
            </w:r>
          </w:p>
        </w:tc>
        <w:tc>
          <w:tcPr>
            <w:tcW w:w="1080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695B05F1" w14:textId="6FA74CC9">
            <w:pPr>
              <w:pStyle w:val="Normal"/>
              <w:jc w:val="center"/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cs="Courier New" w:asciiTheme="minorAscii" w:hAnsi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75170688" w14:textId="17FB69B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3" w:type="dxa"/>
            <w:shd w:val="clear" w:color="auto" w:fill="FFFFFF" w:themeFill="background1"/>
            <w:tcMar/>
            <w:vAlign w:val="center"/>
          </w:tcPr>
          <w:p w:rsidR="19C09269" w:rsidP="19C09269" w:rsidRDefault="19C09269" w14:paraId="06B828AF" w14:textId="735C608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Non</w:t>
            </w:r>
          </w:p>
        </w:tc>
        <w:tc>
          <w:tcPr>
            <w:tcW w:w="585" w:type="dxa"/>
            <w:tcMar/>
            <w:vAlign w:val="center"/>
          </w:tcPr>
          <w:p w:rsidR="19C09269" w:rsidP="19C09269" w:rsidRDefault="19C09269" w14:paraId="3C1EA671" w14:textId="56C9F9C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19C09269" w:rsidP="19C09269" w:rsidRDefault="19C09269" w14:paraId="4375AE32" w14:textId="14E689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-1,-2,0,-1,-1,-1</w:t>
            </w:r>
          </w:p>
        </w:tc>
        <w:tc>
          <w:tcPr>
            <w:tcW w:w="1761" w:type="dxa"/>
            <w:tcMar/>
            <w:vAlign w:val="center"/>
          </w:tcPr>
          <w:p w:rsidR="19C09269" w:rsidP="19C09269" w:rsidRDefault="19C09269" w14:paraId="049F33A1" w14:textId="5752F23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-1,-1,-1,-2,-2,0</w:t>
            </w:r>
          </w:p>
        </w:tc>
        <w:tc>
          <w:tcPr>
            <w:tcW w:w="1834" w:type="dxa"/>
            <w:shd w:val="clear" w:color="auto" w:fill="auto"/>
            <w:tcMar/>
            <w:vAlign w:val="center"/>
          </w:tcPr>
          <w:p w:rsidR="19C09269" w:rsidP="19C09269" w:rsidRDefault="19C09269" w14:paraId="5DACCD5D" w14:textId="48B0C0F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-2,-3,-1,-3,-3,-1</w:t>
            </w:r>
          </w:p>
        </w:tc>
        <w:tc>
          <w:tcPr>
            <w:tcW w:w="1759" w:type="dxa"/>
            <w:tcMar/>
            <w:vAlign w:val="center"/>
          </w:tcPr>
          <w:p w:rsidR="19C09269" w:rsidP="19C09269" w:rsidRDefault="19C09269" w14:paraId="0B24F946" w14:textId="48B0C0F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C09269" w:rsidR="19C092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-2,-3,-1,-3,-3,-1</w:t>
            </w:r>
          </w:p>
          <w:p w:rsidR="19C09269" w:rsidP="19C09269" w:rsidRDefault="19C09269" w14:paraId="594E059E" w14:textId="422FB95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9" w:type="dxa"/>
            <w:tcMar/>
            <w:vAlign w:val="center"/>
          </w:tcPr>
          <w:p w:rsidR="19C09269" w:rsidP="19C09269" w:rsidRDefault="19C09269" w14:paraId="606C46EA" w14:textId="1F53AC8B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19C09269" w:rsidR="19C0926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Pass</w:t>
            </w:r>
          </w:p>
          <w:p w:rsidR="19C09269" w:rsidP="19C09269" w:rsidRDefault="19C09269" w14:paraId="10B2C537" w14:textId="497EA0CB">
            <w:pPr>
              <w:pStyle w:val="Normal"/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</w:tr>
    </w:tbl>
    <w:p xmlns:wp14="http://schemas.microsoft.com/office/word/2010/wordml" w:rsidR="00E3774C" w:rsidP="1FB3EC7C" w:rsidRDefault="00E3774C" w14:paraId="0F3CABC7" wp14:textId="77777777">
      <w:pPr>
        <w:rPr>
          <w:rFonts w:ascii="Univers" w:hAnsi="Univers"/>
          <w:b w:val="1"/>
          <w:bCs w:val="1"/>
          <w:sz w:val="20"/>
          <w:szCs w:val="20"/>
          <w:u w:val="single"/>
        </w:rPr>
      </w:pPr>
    </w:p>
    <w:sectPr w:rsidR="00E3774C" w:rsidSect="00B50233">
      <w:pgSz w:w="15840" w:h="12240" w:orient="landscape" w:code="1"/>
      <w:pgMar w:top="907" w:right="1151" w:bottom="851" w:left="1151" w:header="720" w:footer="51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F42E1" w:rsidRDefault="006F42E1" w14:paraId="5B08B5D1" wp14:textId="77777777">
      <w:r>
        <w:separator/>
      </w:r>
    </w:p>
  </w:endnote>
  <w:endnote w:type="continuationSeparator" w:id="0">
    <w:p xmlns:wp14="http://schemas.microsoft.com/office/word/2010/wordml" w:rsidR="006F42E1" w:rsidRDefault="006F42E1" w14:paraId="16DEB4A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F42E1" w:rsidRDefault="006F42E1" w14:paraId="0AD9C6F4" wp14:textId="77777777">
      <w:r>
        <w:separator/>
      </w:r>
    </w:p>
  </w:footnote>
  <w:footnote w:type="continuationSeparator" w:id="0">
    <w:p xmlns:wp14="http://schemas.microsoft.com/office/word/2010/wordml" w:rsidR="006F42E1" w:rsidRDefault="006F42E1" w14:paraId="4B1F511A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3680B"/>
    <w:multiLevelType w:val="hybridMultilevel"/>
    <w:tmpl w:val="5AA8530A"/>
    <w:lvl w:ilvl="0" w:tplc="BFE08D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5F0B97"/>
    <w:multiLevelType w:val="hybridMultilevel"/>
    <w:tmpl w:val="BB0C5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BEC55B3"/>
    <w:multiLevelType w:val="hybridMultilevel"/>
    <w:tmpl w:val="D1C86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B2E"/>
    <w:rsid w:val="00003822"/>
    <w:rsid w:val="00045AFE"/>
    <w:rsid w:val="00091D64"/>
    <w:rsid w:val="000E5C22"/>
    <w:rsid w:val="001254D0"/>
    <w:rsid w:val="00130A22"/>
    <w:rsid w:val="00175141"/>
    <w:rsid w:val="001A4698"/>
    <w:rsid w:val="001A4DE9"/>
    <w:rsid w:val="001D2535"/>
    <w:rsid w:val="002023EE"/>
    <w:rsid w:val="00281006"/>
    <w:rsid w:val="00287A05"/>
    <w:rsid w:val="003020C2"/>
    <w:rsid w:val="003149F1"/>
    <w:rsid w:val="00344864"/>
    <w:rsid w:val="00395FFF"/>
    <w:rsid w:val="003D257F"/>
    <w:rsid w:val="003D4B82"/>
    <w:rsid w:val="003D70FE"/>
    <w:rsid w:val="00421AA8"/>
    <w:rsid w:val="004B0B60"/>
    <w:rsid w:val="004C26FE"/>
    <w:rsid w:val="004D4663"/>
    <w:rsid w:val="00514CE5"/>
    <w:rsid w:val="0053534A"/>
    <w:rsid w:val="00544613"/>
    <w:rsid w:val="00551EA3"/>
    <w:rsid w:val="00592636"/>
    <w:rsid w:val="00633C51"/>
    <w:rsid w:val="00635EA5"/>
    <w:rsid w:val="00640DC8"/>
    <w:rsid w:val="00662DCE"/>
    <w:rsid w:val="006745B9"/>
    <w:rsid w:val="00680D04"/>
    <w:rsid w:val="00691604"/>
    <w:rsid w:val="006A3B87"/>
    <w:rsid w:val="006C162D"/>
    <w:rsid w:val="006F42E1"/>
    <w:rsid w:val="006F7D82"/>
    <w:rsid w:val="006F7EF0"/>
    <w:rsid w:val="00767B52"/>
    <w:rsid w:val="00772E88"/>
    <w:rsid w:val="00781920"/>
    <w:rsid w:val="007B033D"/>
    <w:rsid w:val="007C2D7C"/>
    <w:rsid w:val="00817AC8"/>
    <w:rsid w:val="0083366E"/>
    <w:rsid w:val="0083393E"/>
    <w:rsid w:val="00833A08"/>
    <w:rsid w:val="00856927"/>
    <w:rsid w:val="008840FE"/>
    <w:rsid w:val="008B2DF6"/>
    <w:rsid w:val="008E74B4"/>
    <w:rsid w:val="00902B3D"/>
    <w:rsid w:val="00966B70"/>
    <w:rsid w:val="0096781E"/>
    <w:rsid w:val="00993B4C"/>
    <w:rsid w:val="009A6B2E"/>
    <w:rsid w:val="009C6DB9"/>
    <w:rsid w:val="009E033D"/>
    <w:rsid w:val="009E6972"/>
    <w:rsid w:val="00A207F6"/>
    <w:rsid w:val="00A24D54"/>
    <w:rsid w:val="00A346B3"/>
    <w:rsid w:val="00A4769A"/>
    <w:rsid w:val="00A536CF"/>
    <w:rsid w:val="00A84BFD"/>
    <w:rsid w:val="00A979C3"/>
    <w:rsid w:val="00AF4F21"/>
    <w:rsid w:val="00B2426F"/>
    <w:rsid w:val="00B3235C"/>
    <w:rsid w:val="00B366AE"/>
    <w:rsid w:val="00B3676E"/>
    <w:rsid w:val="00B50233"/>
    <w:rsid w:val="00B7312D"/>
    <w:rsid w:val="00BE1647"/>
    <w:rsid w:val="00C20064"/>
    <w:rsid w:val="00C22487"/>
    <w:rsid w:val="00C42452"/>
    <w:rsid w:val="00C512F4"/>
    <w:rsid w:val="00CB4E24"/>
    <w:rsid w:val="00CC4523"/>
    <w:rsid w:val="00CF0EC8"/>
    <w:rsid w:val="00D07EE6"/>
    <w:rsid w:val="00D2393E"/>
    <w:rsid w:val="00D26AF1"/>
    <w:rsid w:val="00D57FDC"/>
    <w:rsid w:val="00DD6BAE"/>
    <w:rsid w:val="00E3774C"/>
    <w:rsid w:val="00E4783C"/>
    <w:rsid w:val="00E85D62"/>
    <w:rsid w:val="00EE77CA"/>
    <w:rsid w:val="00F11D6A"/>
    <w:rsid w:val="00F55D79"/>
    <w:rsid w:val="00F56BD3"/>
    <w:rsid w:val="00F8045E"/>
    <w:rsid w:val="00FA31F7"/>
    <w:rsid w:val="00FA3894"/>
    <w:rsid w:val="19C09269"/>
    <w:rsid w:val="1AB8FF4C"/>
    <w:rsid w:val="1FB3EC7C"/>
    <w:rsid w:val="31B7C41F"/>
    <w:rsid w:val="6E0DA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  <o:rules v:ext="edit">
        <o:r id="V:Rule1" type="connector" idref="#AutoShape 11"/>
        <o:r id="V:Rule2" type="connector" idref="#AutoShape 12"/>
        <o:r id="V:Rule3" type="connector" idref="#AutoShape 13"/>
        <o:r id="V:Rule4" type="connector" idref="#AutoShape 20"/>
        <o:r id="V:Rule5" type="connector" idref="#AutoShape 21"/>
        <o:r id="V:Rule6" type="connector" idref="#AutoShape 23"/>
        <o:r id="V:Rule7" type="connector" idref="#AutoShape 24"/>
        <o:r id="V:Rule8" type="connector" idref="#AutoShape 25"/>
        <o:r id="V:Rule9" type="connector" idref="#AutoShape 30"/>
        <o:r id="V:Rule10" type="connector" idref="#AutoShape 31"/>
      </o:rules>
    </o:shapelayout>
  </w:shapeDefaults>
  <w:decimalSymbol w:val="."/>
  <w:listSeparator w:val=","/>
  <w14:docId w14:val="793D3A45"/>
  <w15:docId w15:val="{F652D71C-6E98-4BA7-A547-50FA64C462E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0064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7C2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D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11D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033D"/>
    <w:pPr>
      <w:spacing w:before="100" w:beforeAutospacing="1" w:after="100" w:afterAutospacing="1"/>
    </w:pPr>
    <w:rPr>
      <w:rFonts w:eastAsia="SimSun"/>
      <w:lang w:eastAsia="zh-CN"/>
    </w:rPr>
  </w:style>
  <w:style w:type="character" w:styleId="StyleUnivers11ptBold" w:customStyle="1">
    <w:name w:val="Style Univers 11 pt Bold"/>
    <w:basedOn w:val="DefaultParagraphFont"/>
    <w:rsid w:val="0096781E"/>
    <w:rPr>
      <w:rFonts w:asciiTheme="majorHAnsi" w:hAnsiTheme="majorHAnsi"/>
      <w:b/>
      <w:b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7E2A2-F268-40C3-BE9A-722A0AD83C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Mount Royal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/>
  <dc:creator>MRU</dc:creator>
  <keywords/>
  <dc:description/>
  <lastModifiedBy>Clency Tabe</lastModifiedBy>
  <revision>17</revision>
  <lastPrinted>2016-01-14T16:57:00.0000000Z</lastPrinted>
  <dcterms:created xsi:type="dcterms:W3CDTF">2016-01-12T18:18:00.0000000Z</dcterms:created>
  <dcterms:modified xsi:type="dcterms:W3CDTF">2022-02-01T07:12:19.4013228Z</dcterms:modified>
</coreProperties>
</file>