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-675640</wp:posOffset>
            </wp:positionH>
            <wp:positionV relativeFrom="paragraph">
              <wp:posOffset>0</wp:posOffset>
            </wp:positionV>
            <wp:extent cx="7236460" cy="21526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1 2 3 4 5 6 7 8 9 10 11 12 13 14 15 16 17 18 19 20 21 22 23 24 25 26 27 28 29 30 31 32 33 34 35 36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[1-&gt;2-&gt;3-&gt;4, 5-&gt;6-&gt;7-&gt;8, 9-&gt;10-&gt;11-&gt;-12, 13-&gt;14-&gt;15-&gt;16, 17-&gt;18-&gt;19-&gt;20, 21-&gt;22-&gt;23-&gt;24, 25-&gt;26-&gt;27, 28-&gt;29-&gt;30, 31-&gt;32-&gt;33, 34-&gt;35-&gt;36</w:t>
      </w:r>
      <w:bookmarkStart w:id="0" w:name="_GoBack"/>
      <w:bookmarkEnd w:id="0"/>
      <w:r>
        <w:rPr>
          <w:rFonts w:hint="default"/>
          <w:lang w:val="en-US"/>
        </w:rPr>
        <w:t>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Element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int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Element(int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int getId()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setId(int id)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String.valueOf(id);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SLLNode&lt;E&gt;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E 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protected SLLNode&lt;E&gt; 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SLLNode(E elem, SLLNode&lt;E&gt; succ)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this.element = elem;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this.succ = 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element.toString();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SLL&lt;E&gt;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SLLNode&lt;E&gt;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SLL()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this.first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deleteList()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first =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int length()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ret;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(first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tmp =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(tmp.succ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 = tmp.succ;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ret++;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ret;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ret = new 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(first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tmp =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 += tmp;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(tmp.succ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 = tmp.succ;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 += " -&gt; " + tmp;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 = "Prazna lista!!!";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ret;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insertFirst(E 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SLLNode&lt;E&gt; ins = new SLLNode&lt;E&gt;(o, first);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first = ins;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insertAfter(E o, SLLNode&lt;E&gt; node)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(node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ins = new SLLNode&lt;E&gt;(o, node.succ);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node.succ = ins;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System.out.println("Dadenot jazol e null");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insertBefore(E o, SLLNode&lt;E&gt; before)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(first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tmp =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(first == before)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this.insertFirst(o);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(tmp.succ != before)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 = tmp.succ;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(tmp.succ == before)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SLLNode&lt;E&gt; ins = new SLLNode&lt;E&gt;(o, before);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tmp.succ = ins;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System.out.println("Elementot ne postoi vo listata");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System.out.println("Listata e prazna");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insertLast(E 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(first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tmp =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(tmp.succ !=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 = tmp.succ;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ins = new SLLNode&lt;E&gt;(o, null);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tmp.succ = ins;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insertFirst(o);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E deleteFirst()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(first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tmp =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first = first.succ;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tmp.element;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System.out.println("Listata e prazna");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E delete(SLLNode&lt;E&gt; node)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(first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tmp =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(first == node)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this.deleteFirst();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(tmp.succ != node &amp;&amp; tmp.succ.succ !=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 = tmp.succ;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(tmp.succ == node)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tmp.succ = tmp.succ.succ;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node.element;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System.out.println("Elementot ne postoi vo listata");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System.out.println("Listata e prazna");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null;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SLLNode&lt;E&gt; getFirst()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setFirst(SLLNode&lt;E&gt; node){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first = node;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SLLNode&lt;E&gt; find(E 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(first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SLLNode&lt;E&gt; tmp =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while (tmp.element != o &amp;&amp; tmp.succ != null)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tmp = tmp.succ;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(tmp.element == o)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tmp;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System.out.println("Elementot ne postoi vo listata");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System.out.println("Listata e prazna");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first;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Transformation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void listTransform(SLL&lt;Element&gt; original)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//TODO: Your code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scanner = new Scanner(System.in);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num = Integer.parseInt(scanner.nextLine());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SLL&lt;Element&gt; list = new SLL&lt;Element&gt;();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(int i = 0; i &lt; num;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n = scanner.nextInt();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list.insertLast(new Element(n));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listTransform(list);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98"/>
    <w:rsid w:val="00690E92"/>
    <w:rsid w:val="00C82F98"/>
    <w:rsid w:val="00E313A6"/>
    <w:rsid w:val="57F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711</Words>
  <Characters>4057</Characters>
  <Lines>33</Lines>
  <Paragraphs>9</Paragraphs>
  <TotalTime>0</TotalTime>
  <ScaleCrop>false</ScaleCrop>
  <LinksUpToDate>false</LinksUpToDate>
  <CharactersWithSpaces>4759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2022-11-30T00:44:00Z</dcterms:created>
  <dc:creator>Angela Ivanova</dc:creator>
  <cp:lastModifiedBy>Katerina.Jovanovikj</cp:lastModifiedBy>
  <dcterms:modified xsi:type="dcterms:W3CDTF">2023-06-11T07:56:59Z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99455AE3AD864335A00D1F4980CA8E90</vt:lpwstr>
  </property>
</Properties>
</file>