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D63" w:rsidRPr="00390D63" w:rsidRDefault="00390D63" w:rsidP="0039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proofErr w:type="spellStart"/>
      <w:r w:rsidRPr="00390D6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Палиндром</w:t>
      </w:r>
      <w:proofErr w:type="spellEnd"/>
      <w:r w:rsidRPr="00390D6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- Java </w:t>
      </w:r>
      <w:proofErr w:type="spellStart"/>
      <w:r w:rsidRPr="00390D6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Задача</w:t>
      </w:r>
      <w:proofErr w:type="spellEnd"/>
      <w:r w:rsidRPr="00390D6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1 (0 / 0) </w:t>
      </w:r>
    </w:p>
    <w:p w:rsidR="00390D63" w:rsidRPr="00390D63" w:rsidRDefault="00390D63" w:rsidP="0039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Дадена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е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двојно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поврзана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листа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со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јазли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каде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секој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јазел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содржи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по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еден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карактер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буква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  <w:proofErr w:type="gram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Да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провери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дали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двојно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поврзаната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листа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е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палиндром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односно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ако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ја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изминете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од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почеток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до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крај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од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крај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до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почеток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дали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ќе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добиете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ист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збор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proofErr w:type="gram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Во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првиот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ред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од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влезот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даден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е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бројот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јазли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во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листата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N, а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во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вториот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ред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дадени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броевите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gram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излез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треба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да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испечати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ако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листата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е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палиндром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-1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ако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не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е.</w:t>
      </w:r>
      <w:proofErr w:type="gramEnd"/>
    </w:p>
    <w:p w:rsidR="00390D63" w:rsidRPr="00390D63" w:rsidRDefault="00390D63" w:rsidP="0039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Име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класата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PalindromeDLL</w:t>
      </w:r>
      <w:proofErr w:type="spellEnd"/>
    </w:p>
    <w:p w:rsidR="00390D63" w:rsidRPr="00390D63" w:rsidRDefault="00390D63" w:rsidP="00390D6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Вашето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решение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</w:p>
    <w:p w:rsidR="00390D63" w:rsidRPr="00390D63" w:rsidRDefault="00390D63" w:rsidP="00390D6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Програмски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>јазик</w:t>
      </w:r>
      <w:proofErr w:type="spellEnd"/>
      <w:r w:rsidRPr="00390D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Java </w:t>
      </w:r>
    </w:p>
    <w:p w:rsidR="00FC3BC1" w:rsidRDefault="00FC3BC1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>import java.util.Scanner;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>class DLLNode&lt;E&gt;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protected E element;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protected DLLNode&lt;E&gt; pred, succ;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DLLNode(E elem, DLLNode&lt;E&gt; pred, DLLNode&lt;E&gt; succ)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this.element = elem;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this.pred = pred;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this.succ = succ;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@Override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String toString()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return "&lt;-" + element.toString() + "-&gt;";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lastRenderedPageBreak/>
        <w:t>class DLL&lt;E&gt;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private DLLNode&lt;E&gt; first, last;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DLL()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// Construct an empty SLL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this.first = null;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this.last = null;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void deleteList()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first = null;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last = null;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int length()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int ret;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if (first != null)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DLLNode&lt;E&gt; tmp = first;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ret = 1;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while (tmp.succ != null)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tmp = tmp.succ;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ret++;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return ret;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} else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lastRenderedPageBreak/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return 0;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void insertFirst(E o)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DLLNode&lt;E&gt; ins = new DLLNode&lt;E&gt;(o, null, first);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if (first == null)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last = ins;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else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first.pred = ins;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first = ins;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void insertLast(E o)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if (first == null)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insertFirst(o);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else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DLLNode&lt;E&gt; ins = new DLLNode&lt;E&gt;(o, last, null);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last.succ = ins;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last = ins;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void insertAfter(E o, DLLNode&lt;E&gt; after)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if (after == last)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lastRenderedPageBreak/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insertLast(o);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return;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DLLNode&lt;E&gt; ins = new DLLNode&lt;E&gt;(o, after, after.succ);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after.succ.pred = ins;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after.succ = ins;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void insertBefore(E o, DLLNode&lt;E&gt; before)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if (before == first)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insertFirst(o);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return;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DLLNode&lt;E&gt; ins = new DLLNode&lt;E&gt;(o, before.pred, before);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before.pred.succ = ins;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before.pred = ins;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E deleteFirst()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if (first != null)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DLLNode&lt;E&gt; tmp = first;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first = first.succ;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if (first != null) first.pred = null;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if (first == null)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last = null;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lastRenderedPageBreak/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return tmp.element;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} else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return null;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E deleteLast()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if (first != null)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if (first.succ == null)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return deleteFirst();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else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DLLNode&lt;E&gt; tmp = last;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last = last.pred;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last.succ = null;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return tmp.element;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// else throw Exception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return null;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@Override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String toString()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String ret = new String();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if (first != null)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DLLNode&lt;E&gt; tmp = first;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lastRenderedPageBreak/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ret += tmp + "&lt;-&gt;";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while (tmp.succ != null)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tmp = tmp.succ;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ret += tmp + "&lt;-&gt;";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} else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ret = "Prazna lista!!!";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return ret;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DLLNode&lt;E&gt; getFirst()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return first;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DLLNode&lt;E&gt; getLast() {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return last;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>public class PalindromeDLL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static int isItPalindrome(DLL&lt;Integer&gt; list){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//Vashiot kod tuka...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lastRenderedPageBreak/>
        <w:tab/>
        <w:t>}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public static void main(String[] args)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Scanner in = new Scanner(System.in);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int n = in.nextInt();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DLL&lt;Integer&gt; list = new DLL&lt;Integer&gt;();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for (int i = 0; i &lt; n; i++) {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</w:r>
      <w:r w:rsidRPr="00390D63">
        <w:rPr>
          <w:lang w:val="mk-MK"/>
        </w:rPr>
        <w:tab/>
        <w:t>list.insertLast(in.nextInt());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in.close();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</w:r>
      <w:r w:rsidRPr="00390D63">
        <w:rPr>
          <w:lang w:val="mk-MK"/>
        </w:rPr>
        <w:tab/>
        <w:t>System.out.println(isItPalindrome(list));</w:t>
      </w:r>
    </w:p>
    <w:p w:rsidR="00390D63" w:rsidRPr="00390D63" w:rsidRDefault="00390D63" w:rsidP="00390D63">
      <w:pPr>
        <w:rPr>
          <w:lang w:val="mk-MK"/>
        </w:rPr>
      </w:pPr>
      <w:r w:rsidRPr="00390D63">
        <w:rPr>
          <w:lang w:val="mk-MK"/>
        </w:rPr>
        <w:tab/>
        <w:t>}</w:t>
      </w:r>
    </w:p>
    <w:p w:rsidR="00390D63" w:rsidRPr="00390D63" w:rsidRDefault="00390D63" w:rsidP="00390D63">
      <w:pPr>
        <w:rPr>
          <w:lang w:val="mk-MK"/>
        </w:rPr>
      </w:pPr>
    </w:p>
    <w:p w:rsidR="00390D63" w:rsidRDefault="00390D63" w:rsidP="00390D63">
      <w:pPr>
        <w:rPr>
          <w:lang w:val="mk-MK"/>
        </w:rPr>
      </w:pPr>
      <w:r w:rsidRPr="00390D63">
        <w:rPr>
          <w:lang w:val="mk-MK"/>
        </w:rPr>
        <w:t>}</w:t>
      </w:r>
    </w:p>
    <w:p w:rsidR="00390D63" w:rsidRPr="00390D63" w:rsidRDefault="00390D63">
      <w:pPr>
        <w:rPr>
          <w:lang w:val="mk-MK"/>
        </w:rPr>
      </w:pPr>
    </w:p>
    <w:sectPr w:rsidR="00390D63" w:rsidRPr="00390D63" w:rsidSect="00FC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3F0"/>
    <w:rsid w:val="001153F0"/>
    <w:rsid w:val="00390D63"/>
    <w:rsid w:val="00484C77"/>
    <w:rsid w:val="00FC3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C1"/>
  </w:style>
  <w:style w:type="paragraph" w:styleId="Heading3">
    <w:name w:val="heading 3"/>
    <w:basedOn w:val="Normal"/>
    <w:link w:val="Heading3Char"/>
    <w:uiPriority w:val="9"/>
    <w:qFormat/>
    <w:rsid w:val="00390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0D63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adge">
    <w:name w:val="badge"/>
    <w:basedOn w:val="DefaultParagraphFont"/>
    <w:rsid w:val="00390D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489</Words>
  <Characters>2790</Characters>
  <Application>Microsoft Office Word</Application>
  <DocSecurity>0</DocSecurity>
  <Lines>23</Lines>
  <Paragraphs>6</Paragraphs>
  <ScaleCrop>false</ScaleCrop>
  <Company>Hewlett-Packard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2013-02-09T20:54:00Z</dcterms:created>
  <dcterms:modified xsi:type="dcterms:W3CDTF">2013-02-09T20:56:00Z</dcterms:modified>
</cp:coreProperties>
</file>