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>SLL lista so duplikati. Za dadena vrednost na info poleto vo lista da se obezbedi broj na povtoruvanja na broj</w:t>
      </w:r>
      <w:r>
        <w:rPr>
          <w:rFonts w:hint="default"/>
          <w:lang w:val="en-US"/>
        </w:rPr>
        <w:t>ot</w:t>
      </w:r>
      <w:r>
        <w:t xml:space="preserve"> da bide paren. Dokolku za dadena vrednost na info poleto broj na elementi so taa vrednost e neparna, </w:t>
      </w:r>
      <w:r>
        <w:rPr>
          <w:rFonts w:hint="default"/>
          <w:lang w:val="en-US"/>
        </w:rPr>
        <w:t xml:space="preserve">treba da se promeni dodade elementot taka da se pojavuva paren broj na pati. </w:t>
      </w:r>
    </w:p>
    <w:p>
      <w:r>
        <w:t>Primer1</w:t>
      </w:r>
    </w:p>
    <w:p>
      <w:r>
        <w:t>6</w:t>
      </w:r>
    </w:p>
    <w:p>
      <w:r>
        <w:t>1 2 5 7 9 12</w:t>
      </w:r>
    </w:p>
    <w:p>
      <w:r>
        <w:t>7</w:t>
      </w:r>
    </w:p>
    <w:p>
      <w:r>
        <w:t>1 2 5 7 7 9 12</w:t>
      </w:r>
    </w:p>
    <w:p>
      <w:r>
        <w:t>Primer2</w:t>
      </w:r>
    </w:p>
    <w:p>
      <w:r>
        <w:t>6</w:t>
      </w:r>
    </w:p>
    <w:p>
      <w:r>
        <w:t>1 3 5 7 3 12</w:t>
      </w:r>
    </w:p>
    <w:p>
      <w:r>
        <w:t>3</w:t>
      </w:r>
    </w:p>
    <w:p>
      <w:r>
        <w:t xml:space="preserve">1 </w:t>
      </w:r>
      <w:r>
        <w:rPr>
          <w:rFonts w:hint="default"/>
          <w:lang w:val="en-US"/>
        </w:rPr>
        <w:t>3</w:t>
      </w:r>
      <w:bookmarkStart w:id="0" w:name="_GoBack"/>
      <w:bookmarkEnd w:id="0"/>
      <w:r>
        <w:t xml:space="preserve"> 5 7 3 12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Primer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1 2 3 1 2 3 1 2 3 4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1 2 2 3 1 2 3 1 2 3 4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1 2 3 2 2 4 7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1 2 2 3 2 2 4 7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A1"/>
    <w:rsid w:val="0016765C"/>
    <w:rsid w:val="00415EA1"/>
    <w:rsid w:val="00632781"/>
    <w:rsid w:val="00F20E5B"/>
    <w:rsid w:val="146B67CC"/>
    <w:rsid w:val="492835CA"/>
    <w:rsid w:val="616F6B00"/>
    <w:rsid w:val="61FA7F98"/>
    <w:rsid w:val="7BB7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585</Characters>
  <Lines>4</Lines>
  <Paragraphs>1</Paragraphs>
  <TotalTime>35</TotalTime>
  <ScaleCrop>false</ScaleCrop>
  <LinksUpToDate>false</LinksUpToDate>
  <CharactersWithSpaces>686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2023-02-15T11:41:00Z</dcterms:created>
  <dc:creator>bgbg888@gmail.com</dc:creator>
  <cp:lastModifiedBy>Katerina.Jovanovikj</cp:lastModifiedBy>
  <dcterms:modified xsi:type="dcterms:W3CDTF">2023-10-11T10:16:03Z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6F714C176CAF497581BDE5DAE8F17DE9</vt:lpwstr>
  </property>
</Properties>
</file>