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83F509" w14:textId="662D9B5E" w:rsidR="0041440E" w:rsidRDefault="0041440E" w:rsidP="0041440E">
      <w:pPr>
        <w:jc w:val="center"/>
        <w:rPr>
          <w:b/>
          <w:bCs/>
        </w:rPr>
      </w:pPr>
      <w:r w:rsidRPr="0041440E">
        <w:rPr>
          <w:b/>
          <w:bCs/>
        </w:rPr>
        <w:t>Week 6 portfolio</w:t>
      </w:r>
    </w:p>
    <w:p w14:paraId="7E6299B1" w14:textId="40F3B2E3" w:rsidR="0041440E" w:rsidRDefault="00EC18FE" w:rsidP="0041440E">
      <w:pPr>
        <w:jc w:val="both"/>
      </w:pPr>
      <w:proofErr w:type="gramStart"/>
      <w:r>
        <w:t>First of all</w:t>
      </w:r>
      <w:proofErr w:type="gramEnd"/>
      <w:r>
        <w:t xml:space="preserve">, we installed Nessus in our Virtual </w:t>
      </w:r>
      <w:r w:rsidR="00F5122E">
        <w:t>M</w:t>
      </w:r>
      <w:r>
        <w:t>achine</w:t>
      </w:r>
      <w:r w:rsidR="00F5122E">
        <w:t>.</w:t>
      </w:r>
    </w:p>
    <w:p w14:paraId="62F76977" w14:textId="75DA1FB4" w:rsidR="0041440E" w:rsidRDefault="007F05E8" w:rsidP="00365E66">
      <w:pPr>
        <w:jc w:val="both"/>
      </w:pPr>
      <w:r>
        <w:t xml:space="preserve">Then we went to Nessus website and login to our profile. There we had to install </w:t>
      </w:r>
      <w:r w:rsidR="00365E66">
        <w:t>plugins before we could do a scan. Screenshot below shows the window during plugin install.</w:t>
      </w:r>
    </w:p>
    <w:p w14:paraId="30950B16" w14:textId="6C8C71D2" w:rsidR="00B81993" w:rsidRDefault="00C51558">
      <w:r>
        <w:rPr>
          <w:noProof/>
        </w:rPr>
        <w:drawing>
          <wp:inline distT="0" distB="0" distL="0" distR="0" wp14:anchorId="7176034F" wp14:editId="27D74EA5">
            <wp:extent cx="5731510" cy="3044825"/>
            <wp:effectExtent l="0" t="0" r="2540" b="3175"/>
            <wp:docPr id="2017286799" name="Picture 2" descr="att_34_[22,42000j,8834n]_vagrant_192.168.56.34_[ssh,juice,Nessus]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86799" name="Picture 2017286799" descr="att_34_[22,42000j,8834n]_vagrant_192.168.56.34_[ssh,juice,Nessus] [Running] - Oracle VM VirtualBox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A591" w14:textId="77777777" w:rsidR="000E4AEC" w:rsidRDefault="000E4AEC"/>
    <w:p w14:paraId="4DADE032" w14:textId="64069FBC" w:rsidR="00B10E5B" w:rsidRDefault="00B10E5B">
      <w:r>
        <w:t xml:space="preserve">After some time, when plugins were installed successfully, we started </w:t>
      </w:r>
      <w:r w:rsidR="00097244">
        <w:t xml:space="preserve">setting up a scan. Screenshot below shows </w:t>
      </w:r>
      <w:r w:rsidR="00050B80">
        <w:t>new scan set-up</w:t>
      </w:r>
      <w:r w:rsidR="00097244">
        <w:t xml:space="preserve"> window</w:t>
      </w:r>
      <w:r w:rsidR="00050B80">
        <w:t>.</w:t>
      </w:r>
    </w:p>
    <w:p w14:paraId="2951B7D1" w14:textId="568B027F" w:rsidR="000E4AEC" w:rsidRDefault="000E4AEC">
      <w:r>
        <w:rPr>
          <w:noProof/>
        </w:rPr>
        <w:lastRenderedPageBreak/>
        <w:drawing>
          <wp:inline distT="0" distB="0" distL="0" distR="0" wp14:anchorId="2DEB9BD4" wp14:editId="56307AD0">
            <wp:extent cx="5731510" cy="3044825"/>
            <wp:effectExtent l="0" t="0" r="2540" b="3175"/>
            <wp:docPr id="1625115546" name="Picture 3" descr="att_34_[22,42000j,8834n]_vagrant_192.168.56.34_[ssh,juice,Nessus]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15546" name="Picture 1625115546" descr="att_34_[22,42000j,8834n]_vagrant_192.168.56.34_[ssh,juice,Nessus] [Running] - Oracle VM VirtualBox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1360" w14:textId="77777777" w:rsidR="00050B80" w:rsidRDefault="00050B80"/>
    <w:p w14:paraId="3468C67C" w14:textId="42E14746" w:rsidR="00050B80" w:rsidRDefault="00050B80">
      <w:r>
        <w:t>After everything was set-up and ready, we started the scan and had to wait for a while</w:t>
      </w:r>
      <w:r w:rsidR="00B62129">
        <w:t xml:space="preserve"> until the scan was finished. The image below shows the screen during the scan.</w:t>
      </w:r>
    </w:p>
    <w:p w14:paraId="6148E359" w14:textId="6A03010E" w:rsidR="000E4AEC" w:rsidRDefault="000E4AEC">
      <w:r>
        <w:rPr>
          <w:noProof/>
        </w:rPr>
        <w:drawing>
          <wp:inline distT="0" distB="0" distL="0" distR="0" wp14:anchorId="104C54CC" wp14:editId="36E04E81">
            <wp:extent cx="5731510" cy="3044825"/>
            <wp:effectExtent l="0" t="0" r="2540" b="3175"/>
            <wp:docPr id="169563584" name="Picture 4" descr="att_34_[22,42000j,8834n]_vagrant_192.168.56.34_[ssh,juice,Nessus]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3584" name="Picture 169563584" descr="att_34_[22,42000j,8834n]_vagrant_192.168.56.34_[ssh,juice,Nessus] [Running] - Oracle VM VirtualBox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A5EA" w14:textId="77777777" w:rsidR="00B62129" w:rsidRDefault="00B62129"/>
    <w:p w14:paraId="601597CB" w14:textId="3294321C" w:rsidR="00B62129" w:rsidRDefault="00B62129">
      <w:r>
        <w:t>Down below you can see the results of the scan.</w:t>
      </w:r>
    </w:p>
    <w:p w14:paraId="5EC97252" w14:textId="640091CF" w:rsidR="00E55B57" w:rsidRDefault="00E55B57">
      <w:r>
        <w:rPr>
          <w:noProof/>
        </w:rPr>
        <w:lastRenderedPageBreak/>
        <w:drawing>
          <wp:inline distT="0" distB="0" distL="0" distR="0" wp14:anchorId="04E6B002" wp14:editId="5EE56679">
            <wp:extent cx="5731510" cy="3044825"/>
            <wp:effectExtent l="0" t="0" r="2540" b="3175"/>
            <wp:docPr id="1789254114" name="Picture 5" descr="att_34_[22,42000j,8834n]_vagrant_192.168.56.34_[ssh,juice,Nessus]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54114" name="Picture 1789254114" descr="att_34_[22,42000j,8834n]_vagrant_192.168.56.34_[ssh,juice,Nessus] [Running] - Oracle VM VirtualBox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1F5C" w14:textId="1CDA25AC" w:rsidR="00E55B57" w:rsidRDefault="00E55B57">
      <w:r>
        <w:rPr>
          <w:noProof/>
        </w:rPr>
        <w:drawing>
          <wp:inline distT="0" distB="0" distL="0" distR="0" wp14:anchorId="77E409C1" wp14:editId="528F4F63">
            <wp:extent cx="5731510" cy="3044825"/>
            <wp:effectExtent l="0" t="0" r="2540" b="3175"/>
            <wp:docPr id="1753818291" name="Picture 6" descr="att_34_[22,42000j,8834n]_vagrant_192.168.56.34_[ssh,juice,Nessus]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18291" name="Picture 1753818291" descr="att_34_[22,42000j,8834n]_vagrant_192.168.56.34_[ssh,juice,Nessus] [Running] - Oracle VM VirtualBox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D532" w14:textId="1CF33A66" w:rsidR="00B62129" w:rsidRDefault="00B62129">
      <w:r>
        <w:t>Afterwards, we successfully downloaded the pdf version of the</w:t>
      </w:r>
      <w:r w:rsidR="00790D51">
        <w:t xml:space="preserve"> scan results, following the instructions from portfolio handouts.</w:t>
      </w:r>
      <w:r w:rsidR="00D00C31">
        <w:t xml:space="preserve"> Below, you can find the attached pdf file, which contains our </w:t>
      </w:r>
      <w:r w:rsidR="009B4A5A">
        <w:t>scan results.</w:t>
      </w:r>
    </w:p>
    <w:p w14:paraId="27430E7B" w14:textId="77777777" w:rsidR="00E55B57" w:rsidRDefault="00E55B57"/>
    <w:p w14:paraId="092D2D8F" w14:textId="77777777" w:rsidR="00E55B57" w:rsidRDefault="00E55B57"/>
    <w:p w14:paraId="2BBAC33A" w14:textId="015600ED" w:rsidR="000E4AEC" w:rsidRDefault="00D00C31">
      <w:r>
        <w:object w:dxaOrig="1534" w:dyaOrig="994" w14:anchorId="5B6E2E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1" o:title=""/>
          </v:shape>
          <o:OLEObject Type="Embed" ProgID="Acrobat.Document.DC" ShapeID="_x0000_i1025" DrawAspect="Icon" ObjectID="_1787128568" r:id="rId12"/>
        </w:object>
      </w:r>
    </w:p>
    <w:p w14:paraId="669D3081" w14:textId="77777777" w:rsidR="000E4AEC" w:rsidRDefault="000E4AEC"/>
    <w:p w14:paraId="65A9F28B" w14:textId="77777777" w:rsidR="00C51558" w:rsidRDefault="00C51558"/>
    <w:p w14:paraId="6D1392EC" w14:textId="77777777" w:rsidR="00532A97" w:rsidRDefault="00532A97"/>
    <w:sectPr w:rsidR="00532A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E20BC8" w14:textId="77777777" w:rsidR="0041440E" w:rsidRDefault="0041440E" w:rsidP="0041440E">
      <w:pPr>
        <w:spacing w:line="240" w:lineRule="auto"/>
      </w:pPr>
      <w:r>
        <w:separator/>
      </w:r>
    </w:p>
  </w:endnote>
  <w:endnote w:type="continuationSeparator" w:id="0">
    <w:p w14:paraId="595D8A40" w14:textId="77777777" w:rsidR="0041440E" w:rsidRDefault="0041440E" w:rsidP="004144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6A2B04" w14:textId="77777777" w:rsidR="0041440E" w:rsidRDefault="0041440E" w:rsidP="0041440E">
      <w:pPr>
        <w:spacing w:line="240" w:lineRule="auto"/>
      </w:pPr>
      <w:r>
        <w:separator/>
      </w:r>
    </w:p>
  </w:footnote>
  <w:footnote w:type="continuationSeparator" w:id="0">
    <w:p w14:paraId="16677F32" w14:textId="77777777" w:rsidR="0041440E" w:rsidRDefault="0041440E" w:rsidP="0041440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A97"/>
    <w:rsid w:val="00050B80"/>
    <w:rsid w:val="00097244"/>
    <w:rsid w:val="000E4AEC"/>
    <w:rsid w:val="00365E66"/>
    <w:rsid w:val="0041440E"/>
    <w:rsid w:val="00532A97"/>
    <w:rsid w:val="00583BDD"/>
    <w:rsid w:val="00790D51"/>
    <w:rsid w:val="007F05E8"/>
    <w:rsid w:val="00895F79"/>
    <w:rsid w:val="008B1ED6"/>
    <w:rsid w:val="008B740F"/>
    <w:rsid w:val="009B4A5A"/>
    <w:rsid w:val="00B10E5B"/>
    <w:rsid w:val="00B62129"/>
    <w:rsid w:val="00B81993"/>
    <w:rsid w:val="00C51558"/>
    <w:rsid w:val="00D00C31"/>
    <w:rsid w:val="00D2346C"/>
    <w:rsid w:val="00E55B57"/>
    <w:rsid w:val="00EC18FE"/>
    <w:rsid w:val="00F5122E"/>
    <w:rsid w:val="00FF6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52684"/>
  <w15:chartTrackingRefBased/>
  <w15:docId w15:val="{AAF24053-28D3-4964-97CD-1719D6969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4"/>
        <w:szCs w:val="24"/>
        <w:lang w:val="en-ZW" w:eastAsia="en-US" w:bidi="ar-SA"/>
        <w14:ligatures w14:val="standardContextual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2A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2A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2A9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2A9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2A9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2A97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2A97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2A97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2A97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2A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2A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2A97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2A97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2A97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2A9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2A9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2A9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2A9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2A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2A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2A97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2A9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2A9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2A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2A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2A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2A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2A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2A9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1440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440E"/>
  </w:style>
  <w:style w:type="paragraph" w:styleId="Footer">
    <w:name w:val="footer"/>
    <w:basedOn w:val="Normal"/>
    <w:link w:val="FooterChar"/>
    <w:uiPriority w:val="99"/>
    <w:unhideWhenUsed/>
    <w:rsid w:val="0041440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44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2960</TotalTime>
  <Pages>4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Moncayo</dc:creator>
  <cp:keywords/>
  <dc:description/>
  <cp:lastModifiedBy>Daler Urozali Ugli ABDUKARIMOV</cp:lastModifiedBy>
  <cp:revision>13</cp:revision>
  <dcterms:created xsi:type="dcterms:W3CDTF">2024-09-04T00:22:00Z</dcterms:created>
  <dcterms:modified xsi:type="dcterms:W3CDTF">2024-09-06T01:50:00Z</dcterms:modified>
</cp:coreProperties>
</file>