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5B571E" w:rsidRDefault="00EC18F3">
      <w:pPr>
        <w:rPr>
          <w:rFonts w:ascii="Times New Roman" w:hAnsi="Times New Roman" w:cs="Times New Roman"/>
          <w:lang w:val="en-US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3029AA0F" w:rsidR="00CD0D3A" w:rsidRPr="00B52500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B52500" w:rsidRPr="00B52500">
        <w:rPr>
          <w:b/>
          <w:bCs/>
          <w:sz w:val="28"/>
          <w:szCs w:val="28"/>
        </w:rPr>
        <w:t>9</w:t>
      </w:r>
    </w:p>
    <w:p w14:paraId="681D39D1" w14:textId="6F78C92A" w:rsidR="002C061D" w:rsidRPr="001F140A" w:rsidRDefault="002C061D" w:rsidP="001F140A">
      <w:pPr>
        <w:ind w:left="720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1F140A" w:rsidRPr="001F140A">
        <w:rPr>
          <w:rFonts w:ascii="Times New Roman" w:hAnsi="Times New Roman" w:cs="Times New Roman"/>
          <w:sz w:val="28"/>
          <w:lang w:val="uk-UA"/>
        </w:rPr>
        <w:t>Програмування мовою Python</w:t>
      </w:r>
      <w:r w:rsidRPr="001F140A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290793C4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1F140A" w:rsidRPr="001F140A">
        <w:rPr>
          <w:rFonts w:ascii="Times New Roman" w:hAnsi="Times New Roman" w:cs="Times New Roman"/>
          <w:sz w:val="28"/>
        </w:rPr>
        <w:t>Робота з</w:t>
      </w:r>
      <w:r w:rsidR="00B52500">
        <w:rPr>
          <w:rFonts w:ascii="Times New Roman" w:hAnsi="Times New Roman" w:cs="Times New Roman"/>
          <w:sz w:val="28"/>
          <w:lang w:val="uk-UA"/>
        </w:rPr>
        <w:t xml:space="preserve">даними формату </w:t>
      </w:r>
      <w:r w:rsidR="00B52500">
        <w:rPr>
          <w:rFonts w:ascii="Times New Roman" w:hAnsi="Times New Roman" w:cs="Times New Roman"/>
          <w:sz w:val="28"/>
          <w:lang w:val="en-US"/>
        </w:rPr>
        <w:t>CSV</w:t>
      </w:r>
      <w:r w:rsidR="00B52500" w:rsidRPr="00B52500">
        <w:rPr>
          <w:rFonts w:ascii="Times New Roman" w:hAnsi="Times New Roman" w:cs="Times New Roman"/>
          <w:sz w:val="28"/>
        </w:rPr>
        <w:t xml:space="preserve"> </w:t>
      </w:r>
      <w:r w:rsidR="00B52500">
        <w:rPr>
          <w:rFonts w:ascii="Times New Roman" w:hAnsi="Times New Roman" w:cs="Times New Roman"/>
          <w:sz w:val="28"/>
        </w:rPr>
        <w:t xml:space="preserve">та </w:t>
      </w:r>
      <w:r w:rsidR="00B52500">
        <w:rPr>
          <w:rFonts w:ascii="Times New Roman" w:hAnsi="Times New Roman" w:cs="Times New Roman"/>
          <w:sz w:val="28"/>
          <w:lang w:val="en-US"/>
        </w:rPr>
        <w:t>JSON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2109E0D4" w:rsidR="002C061D" w:rsidRPr="00114449" w:rsidRDefault="002C061D" w:rsidP="00E56C11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3E0E04">
        <w:rPr>
          <w:rFonts w:ascii="Times New Roman" w:hAnsi="Times New Roman" w:cs="Times New Roman"/>
          <w:sz w:val="28"/>
          <w:lang w:val="uk-UA"/>
        </w:rPr>
        <w:t>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D51062">
        <w:rPr>
          <w:rFonts w:ascii="Times New Roman" w:hAnsi="Times New Roman" w:cs="Times New Roman"/>
          <w:sz w:val="28"/>
        </w:rPr>
        <w:t>ППМР-</w:t>
      </w:r>
      <w:r w:rsidR="00853FB5" w:rsidRPr="00114449">
        <w:rPr>
          <w:rFonts w:ascii="Times New Roman" w:hAnsi="Times New Roman" w:cs="Times New Roman"/>
          <w:sz w:val="28"/>
        </w:rPr>
        <w:t>103</w:t>
      </w:r>
    </w:p>
    <w:p w14:paraId="1A8B5C3B" w14:textId="21CFD280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D51062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36148208" w:rsidR="002C061D" w:rsidRPr="00EC75AE" w:rsidRDefault="002C061D" w:rsidP="00E56C11">
      <w:pPr>
        <w:rPr>
          <w:rFonts w:ascii="Times New Roman" w:hAnsi="Times New Roman" w:cs="Times New Roman"/>
          <w:sz w:val="28"/>
          <w:lang w:val="en-US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D51062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767F293" w14:textId="5E67D6D1" w:rsidR="00B52500" w:rsidRPr="00B52500" w:rsidRDefault="00B52500" w:rsidP="00B52500">
      <w:pPr>
        <w:pStyle w:val="ad"/>
        <w:spacing w:after="0" w:line="360" w:lineRule="auto"/>
        <w:ind w:left="1340"/>
        <w:jc w:val="both"/>
        <w:rPr>
          <w:sz w:val="28"/>
          <w:szCs w:val="28"/>
          <w:lang w:val="uk-UA"/>
        </w:rPr>
      </w:pPr>
      <w:r w:rsidRPr="00B52500">
        <w:rPr>
          <w:sz w:val="28"/>
          <w:szCs w:val="28"/>
          <w:lang w:val="uk-UA"/>
        </w:rPr>
        <w:t>Напишіть програму для обробки .csv файла та збереження результатів у інший .csv файл. У програмі реалізувати обробку помилок відкриття файлу за допомогою конструкції try-except.</w:t>
      </w:r>
    </w:p>
    <w:p w14:paraId="163C9AD4" w14:textId="77777777" w:rsidR="00EC75AE" w:rsidRDefault="00B52500" w:rsidP="00EC75AE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500">
        <w:rPr>
          <w:rFonts w:ascii="Times New Roman" w:hAnsi="Times New Roman" w:cs="Times New Roman"/>
          <w:sz w:val="28"/>
          <w:szCs w:val="28"/>
          <w:lang w:val="uk-UA"/>
        </w:rPr>
        <w:t>.csv файл для обробки завантажте з порталу відкритих даних</w:t>
      </w:r>
      <w:hyperlink r:id="rId8" w:history="1">
        <w:r w:rsidRPr="00B52500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 https://databank.worldbank.org/home.aspx.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Inflation, consumer prices (annual %) </w:t>
      </w:r>
      <w:r w:rsidR="00EC75AE" w:rsidRPr="00EC75AE">
        <w:rPr>
          <w:rFonts w:ascii="Times New Roman" w:hAnsi="Times New Roman" w:cs="Times New Roman"/>
          <w:sz w:val="28"/>
          <w:szCs w:val="28"/>
        </w:rPr>
        <w:t>для</w:t>
      </w:r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75AE" w:rsidRPr="00EC75AE">
        <w:rPr>
          <w:rFonts w:ascii="Times New Roman" w:hAnsi="Times New Roman" w:cs="Times New Roman"/>
          <w:sz w:val="28"/>
          <w:szCs w:val="28"/>
        </w:rPr>
        <w:t>у</w:t>
      </w:r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іх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країн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75AE" w:rsidRPr="00EC75AE">
        <w:rPr>
          <w:rFonts w:ascii="Times New Roman" w:hAnsi="Times New Roman" w:cs="Times New Roman"/>
          <w:sz w:val="28"/>
          <w:szCs w:val="28"/>
        </w:rPr>
        <w:t>за</w:t>
      </w:r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>2010-2019</w:t>
      </w:r>
      <w:proofErr w:type="gram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C75AE" w:rsidRPr="00EC75AE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="00EC75AE" w:rsidRPr="00EC75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файлу на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Організувати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країни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найнижчим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найвищим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показником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EC75AE" w:rsidRPr="00EC75A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EC75AE" w:rsidRPr="00EC75AE"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202414CE" w14:textId="366E68E6" w:rsidR="005F428D" w:rsidRPr="00EC75AE" w:rsidRDefault="00EC75AE" w:rsidP="00EC75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 w:rsidR="00CD0D3A" w:rsidRPr="00EC75AE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2463E866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import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</w:t>
      </w:r>
      <w:proofErr w:type="spellEnd"/>
    </w:p>
    <w:p w14:paraId="27D7533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A04DB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input_file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"prakt9.csv"</w:t>
      </w:r>
    </w:p>
    <w:p w14:paraId="42D2D63A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output_file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"result_prakt9.csv"</w:t>
      </w:r>
    </w:p>
    <w:p w14:paraId="2D713A00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BCADE0D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[f"{y} [YR{y}]"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y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range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(2010, 2020)]</w:t>
      </w:r>
    </w:p>
    <w:p w14:paraId="60B58092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1257F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10C4E93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with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open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input_file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"r",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encoding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="utf-8")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D34621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reader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csv.DictReader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delimiter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=",")</w:t>
      </w:r>
    </w:p>
    <w:p w14:paraId="0DA4B8A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data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[]</w:t>
      </w:r>
    </w:p>
    <w:p w14:paraId="034D5290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8651B01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reader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9C9D426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["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Series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"] == "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Inflation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consumer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prices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annual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%)":</w:t>
      </w:r>
    </w:p>
    <w:p w14:paraId="7EDC9E07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data.append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70A765C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0F89195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not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data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AF5D892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("Дані з інфляції не знайдено!")</w:t>
      </w:r>
    </w:p>
    <w:p w14:paraId="048231E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exit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11C1551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0EA3BF5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("\n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Inflation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consumer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prices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annual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%)\n")</w:t>
      </w:r>
    </w:p>
    <w:p w14:paraId="750AEF5B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data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F8D6F9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["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"],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end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=": ")</w:t>
      </w:r>
    </w:p>
    <w:p w14:paraId="2FFEE5A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0BDCDF3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],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end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  ")</w:t>
      </w:r>
    </w:p>
    <w:p w14:paraId="6C92D4A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57F490F6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C6A111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FileNotFoundError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C1EBCDA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("Файл не знайдено!")</w:t>
      </w:r>
    </w:p>
    <w:p w14:paraId="723FF00D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exit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()</w:t>
      </w:r>
    </w:p>
    <w:p w14:paraId="19E9227A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FDC709F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results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[]</w:t>
      </w:r>
    </w:p>
    <w:p w14:paraId="66D9567B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AD79AE7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("\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nМінімальні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максимальні значення за роками:\n")</w:t>
      </w:r>
    </w:p>
    <w:p w14:paraId="7C5E712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E289C5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0702C373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""</w:t>
      </w:r>
    </w:p>
    <w:p w14:paraId="1010C056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""</w:t>
      </w:r>
    </w:p>
    <w:p w14:paraId="6DAF6780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float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inf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")</w:t>
      </w:r>
    </w:p>
    <w:p w14:paraId="7D22858B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float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("-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inf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")</w:t>
      </w:r>
    </w:p>
    <w:p w14:paraId="306A2301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2CD9A6D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data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54AA4939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3C7F2D7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float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])</w:t>
      </w:r>
    </w:p>
    <w:p w14:paraId="48BBE17F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AC6923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continue</w:t>
      </w:r>
      <w:proofErr w:type="spellEnd"/>
    </w:p>
    <w:p w14:paraId="5EE5047A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2E99FC1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&lt;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7A2640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</w:t>
      </w:r>
      <w:proofErr w:type="spellEnd"/>
    </w:p>
    <w:p w14:paraId="1BE3AA13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["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"]</w:t>
      </w:r>
    </w:p>
    <w:p w14:paraId="08004C5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E7E146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&gt;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15E188FD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</w:t>
      </w:r>
      <w:proofErr w:type="spellEnd"/>
    </w:p>
    <w:p w14:paraId="08511606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["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"]</w:t>
      </w:r>
    </w:p>
    <w:p w14:paraId="29C69BEE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358B255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results.append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([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])</w:t>
      </w:r>
    </w:p>
    <w:p w14:paraId="3CBE3B8C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8FF4D70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(f"{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year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}:")</w:t>
      </w:r>
    </w:p>
    <w:p w14:paraId="254AAAE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f"Мінімум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- {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}: {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min_value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}%")</w:t>
      </w:r>
    </w:p>
    <w:p w14:paraId="3C8AA13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f"Максимум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- {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max_country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}: {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max_value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}%\n")</w:t>
      </w:r>
    </w:p>
    <w:p w14:paraId="2D572075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284F6CF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41FD0F8F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with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open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output_file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"w",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newline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="",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encoding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="utf-8")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44AA8CF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writer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=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csv.writer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csvfile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delimiter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=",")</w:t>
      </w:r>
    </w:p>
    <w:p w14:paraId="5F3ADF1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writer.writerow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([</w:t>
      </w:r>
    </w:p>
    <w:p w14:paraId="708D8A03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"Рік",</w:t>
      </w:r>
    </w:p>
    <w:p w14:paraId="00F47D52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"Країна (мін інфляція)",</w:t>
      </w:r>
    </w:p>
    <w:p w14:paraId="3E785961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"Інфляція мін (%)",</w:t>
      </w:r>
    </w:p>
    <w:p w14:paraId="2A09A69F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"Країна 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макс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інфляція)",</w:t>
      </w:r>
    </w:p>
    <w:p w14:paraId="4F49F289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    "Інфляція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макс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(%)"</w:t>
      </w:r>
    </w:p>
    <w:p w14:paraId="62EA444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])</w:t>
      </w:r>
    </w:p>
    <w:p w14:paraId="5049BE0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writer.writerows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results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380B8D13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2FE1C7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("Результати збережено у файл:",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output_file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</w:t>
      </w:r>
    </w:p>
    <w:p w14:paraId="7DF55AE4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8ACE79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except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C3D9B58" w14:textId="77777777" w:rsidR="0058188C" w:rsidRPr="0058188C" w:rsidRDefault="0058188C" w:rsidP="0058188C">
      <w:pPr>
        <w:pStyle w:val="ad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  <w:proofErr w:type="spellStart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print</w:t>
      </w:r>
      <w:proofErr w:type="spellEnd"/>
      <w:r w:rsidRPr="0058188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("Помилка запису у файл!")</w:t>
      </w:r>
    </w:p>
    <w:p w14:paraId="481ADDBC" w14:textId="77777777" w:rsidR="0058188C" w:rsidRPr="0058188C" w:rsidRDefault="0058188C" w:rsidP="0058188C">
      <w:pPr>
        <w:pStyle w:val="ad"/>
        <w:spacing w:after="0" w:line="360" w:lineRule="auto"/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</w:pPr>
    </w:p>
    <w:p w14:paraId="12A79A8D" w14:textId="0A465AED" w:rsidR="00392C79" w:rsidRPr="00D51062" w:rsidRDefault="005F428D" w:rsidP="0050746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</w:p>
    <w:p w14:paraId="30B30DFF" w14:textId="01013504" w:rsidR="005F428D" w:rsidRPr="005F428D" w:rsidRDefault="0058188C" w:rsidP="0050746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8188C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265B8C22" wp14:editId="3F77D0DE">
            <wp:extent cx="5487166" cy="7478169"/>
            <wp:effectExtent l="0" t="0" r="0" b="8890"/>
            <wp:docPr id="449364257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4257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1F140A" w:rsidRPr="001F140A">
        <w:rPr>
          <w:rFonts w:ascii="Times New Roman" w:hAnsi="Times New Roman" w:cs="Times New Roman"/>
          <w:sz w:val="32"/>
          <w:szCs w:val="32"/>
          <w:lang w:val="uk-UA"/>
        </w:rPr>
        <w:t>Уміст фа</w:t>
      </w:r>
      <w:r w:rsidR="00392C79">
        <w:rPr>
          <w:rFonts w:ascii="Times New Roman" w:hAnsi="Times New Roman" w:cs="Times New Roman"/>
          <w:sz w:val="32"/>
          <w:szCs w:val="32"/>
          <w:lang w:val="uk-UA"/>
        </w:rPr>
        <w:t>й</w:t>
      </w:r>
      <w:r w:rsidR="001F140A" w:rsidRPr="001F140A">
        <w:rPr>
          <w:rFonts w:ascii="Times New Roman" w:hAnsi="Times New Roman" w:cs="Times New Roman"/>
          <w:sz w:val="32"/>
          <w:szCs w:val="32"/>
          <w:lang w:val="uk-UA"/>
        </w:rPr>
        <w:t>л</w:t>
      </w:r>
      <w:r w:rsidR="00392C79">
        <w:rPr>
          <w:rFonts w:ascii="Times New Roman" w:hAnsi="Times New Roman" w:cs="Times New Roman"/>
          <w:sz w:val="32"/>
          <w:szCs w:val="32"/>
          <w:lang w:val="uk-UA"/>
        </w:rPr>
        <w:t>у</w:t>
      </w:r>
      <w:r w:rsidR="001F140A" w:rsidRPr="001F140A">
        <w:rPr>
          <w:rFonts w:ascii="Times New Roman" w:hAnsi="Times New Roman" w:cs="Times New Roman"/>
          <w:sz w:val="32"/>
          <w:szCs w:val="32"/>
          <w:lang w:val="uk-UA"/>
        </w:rPr>
        <w:t xml:space="preserve"> , що утворилися в результаті роботи програми</w:t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</w:p>
    <w:p w14:paraId="60212505" w14:textId="3483442A" w:rsidR="005F428D" w:rsidRPr="00392C79" w:rsidRDefault="0058188C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8188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ADACD8F" wp14:editId="5717F3E6">
            <wp:extent cx="6299835" cy="2654300"/>
            <wp:effectExtent l="0" t="0" r="5715" b="0"/>
            <wp:docPr id="112718796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8796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F7" w:rsidRPr="001F140A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0169E49" w14:textId="57006508" w:rsidR="006006F7" w:rsidRPr="00392C79" w:rsidRDefault="006006F7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80C9BA1" w14:textId="4530C071" w:rsidR="006006F7" w:rsidRPr="00392C79" w:rsidRDefault="006006F7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05C8EB" w14:textId="7A539566" w:rsidR="006006F7" w:rsidRPr="00392C79" w:rsidRDefault="006006F7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18CF222" w14:textId="122F47D1" w:rsidR="00B52500" w:rsidRPr="00CD0D3A" w:rsidRDefault="00B52500" w:rsidP="00B525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5731DE70" w14:textId="77777777" w:rsidR="00B52500" w:rsidRPr="00CD0D3A" w:rsidRDefault="00B52500" w:rsidP="00B52500">
      <w:pPr>
        <w:pStyle w:val="ad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0B51B126" w14:textId="77777777" w:rsidR="00B52500" w:rsidRPr="00B52500" w:rsidRDefault="00B52500" w:rsidP="00B5250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B52500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Реалізувати у вигляді окремих функцій та організувати їх виклик користувачем  у діалоговому режимі:</w:t>
      </w:r>
    </w:p>
    <w:p w14:paraId="5805C589" w14:textId="77777777" w:rsidR="00B52500" w:rsidRPr="00B52500" w:rsidRDefault="00B52500" w:rsidP="00B52500">
      <w:pPr>
        <w:shd w:val="clear" w:color="auto" w:fill="FFFFFF"/>
        <w:spacing w:before="100" w:beforeAutospacing="1" w:after="100" w:afterAutospacing="1" w:line="240" w:lineRule="auto"/>
        <w:ind w:left="644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B52500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виведення на екран вмісту JSON файлу;</w:t>
      </w:r>
    </w:p>
    <w:p w14:paraId="70780497" w14:textId="77777777" w:rsidR="00B52500" w:rsidRPr="00B52500" w:rsidRDefault="00B52500" w:rsidP="00B52500">
      <w:pPr>
        <w:shd w:val="clear" w:color="auto" w:fill="FFFFFF"/>
        <w:spacing w:before="100" w:beforeAutospacing="1" w:after="100" w:afterAutospacing="1" w:line="240" w:lineRule="auto"/>
        <w:ind w:left="644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B52500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додавання (видалення) нового запису у JSON файл;</w:t>
      </w:r>
    </w:p>
    <w:p w14:paraId="4754FD4E" w14:textId="77777777" w:rsidR="00B52500" w:rsidRPr="00B52500" w:rsidRDefault="00B52500" w:rsidP="00B52500">
      <w:pPr>
        <w:shd w:val="clear" w:color="auto" w:fill="FFFFFF"/>
        <w:spacing w:before="100" w:beforeAutospacing="1" w:after="100" w:afterAutospacing="1" w:line="240" w:lineRule="auto"/>
        <w:ind w:left="644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B52500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пошук даних у JSON файлі за одним із полів на вибір;</w:t>
      </w:r>
    </w:p>
    <w:p w14:paraId="6F2F6E01" w14:textId="5BE1C401" w:rsidR="00B52500" w:rsidRPr="00B52500" w:rsidRDefault="00B52500" w:rsidP="00B525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B52500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розв’язання завдань відповідно до варіанту, результат виконання завдання записати в інший JSON файл.</w:t>
      </w:r>
      <w:r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br/>
      </w:r>
      <w:r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br/>
      </w:r>
      <w:r w:rsidRPr="00B52500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Задано прізвища та номери телефонів n=10 осіб у записнику. Скласти програму, яка визначає, чи є в записнику: а) телефон певної особи, і, якщо є, друкує номер її телефону; б) інформація про людину із заданим номером телефону, і, якщо є, вивести прізвище цієї людини.</w:t>
      </w:r>
      <w:r w:rsidR="00392C79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br/>
      </w:r>
      <w:r w:rsidR="00392C79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br/>
        <w:t>функція пошуку даних за одним з полів на вибір  буквально виконує як завдання а, так і завдання б, тому було прописано лише її без додаткових фнкцій для завдання а чи то б</w:t>
      </w:r>
    </w:p>
    <w:p w14:paraId="22867B45" w14:textId="099C0CD6" w:rsidR="00B52500" w:rsidRPr="00B52500" w:rsidRDefault="00B52500" w:rsidP="00B52500">
      <w:pPr>
        <w:shd w:val="clear" w:color="auto" w:fill="FFFFFF"/>
        <w:spacing w:before="100" w:beforeAutospacing="1" w:after="100" w:afterAutospacing="1" w:line="240" w:lineRule="auto"/>
        <w:ind w:left="644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</w:p>
    <w:p w14:paraId="298136A4" w14:textId="77777777" w:rsidR="00B52500" w:rsidRDefault="00B52500" w:rsidP="00B52500">
      <w:pPr>
        <w:pStyle w:val="ad"/>
        <w:numPr>
          <w:ilvl w:val="0"/>
          <w:numId w:val="12"/>
        </w:numPr>
        <w:spacing w:after="0" w:line="360" w:lineRule="auto"/>
        <w:ind w:firstLine="696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52500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Текст програми</w:t>
      </w:r>
    </w:p>
    <w:p w14:paraId="26D2096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json</w:t>
      </w:r>
      <w:proofErr w:type="spellEnd"/>
    </w:p>
    <w:p w14:paraId="62BE60D2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</w:t>
      </w:r>
      <w:proofErr w:type="spellEnd"/>
    </w:p>
    <w:p w14:paraId="3C9533E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2F5EA8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DATA_FILE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passengers.json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</w:p>
    <w:p w14:paraId="6F34332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RESULT_FILE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result.json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</w:p>
    <w:p w14:paraId="409B831D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901B37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init_data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414FDF4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passengers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3036C12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Ivanenko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3F9DAF4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Petrenko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1F59AE54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Shevchenko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4E819233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Koval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5BD2858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Bondar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365914B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Tkachenko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127D4CD6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Moroz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6BF96DB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Rudenko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5AF37D6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Lysenko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},</w:t>
      </w:r>
    </w:p>
    <w:p w14:paraId="4A1F4DA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Savchenko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</w:t>
      </w:r>
    </w:p>
    <w:p w14:paraId="2DF3136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</w:t>
      </w:r>
    </w:p>
    <w:p w14:paraId="613D1DE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DATA_FILE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0B20B6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json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dump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passengers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indent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ensure_ascii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96D37E1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7E05801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340EDC8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92DE98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DATA_FILE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"r"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16591E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json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09B0FE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FileNotFoundError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7BEDC1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 Файл не знайдено. Створюється новий."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00EA596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init_data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7CF36B1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21605E73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0914167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62AE2E3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DATA_FILE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F2FD82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json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dump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indent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ensure_ascii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984711C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68F445AA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show_data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7E218CC1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6821CDE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Дані про пасажирів:</w:t>
      </w:r>
      <w:r w:rsidRPr="00B41A36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3E6338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1546703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"Прізвище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Речей: 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Вага: 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кг"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E00C051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7DDEE8A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lastRenderedPageBreak/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add_passenger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6B9000A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E7599C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"Прізвище: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099270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"Кількість речей: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1E7C340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"Загальна вага (кг):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1DE4D89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.append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({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})</w:t>
      </w:r>
    </w:p>
    <w:p w14:paraId="6F570AB3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942650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"Пасажира додано"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32B461E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2E2DAEC3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delete_passenger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29963BB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37DDA43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прізвище для видалення: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E2AFCB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222D605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save_data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1D64A2A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"Запис видалено (якщо існував)"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4E8158F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68FE2C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find_passenger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38FC696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46645E3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"Пошук за прізвищем: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37F8754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found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].</w:t>
      </w:r>
      <w:proofErr w:type="spellStart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lower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surname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lower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()]</w:t>
      </w:r>
    </w:p>
    <w:p w14:paraId="1E77541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Результат пошуку:"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2E1E77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found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F7AD79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6AE922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found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228CBA4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"Нічого не знайдено"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219095B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65889311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solve_task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437ED70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load_data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740D12C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496E65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more_than_two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surname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items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1C1057E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A09E64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less_5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sum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8D4211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from_5_to_25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sum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05328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more_25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sum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B7095C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92F9FD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{</w:t>
      </w:r>
    </w:p>
    <w:p w14:paraId="2313777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"passengers_with_more_than_2_items"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more_than_two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CD9BAF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weight_statistics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 {</w:t>
      </w:r>
    </w:p>
    <w:p w14:paraId="07E73156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"less_than_5kg"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less_5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4B5C7746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"from_5_to_25kg"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from_5_to_25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55899C3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"more_than_25kg"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more_25</w:t>
      </w:r>
    </w:p>
    <w:p w14:paraId="230FA5C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}</w:t>
      </w:r>
    </w:p>
    <w:p w14:paraId="2A58B31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}</w:t>
      </w:r>
    </w:p>
    <w:p w14:paraId="27DC533A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A719CE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RESULT_FILE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39E2D88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json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dump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indent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ensure_ascii</w:t>
      </w:r>
      <w:proofErr w:type="spellEnd"/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645706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0F70461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Результати:"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F6FBD9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"Пасажири з більше ніж 2 речами:"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more_than_two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CC997E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"Вага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&lt; 5 кг: 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less_5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CD58CE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"Вага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5–25 кг: 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from_5_to_25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78B49C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"Вага</w:t>
      </w:r>
      <w:proofErr w:type="spellEnd"/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&gt; 25 кг: 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more_25</w:t>
      </w:r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59ABC59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Результат записано у файл"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B41A36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RESULT_FILE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C3886BC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2F95C36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menu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1F76DA02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init_data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2D96350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67E01A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B41A36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МЕНЮ: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B12138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"1 – Переглянути дані"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F84BE6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"2 – Додати запис"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2890F0C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"3 – Видалити запис"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F12F77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"4 – Пошук за прізвищем"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5AD056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"5 – варіант 20 результати"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9B4F120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 – Вийти"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D930ECB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DAB8E77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"Ваш вибір: 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9852381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3AFCF26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"1"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AAAC2FE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show_data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24074A1D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"2"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6B30B1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add_passenger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5DBD089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"3"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7FF21C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delete_passenger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51C0C85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"4"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BD23F51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find_passenger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7BD3E97A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"5"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BB0F29F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solve_task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1E5876A2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B41A36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2CBF98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 Вихід з програми"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63046E6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251CA865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B41A36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774DF11" w14:textId="77777777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B41A36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 Невірний вибір"</w:t>
      </w:r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99E67BE" w14:textId="77777777" w:rsidR="00B41A36" w:rsidRPr="00B41A36" w:rsidRDefault="00B41A36" w:rsidP="00B41A36">
      <w:pPr>
        <w:shd w:val="clear" w:color="auto" w:fill="1F1F1F"/>
        <w:spacing w:after="24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20BECE0" w14:textId="60C0921E" w:rsidR="00B41A36" w:rsidRPr="00B41A36" w:rsidRDefault="00B41A36" w:rsidP="00B41A36">
      <w:pPr>
        <w:shd w:val="clear" w:color="auto" w:fill="1F1F1F"/>
        <w:spacing w:after="0" w:line="285" w:lineRule="atLeast"/>
        <w:ind w:left="284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  <w:proofErr w:type="spellStart"/>
      <w:r w:rsidRPr="00B41A36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menu</w:t>
      </w:r>
      <w:proofErr w:type="spellEnd"/>
      <w:r w:rsidRPr="00B41A36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C4E6A0B" w14:textId="77777777" w:rsidR="00392C79" w:rsidRPr="00B52500" w:rsidRDefault="00392C79" w:rsidP="00392C79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4580D010" w14:textId="6A79C3EC" w:rsidR="006006F7" w:rsidRDefault="00392C79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3DFBB59" w14:textId="3CCB3F03" w:rsidR="00392C79" w:rsidRDefault="00392C79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18861A" w14:textId="597185D0" w:rsidR="0089594F" w:rsidRPr="00B41A36" w:rsidRDefault="00B41A36" w:rsidP="00B41A3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1A3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327745F" wp14:editId="125FE32A">
            <wp:extent cx="3858163" cy="3667637"/>
            <wp:effectExtent l="0" t="0" r="0" b="9525"/>
            <wp:docPr id="4157323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23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9576" w14:textId="79230FA4" w:rsidR="0089594F" w:rsidRDefault="00B41A36" w:rsidP="00B41A3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41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11C0488" wp14:editId="17547F4A">
            <wp:extent cx="3749040" cy="895350"/>
            <wp:effectExtent l="0" t="0" r="3810" b="0"/>
            <wp:docPr id="793455079" name="Рисунок 1" descr="Зображення, що містить текст, Шриф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5079" name="Рисунок 1" descr="Зображення, що містить текст, Шрифт, знімок екрана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572" cy="89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3E59" w14:textId="46294929" w:rsidR="00CA1295" w:rsidRPr="00B41A36" w:rsidRDefault="00B41A36" w:rsidP="00B41A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41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8E877BF" wp14:editId="62DEA261">
            <wp:extent cx="4373880" cy="581025"/>
            <wp:effectExtent l="0" t="0" r="7620" b="9525"/>
            <wp:docPr id="170274387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4387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44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96D" w14:textId="13BDFBB8" w:rsidR="00CD0D3A" w:rsidRDefault="00B41A36" w:rsidP="00B41A36">
      <w:pPr>
        <w:jc w:val="center"/>
        <w:rPr>
          <w:b/>
          <w:bCs/>
          <w:sz w:val="32"/>
          <w:szCs w:val="32"/>
          <w:lang w:val="uk-UA"/>
        </w:rPr>
      </w:pPr>
      <w:r w:rsidRPr="00B41A36">
        <w:rPr>
          <w:b/>
          <w:bCs/>
          <w:sz w:val="32"/>
          <w:szCs w:val="32"/>
          <w:lang w:val="uk-UA"/>
        </w:rPr>
        <w:drawing>
          <wp:inline distT="0" distB="0" distL="0" distR="0" wp14:anchorId="01C16604" wp14:editId="5A3D3E1B">
            <wp:extent cx="4724400" cy="990600"/>
            <wp:effectExtent l="0" t="0" r="0" b="0"/>
            <wp:docPr id="143575649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649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6D5D" w14:textId="4F0A3DF4" w:rsidR="00CD0D3A" w:rsidRDefault="00B41A36" w:rsidP="00B41A36">
      <w:pPr>
        <w:ind w:firstLine="708"/>
        <w:jc w:val="center"/>
        <w:rPr>
          <w:rFonts w:ascii="Times New Roman" w:hAnsi="Times New Roman" w:cs="Times New Roman"/>
        </w:rPr>
      </w:pPr>
      <w:r w:rsidRPr="00B41A36">
        <w:rPr>
          <w:rFonts w:ascii="Times New Roman" w:hAnsi="Times New Roman" w:cs="Times New Roman"/>
          <w:lang w:val="en-US"/>
        </w:rPr>
        <w:drawing>
          <wp:inline distT="0" distB="0" distL="0" distR="0" wp14:anchorId="56F788D7" wp14:editId="0397DA29">
            <wp:extent cx="5067300" cy="2413635"/>
            <wp:effectExtent l="0" t="0" r="0" b="5715"/>
            <wp:docPr id="3585346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46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B349" w14:textId="0B856756" w:rsidR="00B41A36" w:rsidRDefault="00B41A36" w:rsidP="00B41A36">
      <w:pPr>
        <w:ind w:firstLine="708"/>
        <w:jc w:val="center"/>
        <w:rPr>
          <w:rFonts w:ascii="Times New Roman" w:hAnsi="Times New Roman" w:cs="Times New Roman"/>
        </w:rPr>
      </w:pPr>
      <w:r w:rsidRPr="00B41A36">
        <w:rPr>
          <w:rFonts w:ascii="Times New Roman" w:hAnsi="Times New Roman" w:cs="Times New Roman"/>
        </w:rPr>
        <w:lastRenderedPageBreak/>
        <w:drawing>
          <wp:inline distT="0" distB="0" distL="0" distR="0" wp14:anchorId="17D9FB94" wp14:editId="10FED350">
            <wp:extent cx="1752845" cy="6039693"/>
            <wp:effectExtent l="0" t="0" r="0" b="0"/>
            <wp:docPr id="1650526096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6096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0BA8" w14:textId="3C90B152" w:rsidR="00B41A36" w:rsidRPr="00B41A36" w:rsidRDefault="00B41A36" w:rsidP="00B41A36">
      <w:pPr>
        <w:ind w:firstLine="708"/>
        <w:jc w:val="center"/>
        <w:rPr>
          <w:rFonts w:ascii="Times New Roman" w:hAnsi="Times New Roman" w:cs="Times New Roman"/>
        </w:rPr>
      </w:pPr>
      <w:r w:rsidRPr="00B41A36">
        <w:rPr>
          <w:rFonts w:ascii="Times New Roman" w:hAnsi="Times New Roman" w:cs="Times New Roman"/>
        </w:rPr>
        <w:drawing>
          <wp:inline distT="0" distB="0" distL="0" distR="0" wp14:anchorId="3E9D257B" wp14:editId="0715CF5B">
            <wp:extent cx="3203908" cy="3129914"/>
            <wp:effectExtent l="0" t="0" r="0" b="0"/>
            <wp:docPr id="1557131240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31240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534" cy="31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A36" w:rsidRPr="00B41A36" w:rsidSect="002C061D">
      <w:headerReference w:type="default" r:id="rId18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9A0D" w14:textId="77777777" w:rsidR="00010D72" w:rsidRDefault="00010D72" w:rsidP="002C061D">
      <w:pPr>
        <w:spacing w:after="0" w:line="240" w:lineRule="auto"/>
      </w:pPr>
      <w:r>
        <w:separator/>
      </w:r>
    </w:p>
  </w:endnote>
  <w:endnote w:type="continuationSeparator" w:id="0">
    <w:p w14:paraId="5B5D16EB" w14:textId="77777777" w:rsidR="00010D72" w:rsidRDefault="00010D72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726B" w14:textId="77777777" w:rsidR="00010D72" w:rsidRDefault="00010D72" w:rsidP="002C061D">
      <w:pPr>
        <w:spacing w:after="0" w:line="240" w:lineRule="auto"/>
      </w:pPr>
      <w:r>
        <w:separator/>
      </w:r>
    </w:p>
  </w:footnote>
  <w:footnote w:type="continuationSeparator" w:id="0">
    <w:p w14:paraId="1D36E786" w14:textId="77777777" w:rsidR="00010D72" w:rsidRDefault="00010D72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77766"/>
    <w:multiLevelType w:val="hybridMultilevel"/>
    <w:tmpl w:val="7D127C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A1D13"/>
    <w:multiLevelType w:val="multilevel"/>
    <w:tmpl w:val="227C4A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2CF31C46"/>
    <w:multiLevelType w:val="multilevel"/>
    <w:tmpl w:val="B8F4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E50459B"/>
    <w:multiLevelType w:val="multilevel"/>
    <w:tmpl w:val="0B42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77882"/>
    <w:multiLevelType w:val="multilevel"/>
    <w:tmpl w:val="E706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6692833"/>
    <w:multiLevelType w:val="multilevel"/>
    <w:tmpl w:val="CEB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7"/>
  </w:num>
  <w:num w:numId="2" w16cid:durableId="259606213">
    <w:abstractNumId w:val="10"/>
  </w:num>
  <w:num w:numId="3" w16cid:durableId="2363947">
    <w:abstractNumId w:val="13"/>
  </w:num>
  <w:num w:numId="4" w16cid:durableId="916786040">
    <w:abstractNumId w:val="1"/>
  </w:num>
  <w:num w:numId="5" w16cid:durableId="866723894">
    <w:abstractNumId w:val="16"/>
  </w:num>
  <w:num w:numId="6" w16cid:durableId="1449663168">
    <w:abstractNumId w:val="6"/>
  </w:num>
  <w:num w:numId="7" w16cid:durableId="1720283725">
    <w:abstractNumId w:val="3"/>
  </w:num>
  <w:num w:numId="8" w16cid:durableId="181239122">
    <w:abstractNumId w:val="14"/>
  </w:num>
  <w:num w:numId="9" w16cid:durableId="943919287">
    <w:abstractNumId w:val="0"/>
  </w:num>
  <w:num w:numId="10" w16cid:durableId="1542397669">
    <w:abstractNumId w:val="12"/>
  </w:num>
  <w:num w:numId="11" w16cid:durableId="135149863">
    <w:abstractNumId w:val="9"/>
  </w:num>
  <w:num w:numId="12" w16cid:durableId="1724523065">
    <w:abstractNumId w:val="4"/>
  </w:num>
  <w:num w:numId="13" w16cid:durableId="1009404362">
    <w:abstractNumId w:val="11"/>
  </w:num>
  <w:num w:numId="14" w16cid:durableId="1191844610">
    <w:abstractNumId w:val="8"/>
  </w:num>
  <w:num w:numId="15" w16cid:durableId="1122380922">
    <w:abstractNumId w:val="2"/>
  </w:num>
  <w:num w:numId="16" w16cid:durableId="214779347">
    <w:abstractNumId w:val="15"/>
  </w:num>
  <w:num w:numId="17" w16cid:durableId="301620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0D72"/>
    <w:rsid w:val="00011267"/>
    <w:rsid w:val="000165B5"/>
    <w:rsid w:val="00016E48"/>
    <w:rsid w:val="00017D1B"/>
    <w:rsid w:val="000219A5"/>
    <w:rsid w:val="00021A72"/>
    <w:rsid w:val="00025997"/>
    <w:rsid w:val="00027BA5"/>
    <w:rsid w:val="000308D7"/>
    <w:rsid w:val="00034BBB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1E38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3E4D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449"/>
    <w:rsid w:val="00114C18"/>
    <w:rsid w:val="00124139"/>
    <w:rsid w:val="00127DC0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95514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6173"/>
    <w:rsid w:val="001E729E"/>
    <w:rsid w:val="001F140A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367C8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2494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1292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2C79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119E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3162"/>
    <w:rsid w:val="004457A3"/>
    <w:rsid w:val="00445C3D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07466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5603E"/>
    <w:rsid w:val="00560719"/>
    <w:rsid w:val="00566879"/>
    <w:rsid w:val="00573C81"/>
    <w:rsid w:val="00574CA3"/>
    <w:rsid w:val="00575078"/>
    <w:rsid w:val="00575908"/>
    <w:rsid w:val="00575C3F"/>
    <w:rsid w:val="0058188C"/>
    <w:rsid w:val="0058364C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571E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06F7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5DA5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53FB5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9594F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D4C9E"/>
    <w:rsid w:val="009E0EEE"/>
    <w:rsid w:val="009E48D2"/>
    <w:rsid w:val="009E7991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1A36"/>
    <w:rsid w:val="00B4427E"/>
    <w:rsid w:val="00B515A1"/>
    <w:rsid w:val="00B52500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85FCF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38C6"/>
    <w:rsid w:val="00C54B06"/>
    <w:rsid w:val="00C6034D"/>
    <w:rsid w:val="00C62376"/>
    <w:rsid w:val="00C70B69"/>
    <w:rsid w:val="00C754F8"/>
    <w:rsid w:val="00C76FB2"/>
    <w:rsid w:val="00C80605"/>
    <w:rsid w:val="00C86D79"/>
    <w:rsid w:val="00C87142"/>
    <w:rsid w:val="00CA1278"/>
    <w:rsid w:val="00CA1295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CF5C8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1062"/>
    <w:rsid w:val="00D577B4"/>
    <w:rsid w:val="00D630FF"/>
    <w:rsid w:val="00D722D4"/>
    <w:rsid w:val="00D72EE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DF5732"/>
    <w:rsid w:val="00E000C8"/>
    <w:rsid w:val="00E00330"/>
    <w:rsid w:val="00E00543"/>
    <w:rsid w:val="00E06533"/>
    <w:rsid w:val="00E079E9"/>
    <w:rsid w:val="00E107ED"/>
    <w:rsid w:val="00E16878"/>
    <w:rsid w:val="00E2177B"/>
    <w:rsid w:val="00E26083"/>
    <w:rsid w:val="00E2621D"/>
    <w:rsid w:val="00E3038E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C75AE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57335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3DFC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755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tps/databank.worldbank.org/home.aspx.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975</Words>
  <Characters>6867</Characters>
  <Application>Microsoft Office Word</Application>
  <DocSecurity>0</DocSecurity>
  <Lines>381</Lines>
  <Paragraphs>39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2025-12-29T10:38:00Z</dcterms:created>
  <dcterms:modified xsi:type="dcterms:W3CDTF">2025-12-29T10:38:00Z</dcterms:modified>
</cp:coreProperties>
</file>