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5B571E" w:rsidRDefault="00EC18F3">
      <w:pPr>
        <w:rPr>
          <w:rFonts w:ascii="Times New Roman" w:hAnsi="Times New Roman" w:cs="Times New Roman"/>
          <w:lang w:val="en-US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4CDEFBCF" w:rsidR="00CD0D3A" w:rsidRPr="00507466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E4000F">
        <w:rPr>
          <w:b/>
          <w:bCs/>
          <w:sz w:val="28"/>
          <w:szCs w:val="28"/>
          <w:lang w:val="uk-UA"/>
        </w:rPr>
        <w:t>1</w:t>
      </w:r>
      <w:r w:rsidR="003610A3">
        <w:rPr>
          <w:b/>
          <w:bCs/>
          <w:sz w:val="28"/>
          <w:szCs w:val="28"/>
          <w:lang w:val="uk-UA"/>
        </w:rPr>
        <w:t>1</w:t>
      </w:r>
    </w:p>
    <w:p w14:paraId="681D39D1" w14:textId="6F78C92A" w:rsidR="002C061D" w:rsidRPr="001F140A" w:rsidRDefault="002C061D" w:rsidP="001F140A">
      <w:pPr>
        <w:ind w:left="720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1F140A" w:rsidRPr="001F140A">
        <w:rPr>
          <w:rFonts w:ascii="Times New Roman" w:hAnsi="Times New Roman" w:cs="Times New Roman"/>
          <w:sz w:val="28"/>
          <w:lang w:val="uk-UA"/>
        </w:rPr>
        <w:t>Програмування мовою Python</w:t>
      </w:r>
      <w:r w:rsidRPr="001F140A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0965ECB1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3610A3" w:rsidRPr="003610A3">
        <w:rPr>
          <w:rFonts w:ascii="Times New Roman" w:hAnsi="Times New Roman" w:cs="Times New Roman"/>
          <w:sz w:val="28"/>
        </w:rPr>
        <w:t>Використання Python 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41FF6618" w:rsidR="002C061D" w:rsidRPr="00114449" w:rsidRDefault="002C061D" w:rsidP="00E56C11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3E0E04">
        <w:rPr>
          <w:rFonts w:ascii="Times New Roman" w:hAnsi="Times New Roman" w:cs="Times New Roman"/>
          <w:sz w:val="28"/>
          <w:lang w:val="uk-UA"/>
        </w:rPr>
        <w:t>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3F41BF">
        <w:rPr>
          <w:rFonts w:ascii="Times New Roman" w:hAnsi="Times New Roman" w:cs="Times New Roman"/>
          <w:sz w:val="28"/>
          <w:lang w:val="uk-UA"/>
        </w:rPr>
        <w:t>ППМР-</w:t>
      </w:r>
      <w:r w:rsidR="00853FB5" w:rsidRPr="00114449">
        <w:rPr>
          <w:rFonts w:ascii="Times New Roman" w:hAnsi="Times New Roman" w:cs="Times New Roman"/>
          <w:sz w:val="28"/>
        </w:rPr>
        <w:t>103</w:t>
      </w:r>
    </w:p>
    <w:p w14:paraId="1A8B5C3B" w14:textId="32FB66DE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3F41BF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7E90BA55" w:rsidR="002C061D" w:rsidRPr="005F428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3F41BF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6955EFC" w14:textId="77777777" w:rsidR="003610A3" w:rsidRPr="003610A3" w:rsidRDefault="003610A3" w:rsidP="003610A3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Перетворіть словник, створений у практичній роботі №5, на датафрейм. За потреби доповніть словник новими даними (наприклад, додайте ще кілька записів або стовпців із додатковими характеристиками об’єктів), виведіть вміст словника на екран.</w:t>
      </w:r>
    </w:p>
    <w:p w14:paraId="4B69B839" w14:textId="77777777" w:rsidR="003610A3" w:rsidRPr="003610A3" w:rsidRDefault="003610A3" w:rsidP="003610A3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Виконайте базовий аналіз даних:</w:t>
      </w:r>
    </w:p>
    <w:p w14:paraId="31CD31E8" w14:textId="77777777" w:rsidR="003610A3" w:rsidRPr="003610A3" w:rsidRDefault="003610A3" w:rsidP="003610A3">
      <w:pPr>
        <w:pStyle w:val="ad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Виведіть перші 3 рядки DataFrame (df.head(3)).</w:t>
      </w:r>
    </w:p>
    <w:p w14:paraId="28006AE6" w14:textId="77777777" w:rsidR="003610A3" w:rsidRPr="003610A3" w:rsidRDefault="003610A3" w:rsidP="003610A3">
      <w:pPr>
        <w:pStyle w:val="ad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Перевірте типи даних (df.dtypes).</w:t>
      </w:r>
    </w:p>
    <w:p w14:paraId="3311B653" w14:textId="77777777" w:rsidR="003610A3" w:rsidRPr="003610A3" w:rsidRDefault="003610A3" w:rsidP="003610A3">
      <w:pPr>
        <w:pStyle w:val="ad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Визначте кількість рядків і стовпців (df.shape).</w:t>
      </w:r>
    </w:p>
    <w:p w14:paraId="498C4D8B" w14:textId="77777777" w:rsidR="003610A3" w:rsidRPr="003610A3" w:rsidRDefault="003610A3" w:rsidP="003610A3">
      <w:pPr>
        <w:pStyle w:val="ad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Отримайте описову статистику (df.describe())</w:t>
      </w:r>
    </w:p>
    <w:p w14:paraId="26879A99" w14:textId="77777777" w:rsidR="003610A3" w:rsidRPr="003610A3" w:rsidRDefault="003610A3" w:rsidP="003610A3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Додайте новий стовпець , який буде містити розрахункові значення. Наприклад, обчисліть загальну вартість продажу товару для кожного запису. Виконайте фільтрацію даних, наприклад, виберіть товари з ціною понад 10 000 грн. </w:t>
      </w:r>
      <w:r w:rsidRPr="003610A3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Виконайте сортування даних, наприклад,</w:t>
      </w:r>
      <w:r w:rsidRPr="003610A3">
        <w:rPr>
          <w:rFonts w:ascii="Times New Roman" w:hAnsi="Times New Roman" w:cs="Times New Roman"/>
          <w:sz w:val="28"/>
          <w:szCs w:val="28"/>
          <w:lang w:val="uk-UA"/>
        </w:rPr>
        <w:t> за спаданням ціни або кількості.</w:t>
      </w:r>
    </w:p>
    <w:p w14:paraId="3B42B5E6" w14:textId="77777777" w:rsidR="003610A3" w:rsidRPr="003610A3" w:rsidRDefault="003610A3" w:rsidP="003610A3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Виконайте групування даних та знайдіть середнє значення.</w:t>
      </w:r>
    </w:p>
    <w:p w14:paraId="09491BFD" w14:textId="77777777" w:rsidR="003610A3" w:rsidRPr="003610A3" w:rsidRDefault="003610A3" w:rsidP="003610A3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Виконайте додаткові операції агрегації, наприклад:</w:t>
      </w:r>
    </w:p>
    <w:p w14:paraId="54C36DCF" w14:textId="77777777" w:rsidR="003610A3" w:rsidRPr="003610A3" w:rsidRDefault="003610A3" w:rsidP="003610A3">
      <w:pPr>
        <w:pStyle w:val="ad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знайдіть максимальну суму продажів у категорії;</w:t>
      </w:r>
    </w:p>
    <w:p w14:paraId="5A0ADFF4" w14:textId="53238ED7" w:rsidR="00E4000F" w:rsidRPr="003F41BF" w:rsidRDefault="003610A3" w:rsidP="003F41BF">
      <w:pPr>
        <w:pStyle w:val="ad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0A3">
        <w:rPr>
          <w:rFonts w:ascii="Times New Roman" w:hAnsi="Times New Roman" w:cs="Times New Roman"/>
          <w:sz w:val="28"/>
          <w:szCs w:val="28"/>
          <w:lang w:val="uk-UA"/>
        </w:rPr>
        <w:t>визначте кількість унікальних товарів.</w:t>
      </w:r>
    </w:p>
    <w:p w14:paraId="6E819C41" w14:textId="77777777" w:rsidR="00E4000F" w:rsidRPr="003610A3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2414CE" w14:textId="6E3E7E56" w:rsidR="005F428D" w:rsidRPr="00507466" w:rsidRDefault="00CD0D3A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0D2436E9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import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pandas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as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pd</w:t>
      </w:r>
      <w:proofErr w:type="spellEnd"/>
    </w:p>
    <w:p w14:paraId="415B33F4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62E4F107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baggage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= {</w:t>
      </w:r>
    </w:p>
    <w:p w14:paraId="03FF8E23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1: (3, 60, "Іван Іваненко"),</w:t>
      </w:r>
    </w:p>
    <w:p w14:paraId="7DFC7A1A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2: (1, 20, "Марія Петренко"),</w:t>
      </w:r>
    </w:p>
    <w:p w14:paraId="59E529C9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3: (2, 50, "Олег Сидоренко"),</w:t>
      </w:r>
    </w:p>
    <w:p w14:paraId="4780E50D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4: (4, 80, "Анна Коваль"),</w:t>
      </w:r>
    </w:p>
    <w:p w14:paraId="36E0062E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5: (1, 30, "Петро Гончар"),</w:t>
      </w:r>
    </w:p>
    <w:p w14:paraId="4B59E01D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6: (5, 100, "Наталія Бондар"),</w:t>
      </w:r>
    </w:p>
    <w:p w14:paraId="51F7845D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lastRenderedPageBreak/>
        <w:t>    7: (2, 45, "Віктор Лисенко"),</w:t>
      </w:r>
    </w:p>
    <w:p w14:paraId="1F9DB6BC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8: (3, 75, "Софія Коваленко"),</w:t>
      </w:r>
    </w:p>
    <w:p w14:paraId="007800B3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9: (1, 23, "Олександр Мельник"),</w:t>
      </w:r>
    </w:p>
    <w:p w14:paraId="16BF8190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    10: (2, 55, "Євгенія Романенко")</w:t>
      </w:r>
    </w:p>
    <w:p w14:paraId="4BDA1D12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}</w:t>
      </w:r>
    </w:p>
    <w:p w14:paraId="099A23E1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795F32EB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=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pd.DataFrame.from_dict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</w:p>
    <w:p w14:paraId="54316CD0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   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baggage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,</w:t>
      </w:r>
    </w:p>
    <w:p w14:paraId="072842C1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   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orient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="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index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",</w:t>
      </w:r>
    </w:p>
    <w:p w14:paraId="2E959BC3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   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columns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=["Кількість речей", "Загальна вага", "ПІБ"]</w:t>
      </w:r>
    </w:p>
    <w:p w14:paraId="3C8563C7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64519E42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2A31496E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r w:rsidRPr="003F41BF">
        <w:rPr>
          <w:rFonts w:ascii="Times New Roman" w:eastAsia="Times New Roman" w:hAnsi="Times New Roman" w:cs="Times New Roman"/>
          <w:lang w:val="uk-UA" w:eastAsia="uk-UA"/>
        </w:rPr>
        <w:t>df.index.name = "ID пасажира"</w:t>
      </w:r>
    </w:p>
    <w:p w14:paraId="3FDAD9AD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49DD9E16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["Середня вага однієї речі"] =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["Загальна вага"] /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["Кількість речей"]</w:t>
      </w:r>
    </w:p>
    <w:p w14:paraId="56067C78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51E1F690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Датафрейм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:")</w:t>
      </w:r>
    </w:p>
    <w:p w14:paraId="64BCCC86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39FF2532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0C42B3F4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nПерші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3 рядки:")</w:t>
      </w:r>
    </w:p>
    <w:p w14:paraId="75FE415F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df.head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(3))</w:t>
      </w:r>
    </w:p>
    <w:p w14:paraId="361EE062" w14:textId="77777777" w:rsidR="003F41BF" w:rsidRPr="003F41BF" w:rsidRDefault="003F41BF" w:rsidP="003F41BF">
      <w:pPr>
        <w:pStyle w:val="ad"/>
        <w:spacing w:after="0"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5992E7A4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nТипи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даних:")</w:t>
      </w:r>
    </w:p>
    <w:p w14:paraId="73CD68D3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df.dtypes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2A3B5639" w14:textId="77777777" w:rsidR="003F41BF" w:rsidRPr="003F41BF" w:rsidRDefault="003F41BF" w:rsidP="003F41BF">
      <w:pPr>
        <w:pStyle w:val="ad"/>
        <w:spacing w:after="0"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41678E04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nКількість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рядків і стовпців:")</w:t>
      </w:r>
    </w:p>
    <w:p w14:paraId="3CC009F8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df.shape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2E4B32C1" w14:textId="77777777" w:rsidR="003F41BF" w:rsidRPr="003F41BF" w:rsidRDefault="003F41BF" w:rsidP="003F41BF">
      <w:pPr>
        <w:pStyle w:val="ad"/>
        <w:spacing w:after="0"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15E6F0C8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nОписова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статистика:")</w:t>
      </w:r>
    </w:p>
    <w:p w14:paraId="57AFD3E4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df.describe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())</w:t>
      </w:r>
    </w:p>
    <w:p w14:paraId="0F60A441" w14:textId="77777777" w:rsidR="003F41BF" w:rsidRPr="003F41BF" w:rsidRDefault="003F41BF" w:rsidP="003F41BF">
      <w:pPr>
        <w:pStyle w:val="ad"/>
        <w:spacing w:after="0"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0989FD9A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filtered_df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=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[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["Середня вага однієї речі"] &gt; 25]</w:t>
      </w:r>
    </w:p>
    <w:p w14:paraId="0DD2A1F7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nПасажири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із середньою вагою речі понад 25 кг:")</w:t>
      </w:r>
    </w:p>
    <w:p w14:paraId="649C29DD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filtered_df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55FEF8C6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319A9694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sorted_df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=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df.sort_values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by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="Загальна вага",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ascending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=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False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128F6CA8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nСортування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за спаданням загальної ваги:")</w:t>
      </w:r>
    </w:p>
    <w:p w14:paraId="2348280C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sorted_df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223524FC" w14:textId="77777777" w:rsidR="003F41BF" w:rsidRPr="003F41BF" w:rsidRDefault="003F41BF" w:rsidP="003F41BF">
      <w:pPr>
        <w:pStyle w:val="ad"/>
        <w:spacing w:after="0"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6BD89C1B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lastRenderedPageBreak/>
        <w:t>grouped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=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df.groupby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("Кількість речей")["Загальна вага"].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mean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()</w:t>
      </w:r>
    </w:p>
    <w:p w14:paraId="6FE9995D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nСередня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загальна вага за кількістю речей:")</w:t>
      </w:r>
    </w:p>
    <w:p w14:paraId="6FAD71CE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grouped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6BF3D0C3" w14:textId="77777777" w:rsidR="003F41BF" w:rsidRPr="003F41BF" w:rsidRDefault="003F41BF" w:rsidP="003F41BF">
      <w:pPr>
        <w:pStyle w:val="ad"/>
        <w:spacing w:after="0"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039CBC75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max_weight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=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["Загальна вага"].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max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()</w:t>
      </w:r>
    </w:p>
    <w:p w14:paraId="2EF69279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unique_passengers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=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df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["ПІБ"].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nunique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()</w:t>
      </w:r>
    </w:p>
    <w:p w14:paraId="445DE7C0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</w:p>
    <w:p w14:paraId="619088A4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("\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nМаксимальна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 загальна вага багажу:",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max_weight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00D6D7E5" w14:textId="77777777" w:rsidR="003F41BF" w:rsidRPr="003F41BF" w:rsidRDefault="003F41BF" w:rsidP="003F41BF">
      <w:pPr>
        <w:pStyle w:val="ad"/>
        <w:spacing w:line="360" w:lineRule="auto"/>
        <w:ind w:left="1340"/>
        <w:rPr>
          <w:rFonts w:ascii="Times New Roman" w:eastAsia="Times New Roman" w:hAnsi="Times New Roman" w:cs="Times New Roman"/>
          <w:lang w:val="uk-UA" w:eastAsia="uk-UA"/>
        </w:rPr>
      </w:pP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print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 xml:space="preserve">("Кількість унікальних пасажирів:", </w:t>
      </w:r>
      <w:proofErr w:type="spellStart"/>
      <w:r w:rsidRPr="003F41BF">
        <w:rPr>
          <w:rFonts w:ascii="Times New Roman" w:eastAsia="Times New Roman" w:hAnsi="Times New Roman" w:cs="Times New Roman"/>
          <w:lang w:val="uk-UA" w:eastAsia="uk-UA"/>
        </w:rPr>
        <w:t>unique_passengers</w:t>
      </w:r>
      <w:proofErr w:type="spellEnd"/>
      <w:r w:rsidRPr="003F41BF">
        <w:rPr>
          <w:rFonts w:ascii="Times New Roman" w:eastAsia="Times New Roman" w:hAnsi="Times New Roman" w:cs="Times New Roman"/>
          <w:lang w:val="uk-UA" w:eastAsia="uk-UA"/>
        </w:rPr>
        <w:t>)</w:t>
      </w:r>
    </w:p>
    <w:p w14:paraId="6F4560E4" w14:textId="162BA3FA" w:rsidR="004101FA" w:rsidRPr="007879BF" w:rsidRDefault="005F428D" w:rsidP="007879BF">
      <w:pPr>
        <w:pStyle w:val="ad"/>
        <w:spacing w:line="36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7879BF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2DB45B5F" w14:textId="77777777" w:rsidR="007879BF" w:rsidRDefault="007879BF" w:rsidP="00167324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64A1662A" w14:textId="61B2A0D0" w:rsidR="007879BF" w:rsidRDefault="003F41BF" w:rsidP="00167324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3F41BF">
        <w:rPr>
          <w:rFonts w:ascii="Times New Roman" w:hAnsi="Times New Roman" w:cs="Times New Roman"/>
          <w:sz w:val="32"/>
          <w:szCs w:val="32"/>
          <w:lang w:val="uk-UA"/>
        </w:rPr>
        <w:drawing>
          <wp:inline distT="0" distB="0" distL="0" distR="0" wp14:anchorId="1CD03F41" wp14:editId="029CF500">
            <wp:extent cx="6299835" cy="3808730"/>
            <wp:effectExtent l="0" t="0" r="5715" b="1270"/>
            <wp:docPr id="140886565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6565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0946" w14:textId="29D572AE" w:rsidR="007879BF" w:rsidRDefault="003F41BF" w:rsidP="00167324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3F41BF">
        <w:rPr>
          <w:rFonts w:ascii="Times New Roman" w:hAnsi="Times New Roman" w:cs="Times New Roman"/>
          <w:sz w:val="32"/>
          <w:szCs w:val="32"/>
          <w:lang w:val="uk-UA"/>
        </w:rPr>
        <w:lastRenderedPageBreak/>
        <w:drawing>
          <wp:inline distT="0" distB="0" distL="0" distR="0" wp14:anchorId="7C9D5360" wp14:editId="6EDB3A83">
            <wp:extent cx="5973009" cy="4382112"/>
            <wp:effectExtent l="0" t="0" r="8890" b="0"/>
            <wp:docPr id="13821107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07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CC1E" w14:textId="4373BDA2" w:rsidR="003F41BF" w:rsidRDefault="003F41BF" w:rsidP="00167324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3F41BF">
        <w:rPr>
          <w:rFonts w:ascii="Times New Roman" w:hAnsi="Times New Roman" w:cs="Times New Roman"/>
          <w:sz w:val="32"/>
          <w:szCs w:val="32"/>
          <w:lang w:val="uk-UA"/>
        </w:rPr>
        <w:drawing>
          <wp:inline distT="0" distB="0" distL="0" distR="0" wp14:anchorId="4A3ED29B" wp14:editId="7B6EDCE8">
            <wp:extent cx="6299835" cy="3272155"/>
            <wp:effectExtent l="0" t="0" r="5715" b="4445"/>
            <wp:docPr id="130816568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6568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C6C1" w14:textId="23B8926F" w:rsidR="003F41BF" w:rsidRDefault="003F41BF" w:rsidP="00167324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3F41BF">
        <w:rPr>
          <w:rFonts w:ascii="Times New Roman" w:hAnsi="Times New Roman" w:cs="Times New Roman"/>
          <w:sz w:val="32"/>
          <w:szCs w:val="32"/>
          <w:lang w:val="uk-UA"/>
        </w:rPr>
        <w:lastRenderedPageBreak/>
        <w:drawing>
          <wp:inline distT="0" distB="0" distL="0" distR="0" wp14:anchorId="7AD66484" wp14:editId="2B272D05">
            <wp:extent cx="3867690" cy="2333951"/>
            <wp:effectExtent l="0" t="0" r="0" b="9525"/>
            <wp:docPr id="276608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08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D0C6" w14:textId="2109C82A" w:rsidR="00E4000F" w:rsidRPr="00CD0D3A" w:rsidRDefault="00E4000F" w:rsidP="003F41B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76B9ED01" w14:textId="5BC46244" w:rsidR="00E4000F" w:rsidRPr="00CD0D3A" w:rsidRDefault="00E4000F" w:rsidP="00E4000F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2BF3903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 Створіть датафрейм з даними використання велодоріжок за рік, заданий варіантом.</w:t>
      </w:r>
    </w:p>
    <w:p w14:paraId="6CFAF437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CSV файл завантажте на сторінці http://donnees.ville.montreal.qc.ca/dataset/velos-comptage (рис.1).</w:t>
      </w:r>
    </w:p>
    <w:p w14:paraId="7277D0CC" w14:textId="474CDB55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noProof/>
          <w:lang w:val="uk-UA" w:eastAsia="uk-UA"/>
        </w:rPr>
        <mc:AlternateContent>
          <mc:Choice Requires="wps">
            <w:drawing>
              <wp:inline distT="0" distB="0" distL="0" distR="0" wp14:anchorId="696A6C07" wp14:editId="3A28B8F8">
                <wp:extent cx="304800" cy="304800"/>
                <wp:effectExtent l="0" t="0" r="0" b="0"/>
                <wp:docPr id="4381154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8C39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9214D2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Рисунок 1 - Вебсайт з даними для аналізу</w:t>
      </w:r>
    </w:p>
    <w:p w14:paraId="7435C016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Завантажте дані у DataFrame:</w:t>
      </w:r>
    </w:p>
    <w:p w14:paraId="4D16F950" w14:textId="77777777" w:rsidR="00862151" w:rsidRPr="00862151" w:rsidRDefault="00862151" w:rsidP="00862151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df = pd.read_csv(</w:t>
      </w:r>
      <w:r w:rsidRPr="00862151">
        <w:rPr>
          <w:rFonts w:ascii="Segoe UI" w:eastAsia="Times New Roman" w:hAnsi="Segoe UI" w:cs="Segoe UI"/>
          <w:color w:val="008000"/>
          <w:sz w:val="24"/>
          <w:szCs w:val="24"/>
          <w:lang w:val="uk-UA" w:eastAsia="uk-UA"/>
        </w:rPr>
        <w:t>'comptage_velo_2024.csv'</w:t>
      </w: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)</w:t>
      </w:r>
    </w:p>
    <w:p w14:paraId="05674C81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Перевірте основні характеристики датафрейму:</w:t>
      </w:r>
    </w:p>
    <w:p w14:paraId="66EEAD8E" w14:textId="77777777" w:rsidR="00862151" w:rsidRPr="00862151" w:rsidRDefault="00862151" w:rsidP="00862151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</w:pPr>
      <w:r w:rsidRPr="00862151"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  <w:t>print(df.head())</w:t>
      </w:r>
    </w:p>
    <w:p w14:paraId="6D84FF5E" w14:textId="77777777" w:rsidR="00862151" w:rsidRPr="00862151" w:rsidRDefault="00862151" w:rsidP="00862151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</w:pPr>
    </w:p>
    <w:p w14:paraId="2245B0BC" w14:textId="77777777" w:rsidR="00862151" w:rsidRPr="00862151" w:rsidRDefault="00862151" w:rsidP="00862151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</w:pPr>
      <w:r w:rsidRPr="00862151"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  <w:t>print(df.info())</w:t>
      </w:r>
    </w:p>
    <w:p w14:paraId="6699F23D" w14:textId="77777777" w:rsidR="00862151" w:rsidRPr="00862151" w:rsidRDefault="00862151" w:rsidP="00862151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</w:pPr>
    </w:p>
    <w:p w14:paraId="3AEEF51D" w14:textId="77777777" w:rsidR="00862151" w:rsidRPr="00862151" w:rsidRDefault="00862151" w:rsidP="00862151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</w:pPr>
      <w:r w:rsidRPr="00862151">
        <w:rPr>
          <w:rFonts w:ascii="Consolas" w:eastAsia="Times New Roman" w:hAnsi="Consolas" w:cs="Courier New"/>
          <w:color w:val="212529"/>
          <w:sz w:val="17"/>
          <w:szCs w:val="17"/>
          <w:lang w:val="uk-UA" w:eastAsia="uk-UA"/>
        </w:rPr>
        <w:t>print(df.describe())</w:t>
      </w:r>
    </w:p>
    <w:p w14:paraId="7C3E2309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Визначте загальну кількість велосипедистів за рік на усіх велодоріжках</w:t>
      </w:r>
    </w:p>
    <w:p w14:paraId="76D317BD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Визначте загальну кількість велосипедистів за рік на кожній велодоріжці.</w:t>
      </w:r>
    </w:p>
    <w:p w14:paraId="1B429716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Визначте, який місяць найбільш популярний у велосипедистів, на кожній з  трьох з обраних велодоріжок.</w:t>
      </w:r>
    </w:p>
    <w:p w14:paraId="64AAF058" w14:textId="77777777" w:rsidR="00862151" w:rsidRPr="00862151" w:rsidRDefault="00862151" w:rsidP="00862151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862151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Побудуйте графік завантаженості однієї з велодоріжок по місяцям</w:t>
      </w:r>
    </w:p>
    <w:p w14:paraId="60F7E815" w14:textId="0544FA14" w:rsidR="00862151" w:rsidRPr="003F41BF" w:rsidRDefault="00862151" w:rsidP="00862151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15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</w:t>
      </w:r>
      <w:r w:rsidR="003F41BF">
        <w:rPr>
          <w:rFonts w:ascii="Times New Roman" w:hAnsi="Times New Roman" w:cs="Times New Roman"/>
          <w:b/>
          <w:bCs/>
          <w:sz w:val="28"/>
          <w:szCs w:val="28"/>
          <w:lang w:val="en-US"/>
        </w:rPr>
        <w:t>20</w:t>
      </w:r>
    </w:p>
    <w:p w14:paraId="218F67C4" w14:textId="7A79F1C6" w:rsidR="00862151" w:rsidRPr="00256C15" w:rsidRDefault="00862151" w:rsidP="00862151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</w:rPr>
      </w:pPr>
      <w:r w:rsidRPr="00862151">
        <w:rPr>
          <w:rFonts w:ascii="Times New Roman" w:hAnsi="Times New Roman" w:cs="Times New Roman"/>
          <w:sz w:val="28"/>
          <w:szCs w:val="28"/>
          <w:lang w:val="uk-UA"/>
        </w:rPr>
        <w:t>201</w:t>
      </w:r>
      <w:r w:rsidR="003F41B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62151">
        <w:rPr>
          <w:rFonts w:ascii="Times New Roman" w:hAnsi="Times New Roman" w:cs="Times New Roman"/>
          <w:sz w:val="28"/>
          <w:szCs w:val="28"/>
          <w:lang w:val="uk-UA"/>
        </w:rPr>
        <w:t>. </w:t>
      </w:r>
    </w:p>
    <w:p w14:paraId="315C112E" w14:textId="77777777" w:rsidR="00E4000F" w:rsidRPr="00862151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0BE1E3" w14:textId="77777777" w:rsidR="00E4000F" w:rsidRPr="00E4000F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E58294" w14:textId="77777777" w:rsidR="00E4000F" w:rsidRPr="00E4000F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CF3BAF" w14:textId="77777777" w:rsidR="00E4000F" w:rsidRPr="00507466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76E8EBC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pandas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as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pd</w:t>
      </w:r>
      <w:proofErr w:type="spellEnd"/>
    </w:p>
    <w:p w14:paraId="60AA071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matplotlib.pyplot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as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plt</w:t>
      </w:r>
      <w:proofErr w:type="spellEnd"/>
    </w:p>
    <w:p w14:paraId="75DEB014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B15EE5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mostpopular_month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track_name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1365823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df.copy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3840F5CF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']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pd.to_datetime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'],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dayfirst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F22D5C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']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'].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dt.month_name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666FE305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D652BB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month_data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df_copy.groupby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')[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track_name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].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sum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5D4A8004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E1DFB63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month_data.idxmax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2F41C7F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max_count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month_data.max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09A09DF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1D869F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max_count</w:t>
      </w:r>
      <w:proofErr w:type="spellEnd"/>
    </w:p>
    <w:p w14:paraId="1665F7C8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DF7F68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pd.read_csv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('comptagevelo2010.csv')</w:t>
      </w:r>
    </w:p>
    <w:p w14:paraId="7927AB1E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1DCA52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df.head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())</w:t>
      </w:r>
    </w:p>
    <w:p w14:paraId="08B8510A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(df.info())</w:t>
      </w:r>
    </w:p>
    <w:p w14:paraId="2209A2E3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df.describe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())</w:t>
      </w:r>
    </w:p>
    <w:p w14:paraId="66BA960D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F1B5923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("загальна статистика")</w:t>
      </w:r>
    </w:p>
    <w:p w14:paraId="77375ECA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23C6BB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bike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[]</w:t>
      </w:r>
    </w:p>
    <w:p w14:paraId="02FDEAFC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col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df.columns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22C774C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col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Unnamed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: 1']:</w:t>
      </w:r>
    </w:p>
    <w:p w14:paraId="5EE98FD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bike.append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col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13F941A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F218C5A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total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bike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].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sum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sum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0512298C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(f"\n1. Загальна кількість велосипедистів за рік на усіх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велодоріжках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total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}")</w:t>
      </w:r>
    </w:p>
    <w:p w14:paraId="24D092F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(f"\n2. Загальна кількість велосипедистів за рік на кожній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велодоріжці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:")</w:t>
      </w:r>
    </w:p>
    <w:p w14:paraId="70A2BC8F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E28A7F2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total_per_track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bike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].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sum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68BFBB4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E7FFD11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bike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F1C351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total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total_per_track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]</w:t>
      </w:r>
    </w:p>
    <w:p w14:paraId="682D8ADF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(f"{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} : {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total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} велосипедистів")</w:t>
      </w:r>
    </w:p>
    <w:p w14:paraId="36356CD9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9D808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(f"\n3. аналіз популярності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велодоріжок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по місяцях")</w:t>
      </w:r>
    </w:p>
    <w:p w14:paraId="4758574A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3199E1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selected_tracks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['Berri1',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Rachel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Papineau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Parc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']</w:t>
      </w:r>
    </w:p>
    <w:p w14:paraId="28D24A32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6752D58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selected_tracks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8593FE3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mostpopular_month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2F4ED2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popular_month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[0]</w:t>
      </w:r>
    </w:p>
    <w:p w14:paraId="593A335A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cyclists_count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[1]</w:t>
      </w:r>
    </w:p>
    <w:p w14:paraId="28D0E328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A738B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f"Велодоріжка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'{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}':")</w:t>
      </w:r>
    </w:p>
    <w:p w14:paraId="5A38A83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(f"  - Найпопулярніший місяць: {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popular_month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}")</w:t>
      </w:r>
    </w:p>
    <w:p w14:paraId="4A9B167C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(f"  - Кількість велосипедистів: {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cyclists_count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}")</w:t>
      </w:r>
    </w:p>
    <w:p w14:paraId="3ABA6339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   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1B7D42D3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F79463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lastRenderedPageBreak/>
        <w:t>selected_track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Parc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</w:t>
      </w:r>
    </w:p>
    <w:p w14:paraId="5A8749E0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2A026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df.copy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4DABC03A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']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pd.to_datetime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'],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dayfirst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0FA467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'] =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df_copy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'].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dt.month_name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2C6F05F3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43FB4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month_order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['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January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February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March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April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May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June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</w:t>
      </w:r>
    </w:p>
    <w:p w14:paraId="5D0B3E30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5DF0">
        <w:rPr>
          <w:rFonts w:ascii="Times New Roman" w:hAnsi="Times New Roman" w:cs="Times New Roman"/>
          <w:sz w:val="28"/>
          <w:szCs w:val="28"/>
          <w:lang w:val="uk-UA"/>
        </w:rPr>
        <w:t>               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July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August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September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October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November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December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']</w:t>
      </w:r>
    </w:p>
    <w:p w14:paraId="135D9327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E2FF3C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monthly_data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= df_copy.groupby('Month')[selected_track].sum().reindex(month_order)</w:t>
      </w:r>
    </w:p>
    <w:p w14:paraId="2A665FE3" w14:textId="77777777" w:rsidR="00275DF0" w:rsidRPr="00275DF0" w:rsidRDefault="00275DF0" w:rsidP="00275DF0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4795F0F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plt.figure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figsize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=(12, 6))</w:t>
      </w:r>
    </w:p>
    <w:p w14:paraId="2F4082E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monthly_data.plot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kind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line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='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blue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',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linewidth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=2)</w:t>
      </w:r>
    </w:p>
    <w:p w14:paraId="58EA206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plt.title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f'Завантаженість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велодоріжки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 "{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selected_track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}" по місяцях',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fontsize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=14)</w:t>
      </w:r>
    </w:p>
    <w:p w14:paraId="28E9AC0B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plt.xlabel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('Місяць',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fontsize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=12)</w:t>
      </w:r>
    </w:p>
    <w:p w14:paraId="2779E44F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plt.ylabel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 xml:space="preserve">('Кількість велосипедистів', </w:t>
      </w: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fontsize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=12)</w:t>
      </w:r>
    </w:p>
    <w:p w14:paraId="0A387B0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DF0">
        <w:rPr>
          <w:rFonts w:ascii="Times New Roman" w:hAnsi="Times New Roman" w:cs="Times New Roman"/>
          <w:sz w:val="28"/>
          <w:szCs w:val="28"/>
          <w:lang w:val="uk-UA"/>
        </w:rPr>
        <w:t>plt.show</w:t>
      </w:r>
      <w:proofErr w:type="spellEnd"/>
      <w:r w:rsidRPr="00275DF0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33D4643B" w14:textId="77777777" w:rsidR="00275DF0" w:rsidRPr="00275DF0" w:rsidRDefault="00275DF0" w:rsidP="00275DF0">
      <w:pPr>
        <w:pStyle w:val="a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CF01C15" w14:textId="77777777" w:rsidR="00A1797B" w:rsidRDefault="00A1797B" w:rsidP="00A1797B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7D7DB4B6" w14:textId="77777777" w:rsidR="00256C15" w:rsidRDefault="00256C15" w:rsidP="00E400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56C1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42E1507" wp14:editId="3859372D">
            <wp:extent cx="6299835" cy="4306570"/>
            <wp:effectExtent l="0" t="0" r="5715" b="0"/>
            <wp:docPr id="150572312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2312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EAFD" w14:textId="68C963F1" w:rsidR="00256C15" w:rsidRDefault="00256C15" w:rsidP="00E400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56C15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110C0313" wp14:editId="3BB8B737">
            <wp:extent cx="2381582" cy="590632"/>
            <wp:effectExtent l="0" t="0" r="0" b="0"/>
            <wp:docPr id="69569049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9049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C2E" w14:textId="31AB1835" w:rsidR="00256C15" w:rsidRDefault="00256C15" w:rsidP="00E400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56C15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0BCC7A8E" wp14:editId="6989C3FB">
            <wp:extent cx="6299835" cy="3250565"/>
            <wp:effectExtent l="0" t="0" r="5715" b="6985"/>
            <wp:docPr id="746941338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1338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9770" w14:textId="5A8AA287" w:rsidR="00E4000F" w:rsidRPr="00CD0D3A" w:rsidRDefault="00E4000F" w:rsidP="00E400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5D5E914E" w14:textId="77777777" w:rsidR="00E4000F" w:rsidRPr="00CD0D3A" w:rsidRDefault="00E4000F" w:rsidP="00E4000F">
      <w:pPr>
        <w:pStyle w:val="ad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4C8F338" w14:textId="77777777" w:rsidR="00190772" w:rsidRPr="00256C15" w:rsidRDefault="00190772" w:rsidP="00190772">
      <w:pPr>
        <w:pStyle w:val="ae"/>
        <w:shd w:val="clear" w:color="auto" w:fill="FFFFFF"/>
        <w:spacing w:before="0" w:beforeAutospacing="0"/>
        <w:ind w:left="360"/>
        <w:rPr>
          <w:color w:val="212529"/>
          <w:lang w:val="uk-UA"/>
        </w:rPr>
      </w:pPr>
      <w:r w:rsidRPr="00256C15">
        <w:rPr>
          <w:color w:val="212529"/>
          <w:lang w:val="uk-UA"/>
        </w:rPr>
        <w:lastRenderedPageBreak/>
        <w:t xml:space="preserve">Імпортувати бібліотеку </w:t>
      </w:r>
      <w:r w:rsidRPr="00256C15">
        <w:rPr>
          <w:color w:val="212529"/>
        </w:rPr>
        <w:t>NLTK</w:t>
      </w:r>
      <w:r w:rsidRPr="00256C15">
        <w:rPr>
          <w:color w:val="212529"/>
          <w:lang w:val="uk-UA"/>
        </w:rPr>
        <w:t xml:space="preserve"> та тексти із електронного архіву </w:t>
      </w:r>
      <w:r w:rsidRPr="00256C15">
        <w:rPr>
          <w:color w:val="212529"/>
        </w:rPr>
        <w:t> </w:t>
      </w:r>
      <w:r w:rsidRPr="00256C15">
        <w:rPr>
          <w:color w:val="212529"/>
          <w:lang w:val="uk-UA"/>
        </w:rPr>
        <w:t xml:space="preserve">текстів </w:t>
      </w:r>
      <w:r w:rsidRPr="00256C15">
        <w:rPr>
          <w:color w:val="212529"/>
        </w:rPr>
        <w:t>Project</w:t>
      </w:r>
      <w:r w:rsidRPr="00256C15">
        <w:rPr>
          <w:color w:val="212529"/>
          <w:lang w:val="uk-UA"/>
        </w:rPr>
        <w:t xml:space="preserve"> </w:t>
      </w:r>
      <w:r w:rsidRPr="00256C15">
        <w:rPr>
          <w:color w:val="212529"/>
        </w:rPr>
        <w:t>Gutenberg</w:t>
      </w:r>
      <w:r w:rsidRPr="00256C15">
        <w:rPr>
          <w:color w:val="212529"/>
          <w:lang w:val="uk-UA"/>
        </w:rPr>
        <w:t>, для виконання завдань взяти текст, заданий варіантом.</w:t>
      </w:r>
    </w:p>
    <w:p w14:paraId="0C2799F1" w14:textId="77777777" w:rsidR="00190772" w:rsidRPr="00256C15" w:rsidRDefault="00190772" w:rsidP="00190772">
      <w:pPr>
        <w:pStyle w:val="ae"/>
        <w:shd w:val="clear" w:color="auto" w:fill="FFFFFF"/>
        <w:spacing w:before="0" w:beforeAutospacing="0"/>
        <w:ind w:left="360"/>
        <w:rPr>
          <w:color w:val="212529"/>
        </w:rPr>
      </w:pPr>
      <w:r w:rsidRPr="00256C15">
        <w:rPr>
          <w:color w:val="212529"/>
        </w:rPr>
        <w:t>Визначити кількість слів у тексті.</w:t>
      </w:r>
    </w:p>
    <w:p w14:paraId="664969EC" w14:textId="77777777" w:rsidR="00190772" w:rsidRPr="00256C15" w:rsidRDefault="00190772" w:rsidP="00190772">
      <w:pPr>
        <w:pStyle w:val="ae"/>
        <w:shd w:val="clear" w:color="auto" w:fill="FFFFFF"/>
        <w:spacing w:before="0" w:beforeAutospacing="0"/>
        <w:ind w:left="360"/>
        <w:rPr>
          <w:color w:val="212529"/>
        </w:rPr>
      </w:pPr>
      <w:r w:rsidRPr="00256C15">
        <w:rPr>
          <w:color w:val="212529"/>
        </w:rPr>
        <w:t>Визначити 10 найбільш вживаних слів у тексті, побудувати на основі цих даних стовпчасту діаграму.</w:t>
      </w:r>
    </w:p>
    <w:p w14:paraId="39AB1B15" w14:textId="0ACD101D" w:rsidR="00190772" w:rsidRPr="00256C15" w:rsidRDefault="00190772" w:rsidP="00256C15">
      <w:pPr>
        <w:pStyle w:val="ae"/>
        <w:shd w:val="clear" w:color="auto" w:fill="FFFFFF"/>
        <w:ind w:left="360"/>
        <w:rPr>
          <w:color w:val="212529"/>
          <w:lang w:val="uk-UA"/>
        </w:rPr>
      </w:pPr>
      <w:proofErr w:type="spellStart"/>
      <w:r w:rsidRPr="00256C15">
        <w:rPr>
          <w:color w:val="212529"/>
        </w:rPr>
        <w:t>Виконати</w:t>
      </w:r>
      <w:proofErr w:type="spellEnd"/>
      <w:r w:rsidRPr="00256C15">
        <w:rPr>
          <w:color w:val="212529"/>
        </w:rPr>
        <w:t xml:space="preserve"> </w:t>
      </w:r>
      <w:proofErr w:type="spellStart"/>
      <w:r w:rsidRPr="00256C15">
        <w:rPr>
          <w:color w:val="212529"/>
        </w:rPr>
        <w:t>видалення</w:t>
      </w:r>
      <w:proofErr w:type="spellEnd"/>
      <w:r w:rsidRPr="00256C15">
        <w:rPr>
          <w:color w:val="212529"/>
        </w:rPr>
        <w:t xml:space="preserve"> з тексту стоп-слів та пунктуації, після чого знову знайти 10 найбільш вживаних слів у тексті та побудувати на їх основі стовпчасту діаграму.</w:t>
      </w:r>
      <w:r w:rsidRPr="00256C15">
        <w:rPr>
          <w:color w:val="212529"/>
          <w:lang w:val="uk-UA"/>
        </w:rPr>
        <w:br/>
      </w:r>
      <w:r w:rsidRPr="00256C15">
        <w:rPr>
          <w:color w:val="212529"/>
          <w:lang w:val="uk-UA"/>
        </w:rPr>
        <w:br/>
      </w:r>
      <w:r w:rsidR="00256C15" w:rsidRPr="00256C15">
        <w:rPr>
          <w:color w:val="212529"/>
          <w:lang w:val="uk-UA"/>
        </w:rPr>
        <w:t>milton-paradise.txt</w:t>
      </w:r>
    </w:p>
    <w:p w14:paraId="2971657E" w14:textId="743AC8EC" w:rsidR="00190772" w:rsidRPr="00190772" w:rsidRDefault="00190772" w:rsidP="00190772">
      <w:pPr>
        <w:pStyle w:val="ae"/>
        <w:shd w:val="clear" w:color="auto" w:fill="FFFFFF"/>
        <w:spacing w:before="0" w:beforeAutospacing="0"/>
        <w:ind w:left="360"/>
        <w:rPr>
          <w:rFonts w:ascii="Segoe UI" w:hAnsi="Segoe UI" w:cs="Segoe UI"/>
          <w:color w:val="212529"/>
          <w:lang w:val="uk-UA"/>
        </w:rPr>
      </w:pPr>
    </w:p>
    <w:p w14:paraId="2BC55890" w14:textId="396B4F2B" w:rsidR="00A1797B" w:rsidRPr="00507466" w:rsidRDefault="00A1797B" w:rsidP="00275DF0">
      <w:pPr>
        <w:pStyle w:val="ad"/>
        <w:spacing w:after="0" w:line="360" w:lineRule="auto"/>
        <w:ind w:left="134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A7B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580C9BA1" w14:textId="4CE344BC" w:rsidR="006006F7" w:rsidRPr="00A1797B" w:rsidRDefault="006006F7" w:rsidP="00275DF0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8D8DAB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nltk</w:t>
      </w:r>
      <w:proofErr w:type="spellEnd"/>
    </w:p>
    <w:p w14:paraId="2D808FF8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matplotlib.pyplot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as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plt</w:t>
      </w:r>
      <w:proofErr w:type="spellEnd"/>
    </w:p>
    <w:p w14:paraId="381FF56F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from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nltk.corpus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*</w:t>
      </w:r>
    </w:p>
    <w:p w14:paraId="3D17831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from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nltk.probability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FreqDist</w:t>
      </w:r>
      <w:proofErr w:type="spellEnd"/>
    </w:p>
    <w:p w14:paraId="4A0C9BB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from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nltk.corpus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stopwords</w:t>
      </w:r>
      <w:proofErr w:type="spellEnd"/>
    </w:p>
    <w:p w14:paraId="60BE823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string</w:t>
      </w:r>
      <w:proofErr w:type="spellEnd"/>
    </w:p>
    <w:p w14:paraId="07963D71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29BFDA2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Завантаження необхідних ресурсів NLTK</w:t>
      </w:r>
    </w:p>
    <w:p w14:paraId="4020527F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nltk.download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('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stopwords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')</w:t>
      </w:r>
    </w:p>
    <w:p w14:paraId="3309AD8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nltk.download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('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gutenberg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')</w:t>
      </w:r>
    </w:p>
    <w:p w14:paraId="1553C4C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49B0D5DE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# Виведення списку доступних текстів у корпусі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Gutenberg</w:t>
      </w:r>
      <w:proofErr w:type="spellEnd"/>
    </w:p>
    <w:p w14:paraId="20097BBE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("Доступні файли в корпусі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Gutenberg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:")</w:t>
      </w:r>
    </w:p>
    <w:p w14:paraId="26DCF68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gutenberg.fileids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())</w:t>
      </w:r>
    </w:p>
    <w:p w14:paraId="05EB407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2D15B6E8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Завантаження тексту "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Paradise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Lost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" Джона Мільтона</w:t>
      </w:r>
    </w:p>
    <w:p w14:paraId="35169E4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lastRenderedPageBreak/>
        <w:t>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nltk.corpus.gutenberg.words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('milton-paradise.txt')</w:t>
      </w:r>
    </w:p>
    <w:p w14:paraId="3FC3B668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("\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nКількість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слів у тексті:")</w:t>
      </w:r>
    </w:p>
    <w:p w14:paraId="523983BB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len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))</w:t>
      </w:r>
    </w:p>
    <w:p w14:paraId="037F6F82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4AE5882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Частотний аналіз усіх слів</w:t>
      </w:r>
    </w:p>
    <w:p w14:paraId="62A4DCF0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fdist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FreqDist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69BCD9CC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fdist.most_common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(10)</w:t>
      </w:r>
    </w:p>
    <w:p w14:paraId="0CFC558F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("\nТоп-10 найчастіших слів (без обробки):")</w:t>
      </w:r>
    </w:p>
    <w:p w14:paraId="476AF862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6DC7B299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211B801C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Видалення стоп-слів</w:t>
      </w:r>
    </w:p>
    <w:p w14:paraId="370E74A2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stop_words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set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stopwords.words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("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english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"))</w:t>
      </w:r>
    </w:p>
    <w:p w14:paraId="409D491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without_stop_words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[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word.lower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()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not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stop_words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]</w:t>
      </w:r>
    </w:p>
    <w:p w14:paraId="6D0AA45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4C4F906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("\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nСлова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без стоп-слів:")</w:t>
      </w:r>
    </w:p>
    <w:p w14:paraId="2363570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without_stop_words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[:20])  # виводимо перші 20 для зручності</w:t>
      </w:r>
    </w:p>
    <w:p w14:paraId="350E3CF9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7E45F458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Частотний аналіз без стоп-слів</w:t>
      </w:r>
    </w:p>
    <w:p w14:paraId="5CBBD6A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fdist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FreqDist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without_stop_words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2D264964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fdist.most_common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(10)</w:t>
      </w:r>
    </w:p>
    <w:p w14:paraId="30DA45D0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("\nТоп-10 слів без стоп-слів:")</w:t>
      </w:r>
    </w:p>
    <w:p w14:paraId="40B5172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7E45FDCB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5E2651A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Видалення розділових знаків</w:t>
      </w:r>
    </w:p>
    <w:p w14:paraId="7F1745B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table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str.maketrans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('', '',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string.punctuation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3ADA5359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lastRenderedPageBreak/>
        <w:t>stripped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[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w.translate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table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)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w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without_stop_words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w.translate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table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 != ""]</w:t>
      </w:r>
    </w:p>
    <w:p w14:paraId="64BC5D7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295A79CB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fdist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FreqDist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stripped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0EFF393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fdist.most_common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(10)</w:t>
      </w:r>
    </w:p>
    <w:p w14:paraId="7043A07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("\nТоп-10 слів без стоп-слів і розділових знаків:")</w:t>
      </w:r>
    </w:p>
    <w:p w14:paraId="6D70D89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1D32ECF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45B93876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Підготовка даних для графіка</w:t>
      </w:r>
    </w:p>
    <w:p w14:paraId="6DB7EF51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words_plot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[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item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[0]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item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]</w:t>
      </w:r>
    </w:p>
    <w:p w14:paraId="4464D835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frequencies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= [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item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[1]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item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top_ten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]</w:t>
      </w:r>
    </w:p>
    <w:p w14:paraId="6BC744B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14:paraId="56A4FE8B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275DF0">
        <w:rPr>
          <w:rFonts w:ascii="Times New Roman" w:hAnsi="Times New Roman" w:cs="Times New Roman"/>
          <w:sz w:val="32"/>
          <w:szCs w:val="32"/>
          <w:lang w:val="uk-UA"/>
        </w:rPr>
        <w:t># Побудова стовпчикової діаграми</w:t>
      </w:r>
    </w:p>
    <w:p w14:paraId="12C60C51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plt.figure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figsize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=(12, 6))</w:t>
      </w:r>
    </w:p>
    <w:p w14:paraId="52D32F87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plt.bar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words_plot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frequencies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0AD33F6A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plt.title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 xml:space="preserve">('Топ-10 найчастіших слів (без стоп-слів і розділових знаків)', </w:t>
      </w: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fontsize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=15)</w:t>
      </w:r>
    </w:p>
    <w:p w14:paraId="6534722A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plt.xlabel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('Слова')</w:t>
      </w:r>
    </w:p>
    <w:p w14:paraId="280C98FD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plt.ylabel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('Частота')</w:t>
      </w:r>
    </w:p>
    <w:p w14:paraId="0655F2B0" w14:textId="77777777" w:rsidR="00275DF0" w:rsidRPr="00275DF0" w:rsidRDefault="00275DF0" w:rsidP="00275DF0">
      <w:pPr>
        <w:pStyle w:val="ad"/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275DF0">
        <w:rPr>
          <w:rFonts w:ascii="Times New Roman" w:hAnsi="Times New Roman" w:cs="Times New Roman"/>
          <w:sz w:val="32"/>
          <w:szCs w:val="32"/>
          <w:lang w:val="uk-UA"/>
        </w:rPr>
        <w:t>plt.show</w:t>
      </w:r>
      <w:proofErr w:type="spellEnd"/>
      <w:r w:rsidRPr="00275DF0">
        <w:rPr>
          <w:rFonts w:ascii="Times New Roman" w:hAnsi="Times New Roman" w:cs="Times New Roman"/>
          <w:sz w:val="32"/>
          <w:szCs w:val="32"/>
          <w:lang w:val="uk-UA"/>
        </w:rPr>
        <w:t>()</w:t>
      </w:r>
    </w:p>
    <w:p w14:paraId="459DF7EE" w14:textId="77777777" w:rsidR="00A1797B" w:rsidRDefault="00A1797B" w:rsidP="00A1797B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7805C8EB" w14:textId="45ABAEFA" w:rsidR="006006F7" w:rsidRDefault="00256C15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56C1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6648861" wp14:editId="5B5284F3">
            <wp:extent cx="5829300" cy="1611630"/>
            <wp:effectExtent l="0" t="0" r="0" b="7620"/>
            <wp:docPr id="53071591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591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9CE3" w14:textId="77777777" w:rsidR="00E2274D" w:rsidRDefault="00E2274D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CA6D5D" w14:textId="35706F93" w:rsidR="00CD0D3A" w:rsidRPr="00E2274D" w:rsidRDefault="00256C15" w:rsidP="00256C15">
      <w:pPr>
        <w:pStyle w:val="ad"/>
        <w:spacing w:after="0" w:line="360" w:lineRule="auto"/>
        <w:rPr>
          <w:rFonts w:ascii="Times New Roman" w:hAnsi="Times New Roman" w:cs="Times New Roman"/>
          <w:lang w:val="uk-UA"/>
        </w:rPr>
      </w:pPr>
      <w:r w:rsidRPr="00256C15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24527291" wp14:editId="7807178F">
            <wp:extent cx="5844540" cy="3181350"/>
            <wp:effectExtent l="0" t="0" r="3810" b="0"/>
            <wp:docPr id="1268455633" name="Рисунок 1" descr="Зображення, що містить текст, знімок екрана, Шрифт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55633" name="Рисунок 1" descr="Зображення, що містить текст, знімок екрана, Шрифт, Графік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D3A" w:rsidRPr="00E2274D" w:rsidSect="002C061D">
      <w:headerReference w:type="default" r:id="rId20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C4708" w14:textId="77777777" w:rsidR="001B7558" w:rsidRDefault="001B7558" w:rsidP="002C061D">
      <w:pPr>
        <w:spacing w:after="0" w:line="240" w:lineRule="auto"/>
      </w:pPr>
      <w:r>
        <w:separator/>
      </w:r>
    </w:p>
  </w:endnote>
  <w:endnote w:type="continuationSeparator" w:id="0">
    <w:p w14:paraId="2BDF46D1" w14:textId="77777777" w:rsidR="001B7558" w:rsidRDefault="001B7558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991B" w14:textId="77777777" w:rsidR="001B7558" w:rsidRDefault="001B7558" w:rsidP="002C061D">
      <w:pPr>
        <w:spacing w:after="0" w:line="240" w:lineRule="auto"/>
      </w:pPr>
      <w:r>
        <w:separator/>
      </w:r>
    </w:p>
  </w:footnote>
  <w:footnote w:type="continuationSeparator" w:id="0">
    <w:p w14:paraId="0A7AB30E" w14:textId="77777777" w:rsidR="001B7558" w:rsidRDefault="001B7558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03A1C"/>
    <w:multiLevelType w:val="hybridMultilevel"/>
    <w:tmpl w:val="7D127C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A1D13"/>
    <w:multiLevelType w:val="multilevel"/>
    <w:tmpl w:val="227C4A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E50459B"/>
    <w:multiLevelType w:val="multilevel"/>
    <w:tmpl w:val="0B42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A13AC"/>
    <w:multiLevelType w:val="multilevel"/>
    <w:tmpl w:val="C126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77882"/>
    <w:multiLevelType w:val="multilevel"/>
    <w:tmpl w:val="E706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74E18"/>
    <w:multiLevelType w:val="multilevel"/>
    <w:tmpl w:val="7A2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27D3B"/>
    <w:multiLevelType w:val="multilevel"/>
    <w:tmpl w:val="122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6"/>
  </w:num>
  <w:num w:numId="2" w16cid:durableId="259606213">
    <w:abstractNumId w:val="10"/>
  </w:num>
  <w:num w:numId="3" w16cid:durableId="2363947">
    <w:abstractNumId w:val="14"/>
  </w:num>
  <w:num w:numId="4" w16cid:durableId="916786040">
    <w:abstractNumId w:val="1"/>
  </w:num>
  <w:num w:numId="5" w16cid:durableId="866723894">
    <w:abstractNumId w:val="17"/>
  </w:num>
  <w:num w:numId="6" w16cid:durableId="1449663168">
    <w:abstractNumId w:val="5"/>
  </w:num>
  <w:num w:numId="7" w16cid:durableId="1720283725">
    <w:abstractNumId w:val="3"/>
  </w:num>
  <w:num w:numId="8" w16cid:durableId="181239122">
    <w:abstractNumId w:val="16"/>
  </w:num>
  <w:num w:numId="9" w16cid:durableId="943919287">
    <w:abstractNumId w:val="0"/>
  </w:num>
  <w:num w:numId="10" w16cid:durableId="1542397669">
    <w:abstractNumId w:val="12"/>
  </w:num>
  <w:num w:numId="11" w16cid:durableId="135149863">
    <w:abstractNumId w:val="9"/>
  </w:num>
  <w:num w:numId="12" w16cid:durableId="1724523065">
    <w:abstractNumId w:val="4"/>
  </w:num>
  <w:num w:numId="13" w16cid:durableId="1009404362">
    <w:abstractNumId w:val="11"/>
  </w:num>
  <w:num w:numId="14" w16cid:durableId="1191844610">
    <w:abstractNumId w:val="7"/>
  </w:num>
  <w:num w:numId="15" w16cid:durableId="919757108">
    <w:abstractNumId w:val="8"/>
  </w:num>
  <w:num w:numId="16" w16cid:durableId="16584212">
    <w:abstractNumId w:val="2"/>
  </w:num>
  <w:num w:numId="17" w16cid:durableId="158738269">
    <w:abstractNumId w:val="15"/>
  </w:num>
  <w:num w:numId="18" w16cid:durableId="6643592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27BA5"/>
    <w:rsid w:val="000308D7"/>
    <w:rsid w:val="00034BBB"/>
    <w:rsid w:val="00034E71"/>
    <w:rsid w:val="00035561"/>
    <w:rsid w:val="000401DE"/>
    <w:rsid w:val="0004244D"/>
    <w:rsid w:val="00051563"/>
    <w:rsid w:val="000545B3"/>
    <w:rsid w:val="0005685F"/>
    <w:rsid w:val="00061D9D"/>
    <w:rsid w:val="0006303A"/>
    <w:rsid w:val="00063319"/>
    <w:rsid w:val="00066C70"/>
    <w:rsid w:val="00070416"/>
    <w:rsid w:val="00071E38"/>
    <w:rsid w:val="000723C3"/>
    <w:rsid w:val="000729D2"/>
    <w:rsid w:val="00087ECB"/>
    <w:rsid w:val="000927B2"/>
    <w:rsid w:val="00093834"/>
    <w:rsid w:val="000A01CD"/>
    <w:rsid w:val="000A44F1"/>
    <w:rsid w:val="000A474A"/>
    <w:rsid w:val="000A694C"/>
    <w:rsid w:val="000B6E70"/>
    <w:rsid w:val="000C13E7"/>
    <w:rsid w:val="000C7E6D"/>
    <w:rsid w:val="000D0C5D"/>
    <w:rsid w:val="000D1FFE"/>
    <w:rsid w:val="000D214F"/>
    <w:rsid w:val="000D3E4D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449"/>
    <w:rsid w:val="00114C18"/>
    <w:rsid w:val="00124139"/>
    <w:rsid w:val="0012560A"/>
    <w:rsid w:val="00127DC0"/>
    <w:rsid w:val="00130FCC"/>
    <w:rsid w:val="00144E4D"/>
    <w:rsid w:val="00146F9E"/>
    <w:rsid w:val="00151C4D"/>
    <w:rsid w:val="00153E77"/>
    <w:rsid w:val="001613B0"/>
    <w:rsid w:val="001636BB"/>
    <w:rsid w:val="001651C3"/>
    <w:rsid w:val="00165B1B"/>
    <w:rsid w:val="00167324"/>
    <w:rsid w:val="001679F4"/>
    <w:rsid w:val="00170017"/>
    <w:rsid w:val="00170E46"/>
    <w:rsid w:val="001831AA"/>
    <w:rsid w:val="00190772"/>
    <w:rsid w:val="001927DF"/>
    <w:rsid w:val="00195514"/>
    <w:rsid w:val="001A304C"/>
    <w:rsid w:val="001A38AC"/>
    <w:rsid w:val="001A6B53"/>
    <w:rsid w:val="001B05D6"/>
    <w:rsid w:val="001B7558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6173"/>
    <w:rsid w:val="001E729E"/>
    <w:rsid w:val="001F140A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680"/>
    <w:rsid w:val="00217F9A"/>
    <w:rsid w:val="002232B9"/>
    <w:rsid w:val="00230BAE"/>
    <w:rsid w:val="002321B9"/>
    <w:rsid w:val="002409C7"/>
    <w:rsid w:val="00246BE8"/>
    <w:rsid w:val="00247026"/>
    <w:rsid w:val="00247103"/>
    <w:rsid w:val="002569E8"/>
    <w:rsid w:val="00256C15"/>
    <w:rsid w:val="00260C87"/>
    <w:rsid w:val="00275DF0"/>
    <w:rsid w:val="00280D06"/>
    <w:rsid w:val="00281EA1"/>
    <w:rsid w:val="002859FD"/>
    <w:rsid w:val="00291794"/>
    <w:rsid w:val="002955C5"/>
    <w:rsid w:val="002A2494"/>
    <w:rsid w:val="002A3D39"/>
    <w:rsid w:val="002A72B9"/>
    <w:rsid w:val="002A7CBF"/>
    <w:rsid w:val="002B1B4E"/>
    <w:rsid w:val="002B38C7"/>
    <w:rsid w:val="002B4866"/>
    <w:rsid w:val="002B5C72"/>
    <w:rsid w:val="002B70C5"/>
    <w:rsid w:val="002C061D"/>
    <w:rsid w:val="002C3CA2"/>
    <w:rsid w:val="002C44B4"/>
    <w:rsid w:val="002D0719"/>
    <w:rsid w:val="002D5081"/>
    <w:rsid w:val="002D593C"/>
    <w:rsid w:val="002E0EA8"/>
    <w:rsid w:val="002E2E7C"/>
    <w:rsid w:val="002E5836"/>
    <w:rsid w:val="002E6912"/>
    <w:rsid w:val="002F607D"/>
    <w:rsid w:val="002F63CD"/>
    <w:rsid w:val="002F63DF"/>
    <w:rsid w:val="003005A5"/>
    <w:rsid w:val="00300C5D"/>
    <w:rsid w:val="00301AB4"/>
    <w:rsid w:val="003023B8"/>
    <w:rsid w:val="003028F9"/>
    <w:rsid w:val="00307FC5"/>
    <w:rsid w:val="00310DD5"/>
    <w:rsid w:val="0031304B"/>
    <w:rsid w:val="00314A57"/>
    <w:rsid w:val="003166CF"/>
    <w:rsid w:val="00321292"/>
    <w:rsid w:val="00324987"/>
    <w:rsid w:val="00332912"/>
    <w:rsid w:val="00335CB2"/>
    <w:rsid w:val="00340F6A"/>
    <w:rsid w:val="003448A5"/>
    <w:rsid w:val="0034694B"/>
    <w:rsid w:val="0035155B"/>
    <w:rsid w:val="00354C38"/>
    <w:rsid w:val="003610A3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4F98"/>
    <w:rsid w:val="003A6FE7"/>
    <w:rsid w:val="003A7720"/>
    <w:rsid w:val="003B5B7C"/>
    <w:rsid w:val="003C10A9"/>
    <w:rsid w:val="003C3B57"/>
    <w:rsid w:val="003C3D52"/>
    <w:rsid w:val="003C7BFE"/>
    <w:rsid w:val="003C7E58"/>
    <w:rsid w:val="003D2E26"/>
    <w:rsid w:val="003D4E39"/>
    <w:rsid w:val="003D6900"/>
    <w:rsid w:val="003E0E04"/>
    <w:rsid w:val="003E6105"/>
    <w:rsid w:val="003E616C"/>
    <w:rsid w:val="003F03FF"/>
    <w:rsid w:val="003F0B00"/>
    <w:rsid w:val="003F0C9A"/>
    <w:rsid w:val="003F119E"/>
    <w:rsid w:val="003F2C1E"/>
    <w:rsid w:val="003F41BF"/>
    <w:rsid w:val="00402DBE"/>
    <w:rsid w:val="00404F90"/>
    <w:rsid w:val="004101FA"/>
    <w:rsid w:val="00411026"/>
    <w:rsid w:val="0041310A"/>
    <w:rsid w:val="00413B39"/>
    <w:rsid w:val="00415E4D"/>
    <w:rsid w:val="00417DD3"/>
    <w:rsid w:val="00420E29"/>
    <w:rsid w:val="004235F9"/>
    <w:rsid w:val="00424BBC"/>
    <w:rsid w:val="004279A4"/>
    <w:rsid w:val="00427DBC"/>
    <w:rsid w:val="004323EE"/>
    <w:rsid w:val="0043338D"/>
    <w:rsid w:val="00435D6F"/>
    <w:rsid w:val="00435EF0"/>
    <w:rsid w:val="0044036B"/>
    <w:rsid w:val="00443162"/>
    <w:rsid w:val="004457A3"/>
    <w:rsid w:val="00445C3D"/>
    <w:rsid w:val="004527D9"/>
    <w:rsid w:val="00455DE4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A5D84"/>
    <w:rsid w:val="004B228B"/>
    <w:rsid w:val="004B2C4E"/>
    <w:rsid w:val="004B3AC9"/>
    <w:rsid w:val="004C2333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07466"/>
    <w:rsid w:val="00510135"/>
    <w:rsid w:val="00510626"/>
    <w:rsid w:val="005117D0"/>
    <w:rsid w:val="0051230C"/>
    <w:rsid w:val="00516DC3"/>
    <w:rsid w:val="0052690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5603E"/>
    <w:rsid w:val="00560719"/>
    <w:rsid w:val="00563DF0"/>
    <w:rsid w:val="00564134"/>
    <w:rsid w:val="00566879"/>
    <w:rsid w:val="00572C45"/>
    <w:rsid w:val="00573C81"/>
    <w:rsid w:val="00574CA3"/>
    <w:rsid w:val="00575078"/>
    <w:rsid w:val="00575908"/>
    <w:rsid w:val="00575C3F"/>
    <w:rsid w:val="0058364C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A7B6E"/>
    <w:rsid w:val="005B50F5"/>
    <w:rsid w:val="005B571E"/>
    <w:rsid w:val="005B7980"/>
    <w:rsid w:val="005C03C1"/>
    <w:rsid w:val="005C2118"/>
    <w:rsid w:val="005C21F3"/>
    <w:rsid w:val="005C24A6"/>
    <w:rsid w:val="005D37D1"/>
    <w:rsid w:val="005D6BA9"/>
    <w:rsid w:val="005E2C7A"/>
    <w:rsid w:val="005E4F74"/>
    <w:rsid w:val="005E5783"/>
    <w:rsid w:val="005F24A8"/>
    <w:rsid w:val="005F428D"/>
    <w:rsid w:val="005F4DC9"/>
    <w:rsid w:val="005F6493"/>
    <w:rsid w:val="006006F7"/>
    <w:rsid w:val="0060131F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20F5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12B7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0D7D"/>
    <w:rsid w:val="00715839"/>
    <w:rsid w:val="00715A97"/>
    <w:rsid w:val="00716D79"/>
    <w:rsid w:val="00717D51"/>
    <w:rsid w:val="0072077E"/>
    <w:rsid w:val="0073030D"/>
    <w:rsid w:val="00733EFF"/>
    <w:rsid w:val="00745B7C"/>
    <w:rsid w:val="00747E2E"/>
    <w:rsid w:val="00747E72"/>
    <w:rsid w:val="007511BB"/>
    <w:rsid w:val="00751FD6"/>
    <w:rsid w:val="00753667"/>
    <w:rsid w:val="00753F39"/>
    <w:rsid w:val="00755CE1"/>
    <w:rsid w:val="00755DA5"/>
    <w:rsid w:val="0075600D"/>
    <w:rsid w:val="00760439"/>
    <w:rsid w:val="007747C7"/>
    <w:rsid w:val="0077530C"/>
    <w:rsid w:val="0077633A"/>
    <w:rsid w:val="007879BF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48E"/>
    <w:rsid w:val="007B5BE7"/>
    <w:rsid w:val="007B630B"/>
    <w:rsid w:val="007B7036"/>
    <w:rsid w:val="007C36B4"/>
    <w:rsid w:val="007C6E23"/>
    <w:rsid w:val="007C703D"/>
    <w:rsid w:val="007D270A"/>
    <w:rsid w:val="007D5970"/>
    <w:rsid w:val="007D5A57"/>
    <w:rsid w:val="007E4F05"/>
    <w:rsid w:val="007F1EA4"/>
    <w:rsid w:val="007F34D5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53FB5"/>
    <w:rsid w:val="00862151"/>
    <w:rsid w:val="00864545"/>
    <w:rsid w:val="00865691"/>
    <w:rsid w:val="008747BA"/>
    <w:rsid w:val="008805BA"/>
    <w:rsid w:val="00882C8E"/>
    <w:rsid w:val="0088403B"/>
    <w:rsid w:val="00884885"/>
    <w:rsid w:val="008849AA"/>
    <w:rsid w:val="00885EC1"/>
    <w:rsid w:val="008878C2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2D0D"/>
    <w:rsid w:val="0090620E"/>
    <w:rsid w:val="00907683"/>
    <w:rsid w:val="00917449"/>
    <w:rsid w:val="009236E2"/>
    <w:rsid w:val="00925E1C"/>
    <w:rsid w:val="00925FBC"/>
    <w:rsid w:val="00927F2F"/>
    <w:rsid w:val="00931228"/>
    <w:rsid w:val="009353B7"/>
    <w:rsid w:val="0093797A"/>
    <w:rsid w:val="009441EB"/>
    <w:rsid w:val="00946DEC"/>
    <w:rsid w:val="00952E10"/>
    <w:rsid w:val="0095534C"/>
    <w:rsid w:val="00957017"/>
    <w:rsid w:val="009644CD"/>
    <w:rsid w:val="00965283"/>
    <w:rsid w:val="009664F0"/>
    <w:rsid w:val="0096697A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A23F0"/>
    <w:rsid w:val="009A7CFB"/>
    <w:rsid w:val="009B1CC7"/>
    <w:rsid w:val="009B2281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E7991"/>
    <w:rsid w:val="009F2AD0"/>
    <w:rsid w:val="009F3630"/>
    <w:rsid w:val="009F38E9"/>
    <w:rsid w:val="009F521C"/>
    <w:rsid w:val="009F5C76"/>
    <w:rsid w:val="009F7EC1"/>
    <w:rsid w:val="00A00978"/>
    <w:rsid w:val="00A0219B"/>
    <w:rsid w:val="00A060B8"/>
    <w:rsid w:val="00A07D1C"/>
    <w:rsid w:val="00A107AC"/>
    <w:rsid w:val="00A12C6E"/>
    <w:rsid w:val="00A13BF7"/>
    <w:rsid w:val="00A1797B"/>
    <w:rsid w:val="00A2290C"/>
    <w:rsid w:val="00A23D32"/>
    <w:rsid w:val="00A25986"/>
    <w:rsid w:val="00A25E35"/>
    <w:rsid w:val="00A26A3E"/>
    <w:rsid w:val="00A31751"/>
    <w:rsid w:val="00A34852"/>
    <w:rsid w:val="00A369E1"/>
    <w:rsid w:val="00A420ED"/>
    <w:rsid w:val="00A44D5F"/>
    <w:rsid w:val="00A453C0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66DE1"/>
    <w:rsid w:val="00A72E0A"/>
    <w:rsid w:val="00A74F83"/>
    <w:rsid w:val="00A76EDF"/>
    <w:rsid w:val="00A77744"/>
    <w:rsid w:val="00A9300C"/>
    <w:rsid w:val="00A94D37"/>
    <w:rsid w:val="00AA4842"/>
    <w:rsid w:val="00AA500B"/>
    <w:rsid w:val="00AB22A4"/>
    <w:rsid w:val="00AB4E2A"/>
    <w:rsid w:val="00AB555E"/>
    <w:rsid w:val="00AB6016"/>
    <w:rsid w:val="00AC1024"/>
    <w:rsid w:val="00AC430D"/>
    <w:rsid w:val="00AC4543"/>
    <w:rsid w:val="00AC7BEE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CE9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67DB9"/>
    <w:rsid w:val="00B70CCD"/>
    <w:rsid w:val="00B72247"/>
    <w:rsid w:val="00B73824"/>
    <w:rsid w:val="00B73F3F"/>
    <w:rsid w:val="00B77533"/>
    <w:rsid w:val="00B815BD"/>
    <w:rsid w:val="00B83333"/>
    <w:rsid w:val="00B90920"/>
    <w:rsid w:val="00B90F9E"/>
    <w:rsid w:val="00B91544"/>
    <w:rsid w:val="00B92CD8"/>
    <w:rsid w:val="00B94293"/>
    <w:rsid w:val="00B9613E"/>
    <w:rsid w:val="00BA2F4B"/>
    <w:rsid w:val="00BA7BE2"/>
    <w:rsid w:val="00BB3156"/>
    <w:rsid w:val="00BB419D"/>
    <w:rsid w:val="00BB57F1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12D7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38C6"/>
    <w:rsid w:val="00C54B06"/>
    <w:rsid w:val="00C57E21"/>
    <w:rsid w:val="00C6034D"/>
    <w:rsid w:val="00C62376"/>
    <w:rsid w:val="00C70B69"/>
    <w:rsid w:val="00C754F8"/>
    <w:rsid w:val="00C76FB2"/>
    <w:rsid w:val="00C80605"/>
    <w:rsid w:val="00C86D79"/>
    <w:rsid w:val="00C87142"/>
    <w:rsid w:val="00CA1278"/>
    <w:rsid w:val="00CA1A90"/>
    <w:rsid w:val="00CB021F"/>
    <w:rsid w:val="00CB30B2"/>
    <w:rsid w:val="00CB40A0"/>
    <w:rsid w:val="00CB5953"/>
    <w:rsid w:val="00CB7C99"/>
    <w:rsid w:val="00CC5DDD"/>
    <w:rsid w:val="00CC5ED3"/>
    <w:rsid w:val="00CC7DD4"/>
    <w:rsid w:val="00CD0D3A"/>
    <w:rsid w:val="00CD0E31"/>
    <w:rsid w:val="00CD5840"/>
    <w:rsid w:val="00CF0D04"/>
    <w:rsid w:val="00CF5C84"/>
    <w:rsid w:val="00D017E7"/>
    <w:rsid w:val="00D0284D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2EE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1A34"/>
    <w:rsid w:val="00DC4048"/>
    <w:rsid w:val="00DC549D"/>
    <w:rsid w:val="00DD1378"/>
    <w:rsid w:val="00DD2D1B"/>
    <w:rsid w:val="00DE0183"/>
    <w:rsid w:val="00DE077F"/>
    <w:rsid w:val="00DE2073"/>
    <w:rsid w:val="00DE3193"/>
    <w:rsid w:val="00DE6BB7"/>
    <w:rsid w:val="00DF27CF"/>
    <w:rsid w:val="00DF4D3E"/>
    <w:rsid w:val="00DF5732"/>
    <w:rsid w:val="00E000C8"/>
    <w:rsid w:val="00E00330"/>
    <w:rsid w:val="00E00543"/>
    <w:rsid w:val="00E01117"/>
    <w:rsid w:val="00E06533"/>
    <w:rsid w:val="00E079E9"/>
    <w:rsid w:val="00E107ED"/>
    <w:rsid w:val="00E16878"/>
    <w:rsid w:val="00E2177B"/>
    <w:rsid w:val="00E2274D"/>
    <w:rsid w:val="00E26083"/>
    <w:rsid w:val="00E2621D"/>
    <w:rsid w:val="00E32022"/>
    <w:rsid w:val="00E341CF"/>
    <w:rsid w:val="00E4000F"/>
    <w:rsid w:val="00E40415"/>
    <w:rsid w:val="00E40E7B"/>
    <w:rsid w:val="00E41D97"/>
    <w:rsid w:val="00E434FC"/>
    <w:rsid w:val="00E46D02"/>
    <w:rsid w:val="00E551A5"/>
    <w:rsid w:val="00E56205"/>
    <w:rsid w:val="00E562BB"/>
    <w:rsid w:val="00E56C11"/>
    <w:rsid w:val="00E6130A"/>
    <w:rsid w:val="00E63920"/>
    <w:rsid w:val="00E63D34"/>
    <w:rsid w:val="00E642DA"/>
    <w:rsid w:val="00E67CB3"/>
    <w:rsid w:val="00E722C3"/>
    <w:rsid w:val="00E901E8"/>
    <w:rsid w:val="00E922D4"/>
    <w:rsid w:val="00E926F3"/>
    <w:rsid w:val="00E928AF"/>
    <w:rsid w:val="00EA33DB"/>
    <w:rsid w:val="00EA5CBF"/>
    <w:rsid w:val="00EA6068"/>
    <w:rsid w:val="00EB10DB"/>
    <w:rsid w:val="00EB1D2C"/>
    <w:rsid w:val="00EB44CF"/>
    <w:rsid w:val="00EB531B"/>
    <w:rsid w:val="00EB6A2F"/>
    <w:rsid w:val="00EB7744"/>
    <w:rsid w:val="00EC18F3"/>
    <w:rsid w:val="00EC5EB5"/>
    <w:rsid w:val="00ED1419"/>
    <w:rsid w:val="00ED46F4"/>
    <w:rsid w:val="00EE1D03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6E08"/>
    <w:rsid w:val="00F172B6"/>
    <w:rsid w:val="00F269AF"/>
    <w:rsid w:val="00F34BCB"/>
    <w:rsid w:val="00F35B38"/>
    <w:rsid w:val="00F37868"/>
    <w:rsid w:val="00F4059E"/>
    <w:rsid w:val="00F414E4"/>
    <w:rsid w:val="00F44881"/>
    <w:rsid w:val="00F44F3E"/>
    <w:rsid w:val="00F478F6"/>
    <w:rsid w:val="00F5013E"/>
    <w:rsid w:val="00F501C8"/>
    <w:rsid w:val="00F50A35"/>
    <w:rsid w:val="00F544B2"/>
    <w:rsid w:val="00F54C81"/>
    <w:rsid w:val="00F57335"/>
    <w:rsid w:val="00F57880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847C9"/>
    <w:rsid w:val="00F93DFC"/>
    <w:rsid w:val="00F95568"/>
    <w:rsid w:val="00F96F20"/>
    <w:rsid w:val="00F97216"/>
    <w:rsid w:val="00FA0FD3"/>
    <w:rsid w:val="00FA1308"/>
    <w:rsid w:val="00FA7D8B"/>
    <w:rsid w:val="00FB1F34"/>
    <w:rsid w:val="00FB686E"/>
    <w:rsid w:val="00FC3F77"/>
    <w:rsid w:val="00FC4607"/>
    <w:rsid w:val="00FC72DA"/>
    <w:rsid w:val="00FC7B96"/>
    <w:rsid w:val="00FD1B63"/>
    <w:rsid w:val="00FD6A85"/>
    <w:rsid w:val="00FE028B"/>
    <w:rsid w:val="00FE1B70"/>
    <w:rsid w:val="00FE1F7F"/>
    <w:rsid w:val="00FE47E3"/>
    <w:rsid w:val="00FF12D2"/>
    <w:rsid w:val="00FF3DE0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755DA5"/>
    <w:rPr>
      <w:color w:val="954F72" w:themeColor="followedHyperlink"/>
      <w:u w:val="single"/>
    </w:rPr>
  </w:style>
  <w:style w:type="character" w:customStyle="1" w:styleId="marked">
    <w:name w:val="marked"/>
    <w:basedOn w:val="a0"/>
    <w:rsid w:val="00862151"/>
  </w:style>
  <w:style w:type="paragraph" w:customStyle="1" w:styleId="im">
    <w:name w:val="im"/>
    <w:basedOn w:val="a"/>
    <w:rsid w:val="00862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sign">
    <w:name w:val="sign"/>
    <w:basedOn w:val="a"/>
    <w:rsid w:val="00862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hljs-string">
    <w:name w:val="hljs-string"/>
    <w:basedOn w:val="a0"/>
    <w:rsid w:val="00862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4895B5771BD7C4AB747787DA485F19A" ma:contentTypeVersion="6" ma:contentTypeDescription="Створення нового документа." ma:contentTypeScope="" ma:versionID="714e655e59b0a2b78832fbfd577a6047">
  <xsd:schema xmlns:xsd="http://www.w3.org/2001/XMLSchema" xmlns:xs="http://www.w3.org/2001/XMLSchema" xmlns:p="http://schemas.microsoft.com/office/2006/metadata/properties" xmlns:ns3="a7a1bf17-1b0a-47a8-a1d6-9286d151b282" targetNamespace="http://schemas.microsoft.com/office/2006/metadata/properties" ma:root="true" ma:fieldsID="d08a779deab7023091c58bd89e4c9385" ns3:_="">
    <xsd:import namespace="a7a1bf17-1b0a-47a8-a1d6-9286d151b2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1bf17-1b0a-47a8-a1d6-9286d151b2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a1bf17-1b0a-47a8-a1d6-9286d151b2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1DCF27-7F64-4507-90B3-327007028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a1bf17-1b0a-47a8-a1d6-9286d151b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16E2DA-E56E-4AB3-BCEA-F799BE680FF6}">
  <ds:schemaRefs>
    <ds:schemaRef ds:uri="http://schemas.microsoft.com/office/2006/metadata/properties"/>
    <ds:schemaRef ds:uri="http://schemas.microsoft.com/office/infopath/2007/PartnerControls"/>
    <ds:schemaRef ds:uri="a7a1bf17-1b0a-47a8-a1d6-9286d151b282"/>
  </ds:schemaRefs>
</ds:datastoreItem>
</file>

<file path=customXml/itemProps4.xml><?xml version="1.0" encoding="utf-8"?>
<ds:datastoreItem xmlns:ds="http://schemas.openxmlformats.org/officeDocument/2006/customXml" ds:itemID="{2D10A726-15B0-4FF6-AD5A-B63AA7F5D9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903</Words>
  <Characters>7065</Characters>
  <Application>Microsoft Office Word</Application>
  <DocSecurity>0</DocSecurity>
  <Lines>321</Lines>
  <Paragraphs>61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2</cp:revision>
  <cp:lastPrinted>2020-05-12T14:54:00Z</cp:lastPrinted>
  <dcterms:created xsi:type="dcterms:W3CDTF">2025-12-29T15:08:00Z</dcterms:created>
  <dcterms:modified xsi:type="dcterms:W3CDTF">2025-12-29T15:08:00Z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0x01010074895B5771BD7C4AB747787DA485F19A</vt:lpwstr>
  </property>
</Properties>
</file>