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DAD6" w14:textId="77777777" w:rsidR="009E6586" w:rsidRDefault="009E70B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프로젝트 진행 주간 보고</w:t>
      </w:r>
    </w:p>
    <w:p w14:paraId="3EEC1B69" w14:textId="77777777" w:rsidR="009E6586" w:rsidRDefault="009E70B3">
      <w:pPr>
        <w:jc w:val="center"/>
        <w:rPr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 xml:space="preserve">                        </w:t>
      </w:r>
      <w:r>
        <w:rPr>
          <w:b/>
          <w:sz w:val="28"/>
          <w:szCs w:val="28"/>
        </w:rPr>
        <w:t>학번-</w:t>
      </w:r>
      <w:proofErr w:type="gramStart"/>
      <w:r>
        <w:rPr>
          <w:b/>
          <w:sz w:val="28"/>
          <w:szCs w:val="28"/>
        </w:rPr>
        <w:t>이름 :</w:t>
      </w:r>
      <w:proofErr w:type="gramEnd"/>
      <w:r>
        <w:rPr>
          <w:b/>
          <w:sz w:val="28"/>
          <w:szCs w:val="28"/>
        </w:rPr>
        <w:t xml:space="preserve"> 2</w:t>
      </w:r>
      <w:r w:rsidR="00CC0994">
        <w:rPr>
          <w:b/>
          <w:sz w:val="28"/>
          <w:szCs w:val="28"/>
        </w:rPr>
        <w:t xml:space="preserve">0219 </w:t>
      </w:r>
      <w:r w:rsidR="00CC0994">
        <w:rPr>
          <w:rFonts w:hint="eastAsia"/>
          <w:b/>
          <w:sz w:val="28"/>
          <w:szCs w:val="28"/>
        </w:rPr>
        <w:t>한우엽</w:t>
      </w:r>
    </w:p>
    <w:tbl>
      <w:tblPr>
        <w:tblStyle w:val="a8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5103"/>
        <w:gridCol w:w="1276"/>
        <w:gridCol w:w="2410"/>
      </w:tblGrid>
      <w:tr w:rsidR="009E6586" w14:paraId="43CF4BF9" w14:textId="77777777">
        <w:tc>
          <w:tcPr>
            <w:tcW w:w="1701" w:type="dxa"/>
          </w:tcPr>
          <w:p w14:paraId="02E4528E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게임명</w:t>
            </w:r>
            <w:proofErr w:type="spellEnd"/>
          </w:p>
        </w:tc>
        <w:tc>
          <w:tcPr>
            <w:tcW w:w="5103" w:type="dxa"/>
          </w:tcPr>
          <w:p w14:paraId="0C3FC909" w14:textId="77777777" w:rsidR="009E6586" w:rsidRDefault="008F3D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세계관 최강자들의 싸움</w:t>
            </w:r>
          </w:p>
        </w:tc>
        <w:tc>
          <w:tcPr>
            <w:tcW w:w="1276" w:type="dxa"/>
          </w:tcPr>
          <w:p w14:paraId="061021A3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장르</w:t>
            </w:r>
          </w:p>
        </w:tc>
        <w:tc>
          <w:tcPr>
            <w:tcW w:w="2410" w:type="dxa"/>
          </w:tcPr>
          <w:p w14:paraId="33E719A3" w14:textId="77777777" w:rsidR="009E6586" w:rsidRDefault="008F3D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슈팅</w:t>
            </w:r>
          </w:p>
        </w:tc>
      </w:tr>
      <w:tr w:rsidR="009E6586" w14:paraId="6A9D0797" w14:textId="77777777">
        <w:tc>
          <w:tcPr>
            <w:tcW w:w="1701" w:type="dxa"/>
          </w:tcPr>
          <w:p w14:paraId="02A26687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게임설명</w:t>
            </w:r>
          </w:p>
        </w:tc>
        <w:tc>
          <w:tcPr>
            <w:tcW w:w="8789" w:type="dxa"/>
            <w:gridSpan w:val="3"/>
          </w:tcPr>
          <w:p w14:paraId="2B43FF11" w14:textId="77777777" w:rsidR="009E6586" w:rsidRDefault="00A417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1대 </w:t>
            </w:r>
            <w:r>
              <w:rPr>
                <w:b/>
                <w:sz w:val="28"/>
                <w:szCs w:val="28"/>
              </w:rPr>
              <w:t xml:space="preserve">1 </w:t>
            </w:r>
            <w:r>
              <w:rPr>
                <w:rFonts w:hint="eastAsia"/>
                <w:b/>
                <w:sz w:val="28"/>
                <w:szCs w:val="28"/>
              </w:rPr>
              <w:t>로컬 멀티플레이어 슈팅 게임</w:t>
            </w:r>
          </w:p>
        </w:tc>
      </w:tr>
      <w:tr w:rsidR="009E6586" w14:paraId="3BA822FB" w14:textId="77777777">
        <w:tc>
          <w:tcPr>
            <w:tcW w:w="1701" w:type="dxa"/>
          </w:tcPr>
          <w:p w14:paraId="25392996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게임기능</w:t>
            </w:r>
          </w:p>
        </w:tc>
        <w:tc>
          <w:tcPr>
            <w:tcW w:w="8789" w:type="dxa"/>
            <w:gridSpan w:val="3"/>
          </w:tcPr>
          <w:p w14:paraId="1CFD3164" w14:textId="77777777" w:rsidR="009E6586" w:rsidRDefault="00A417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소켓 프로그래밍을 이용해 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rFonts w:hint="eastAsia"/>
                <w:b/>
                <w:sz w:val="28"/>
                <w:szCs w:val="28"/>
              </w:rPr>
              <w:t>대 1 멀티플레이어 구현</w:t>
            </w:r>
          </w:p>
          <w:p w14:paraId="385C9143" w14:textId="77777777" w:rsidR="00A41788" w:rsidRDefault="00A41788" w:rsidP="00A417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물체 간 충돌</w:t>
            </w:r>
          </w:p>
          <w:p w14:paraId="523D7933" w14:textId="77777777" w:rsidR="00C8153F" w:rsidRPr="00C8153F" w:rsidRDefault="008858CF" w:rsidP="00A41788">
            <w:pPr>
              <w:jc w:val="center"/>
              <w:rPr>
                <w:sz w:val="14"/>
                <w:szCs w:val="28"/>
              </w:rPr>
            </w:pPr>
            <w:hyperlink r:id="rId6" w:history="1">
              <w:r w:rsidR="00C8153F" w:rsidRPr="00C8153F">
                <w:rPr>
                  <w:rStyle w:val="aa"/>
                  <w:sz w:val="14"/>
                  <w:szCs w:val="28"/>
                </w:rPr>
                <w:t>https://github.com/notdevblue/GamePrograming/tree/master/2D%20Shooting%20Project</w:t>
              </w:r>
            </w:hyperlink>
          </w:p>
          <w:p w14:paraId="1B5F8CC5" w14:textId="77777777" w:rsidR="00C8153F" w:rsidRPr="00BA6A6F" w:rsidRDefault="00C8153F" w:rsidP="00C8153F">
            <w:pPr>
              <w:jc w:val="center"/>
              <w:rPr>
                <w:sz w:val="18"/>
                <w:szCs w:val="28"/>
              </w:rPr>
            </w:pPr>
            <w:r w:rsidRPr="00C8153F">
              <w:rPr>
                <w:rFonts w:hint="eastAsia"/>
                <w:sz w:val="18"/>
                <w:szCs w:val="28"/>
              </w:rPr>
              <w:t>모든 코드는 여기에 올라갑니다.</w:t>
            </w:r>
          </w:p>
        </w:tc>
      </w:tr>
      <w:tr w:rsidR="009E6586" w14:paraId="12698288" w14:textId="77777777">
        <w:tc>
          <w:tcPr>
            <w:tcW w:w="1701" w:type="dxa"/>
          </w:tcPr>
          <w:p w14:paraId="3C52C09D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입력</w:t>
            </w:r>
          </w:p>
        </w:tc>
        <w:tc>
          <w:tcPr>
            <w:tcW w:w="8789" w:type="dxa"/>
            <w:gridSpan w:val="3"/>
          </w:tcPr>
          <w:p w14:paraId="4DB4212C" w14:textId="77777777" w:rsidR="009E6586" w:rsidRDefault="00A417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생략</w:t>
            </w:r>
          </w:p>
        </w:tc>
      </w:tr>
    </w:tbl>
    <w:p w14:paraId="74C1644F" w14:textId="77777777" w:rsidR="009E6586" w:rsidRDefault="009E6586">
      <w:pPr>
        <w:pBdr>
          <w:top w:val="nil"/>
          <w:left w:val="nil"/>
          <w:bottom w:val="nil"/>
          <w:right w:val="nil"/>
          <w:between w:val="nil"/>
        </w:pBdr>
        <w:ind w:left="760"/>
        <w:rPr>
          <w:b/>
          <w:color w:val="000000"/>
          <w:sz w:val="28"/>
          <w:szCs w:val="28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3"/>
        <w:gridCol w:w="1538"/>
        <w:gridCol w:w="933"/>
        <w:gridCol w:w="6871"/>
      </w:tblGrid>
      <w:tr w:rsidR="009E6586" w14:paraId="1DD33EBE" w14:textId="77777777">
        <w:trPr>
          <w:trHeight w:val="562"/>
        </w:trPr>
        <w:tc>
          <w:tcPr>
            <w:tcW w:w="1143" w:type="dxa"/>
          </w:tcPr>
          <w:p w14:paraId="3A3220C9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주</w:t>
            </w:r>
          </w:p>
        </w:tc>
        <w:tc>
          <w:tcPr>
            <w:tcW w:w="1538" w:type="dxa"/>
          </w:tcPr>
          <w:p w14:paraId="3020A30D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날짜</w:t>
            </w:r>
          </w:p>
        </w:tc>
        <w:tc>
          <w:tcPr>
            <w:tcW w:w="7804" w:type="dxa"/>
            <w:gridSpan w:val="2"/>
          </w:tcPr>
          <w:p w14:paraId="6F1BF001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내용</w:t>
            </w:r>
          </w:p>
        </w:tc>
      </w:tr>
      <w:tr w:rsidR="009E6586" w14:paraId="468B7148" w14:textId="77777777">
        <w:trPr>
          <w:trHeight w:val="1033"/>
        </w:trPr>
        <w:tc>
          <w:tcPr>
            <w:tcW w:w="1143" w:type="dxa"/>
            <w:vMerge w:val="restart"/>
            <w:vAlign w:val="center"/>
          </w:tcPr>
          <w:p w14:paraId="4C1AB38C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1주차</w:t>
            </w:r>
          </w:p>
        </w:tc>
        <w:tc>
          <w:tcPr>
            <w:tcW w:w="1538" w:type="dxa"/>
            <w:vMerge w:val="restart"/>
            <w:vAlign w:val="center"/>
          </w:tcPr>
          <w:p w14:paraId="3766E85D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5.11~5.17</w:t>
            </w:r>
          </w:p>
        </w:tc>
        <w:tc>
          <w:tcPr>
            <w:tcW w:w="933" w:type="dxa"/>
            <w:vAlign w:val="center"/>
          </w:tcPr>
          <w:p w14:paraId="01ECFDD9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7BD31AEF" w14:textId="77777777" w:rsidR="009E6586" w:rsidRPr="0028049A" w:rsidRDefault="00F04315" w:rsidP="000149E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8049A">
              <w:rPr>
                <w:rFonts w:hint="eastAsia"/>
                <w:b/>
                <w:color w:val="000000" w:themeColor="text1"/>
                <w:sz w:val="28"/>
                <w:szCs w:val="28"/>
              </w:rPr>
              <w:t>기반 구현</w:t>
            </w:r>
          </w:p>
          <w:p w14:paraId="6CBD505D" w14:textId="77777777" w:rsidR="00F04315" w:rsidRDefault="00F04315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Render, Update 로직</w:t>
            </w:r>
          </w:p>
          <w:p w14:paraId="35C0F533" w14:textId="77777777" w:rsidR="00F04315" w:rsidRPr="00F04315" w:rsidRDefault="00F04315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Vector2, Sprite</w:t>
            </w:r>
            <w:r>
              <w:rPr>
                <w:color w:val="000000" w:themeColor="text1"/>
                <w:sz w:val="22"/>
                <w:szCs w:val="28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등 게임에 필요한 클래스 작성</w:t>
            </w:r>
          </w:p>
        </w:tc>
      </w:tr>
      <w:tr w:rsidR="009E6586" w14:paraId="070FEC5B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6E85A322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17D0303D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28D74265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651AD2F0" w14:textId="77777777" w:rsidR="009E6586" w:rsidRPr="0028049A" w:rsidRDefault="00C8153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8049A">
              <w:rPr>
                <w:rFonts w:hint="eastAsia"/>
                <w:b/>
                <w:color w:val="000000" w:themeColor="text1"/>
                <w:sz w:val="28"/>
                <w:szCs w:val="28"/>
              </w:rPr>
              <w:t>아름다운 버그들의 향연</w:t>
            </w:r>
          </w:p>
          <w:p w14:paraId="511B2E82" w14:textId="77777777" w:rsidR="00C8153F" w:rsidRDefault="00C8153F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8"/>
              </w:rPr>
              <w:t>쓰래드를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 사용해서 매우 찾기가 힘들었음</w:t>
            </w:r>
          </w:p>
          <w:p w14:paraId="1AD40B98" w14:textId="77777777" w:rsidR="00C8153F" w:rsidRDefault="00C8153F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좀 깔끔하게 작성해야 할 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8"/>
              </w:rPr>
              <w:t>듯 합니다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8"/>
              </w:rPr>
              <w:t>.</w:t>
            </w:r>
          </w:p>
          <w:p w14:paraId="53CD7BF1" w14:textId="77777777" w:rsidR="00C8153F" w:rsidRDefault="00C8153F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주석도 좀 달고</w:t>
            </w:r>
          </w:p>
          <w:p w14:paraId="0D18AF76" w14:textId="77777777" w:rsidR="00C8153F" w:rsidRPr="00C8153F" w:rsidRDefault="00C8153F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8"/>
              </w:rPr>
              <w:t>아아아아아아앍</w:t>
            </w:r>
            <w:proofErr w:type="spellEnd"/>
          </w:p>
        </w:tc>
      </w:tr>
      <w:tr w:rsidR="009E6586" w14:paraId="705587AB" w14:textId="77777777">
        <w:trPr>
          <w:trHeight w:val="1060"/>
        </w:trPr>
        <w:tc>
          <w:tcPr>
            <w:tcW w:w="1143" w:type="dxa"/>
            <w:vMerge w:val="restart"/>
            <w:vAlign w:val="center"/>
          </w:tcPr>
          <w:p w14:paraId="08EB122A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2주차</w:t>
            </w:r>
          </w:p>
        </w:tc>
        <w:tc>
          <w:tcPr>
            <w:tcW w:w="1538" w:type="dxa"/>
            <w:vMerge w:val="restart"/>
            <w:vAlign w:val="center"/>
          </w:tcPr>
          <w:p w14:paraId="3D248417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5.18~5.24</w:t>
            </w:r>
          </w:p>
        </w:tc>
        <w:tc>
          <w:tcPr>
            <w:tcW w:w="933" w:type="dxa"/>
            <w:vAlign w:val="center"/>
          </w:tcPr>
          <w:p w14:paraId="3CEC2DFD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4BAD0F43" w14:textId="77777777" w:rsidR="009E6586" w:rsidRPr="0028049A" w:rsidRDefault="0028049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8049A">
              <w:rPr>
                <w:rFonts w:hint="eastAsia"/>
                <w:b/>
                <w:color w:val="000000" w:themeColor="text1"/>
                <w:sz w:val="28"/>
                <w:szCs w:val="28"/>
              </w:rPr>
              <w:t>기반 구현 마무리</w:t>
            </w:r>
          </w:p>
          <w:p w14:paraId="492F5AB3" w14:textId="77777777" w:rsidR="0028049A" w:rsidRDefault="0028049A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8"/>
              </w:rPr>
              <w:t>윈소켓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 클래스, 물체 충돌 체크.</w:t>
            </w:r>
            <w:r>
              <w:rPr>
                <w:color w:val="000000" w:themeColor="text1"/>
                <w:sz w:val="22"/>
                <w:szCs w:val="28"/>
              </w:rPr>
              <w:t xml:space="preserve"> Update 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로직 마무리</w:t>
            </w:r>
          </w:p>
          <w:p w14:paraId="38B76B4E" w14:textId="77777777" w:rsidR="00EC643A" w:rsidRDefault="00EC643A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테스트 코드 작성</w:t>
            </w:r>
          </w:p>
          <w:p w14:paraId="6F9C66D9" w14:textId="77777777" w:rsidR="007C348C" w:rsidRDefault="00EC643A" w:rsidP="00EC643A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언제 버그가 다시 돌아올 지 모르니 그 기능</w:t>
            </w:r>
            <w:r w:rsidR="008604BF">
              <w:rPr>
                <w:rFonts w:hint="eastAsia"/>
                <w:color w:val="000000" w:themeColor="text1"/>
                <w:sz w:val="22"/>
                <w:szCs w:val="28"/>
              </w:rPr>
              <w:t>들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만</w:t>
            </w:r>
          </w:p>
          <w:p w14:paraId="5E229907" w14:textId="77777777" w:rsidR="00EC643A" w:rsidRPr="00EC643A" w:rsidRDefault="00EC643A" w:rsidP="007C348C">
            <w:pPr>
              <w:pStyle w:val="a5"/>
              <w:ind w:leftChars="0" w:left="760"/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테스트하는 별도의 프로젝트 제작 예정</w:t>
            </w:r>
          </w:p>
        </w:tc>
      </w:tr>
      <w:tr w:rsidR="009E6586" w14:paraId="49D2A3CB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1C429B11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42439D0A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36EC5583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0152DE97" w14:textId="77777777" w:rsidR="00E572E1" w:rsidRDefault="00E572E1" w:rsidP="00E572E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572E1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이럴 줄은 몰랐습니다</w:t>
            </w:r>
          </w:p>
          <w:p w14:paraId="05FDA85B" w14:textId="415F36A5" w:rsidR="00E572E1" w:rsidRDefault="00E572E1" w:rsidP="00E572E1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오 이런 수행평가와 전공동아리 성과물 지옥이었네요</w:t>
            </w:r>
          </w:p>
          <w:p w14:paraId="3DDF6A6E" w14:textId="1CA468CF" w:rsidR="00E572E1" w:rsidRDefault="00E572E1" w:rsidP="00E572E1">
            <w:pPr>
              <w:jc w:val="left"/>
              <w:rPr>
                <w:color w:val="000000" w:themeColor="text1"/>
                <w:sz w:val="22"/>
                <w:szCs w:val="28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8"/>
              </w:rPr>
              <w:t>헬게이트가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 열렸습니다</w:t>
            </w:r>
            <w:r>
              <w:rPr>
                <w:color w:val="000000" w:themeColor="text1"/>
                <w:sz w:val="22"/>
                <w:szCs w:val="28"/>
              </w:rPr>
              <w:t>.</w:t>
            </w:r>
          </w:p>
          <w:p w14:paraId="6A55801C" w14:textId="6D20AF7D" w:rsidR="00E009AF" w:rsidRDefault="00E009AF" w:rsidP="00E572E1">
            <w:pPr>
              <w:jc w:val="left"/>
              <w:rPr>
                <w:color w:val="000000" w:themeColor="text1"/>
                <w:sz w:val="22"/>
                <w:szCs w:val="28"/>
              </w:rPr>
            </w:pPr>
          </w:p>
          <w:p w14:paraId="19F93391" w14:textId="5EE189E5" w:rsidR="00E009AF" w:rsidRDefault="00E009AF" w:rsidP="00E572E1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실제로 한 것</w:t>
            </w:r>
          </w:p>
          <w:p w14:paraId="0D73ECF6" w14:textId="2EE39F00" w:rsidR="00E009AF" w:rsidRDefault="00E009AF" w:rsidP="00E009AF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color w:val="000000" w:themeColor="text1"/>
                <w:sz w:val="22"/>
                <w:szCs w:val="28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8"/>
              </w:rPr>
              <w:t>윈소켓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 클래스 작성 중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 xml:space="preserve"> </w:t>
            </w:r>
            <w:r w:rsidR="00466DE0">
              <w:rPr>
                <w:color w:val="000000" w:themeColor="text1"/>
                <w:sz w:val="22"/>
                <w:szCs w:val="28"/>
              </w:rPr>
              <w:t>(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>클라이언트)</w:t>
            </w:r>
          </w:p>
          <w:p w14:paraId="08561432" w14:textId="13E629F2" w:rsidR="00E009AF" w:rsidRPr="00E009AF" w:rsidRDefault="00E009AF" w:rsidP="00E009AF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서버 작성 중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 xml:space="preserve"> </w:t>
            </w:r>
            <w:r w:rsidR="00466DE0">
              <w:rPr>
                <w:color w:val="000000" w:themeColor="text1"/>
                <w:sz w:val="22"/>
                <w:szCs w:val="28"/>
              </w:rPr>
              <w:t>(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 xml:space="preserve">아직은 </w:t>
            </w:r>
            <w:proofErr w:type="spellStart"/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>쓰래드</w:t>
            </w:r>
            <w:proofErr w:type="spellEnd"/>
            <w:r w:rsidR="00466DE0">
              <w:rPr>
                <w:color w:val="000000" w:themeColor="text1"/>
                <w:sz w:val="22"/>
                <w:szCs w:val="28"/>
              </w:rPr>
              <w:t xml:space="preserve"> 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 xml:space="preserve">오지게 파서 돌리는 서버이지만 </w:t>
            </w:r>
            <w:r w:rsidR="006F0369">
              <w:rPr>
                <w:rFonts w:hint="eastAsia"/>
                <w:color w:val="000000" w:themeColor="text1"/>
                <w:sz w:val="22"/>
                <w:szCs w:val="28"/>
              </w:rPr>
              <w:t xml:space="preserve">먼 미래 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 xml:space="preserve">언젠가는 영어 </w:t>
            </w:r>
            <w:r w:rsidR="00466DE0">
              <w:rPr>
                <w:color w:val="000000" w:themeColor="text1"/>
                <w:sz w:val="22"/>
                <w:szCs w:val="28"/>
              </w:rPr>
              <w:t>4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>글자의 기술을</w:t>
            </w:r>
            <w:r w:rsidR="00466DE0">
              <w:rPr>
                <w:color w:val="000000" w:themeColor="text1"/>
                <w:sz w:val="22"/>
                <w:szCs w:val="28"/>
              </w:rPr>
              <w:t>)</w:t>
            </w:r>
          </w:p>
          <w:p w14:paraId="23994401" w14:textId="33633E1E" w:rsidR="00E572E1" w:rsidRPr="00E572E1" w:rsidRDefault="00E572E1" w:rsidP="00E572E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9E6586" w14:paraId="31A29C82" w14:textId="77777777">
        <w:trPr>
          <w:trHeight w:val="1060"/>
        </w:trPr>
        <w:tc>
          <w:tcPr>
            <w:tcW w:w="1143" w:type="dxa"/>
            <w:vMerge w:val="restart"/>
            <w:vAlign w:val="center"/>
          </w:tcPr>
          <w:p w14:paraId="30E27CE3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3주차</w:t>
            </w:r>
          </w:p>
        </w:tc>
        <w:tc>
          <w:tcPr>
            <w:tcW w:w="1538" w:type="dxa"/>
            <w:vMerge w:val="restart"/>
            <w:vAlign w:val="center"/>
          </w:tcPr>
          <w:p w14:paraId="7BDDD7A5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5.25~5.31</w:t>
            </w:r>
          </w:p>
        </w:tc>
        <w:tc>
          <w:tcPr>
            <w:tcW w:w="933" w:type="dxa"/>
            <w:vAlign w:val="center"/>
          </w:tcPr>
          <w:p w14:paraId="08A6C437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5ED61D0E" w14:textId="77777777" w:rsidR="009E6586" w:rsidRDefault="0097280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672B0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이번에야말로</w:t>
            </w:r>
            <w:proofErr w:type="spellEnd"/>
            <w:r w:rsidRPr="00F672B0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 xml:space="preserve"> 기반 구현 </w:t>
            </w:r>
            <w:r w:rsidR="00F672B0" w:rsidRPr="00F672B0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거의 마무리</w:t>
            </w:r>
          </w:p>
          <w:p w14:paraId="5032F657" w14:textId="77777777" w:rsidR="00F672B0" w:rsidRDefault="00F672B0" w:rsidP="00F672B0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수요일까지 전공동아리 성과물을 개발해야 해서 많이 일을 못 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8"/>
              </w:rPr>
              <w:t>할거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 같습니다.</w:t>
            </w:r>
          </w:p>
          <w:p w14:paraId="6BB35146" w14:textId="77777777" w:rsidR="00F672B0" w:rsidRDefault="00F672B0" w:rsidP="00F672B0">
            <w:pPr>
              <w:rPr>
                <w:color w:val="000000" w:themeColor="text1"/>
                <w:sz w:val="22"/>
                <w:szCs w:val="28"/>
              </w:rPr>
            </w:pPr>
          </w:p>
          <w:p w14:paraId="00C21B6C" w14:textId="73C67EA5" w:rsidR="00F672B0" w:rsidRPr="00F672B0" w:rsidRDefault="00F672B0" w:rsidP="00F672B0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그래서 서버와 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8"/>
              </w:rPr>
              <w:t>클라이이언트는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 잠시 건너뛰고 R</w:t>
            </w:r>
            <w:r>
              <w:rPr>
                <w:color w:val="000000" w:themeColor="text1"/>
                <w:sz w:val="22"/>
                <w:szCs w:val="28"/>
              </w:rPr>
              <w:t>ender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와 </w:t>
            </w:r>
            <w:r>
              <w:rPr>
                <w:color w:val="000000" w:themeColor="text1"/>
                <w:sz w:val="22"/>
                <w:szCs w:val="28"/>
              </w:rPr>
              <w:t xml:space="preserve">Update 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로직만 완벽하게 끝낼 것</w:t>
            </w:r>
          </w:p>
        </w:tc>
      </w:tr>
      <w:tr w:rsidR="009E6586" w14:paraId="45430E27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465AE964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28B86F38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468F76E2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40ABF691" w14:textId="77777777" w:rsidR="009E6586" w:rsidRDefault="00C32B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오 이게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됬네</w:t>
            </w:r>
            <w:proofErr w:type="spellEnd"/>
          </w:p>
          <w:p w14:paraId="1F75EA0A" w14:textId="77777777" w:rsidR="00C32BFD" w:rsidRDefault="00C32BFD" w:rsidP="00C32BFD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R</w:t>
            </w:r>
            <w:r>
              <w:rPr>
                <w:color w:val="000000" w:themeColor="text1"/>
                <w:sz w:val="22"/>
                <w:szCs w:val="28"/>
              </w:rPr>
              <w:t xml:space="preserve">ender 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하고 U</w:t>
            </w:r>
            <w:r>
              <w:rPr>
                <w:color w:val="000000" w:themeColor="text1"/>
                <w:sz w:val="22"/>
                <w:szCs w:val="28"/>
              </w:rPr>
              <w:t>pdate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는 아마도 구현이 된 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8"/>
              </w:rPr>
              <w:t>듯 합니다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8"/>
              </w:rPr>
              <w:t>.</w:t>
            </w:r>
          </w:p>
          <w:p w14:paraId="08D09725" w14:textId="221D8CF1" w:rsidR="00C32BFD" w:rsidRPr="00C32BFD" w:rsidRDefault="00C32BFD" w:rsidP="00C32BFD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시간이 조금 남아서 플레이어와 멀티플레이어 코드도 조금씩 만들었어요.</w:t>
            </w:r>
          </w:p>
        </w:tc>
      </w:tr>
      <w:tr w:rsidR="009E6586" w14:paraId="25867F67" w14:textId="77777777">
        <w:trPr>
          <w:trHeight w:val="1060"/>
        </w:trPr>
        <w:tc>
          <w:tcPr>
            <w:tcW w:w="1143" w:type="dxa"/>
            <w:vMerge w:val="restart"/>
            <w:vAlign w:val="center"/>
          </w:tcPr>
          <w:p w14:paraId="3882D259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4주자</w:t>
            </w:r>
          </w:p>
        </w:tc>
        <w:tc>
          <w:tcPr>
            <w:tcW w:w="1538" w:type="dxa"/>
            <w:vMerge w:val="restart"/>
            <w:vAlign w:val="center"/>
          </w:tcPr>
          <w:p w14:paraId="0DCC748E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6.1~6.7</w:t>
            </w:r>
          </w:p>
        </w:tc>
        <w:tc>
          <w:tcPr>
            <w:tcW w:w="933" w:type="dxa"/>
            <w:vAlign w:val="center"/>
          </w:tcPr>
          <w:p w14:paraId="77A0255A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03CEF2AE" w14:textId="77777777" w:rsidR="009E6586" w:rsidRDefault="00C32B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쓰레드와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쓰레드와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쓰레드와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쓰레드로 돌리는 서버</w:t>
            </w:r>
          </w:p>
          <w:p w14:paraId="229B81AF" w14:textId="77777777" w:rsidR="00C32BFD" w:rsidRDefault="00C32BFD" w:rsidP="00C32BFD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그리 큰 과제가 아마도 없어요.</w:t>
            </w:r>
          </w:p>
          <w:p w14:paraId="551F5AAB" w14:textId="77777777" w:rsidR="008858CF" w:rsidRDefault="00C32BFD" w:rsidP="00C32BFD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그래서 일단 제일 중요한 멀티플레이 구현을 일단 위치와 발사체 위치까지 주고받게 구현할 것</w:t>
            </w:r>
          </w:p>
          <w:p w14:paraId="4F090FD9" w14:textId="77777777" w:rsidR="008858CF" w:rsidRDefault="008858CF" w:rsidP="00C32BFD">
            <w:pPr>
              <w:rPr>
                <w:color w:val="000000" w:themeColor="text1"/>
                <w:sz w:val="22"/>
                <w:szCs w:val="28"/>
              </w:rPr>
            </w:pPr>
          </w:p>
          <w:p w14:paraId="55C5EF9F" w14:textId="5A5DA2D8" w:rsidR="008858CF" w:rsidRPr="008858CF" w:rsidRDefault="008858CF" w:rsidP="00C32BFD">
            <w:pPr>
              <w:rPr>
                <w:rFonts w:hint="eastAsia"/>
                <w:color w:val="000000" w:themeColor="text1"/>
                <w:sz w:val="22"/>
                <w:szCs w:val="28"/>
              </w:rPr>
            </w:pPr>
            <w:r w:rsidRPr="008858CF">
              <w:rPr>
                <w:rFonts w:hint="eastAsia"/>
                <w:color w:val="000000" w:themeColor="text1"/>
                <w:sz w:val="14"/>
                <w:szCs w:val="18"/>
              </w:rPr>
              <w:t>C</w:t>
            </w:r>
            <w:r w:rsidRPr="008858CF">
              <w:rPr>
                <w:color w:val="000000" w:themeColor="text1"/>
                <w:sz w:val="14"/>
                <w:szCs w:val="18"/>
              </w:rPr>
              <w:t xml:space="preserve">PU </w:t>
            </w:r>
            <w:r w:rsidRPr="008858CF">
              <w:rPr>
                <w:rFonts w:hint="eastAsia"/>
                <w:color w:val="000000" w:themeColor="text1"/>
                <w:sz w:val="14"/>
                <w:szCs w:val="18"/>
              </w:rPr>
              <w:t xml:space="preserve">사용률 </w:t>
            </w:r>
            <w:r w:rsidRPr="008858CF">
              <w:rPr>
                <w:color w:val="000000" w:themeColor="text1"/>
                <w:sz w:val="14"/>
                <w:szCs w:val="18"/>
              </w:rPr>
              <w:t xml:space="preserve">60% </w:t>
            </w:r>
            <w:r w:rsidRPr="008858CF">
              <w:rPr>
                <w:rFonts w:hint="eastAsia"/>
                <w:color w:val="000000" w:themeColor="text1"/>
                <w:sz w:val="14"/>
                <w:szCs w:val="18"/>
              </w:rPr>
              <w:t>찍는 마술</w:t>
            </w:r>
          </w:p>
        </w:tc>
      </w:tr>
      <w:tr w:rsidR="009E6586" w14:paraId="5D99ED12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33D267B0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29E0998A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286F0B5E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4713CC85" w14:textId="77777777"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E6586" w14:paraId="6B1AA7E6" w14:textId="77777777">
        <w:trPr>
          <w:trHeight w:val="1060"/>
        </w:trPr>
        <w:tc>
          <w:tcPr>
            <w:tcW w:w="1143" w:type="dxa"/>
            <w:vMerge w:val="restart"/>
            <w:vAlign w:val="center"/>
          </w:tcPr>
          <w:p w14:paraId="7528B4CF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5주차</w:t>
            </w:r>
          </w:p>
        </w:tc>
        <w:tc>
          <w:tcPr>
            <w:tcW w:w="1538" w:type="dxa"/>
            <w:vMerge w:val="restart"/>
            <w:vAlign w:val="center"/>
          </w:tcPr>
          <w:p w14:paraId="35AD7145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6.8~6.14</w:t>
            </w:r>
          </w:p>
        </w:tc>
        <w:tc>
          <w:tcPr>
            <w:tcW w:w="933" w:type="dxa"/>
            <w:vAlign w:val="center"/>
          </w:tcPr>
          <w:p w14:paraId="59DF3882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6387C843" w14:textId="77777777"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E6586" w14:paraId="0B38A0DE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78A82287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65419E89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216BD399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40A168A7" w14:textId="77777777"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E6586" w14:paraId="0E2CC4FA" w14:textId="77777777">
        <w:trPr>
          <w:trHeight w:val="1060"/>
        </w:trPr>
        <w:tc>
          <w:tcPr>
            <w:tcW w:w="1143" w:type="dxa"/>
            <w:vMerge w:val="restart"/>
            <w:vAlign w:val="center"/>
          </w:tcPr>
          <w:p w14:paraId="16802218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6주차</w:t>
            </w:r>
          </w:p>
        </w:tc>
        <w:tc>
          <w:tcPr>
            <w:tcW w:w="1538" w:type="dxa"/>
            <w:vMerge w:val="restart"/>
            <w:vAlign w:val="center"/>
          </w:tcPr>
          <w:p w14:paraId="4CA8A419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6.15~6.22</w:t>
            </w:r>
          </w:p>
        </w:tc>
        <w:tc>
          <w:tcPr>
            <w:tcW w:w="933" w:type="dxa"/>
            <w:vAlign w:val="center"/>
          </w:tcPr>
          <w:p w14:paraId="7CAC2174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728C5F31" w14:textId="77777777"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E6586" w14:paraId="6A9571CE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668D6D21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5AA081AC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5A9B98E5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1E457B3C" w14:textId="77777777"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023BD0D8" w14:textId="77777777" w:rsidR="009E6586" w:rsidRDefault="009E6586"/>
    <w:sectPr w:rsidR="009E6586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007FA"/>
    <w:multiLevelType w:val="hybridMultilevel"/>
    <w:tmpl w:val="9398B74C"/>
    <w:lvl w:ilvl="0" w:tplc="8812B2C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586"/>
    <w:rsid w:val="000149E7"/>
    <w:rsid w:val="0028049A"/>
    <w:rsid w:val="00466DE0"/>
    <w:rsid w:val="006F0369"/>
    <w:rsid w:val="007C348C"/>
    <w:rsid w:val="008604BF"/>
    <w:rsid w:val="008751D8"/>
    <w:rsid w:val="008858CF"/>
    <w:rsid w:val="008F3D0C"/>
    <w:rsid w:val="00972804"/>
    <w:rsid w:val="009E6586"/>
    <w:rsid w:val="009E70B3"/>
    <w:rsid w:val="00A41788"/>
    <w:rsid w:val="00BA6A6F"/>
    <w:rsid w:val="00C32BFD"/>
    <w:rsid w:val="00C8153F"/>
    <w:rsid w:val="00CC0994"/>
    <w:rsid w:val="00D25BEC"/>
    <w:rsid w:val="00E009AF"/>
    <w:rsid w:val="00E572E1"/>
    <w:rsid w:val="00EC643A"/>
    <w:rsid w:val="00F04315"/>
    <w:rsid w:val="00F6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1C6B"/>
  <w15:docId w15:val="{C3A5B879-E921-4156-B7D5-F97D9BCF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BFD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C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216C2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5573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573A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C8153F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C81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otdevblue/GamePrograming/tree/master/2D%20Shooting%20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ivEFqvzm25+U/cOd5hmmQadWDA==">AMUW2mUKmsPdhHiUA2QZNjbh0BtjZYuwWeLD9PBj8jriN2gqkmgTSnDeTqaw3BmYy5bZUsVdP56aEmYivtNZmMJKNHoxDSn5z66I+c+Y0CNdK9rJOPTopj8NtWYpoYIEmqqEos+jB9dz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lionkej@naver.com</dc:creator>
  <cp:lastModifiedBy>한 우엽</cp:lastModifiedBy>
  <cp:revision>22</cp:revision>
  <dcterms:created xsi:type="dcterms:W3CDTF">2021-05-17T10:32:00Z</dcterms:created>
  <dcterms:modified xsi:type="dcterms:W3CDTF">2021-06-01T07:02:00Z</dcterms:modified>
</cp:coreProperties>
</file>