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[ 2026년 3월 26일 프로젝트 수행 일지 ] 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9.0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6922"/>
        <w:tblGridChange w:id="0">
          <w:tblGrid>
            <w:gridCol w:w="2307"/>
            <w:gridCol w:w="6922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sdt>
              <w:sdtPr>
                <w:id w:val="18210442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국가별 AI 경쟁력 분석 및 예측 챗봇 서비스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sdt>
              <w:sdtPr>
                <w:id w:val="13604829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이탈자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sdt>
              <w:sdtPr>
                <w:id w:val="-17916685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윤경찬, 김나영, 박성준, 연승혁, 오혜미, 조건희, 최준희</w:t>
                </w:r>
              </w:sdtContent>
            </w:sdt>
          </w:p>
        </w:tc>
      </w:tr>
    </w:tbl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924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490"/>
        <w:gridCol w:w="3435"/>
        <w:gridCol w:w="2415"/>
        <w:tblGridChange w:id="0">
          <w:tblGrid>
            <w:gridCol w:w="900"/>
            <w:gridCol w:w="2490"/>
            <w:gridCol w:w="3435"/>
            <w:gridCol w:w="24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팀원</w:t>
            </w:r>
          </w:p>
        </w:tc>
        <w:tc>
          <w:tcPr>
            <w:gridSpan w:val="2"/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내용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계획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40510320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윤경찬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78175257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에이전트 구축</w:t>
                </w:r>
              </w:sdtContent>
            </w:sdt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700279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데이터셋 문제로 주제 변경</w:t>
                </w:r>
              </w:sdtContent>
            </w:sdt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157834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(국가별 AI 경쟁력 분석</w:t>
                </w:r>
              </w:sdtContent>
            </w:sdt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29232858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-&gt; 통신사 고객 이탈 확률 예측)</w:t>
                </w:r>
              </w:sdtContent>
            </w:sdt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933513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수집 </w:t>
                </w:r>
              </w:sdtContent>
            </w:sdt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05463215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OpenAI / 에이전트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2654285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김나영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0990600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모델 선정 및 학습, 평가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6811219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분류 모델 선정 및 학습</w:t>
                </w:r>
              </w:sdtContent>
            </w:sdt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65422166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박성준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07439869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UI 기초 토대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66526570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Streamlit UI / 프론트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0843806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최준희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88822541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전처리/모델 학습용 데이터 셋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996090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데이터/EDA 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11756951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오혜미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78272546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함수 기초 토대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4159167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조건희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63212224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ML학습 및 ML 활용하는 함수 구현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77893486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ML 모델 / AI Agent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66289625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연승혁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sdt>
              <w:sdtPr>
                <w:id w:val="-39713932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UI 기초 토대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62544581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Streamlit UI / 프론트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이슈 공유</w:t>
      </w:r>
      <w:r w:rsidDel="00000000" w:rsidR="00000000" w:rsidRPr="00000000">
        <w:rPr>
          <w:rtl w:val="0"/>
        </w:rPr>
      </w:r>
    </w:p>
    <w:tbl>
      <w:tblPr>
        <w:tblStyle w:val="Table3"/>
        <w:tblW w:w="922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"/>
        <w:gridCol w:w="7391"/>
        <w:tblGridChange w:id="0">
          <w:tblGrid>
            <w:gridCol w:w="1838"/>
            <w:gridCol w:w="7391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sdt>
              <w:sdtPr>
                <w:id w:val="119895464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이슈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i w:val="1"/>
                <w:iCs w:val="1"/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rPr/>
            </w:pPr>
            <w:sdt>
              <w:sdtPr>
                <w:id w:val="-10144026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(강사님 피드백 내용)</w:t>
                </w:r>
              </w:sdtContent>
            </w:sdt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sdt>
              <w:sdtPr>
                <w:id w:val="-95582534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중요 피처들에 가중치 부여 -&gt; 유의미한 결과 도출 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sdt>
              <w:sdtPr>
                <w:id w:val="-122187150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ml 모델이 내뱉는 결과값이 결론 도출 과정에서 쪽에서 유의미하게 사용되지 않을 수 있음. (자칫하면 llm의 지식에 기반한 답변이 전부일수도)</w:t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sdt>
              <w:sdtPr>
                <w:id w:val="63742671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설명만으로 조금 부족할 수 있음. </w:t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1"/>
                <w:numId w:val="1"/>
              </w:numPr>
              <w:spacing w:line="240" w:lineRule="auto"/>
              <w:ind w:left="1440" w:hanging="360"/>
            </w:pPr>
            <w:sdt>
              <w:sdtPr>
                <w:id w:val="24252406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국가별 최근 관련 뉴스 크롤링/수집  -&gt; 감정분석 Agent (자연어처리) -&gt; scoring해 의견 추가 가능하도록?</w:t>
                </w:r>
              </w:sdtContent>
            </w:sdt>
          </w:p>
          <w:p w:rsidR="00000000" w:rsidDel="00000000" w:rsidP="00000000" w:rsidRDefault="00000000" w:rsidRPr="00000000" w14:paraId="0000003E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4" w:w="11909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E04C50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E04C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E04C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E04C5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E04C50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E04C50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E04C50"/>
    <w:rPr>
      <w:i w:val="1"/>
      <w:iCs w:val="1"/>
      <w:color w:val="365f9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E04C50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E04C50"/>
    <w:rPr>
      <w:i w:val="1"/>
      <w:iCs w:val="1"/>
      <w:color w:val="365f91" w:themeColor="accent1" w:themeShade="0000BF"/>
    </w:rPr>
  </w:style>
  <w:style w:type="character" w:styleId="a9">
    <w:name w:val="Intense Reference"/>
    <w:basedOn w:val="a0"/>
    <w:uiPriority w:val="32"/>
    <w:qFormat w:val="1"/>
    <w:rsid w:val="00E04C50"/>
    <w:rPr>
      <w:b w:val="1"/>
      <w:bCs w:val="1"/>
      <w:smallCaps w:val="1"/>
      <w:color w:val="365f9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5E19E7"/>
  </w:style>
  <w:style w:type="paragraph" w:styleId="ab">
    <w:name w:val="footer"/>
    <w:basedOn w:val="a"/>
    <w:link w:val="Char4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5E19E7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pve4IF0LiJ9KFkpLZBYtUou5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gAciExSGdzNW5kVjBwVDhkcE4zaHJIY0hfSVhvM0dJRTlHd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2025-01-04T13:26:00Z</dcterms:created>
  <dc:creator>유영진/교수/소프트웨어공학과</dc:creator>
</cp:coreProperties>
</file>