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36B49" w14:textId="77777777" w:rsidR="00101254" w:rsidRPr="00101254" w:rsidRDefault="00101254" w:rsidP="00101254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10125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常用</w:t>
      </w:r>
      <w:r w:rsidRPr="0010125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GDB</w:t>
      </w:r>
      <w:r w:rsidRPr="00101254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指令</w:t>
      </w:r>
    </w:p>
    <w:p w14:paraId="6466A575" w14:textId="7BDCCB6A" w:rsidR="00101254" w:rsidRPr="00101254" w:rsidRDefault="00101254" w:rsidP="00101254">
      <w:pPr>
        <w:widowControl/>
        <w:jc w:val="left"/>
        <w:rPr>
          <w:rFonts w:ascii="Segoe UI Emoji" w:eastAsia="宋体" w:hAnsi="Segoe UI Emoji" w:cs="宋体"/>
          <w:color w:val="404040"/>
          <w:kern w:val="0"/>
          <w:sz w:val="20"/>
          <w:szCs w:val="20"/>
        </w:rPr>
      </w:pPr>
      <w:r w:rsidRPr="00101254">
        <w:rPr>
          <w:rFonts w:ascii="Segoe UI Emoji" w:eastAsia="宋体" w:hAnsi="Segoe UI Emoji" w:cs="宋体"/>
          <w:color w:val="EC7259"/>
          <w:kern w:val="0"/>
          <w:sz w:val="20"/>
          <w:szCs w:val="20"/>
        </w:rPr>
        <w:t>0.737</w:t>
      </w:r>
      <w:r w:rsidRPr="0010125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2017.03.25 19:55:07</w:t>
      </w:r>
      <w:r w:rsidRPr="0010125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字数</w:t>
      </w:r>
      <w:r w:rsidRPr="0010125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1,867</w:t>
      </w:r>
      <w:r w:rsidRPr="0010125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>阅读</w:t>
      </w:r>
      <w:r w:rsidRPr="00101254">
        <w:rPr>
          <w:rFonts w:ascii="Segoe UI Emoji" w:eastAsia="宋体" w:hAnsi="Segoe UI Emoji" w:cs="宋体"/>
          <w:color w:val="969696"/>
          <w:kern w:val="0"/>
          <w:sz w:val="20"/>
          <w:szCs w:val="20"/>
        </w:rPr>
        <w:t xml:space="preserve"> 8,178</w:t>
      </w:r>
    </w:p>
    <w:p w14:paraId="50E66D7E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概述</w:t>
      </w:r>
    </w:p>
    <w:p w14:paraId="33035B82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GDB是一个由GNU开源组织发布的、UNIX/</w:t>
      </w:r>
      <w:hyperlink r:id="rId5" w:tgtFrame="_blank" w:history="1">
        <w:r w:rsidRPr="00101254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Linux</w:t>
        </w:r>
      </w:hyperlink>
      <w:r w:rsidRPr="00101254">
        <w:rPr>
          <w:rFonts w:ascii="宋体" w:eastAsia="宋体" w:hAnsi="宋体" w:cs="宋体"/>
          <w:kern w:val="0"/>
          <w:sz w:val="24"/>
          <w:szCs w:val="24"/>
        </w:rPr>
        <w:t>操作系统下的、基于命令行的、功能强大的程序调试工具。</w:t>
      </w:r>
    </w:p>
    <w:p w14:paraId="22DA50D0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一般来说，GDB主要帮忙你完成下面四个方面的功能：</w:t>
      </w:r>
    </w:p>
    <w:p w14:paraId="2C5AF316" w14:textId="77777777" w:rsidR="00101254" w:rsidRPr="00101254" w:rsidRDefault="00101254" w:rsidP="00101254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启动你的程序，可以按照你的自定义的要求随心所欲的运行程序。</w:t>
      </w:r>
    </w:p>
    <w:p w14:paraId="382C5D52" w14:textId="77777777" w:rsidR="00101254" w:rsidRPr="00101254" w:rsidRDefault="00101254" w:rsidP="00101254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可让被调试的程序在你所指定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的调置的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断点处停住。（断点可以是条件表达式）</w:t>
      </w:r>
    </w:p>
    <w:p w14:paraId="1904F3D3" w14:textId="77777777" w:rsidR="00101254" w:rsidRPr="00101254" w:rsidRDefault="00101254" w:rsidP="00101254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当程序被停住时，可以检查此时你的程序中所发生的事。</w:t>
      </w:r>
    </w:p>
    <w:p w14:paraId="6E0AA1BE" w14:textId="77777777" w:rsidR="00101254" w:rsidRPr="00101254" w:rsidRDefault="00101254" w:rsidP="00101254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动态的改变你程序的执行环境。</w:t>
      </w:r>
    </w:p>
    <w:p w14:paraId="28EBE9CA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虽然没有像VC、Eclipse、IDEA、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Xcode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等IDE那样的图形化操作环境，但是借助于调试命令GDB可以完成几乎所有你想要的功能，而且GDB的命令操控特性也特别适用于UNIX/Linux的命令行开发环境。</w:t>
      </w:r>
    </w:p>
    <w:p w14:paraId="7D74B648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本文不介绍GCC编译器的编译选项和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CoreDump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的配置，仅介绍部分日常开发中的常用调试命令 。</w:t>
      </w:r>
    </w:p>
    <w:p w14:paraId="0181E870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常用命令</w:t>
      </w:r>
    </w:p>
    <w:p w14:paraId="6FBEC2F6" w14:textId="77777777" w:rsidR="00101254" w:rsidRPr="00101254" w:rsidRDefault="00101254" w:rsidP="00101254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file &lt;文件名&gt;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加载被调试的可执行程序文件。因为一般都在被调试程序所在目录下执行GDB，因而文本名不需要带路径。</w:t>
      </w:r>
    </w:p>
    <w:p w14:paraId="044A530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file file-name</w:t>
      </w:r>
    </w:p>
    <w:p w14:paraId="325F0124" w14:textId="77777777" w:rsidR="00101254" w:rsidRPr="00101254" w:rsidRDefault="00101254" w:rsidP="00101254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attach &lt;PID&gt;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关联指定进程。</w:t>
      </w:r>
    </w:p>
    <w:p w14:paraId="01BB894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attach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1024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关联进程号为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1024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的进程进行调试</w:t>
      </w:r>
    </w:p>
    <w:p w14:paraId="128D9840" w14:textId="77777777" w:rsidR="00101254" w:rsidRPr="00101254" w:rsidRDefault="00101254" w:rsidP="00101254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l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 xml:space="preserve">List的简写，列出当前位置之后的10行代码；list 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line_number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: 列出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line_number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之后的十行代码。</w:t>
      </w:r>
    </w:p>
    <w:p w14:paraId="5D16789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l</w:t>
      </w:r>
    </w:p>
    <w:p w14:paraId="421DF3B4" w14:textId="77777777" w:rsidR="00101254" w:rsidRPr="00101254" w:rsidRDefault="00101254" w:rsidP="00101254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Run的简写，运行被调试的程序。如果此前没有下过断点，则执行完整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程序；如果有断点，则程序暂停在第一个可用断点处。</w:t>
      </w:r>
    </w:p>
    <w:p w14:paraId="121B23F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r</w:t>
      </w:r>
    </w:p>
    <w:p w14:paraId="363FCA4B" w14:textId="77777777" w:rsidR="00101254" w:rsidRPr="00101254" w:rsidRDefault="00101254" w:rsidP="00101254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c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Continue的简写，继续执行被调试程序，直至下一个断点或程序结束。</w:t>
      </w:r>
    </w:p>
    <w:p w14:paraId="484079F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c</w:t>
      </w:r>
    </w:p>
    <w:p w14:paraId="6C94911C" w14:textId="77777777" w:rsidR="00101254" w:rsidRPr="00101254" w:rsidRDefault="00101254" w:rsidP="00101254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b &lt;行号&gt;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b &lt;函数名称&gt;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b *&lt;函数名称&gt;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b *&lt;代码地址&gt;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d [编号]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b是Breakpoint的简写，设置断点。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两可以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使用“行号”“函数名称”“执行地址”等方式指定断点位置。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其中在函数名称前面加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*</w:t>
      </w:r>
      <w:r w:rsidRPr="00101254">
        <w:rPr>
          <w:rFonts w:ascii="宋体" w:eastAsia="宋体" w:hAnsi="宋体" w:cs="宋体"/>
          <w:kern w:val="0"/>
          <w:sz w:val="24"/>
          <w:szCs w:val="24"/>
        </w:rPr>
        <w:t>符号表示将断点设置在“由编译器生成的prolog代码处”。如果不了解汇编，可以不予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理会此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用法。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break ... if ...</w:t>
      </w:r>
      <w:r w:rsidRPr="00101254">
        <w:rPr>
          <w:rFonts w:ascii="宋体" w:eastAsia="宋体" w:hAnsi="宋体" w:cs="宋体"/>
          <w:kern w:val="0"/>
          <w:sz w:val="24"/>
          <w:szCs w:val="24"/>
        </w:rPr>
        <w:t>：条件中断。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d是Delete breakpoint的简写，删除指定编号的某个断点，或删除所有断点。断点编号从1开始递增。</w:t>
      </w:r>
    </w:p>
    <w:p w14:paraId="1A8FD3D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b 8</w:t>
      </w:r>
    </w:p>
    <w:p w14:paraId="1ABE8B8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b main</w:t>
      </w:r>
    </w:p>
    <w:p w14:paraId="1AFBFBF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b *main</w:t>
      </w:r>
    </w:p>
    <w:p w14:paraId="4FFDC32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b *0x804835c</w:t>
      </w:r>
    </w:p>
    <w:p w14:paraId="55340D7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d</w:t>
      </w:r>
    </w:p>
    <w:p w14:paraId="48F4D8A8" w14:textId="77777777" w:rsidR="00101254" w:rsidRPr="00101254" w:rsidRDefault="00101254" w:rsidP="00101254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bt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backtrace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的简写，列出调用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42883B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bt</w:t>
      </w:r>
      <w:proofErr w:type="spellEnd"/>
    </w:p>
    <w:p w14:paraId="5152DA47" w14:textId="77777777" w:rsidR="00101254" w:rsidRPr="00101254" w:rsidRDefault="00101254" w:rsidP="00101254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s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执行一行源程序代码，如果此行代码中有函数调用，则进入该函数。相当于其它调试器中的“Step Into (单步跟踪进入)”。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这个命令必须在有源代码调试信息的情况下才可以使用（GCC编译时使用“-g”参数）。</w:t>
      </w:r>
    </w:p>
    <w:p w14:paraId="728CAFE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s</w:t>
      </w:r>
    </w:p>
    <w:p w14:paraId="1A462B02" w14:textId="77777777" w:rsidR="00101254" w:rsidRPr="00101254" w:rsidRDefault="00101254" w:rsidP="00101254">
      <w:pPr>
        <w:widowControl/>
        <w:numPr>
          <w:ilvl w:val="0"/>
          <w:numId w:val="10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n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执行一行源程序代码，此行代码中的函数调用也一并执行。相当于其它调试器中的“Step Over (单步跟踪)”。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这个命令必须在有源代码调试信息的情况下才可以使用（GCC编译时使用“-g”参数）。</w:t>
      </w:r>
    </w:p>
    <w:p w14:paraId="10ECB4C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n</w:t>
      </w:r>
    </w:p>
    <w:p w14:paraId="63E03A51" w14:textId="77777777" w:rsidR="00101254" w:rsidRPr="00101254" w:rsidRDefault="00101254" w:rsidP="00101254">
      <w:pPr>
        <w:widowControl/>
        <w:numPr>
          <w:ilvl w:val="0"/>
          <w:numId w:val="1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si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命令类似于s命令，但针对汇编指令。</w:t>
      </w:r>
    </w:p>
    <w:p w14:paraId="2C2A113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si</w:t>
      </w:r>
      <w:proofErr w:type="spellEnd"/>
    </w:p>
    <w:p w14:paraId="64E33203" w14:textId="77777777" w:rsidR="00101254" w:rsidRPr="00101254" w:rsidRDefault="00101254" w:rsidP="00101254">
      <w:pPr>
        <w:widowControl/>
        <w:numPr>
          <w:ilvl w:val="0"/>
          <w:numId w:val="1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ni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ni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命令类似于n命令，但针对汇编指令。</w:t>
      </w:r>
    </w:p>
    <w:p w14:paraId="7B027E6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ni</w:t>
      </w:r>
      <w:proofErr w:type="spellEnd"/>
    </w:p>
    <w:p w14:paraId="29B8CD34" w14:textId="77777777" w:rsidR="00101254" w:rsidRPr="00101254" w:rsidRDefault="00101254" w:rsidP="00101254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p &lt;变量名称&gt;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Print的简写，显示指定变量（临时变量或全局变量）的值。</w:t>
      </w:r>
    </w:p>
    <w:p w14:paraId="31A500F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p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</w:p>
    <w:p w14:paraId="2222924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p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nGlobalVar</w:t>
      </w:r>
      <w:proofErr w:type="spellEnd"/>
    </w:p>
    <w:p w14:paraId="23521DAF" w14:textId="77777777" w:rsidR="00101254" w:rsidRPr="00101254" w:rsidRDefault="00101254" w:rsidP="00101254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和print命令需要指定变量不同，x命令需要指定内存地址。</w:t>
      </w:r>
    </w:p>
    <w:p w14:paraId="20499A6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help x</w:t>
      </w:r>
    </w:p>
    <w:p w14:paraId="42B4C3A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Examine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memory: x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FMT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ADDRESS.</w:t>
      </w:r>
    </w:p>
    <w:p w14:paraId="2BC3730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ADDRESS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an expression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 memory address to examine.</w:t>
      </w:r>
    </w:p>
    <w:p w14:paraId="0421A43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FMT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repeat count followed by a format letter and a size letter.</w:t>
      </w:r>
    </w:p>
    <w:p w14:paraId="19A4F04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Format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letters are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(octal),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x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(hex),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decimal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), 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u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unsigned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decimal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),</w:t>
      </w:r>
    </w:p>
    <w:p w14:paraId="67A28CA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(binary),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float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(address), </w:t>
      </w:r>
      <w:proofErr w:type="spell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(instruction),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char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and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string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).</w:t>
      </w:r>
    </w:p>
    <w:p w14:paraId="61FB2A6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Size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letters are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byte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h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(halfword),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w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(word), 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g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giant,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8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bytes).</w:t>
      </w:r>
    </w:p>
    <w:p w14:paraId="7B977B2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specified number of objects of the specified size are printed</w:t>
      </w:r>
    </w:p>
    <w:p w14:paraId="7D5D568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according to the format.</w:t>
      </w:r>
    </w:p>
    <w:p w14:paraId="00CE139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Defaults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format and size letters are those previously used.</w:t>
      </w:r>
    </w:p>
    <w:p w14:paraId="7CD2AD3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Default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count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1.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Default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address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following last thing printed</w:t>
      </w:r>
    </w:p>
    <w:p w14:paraId="394C38F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with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command or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"print"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3C32A8F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x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cb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0x804835c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打印地址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0x804835c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起始的内存内容，连续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6</w:t>
      </w:r>
      <w:r w:rsidRPr="00101254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个字节，以字符格式输出。</w:t>
      </w:r>
    </w:p>
    <w:p w14:paraId="7E88AC8C" w14:textId="77777777" w:rsidR="00101254" w:rsidRPr="00101254" w:rsidRDefault="00101254" w:rsidP="00101254">
      <w:pPr>
        <w:widowControl/>
        <w:numPr>
          <w:ilvl w:val="0"/>
          <w:numId w:val="1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display ...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undisplay</w:t>
      </w:r>
      <w:proofErr w:type="spellEnd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&lt;编号&gt;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display，设置程序中断后欲显示的数据及其格式。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例如，如果希望每次程序中断后可以看到即将被执行的下一条汇编指令，可以使用命令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display /</w:t>
      </w:r>
      <w:proofErr w:type="spellStart"/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i</w:t>
      </w:r>
      <w:proofErr w:type="spellEnd"/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 $pc</w:t>
      </w:r>
      <w:r w:rsidRPr="00101254">
        <w:rPr>
          <w:rFonts w:ascii="宋体" w:eastAsia="宋体" w:hAnsi="宋体" w:cs="宋体"/>
          <w:kern w:val="0"/>
          <w:sz w:val="24"/>
          <w:szCs w:val="24"/>
        </w:rPr>
        <w:t>，其中 $pc 代表当前汇编指令，/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 xml:space="preserve"> 表示以十六进行显示。当需要关心汇编代码时，此命令相当有用。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undispaly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，取消先前的display设置，编号从1开始递增。</w:t>
      </w:r>
    </w:p>
    <w:p w14:paraId="5C50662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display 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$pc</w:t>
      </w:r>
    </w:p>
    <w:p w14:paraId="136ACFC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undisplay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1</w:t>
      </w:r>
    </w:p>
    <w:p w14:paraId="03B23D05" w14:textId="77777777" w:rsidR="00101254" w:rsidRPr="00101254" w:rsidRDefault="00101254" w:rsidP="00101254">
      <w:pPr>
        <w:widowControl/>
        <w:numPr>
          <w:ilvl w:val="0"/>
          <w:numId w:val="1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br/>
        <w:t xml:space="preserve">Info的简写，用于显示各类信息，详情请查阅“help 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67DBAAF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help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</w:p>
    <w:p w14:paraId="713B219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address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Describe where symbol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SYM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is stored</w:t>
      </w:r>
    </w:p>
    <w:p w14:paraId="0483B55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info all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registers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List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of all registers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and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their contents</w:t>
      </w:r>
    </w:p>
    <w:p w14:paraId="4BD048E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Argument variables of current stack frame</w:t>
      </w:r>
    </w:p>
    <w:p w14:paraId="1088D92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info auto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load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current status of auto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loaded files</w:t>
      </w:r>
    </w:p>
    <w:p w14:paraId="6CFE5DF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info auto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load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scripts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list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of automatically loaded Python scripts</w:t>
      </w:r>
    </w:p>
    <w:p w14:paraId="7568AA0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auxv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Display the inferior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's auxiliary vector</w:t>
      </w:r>
    </w:p>
    <w:p w14:paraId="4B50610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bookmarks -- Status of user-settable bookmarks</w:t>
      </w:r>
    </w:p>
    <w:p w14:paraId="65A64AB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breakpoints -- Status of specified breakpoints (all user-settable breakpoints if no argument)</w:t>
      </w:r>
    </w:p>
    <w:p w14:paraId="378C2E4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checkpoints -- IDs of currently known checkpoints</w:t>
      </w:r>
    </w:p>
    <w:p w14:paraId="17D8730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classes -- All Objective-C classes</w:t>
      </w:r>
    </w:p>
    <w:p w14:paraId="65C1721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common -- Print out the values contained in a Fortran COMMON block</w:t>
      </w:r>
    </w:p>
    <w:p w14:paraId="4943A09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copying -- Conditions for redistributing copies of GDB</w:t>
      </w:r>
    </w:p>
    <w:p w14:paraId="4273D94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dcache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 Print information on the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dcache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performance</w:t>
      </w:r>
    </w:p>
    <w:p w14:paraId="71645E2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display -- Expressions to display when program stops</w:t>
      </w:r>
    </w:p>
    <w:p w14:paraId="327BD4D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extensions -- All filename extensions associated with a source language</w:t>
      </w:r>
    </w:p>
    <w:p w14:paraId="53A0B5B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files -- Names of targets and files being debugged</w:t>
      </w:r>
    </w:p>
    <w:p w14:paraId="5768DCA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float -- Print the status of the </w:t>
      </w:r>
      <w:proofErr w:type="gram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floating point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unit</w:t>
      </w:r>
    </w:p>
    <w:p w14:paraId="6CE5564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lastRenderedPageBreak/>
        <w:t>info frame -- All about selected stack frame</w:t>
      </w:r>
    </w:p>
    <w:p w14:paraId="352B74F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frame-filter -- List all registered Python frame-filters</w:t>
      </w:r>
    </w:p>
    <w:p w14:paraId="5F33617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functions -- All function names</w:t>
      </w:r>
    </w:p>
    <w:p w14:paraId="512F6A2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handle -- What debugger does when program gets various signals</w:t>
      </w:r>
    </w:p>
    <w:p w14:paraId="2309068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inferiors -- IDs of specified inferiors (all inferiors if no argument)</w:t>
      </w:r>
    </w:p>
    <w:p w14:paraId="2C4D56F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line -- Core addresses of the code for a source line</w:t>
      </w:r>
    </w:p>
    <w:p w14:paraId="2E0F2D3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locals -- Local variables of current stack frame</w:t>
      </w:r>
    </w:p>
    <w:p w14:paraId="1746296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macro -- Show the definition of MACRO</w:t>
      </w:r>
    </w:p>
    <w:p w14:paraId="79AF953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macros -- Show the definitions of all macros at LINESPEC</w:t>
      </w:r>
    </w:p>
    <w:p w14:paraId="5FFBF9F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mem -- Memory region attributes</w:t>
      </w:r>
    </w:p>
    <w:p w14:paraId="60B0EE7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 Show OS data ARG</w:t>
      </w:r>
    </w:p>
    <w:p w14:paraId="7EB9297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pretty-printer -- GDB command to list all registered pretty-printers</w:t>
      </w:r>
    </w:p>
    <w:p w14:paraId="20798D9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probes -- Show available static probes</w:t>
      </w:r>
    </w:p>
    <w:p w14:paraId="723959A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</w:t>
      </w:r>
      <w:proofErr w:type="gram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proc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 Show /proc process information about any running process</w:t>
      </w:r>
    </w:p>
    <w:p w14:paraId="1D3060C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program -- Execution status of the program</w:t>
      </w:r>
    </w:p>
    <w:p w14:paraId="63FDDD0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record -- Info record options</w:t>
      </w:r>
    </w:p>
    <w:p w14:paraId="1D163A5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registers -- List of integer registers and their contents</w:t>
      </w:r>
    </w:p>
    <w:p w14:paraId="78C9677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scope -- List the variables local to a scope</w:t>
      </w:r>
    </w:p>
    <w:p w14:paraId="6193E34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selectors -- All Objective-C selectors</w:t>
      </w:r>
    </w:p>
    <w:p w14:paraId="0181FAF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set -- Show all GDB settings</w:t>
      </w:r>
    </w:p>
    <w:p w14:paraId="7285EB6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sharedlibrary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-- Status of loaded shared object libraries</w:t>
      </w:r>
    </w:p>
    <w:p w14:paraId="16A5FE6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signals -- What debugger does when program gets various signals</w:t>
      </w:r>
    </w:p>
    <w:p w14:paraId="791CBAC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skip -- Display the status of skips</w:t>
      </w:r>
    </w:p>
    <w:p w14:paraId="5E35976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lastRenderedPageBreak/>
        <w:t>info source -- Information about the current source file</w:t>
      </w:r>
    </w:p>
    <w:p w14:paraId="48FEAFE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sources -- Source files in the program</w:t>
      </w:r>
    </w:p>
    <w:p w14:paraId="6DAFD89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info stack --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Backtrace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of the stack</w:t>
      </w:r>
    </w:p>
    <w:p w14:paraId="0E14C2E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static-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tracepoint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-markers -- List target static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tracepoints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 markers</w:t>
      </w:r>
    </w:p>
    <w:p w14:paraId="4D857AE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symbol -- Describe what symbol is at location ADDR</w:t>
      </w:r>
    </w:p>
    <w:p w14:paraId="14C97E4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target -- Names of targets and files being debugged</w:t>
      </w:r>
    </w:p>
    <w:p w14:paraId="10FD919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tasks -- Provide information about all known Ada tasks</w:t>
      </w:r>
    </w:p>
    <w:p w14:paraId="6AC7A2C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info terminal -- Print inferior'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 saved terminal status</w:t>
      </w:r>
    </w:p>
    <w:p w14:paraId="07BD74D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threads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Display currently known threads</w:t>
      </w:r>
    </w:p>
    <w:p w14:paraId="0A38BC1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tracepoints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Status of specified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tracepoints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(all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tracepoints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no argument)</w:t>
      </w:r>
    </w:p>
    <w:p w14:paraId="3D93AF1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tvariables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Status of trace state variables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and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their values</w:t>
      </w:r>
    </w:p>
    <w:p w14:paraId="65B0FA2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info type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printers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GDB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command to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list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all registered type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printers</w:t>
      </w:r>
    </w:p>
    <w:p w14:paraId="517A244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types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All type names</w:t>
      </w:r>
    </w:p>
    <w:p w14:paraId="55CE9DC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variables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All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global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and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variable names</w:t>
      </w:r>
    </w:p>
    <w:p w14:paraId="7287709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vector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 status of the vector unit</w:t>
      </w:r>
    </w:p>
    <w:p w14:paraId="50F6815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vtbl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Show the virtual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function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table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object</w:t>
      </w:r>
    </w:p>
    <w:p w14:paraId="1BCD64B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warranty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Various kinds of warranty you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not have</w:t>
      </w:r>
    </w:p>
    <w:p w14:paraId="319C8B9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watchpoints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Status of specified watchpoints (all watchpoints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no argument)</w:t>
      </w:r>
    </w:p>
    <w:p w14:paraId="5DA480B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info win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List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of all displayed windows</w:t>
      </w:r>
    </w:p>
    <w:p w14:paraId="0AEACA4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</w:t>
      </w:r>
    </w:p>
    <w:p w14:paraId="6C5F629B" w14:textId="77777777" w:rsidR="00101254" w:rsidRPr="00101254" w:rsidRDefault="00101254" w:rsidP="00101254">
      <w:pPr>
        <w:widowControl/>
        <w:numPr>
          <w:ilvl w:val="0"/>
          <w:numId w:val="17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q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Quit的简写，退出GDB调试环境。</w:t>
      </w:r>
    </w:p>
    <w:p w14:paraId="2256B97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q</w:t>
      </w:r>
    </w:p>
    <w:p w14:paraId="7415C618" w14:textId="77777777" w:rsidR="00101254" w:rsidRPr="00101254" w:rsidRDefault="00101254" w:rsidP="00101254">
      <w:pPr>
        <w:widowControl/>
        <w:numPr>
          <w:ilvl w:val="0"/>
          <w:numId w:val="18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help [命令名称]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GDB帮助命令，提供对GDB名种命令的解释说明。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如果指定了“命令名称”参数，则显示该命令的详细说明；如果没有指定参数，则分类显示所有GDB命令，供用户进一步浏览和查询。</w:t>
      </w:r>
    </w:p>
    <w:p w14:paraId="025D8BF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help display</w:t>
      </w:r>
    </w:p>
    <w:p w14:paraId="59CE74E4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学会使用帮助文档</w:t>
      </w:r>
    </w:p>
    <w:p w14:paraId="60672E96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上述的命令其实都有更复杂的使用方法，可以通过help命令查看帮助，比如我们使用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help p</w:t>
      </w:r>
      <w:r w:rsidRPr="00101254">
        <w:rPr>
          <w:rFonts w:ascii="宋体" w:eastAsia="宋体" w:hAnsi="宋体" w:cs="宋体"/>
          <w:kern w:val="0"/>
          <w:sz w:val="24"/>
          <w:szCs w:val="24"/>
        </w:rPr>
        <w:t>查看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print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命令的详细说明。</w:t>
      </w:r>
    </w:p>
    <w:p w14:paraId="7173269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help p</w:t>
      </w:r>
    </w:p>
    <w:p w14:paraId="699BDFC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value of expression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EXP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1BE55B7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Variables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accessible are those of the lexical environment of the selected</w:t>
      </w:r>
    </w:p>
    <w:p w14:paraId="48F2D39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stack frame, plus all those whose scope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global or an entire file.</w:t>
      </w:r>
    </w:p>
    <w:p w14:paraId="26AB851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1D1DC9A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gets previous value number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.  $ and $$ are the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last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two values.</w:t>
      </w:r>
    </w:p>
    <w:p w14:paraId="1ACCEC2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$$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refers to </w:t>
      </w:r>
      <w:proofErr w:type="spellStart"/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'th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value back from the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last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one.</w:t>
      </w:r>
    </w:p>
    <w:p w14:paraId="428C2C4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Names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starting with $ refer to registers (with the values they would have</w:t>
      </w:r>
    </w:p>
    <w:p w14:paraId="168C25D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 program were to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to the stack frame now selected, restoring</w:t>
      </w:r>
    </w:p>
    <w:p w14:paraId="1993A45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all registers saved by frames farther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or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else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to debugger</w:t>
      </w:r>
    </w:p>
    <w:p w14:paraId="50142FD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"convenience"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variables (any such name not a known register).</w:t>
      </w:r>
    </w:p>
    <w:p w14:paraId="317B1DB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Use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assignment expressions to give values to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convenience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variables.</w:t>
      </w:r>
    </w:p>
    <w:p w14:paraId="5B300FE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DDF1EF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TYPE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ADREXP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refers to a datum of data type </w:t>
      </w:r>
      <w:proofErr w:type="spellStart"/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TYPE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located at address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ADREXP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53B46C0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@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binary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operator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treating consecutive data objects</w:t>
      </w:r>
    </w:p>
    <w:p w14:paraId="4BA066F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anywhere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memory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an array. 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gives an array whose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first</w:t>
      </w:r>
    </w:p>
    <w:p w14:paraId="639BBEB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element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whose second element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stored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the space following</w:t>
      </w:r>
    </w:p>
    <w:p w14:paraId="68F0654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where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stored, etc. 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FOO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must be an expression whose value</w:t>
      </w:r>
    </w:p>
    <w:p w14:paraId="6969EC6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resides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memory.</w:t>
      </w:r>
    </w:p>
    <w:p w14:paraId="1F9EC0D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8591CB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EXP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may be preceded with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FMT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where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FMT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 format letter</w:t>
      </w:r>
    </w:p>
    <w:p w14:paraId="7DAFC18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but no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count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or size letter (see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"x"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command).</w:t>
      </w:r>
    </w:p>
    <w:p w14:paraId="5A9FDCC3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上述帮助文档提到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@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参数，这个参数可以让你像查看数组内容一样打印连续内存的数据对象。“@”的左边是第一个内存的地址的值，“@”的右边则你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你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想查看内存的长度。例如，你的程序中有这样的语句：</w:t>
      </w:r>
    </w:p>
    <w:p w14:paraId="41E50FC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array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malloc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));</w:t>
      </w:r>
    </w:p>
    <w:p w14:paraId="0B9A8D66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于是，在GDB调试过程中，你可以以如下命令显示出这个动态数组的取值：</w:t>
      </w:r>
    </w:p>
    <w:p w14:paraId="432F489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p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array@len</w:t>
      </w:r>
      <w:proofErr w:type="spellEnd"/>
    </w:p>
    <w:p w14:paraId="07FF933C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动手实践</w:t>
      </w:r>
    </w:p>
    <w:p w14:paraId="72C00CE1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从网上随便扒了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段代码保存为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main.c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CBB1AC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#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include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&gt;</w:t>
      </w:r>
    </w:p>
    <w:p w14:paraId="40FE6A9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B4C85E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1B93D8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A7ABC8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a,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b) {</w:t>
      </w:r>
    </w:p>
    <w:p w14:paraId="519EBE3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"_add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callad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, a:%d, b:%d\n"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a, b);</w:t>
      </w:r>
    </w:p>
    <w:p w14:paraId="51F4088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9F877B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C1487C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AAAE71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3971385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78B8EF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4FF965E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"one n=%d,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=%d\n"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n,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2DC6977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++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n;</w:t>
      </w:r>
    </w:p>
    <w:p w14:paraId="36ADC6E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n;</w:t>
      </w:r>
    </w:p>
    <w:p w14:paraId="43B4BD3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7CB1E3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653629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17FA650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n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C0237B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"two n=%d,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=%d\n"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n,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7C1FA16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64808C8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29B8D8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14914B43" w14:textId="77777777" w:rsidR="00101254" w:rsidRPr="00101254" w:rsidRDefault="00101254" w:rsidP="0010125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0125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编译</w:t>
      </w:r>
    </w:p>
    <w:p w14:paraId="25010D4D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记得加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-g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参数</w:t>
      </w:r>
    </w:p>
    <w:p w14:paraId="3468132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-g -Wall -o main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main.c</w:t>
      </w:r>
      <w:proofErr w:type="spellEnd"/>
    </w:p>
    <w:p w14:paraId="17B359EC" w14:textId="77777777" w:rsidR="00101254" w:rsidRPr="00101254" w:rsidRDefault="00101254" w:rsidP="0010125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0125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执行</w:t>
      </w:r>
    </w:p>
    <w:p w14:paraId="568D604A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结果如下：</w:t>
      </w:r>
    </w:p>
    <w:p w14:paraId="08B3E18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</w:t>
      </w:r>
    </w:p>
    <w:p w14:paraId="77DEFDE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one n=1,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=0</w:t>
      </w:r>
    </w:p>
    <w:p w14:paraId="40BFAAA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_add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callad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a:1, b:10</w:t>
      </w:r>
    </w:p>
    <w:p w14:paraId="140204B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two n=11,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=10</w:t>
      </w:r>
    </w:p>
    <w:p w14:paraId="2C7B7743" w14:textId="77777777" w:rsidR="00101254" w:rsidRPr="00101254" w:rsidRDefault="00101254" w:rsidP="00101254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101254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开始调试</w:t>
      </w:r>
    </w:p>
    <w:p w14:paraId="179B013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</w:t>
      </w:r>
    </w:p>
    <w:p w14:paraId="308A2D1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GNU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(GDB) Red Hat Enterprise Linux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7.6.1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94.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el7</w:t>
      </w:r>
    </w:p>
    <w:p w14:paraId="3FF189B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Copyright (C)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2013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Free Software Foundation, Inc.</w:t>
      </w:r>
    </w:p>
    <w:p w14:paraId="303D766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License GPLv3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GNU GPL version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or later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http: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gnu.org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licenses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gpl.html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40F3C1A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This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free software: you are free to change and redistribute it.</w:t>
      </w:r>
    </w:p>
    <w:p w14:paraId="6259100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There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NO WARRANTY, to the extent permitted by law.  Type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"show copying"</w:t>
      </w:r>
    </w:p>
    <w:p w14:paraId="0DC835F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and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"show warranty"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for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details.</w:t>
      </w:r>
    </w:p>
    <w:p w14:paraId="54CABCF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This GDB was configured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as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"x86_64-redhat-linux-gnu"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00BF213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For bug reporting instructions, please see:</w:t>
      </w:r>
    </w:p>
    <w:p w14:paraId="3F6A5FF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http: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www.gnu.org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software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bugs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/&gt;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...</w:t>
      </w:r>
    </w:p>
    <w:p w14:paraId="6EF0AC3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Reading symbols from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media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sf_temp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sample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...(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no debugging symbols found)...done.</w:t>
      </w:r>
    </w:p>
    <w:p w14:paraId="220CDB8F" w14:textId="77777777" w:rsidR="00101254" w:rsidRPr="00101254" w:rsidRDefault="00101254" w:rsidP="00101254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l</w:t>
      </w:r>
      <w:r w:rsidRPr="00101254">
        <w:rPr>
          <w:rFonts w:ascii="宋体" w:eastAsia="宋体" w:hAnsi="宋体" w:cs="宋体"/>
          <w:kern w:val="0"/>
          <w:sz w:val="24"/>
          <w:szCs w:val="24"/>
        </w:rPr>
        <w:t>查看源码</w:t>
      </w:r>
    </w:p>
    <w:p w14:paraId="624FBB5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l</w:t>
      </w:r>
    </w:p>
    <w:p w14:paraId="27D3C46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0221EF7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AED935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373A069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a,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b) {</w:t>
      </w:r>
    </w:p>
    <w:p w14:paraId="481A954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6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 xml:space="preserve">"_add </w:t>
      </w:r>
      <w:proofErr w:type="spellStart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callad</w:t>
      </w:r>
      <w:proofErr w:type="spellEnd"/>
      <w:r w:rsidRPr="00101254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, a:%d, b:%d\n"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a, b);</w:t>
      </w:r>
    </w:p>
    <w:p w14:paraId="3EDCE1B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ACCE48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lastRenderedPageBreak/>
        <w:t>8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  <w:proofErr w:type="gramEnd"/>
    </w:p>
    <w:p w14:paraId="6168EDB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9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1174159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{</w:t>
      </w:r>
    </w:p>
    <w:p w14:paraId="2D6D1DB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4E19E9D8" w14:textId="77777777" w:rsidR="00101254" w:rsidRPr="00101254" w:rsidRDefault="00101254" w:rsidP="00101254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b</w:t>
      </w:r>
      <w:r w:rsidRPr="00101254">
        <w:rPr>
          <w:rFonts w:ascii="宋体" w:eastAsia="宋体" w:hAnsi="宋体" w:cs="宋体"/>
          <w:kern w:val="0"/>
          <w:sz w:val="24"/>
          <w:szCs w:val="24"/>
        </w:rPr>
        <w:t>下断点</w:t>
      </w:r>
    </w:p>
    <w:p w14:paraId="532CE0A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b 17</w:t>
      </w:r>
    </w:p>
    <w:p w14:paraId="7BB44B8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Breakpoint 1 at 0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x40058d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file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main.c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line 17.</w:t>
      </w:r>
    </w:p>
    <w:p w14:paraId="4EC33FF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b</w:t>
      </w:r>
    </w:p>
    <w:p w14:paraId="337A5F6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Num     Type         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Enb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Address            What</w:t>
      </w:r>
    </w:p>
    <w:p w14:paraId="78AB608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       breakpoint     keep y   0x000000000040058d in main at main.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c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:17</w:t>
      </w:r>
    </w:p>
    <w:p w14:paraId="61A371B6" w14:textId="77777777" w:rsidR="00101254" w:rsidRPr="00101254" w:rsidRDefault="00101254" w:rsidP="00101254">
      <w:pPr>
        <w:widowControl/>
        <w:numPr>
          <w:ilvl w:val="0"/>
          <w:numId w:val="21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r</w:t>
      </w:r>
      <w:r w:rsidRPr="00101254">
        <w:rPr>
          <w:rFonts w:ascii="宋体" w:eastAsia="宋体" w:hAnsi="宋体" w:cs="宋体"/>
          <w:kern w:val="0"/>
          <w:sz w:val="24"/>
          <w:szCs w:val="24"/>
        </w:rPr>
        <w:t>运行</w:t>
      </w:r>
    </w:p>
    <w:p w14:paraId="564E3C6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r</w:t>
      </w:r>
    </w:p>
    <w:p w14:paraId="126FAA0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Starting program: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media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sf_temp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sample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main </w:t>
      </w:r>
    </w:p>
    <w:p w14:paraId="60DAEFB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one n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4A2B0E2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0CAE3B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Breakpoint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</w:p>
    <w:p w14:paraId="328F568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3FF81BFD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断点生效了，也可以试试条件断点</w:t>
      </w:r>
    </w:p>
    <w:p w14:paraId="2C569EA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b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1211ACD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Breakpoint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0x40058d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file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main.c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line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4B214A3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b</w:t>
      </w:r>
    </w:p>
    <w:p w14:paraId="5729E99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Enb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Address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What</w:t>
      </w:r>
    </w:p>
    <w:p w14:paraId="7DF3211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breakpoint     keep y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0x000000000040058d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</w:p>
    <w:p w14:paraId="734A5EE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stop only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0726B5A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r</w:t>
      </w:r>
    </w:p>
    <w:p w14:paraId="7312BDD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Starting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program: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media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sf_temp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sample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main </w:t>
      </w:r>
    </w:p>
    <w:p w14:paraId="310B12C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one n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</w:p>
    <w:p w14:paraId="10DCB61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E432B2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Breakpoint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main ()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</w:p>
    <w:p w14:paraId="71DAA4D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6BF1F4A9" w14:textId="77777777" w:rsidR="00101254" w:rsidRPr="00101254" w:rsidRDefault="00101254" w:rsidP="00101254">
      <w:pPr>
        <w:widowControl/>
        <w:numPr>
          <w:ilvl w:val="0"/>
          <w:numId w:val="2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试试</w:t>
      </w: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Continue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命令</w:t>
      </w:r>
    </w:p>
    <w:p w14:paraId="3C43F8A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b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</w:p>
    <w:p w14:paraId="16A6B88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Breakpoint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0x4005ab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file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main.c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line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1501935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b</w:t>
      </w:r>
    </w:p>
    <w:p w14:paraId="787E665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Enb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Address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What</w:t>
      </w:r>
    </w:p>
    <w:p w14:paraId="242818F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breakpoint     keep y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0x000000000040058d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</w:p>
    <w:p w14:paraId="315309D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breakpoint already hit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time</w:t>
      </w:r>
    </w:p>
    <w:p w14:paraId="59AE0AF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breakpoint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keep y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0x00000000004005ab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</w:p>
    <w:p w14:paraId="04E8BCD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c</w:t>
      </w:r>
    </w:p>
    <w:p w14:paraId="6FA0722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Continuing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.</w:t>
      </w:r>
    </w:p>
    <w:p w14:paraId="7947D59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3D9440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Breakpoint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main ()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</w:p>
    <w:p w14:paraId="5114132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n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add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g_var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);</w:t>
      </w:r>
    </w:p>
    <w:p w14:paraId="0A3022CE" w14:textId="77777777" w:rsidR="00101254" w:rsidRPr="00101254" w:rsidRDefault="00101254" w:rsidP="00101254">
      <w:pPr>
        <w:widowControl/>
        <w:numPr>
          <w:ilvl w:val="0"/>
          <w:numId w:val="2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s</w:t>
      </w:r>
      <w:r w:rsidRPr="00101254">
        <w:rPr>
          <w:rFonts w:ascii="宋体" w:eastAsia="宋体" w:hAnsi="宋体" w:cs="宋体"/>
          <w:kern w:val="0"/>
          <w:sz w:val="24"/>
          <w:szCs w:val="24"/>
        </w:rPr>
        <w:t>进入</w:t>
      </w:r>
      <w:r w:rsidRPr="00101254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_add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函数</w:t>
      </w:r>
    </w:p>
    <w:p w14:paraId="73B3E59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s</w:t>
      </w:r>
    </w:p>
    <w:p w14:paraId="577AD65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_add (a=1, b=10) at main.c:6</w:t>
      </w:r>
    </w:p>
    <w:p w14:paraId="1E7EED8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6       </w:t>
      </w:r>
      <w:proofErr w:type="spellStart"/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"_add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callad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a:%d, b:%d\n", a, b);</w:t>
      </w:r>
    </w:p>
    <w:p w14:paraId="066B26EB" w14:textId="77777777" w:rsidR="00101254" w:rsidRPr="00101254" w:rsidRDefault="00101254" w:rsidP="00101254">
      <w:pPr>
        <w:widowControl/>
        <w:numPr>
          <w:ilvl w:val="0"/>
          <w:numId w:val="2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n</w:t>
      </w:r>
      <w:r w:rsidRPr="00101254">
        <w:rPr>
          <w:rFonts w:ascii="宋体" w:eastAsia="宋体" w:hAnsi="宋体" w:cs="宋体"/>
          <w:kern w:val="0"/>
          <w:sz w:val="24"/>
          <w:szCs w:val="24"/>
        </w:rPr>
        <w:t>单步执行</w:t>
      </w:r>
    </w:p>
    <w:p w14:paraId="57C0B4C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n</w:t>
      </w:r>
    </w:p>
    <w:p w14:paraId="16E4F57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_add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callad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:1,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:10</w:t>
      </w:r>
    </w:p>
    <w:p w14:paraId="68AA8E2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7       return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;</w:t>
      </w:r>
    </w:p>
    <w:p w14:paraId="721C74E3" w14:textId="77777777" w:rsidR="00101254" w:rsidRPr="00101254" w:rsidRDefault="00101254" w:rsidP="00101254">
      <w:pPr>
        <w:widowControl/>
        <w:numPr>
          <w:ilvl w:val="0"/>
          <w:numId w:val="2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p</w:t>
      </w:r>
      <w:r w:rsidRPr="00101254">
        <w:rPr>
          <w:rFonts w:ascii="宋体" w:eastAsia="宋体" w:hAnsi="宋体" w:cs="宋体"/>
          <w:kern w:val="0"/>
          <w:sz w:val="24"/>
          <w:szCs w:val="24"/>
        </w:rPr>
        <w:t>打印变量值</w:t>
      </w:r>
    </w:p>
    <w:p w14:paraId="48BD18E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p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a+b</w:t>
      </w:r>
      <w:proofErr w:type="spellEnd"/>
    </w:p>
    <w:p w14:paraId="1972550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$1 = 11</w:t>
      </w:r>
    </w:p>
    <w:p w14:paraId="5234BCF7" w14:textId="77777777" w:rsidR="00101254" w:rsidRPr="00101254" w:rsidRDefault="00101254" w:rsidP="00101254">
      <w:pPr>
        <w:widowControl/>
        <w:numPr>
          <w:ilvl w:val="0"/>
          <w:numId w:val="2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bt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打印调用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</w:p>
    <w:p w14:paraId="4C423E4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bt</w:t>
      </w:r>
      <w:proofErr w:type="spellEnd"/>
    </w:p>
    <w:p w14:paraId="245AF40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  _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 (a=1, b=10) at main.c:7</w:t>
      </w:r>
    </w:p>
    <w:p w14:paraId="5050245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1  0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x00000000004005bd in main () at main.c:19</w:t>
      </w:r>
    </w:p>
    <w:p w14:paraId="2D8E936B" w14:textId="77777777" w:rsidR="00101254" w:rsidRPr="00101254" w:rsidRDefault="00101254" w:rsidP="00101254">
      <w:pPr>
        <w:widowControl/>
        <w:numPr>
          <w:ilvl w:val="0"/>
          <w:numId w:val="27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info</w:t>
      </w:r>
      <w:r w:rsidRPr="00101254">
        <w:rPr>
          <w:rFonts w:ascii="宋体" w:eastAsia="宋体" w:hAnsi="宋体" w:cs="宋体"/>
          <w:kern w:val="0"/>
          <w:sz w:val="24"/>
          <w:szCs w:val="24"/>
        </w:rPr>
        <w:t>打印详细信息</w:t>
      </w:r>
    </w:p>
    <w:p w14:paraId="51BA2EB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f</w:t>
      </w:r>
    </w:p>
    <w:p w14:paraId="6E9FCB5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Stack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level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frame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0x7fffffffe4c0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</w:t>
      </w:r>
    </w:p>
    <w:p w14:paraId="0348E22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rip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0x400552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_add (main.c: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); saved rip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0x4005bd</w:t>
      </w:r>
    </w:p>
    <w:p w14:paraId="1E18133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called by frame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0x7fffffffe4e0</w:t>
      </w:r>
    </w:p>
    <w:p w14:paraId="1CA6B95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source language c.</w:t>
      </w:r>
    </w:p>
    <w:p w14:paraId="4320451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Arglist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a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 b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</w:p>
    <w:p w14:paraId="4806ABE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Locals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Previous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frame's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0x7fffffffe4c0</w:t>
      </w:r>
    </w:p>
    <w:p w14:paraId="42FE0AD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Saved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registers:</w:t>
      </w:r>
    </w:p>
    <w:p w14:paraId="26F1F9D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rbp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, rip at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0x7fffffffe4b8</w:t>
      </w:r>
    </w:p>
    <w:p w14:paraId="2C09DDD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b</w:t>
      </w:r>
    </w:p>
    <w:p w14:paraId="1190077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Num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Type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Enb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Address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What</w:t>
      </w:r>
    </w:p>
    <w:p w14:paraId="5D7B97A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breakpoint     keep y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0x000000000040058d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17</w:t>
      </w:r>
    </w:p>
    <w:p w14:paraId="6975D4A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breakpoint already hit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time</w:t>
      </w:r>
    </w:p>
    <w:p w14:paraId="686D107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breakpoint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keep y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0x00000000004005ab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main at main.c: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19</w:t>
      </w:r>
    </w:p>
    <w:p w14:paraId="3B1CBB3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breakpoint already hit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time</w:t>
      </w:r>
    </w:p>
    <w:p w14:paraId="5846B94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) info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</w:t>
      </w:r>
      <w:proofErr w:type="spellEnd"/>
    </w:p>
    <w:p w14:paraId="2C3E5DD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</w:p>
    <w:p w14:paraId="6FA1D4E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b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</w:t>
      </w:r>
    </w:p>
    <w:p w14:paraId="2E722BD7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info registers</w:t>
      </w:r>
    </w:p>
    <w:p w14:paraId="6D08A34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rax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0x17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23</w:t>
      </w:r>
    </w:p>
    <w:p w14:paraId="7F6DDD1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rbx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34C8DCC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rcx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0x7fffffe9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2147483625</w:t>
      </w:r>
    </w:p>
    <w:p w14:paraId="18CABB8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rdx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0x7ffff7dd8a00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140737351879168</w:t>
      </w:r>
    </w:p>
    <w:p w14:paraId="3487E4FC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rsi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0x7ffff7ff8000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140737354104832</w:t>
      </w:r>
    </w:p>
    <w:p w14:paraId="5C6855F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rdi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29B6A3F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rbp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0x7fffffffe4b0</w:t>
      </w:r>
      <w:proofErr w:type="spellEnd"/>
    </w:p>
    <w:p w14:paraId="5EBD469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rsp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0x7fffffffe4a0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0x7fffffffe4a0</w:t>
      </w:r>
      <w:proofErr w:type="spellEnd"/>
    </w:p>
    <w:p w14:paraId="1E4B205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r8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0x7ffff7a64938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140737348258104</w:t>
      </w:r>
    </w:p>
    <w:p w14:paraId="4323CC7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r9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0x16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22</w:t>
      </w:r>
    </w:p>
    <w:p w14:paraId="4F67F9E6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r10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62EAD26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r11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0x246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582</w:t>
      </w:r>
    </w:p>
    <w:p w14:paraId="6595CDA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r12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0x400440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4195392</w:t>
      </w:r>
    </w:p>
    <w:p w14:paraId="3F0011AE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r13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0x7fffffffe5b0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140737488348592</w:t>
      </w:r>
    </w:p>
    <w:p w14:paraId="00B3240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r14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7379853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r15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17F79D8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rip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0x400552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0x400552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&lt;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_add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37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&gt;</w:t>
      </w:r>
    </w:p>
    <w:p w14:paraId="11639C5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eflags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0x202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[</w:t>
      </w:r>
      <w:proofErr w:type="gram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IF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]</w:t>
      </w:r>
    </w:p>
    <w:p w14:paraId="35725E7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cs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0x33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51</w:t>
      </w:r>
    </w:p>
    <w:p w14:paraId="7F9F14C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ss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0x2b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43</w:t>
      </w:r>
    </w:p>
    <w:p w14:paraId="14EC3749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ds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4511B912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es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53F5C14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fs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1605980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gs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0x</w:t>
      </w:r>
      <w:proofErr w:type="gramStart"/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0</w:t>
      </w:r>
      <w:proofErr w:type="gramEnd"/>
    </w:p>
    <w:p w14:paraId="6FA69524" w14:textId="77777777" w:rsidR="00101254" w:rsidRPr="00101254" w:rsidRDefault="00101254" w:rsidP="00101254">
      <w:pPr>
        <w:widowControl/>
        <w:numPr>
          <w:ilvl w:val="0"/>
          <w:numId w:val="28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x</w:t>
      </w:r>
      <w:r w:rsidRPr="00101254">
        <w:rPr>
          <w:rFonts w:ascii="宋体" w:eastAsia="宋体" w:hAnsi="宋体" w:cs="宋体"/>
          <w:kern w:val="0"/>
          <w:sz w:val="24"/>
          <w:szCs w:val="24"/>
        </w:rPr>
        <w:t>打印内存信息</w:t>
      </w:r>
    </w:p>
    <w:p w14:paraId="64B47A4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p a</w:t>
      </w:r>
    </w:p>
    <w:p w14:paraId="7AC45E9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$4 = 1</w:t>
      </w:r>
    </w:p>
    <w:p w14:paraId="5A6DD4C5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p &amp;a</w:t>
      </w:r>
    </w:p>
    <w:p w14:paraId="4288649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$5 = (int *) 0x7fffffffe4ac</w:t>
      </w:r>
    </w:p>
    <w:p w14:paraId="05885C6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x /1db 0x7fffffffe4ac</w:t>
      </w:r>
    </w:p>
    <w:p w14:paraId="5B4CFFC8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0x7fffffffe4ac: 1</w:t>
      </w:r>
    </w:p>
    <w:p w14:paraId="33FD6FE0" w14:textId="77777777" w:rsidR="00101254" w:rsidRPr="00101254" w:rsidRDefault="00101254" w:rsidP="00101254">
      <w:pPr>
        <w:widowControl/>
        <w:numPr>
          <w:ilvl w:val="0"/>
          <w:numId w:val="29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b/>
          <w:bCs/>
          <w:kern w:val="0"/>
          <w:sz w:val="24"/>
          <w:szCs w:val="24"/>
        </w:rPr>
        <w:t>q</w:t>
      </w:r>
      <w:r w:rsidRPr="00101254">
        <w:rPr>
          <w:rFonts w:ascii="宋体" w:eastAsia="宋体" w:hAnsi="宋体" w:cs="宋体"/>
          <w:kern w:val="0"/>
          <w:sz w:val="24"/>
          <w:szCs w:val="24"/>
        </w:rPr>
        <w:t>退出调试</w:t>
      </w:r>
    </w:p>
    <w:p w14:paraId="1CB9C48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gdb</w:t>
      </w:r>
      <w:proofErr w:type="spellEnd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 q</w:t>
      </w:r>
    </w:p>
    <w:p w14:paraId="1DB48ACB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debugging session </w:t>
      </w: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is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active.</w:t>
      </w:r>
    </w:p>
    <w:p w14:paraId="323D3FE0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2C83BB4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Inferior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[process </w:t>
      </w:r>
      <w:r w:rsidRPr="00101254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2916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] will be killed.</w:t>
      </w:r>
    </w:p>
    <w:p w14:paraId="06A7659A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EF16623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101254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Quit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anyway? (y or n) y</w:t>
      </w:r>
    </w:p>
    <w:p w14:paraId="6DE83876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proofErr w:type="spellStart"/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gdbtui</w:t>
      </w:r>
      <w:proofErr w:type="spellEnd"/>
    </w:p>
    <w:p w14:paraId="00CAE85A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单纯使用l命令查看源码在单步调试过程中十分不方便，所以官方提供了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gdbtui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这个工具，可以将调试界面分栏，实时显示源码。</w:t>
      </w:r>
    </w:p>
    <w:p w14:paraId="03408450" w14:textId="77777777" w:rsidR="00101254" w:rsidRPr="00101254" w:rsidRDefault="00101254" w:rsidP="00101254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101254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其他</w:t>
      </w:r>
    </w:p>
    <w:p w14:paraId="5D20ACB5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CoreDump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的调试也是必备技能，但是使用的主要命令逃不开上述几个例子，更多的是要依赖个人经验，结合寄存器数据和内存数据进行分析。</w:t>
      </w:r>
    </w:p>
    <w:p w14:paraId="498E7135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至于GDB的多线程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调试实际开发中使用机会很少, 也就老鸟会用上些。这部分可以调试，不好调试，一般一调估计小半天就走了。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常用的命令如下：</w:t>
      </w:r>
    </w:p>
    <w:p w14:paraId="7899DA7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info threads</w:t>
      </w:r>
    </w:p>
    <w:p w14:paraId="415FDE4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thread id</w:t>
      </w:r>
    </w:p>
    <w:p w14:paraId="15DE2C5F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follow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thread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mode parent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child</w:t>
      </w:r>
    </w:p>
    <w:p w14:paraId="0758FA4D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set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scheduler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locking on</w:t>
      </w:r>
      <w:r w:rsidRPr="00101254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off</w:t>
      </w:r>
    </w:p>
    <w:p w14:paraId="7B8721E1" w14:textId="77777777" w:rsidR="00101254" w:rsidRPr="00101254" w:rsidRDefault="00101254" w:rsidP="001012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attach </w:t>
      </w:r>
      <w:proofErr w:type="spellStart"/>
      <w:r w:rsidRPr="00101254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pid</w:t>
      </w:r>
      <w:proofErr w:type="spellEnd"/>
    </w:p>
    <w:p w14:paraId="0A2BA0A3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分别是查看、切换、设置同步调试和加载进程。</w:t>
      </w:r>
    </w:p>
    <w:p w14:paraId="46BE5645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默认设置下，在调试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程序时GDB只会调试主进程。但是GDB（&gt;V7.0）支持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多进程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的分别以及同时调试，换句话说，GDB可以同时调试多个程序。只需要设置follow-fork-mode(默认值：parent)和detach-on-fork（默认值：on）即可。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837"/>
        <w:gridCol w:w="6102"/>
      </w:tblGrid>
      <w:tr w:rsidR="00101254" w:rsidRPr="00101254" w14:paraId="6940A078" w14:textId="77777777" w:rsidTr="00101254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072BB" w14:textId="77777777" w:rsidR="00101254" w:rsidRPr="00101254" w:rsidRDefault="00101254" w:rsidP="0010125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follow-fork-mode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E255C" w14:textId="77777777" w:rsidR="00101254" w:rsidRPr="00101254" w:rsidRDefault="00101254" w:rsidP="0010125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detach-on-fork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0175" w14:textId="77777777" w:rsidR="00101254" w:rsidRPr="00101254" w:rsidRDefault="00101254" w:rsidP="0010125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101254" w:rsidRPr="00101254" w14:paraId="47553163" w14:textId="77777777" w:rsidTr="0010125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919EC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45604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4A4DC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只调试主进程（GDB默认）</w:t>
            </w:r>
          </w:p>
        </w:tc>
      </w:tr>
      <w:tr w:rsidR="00101254" w:rsidRPr="00101254" w14:paraId="69C7123D" w14:textId="77777777" w:rsidTr="0010125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475EA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child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53E0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A5EE3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只调试子进程</w:t>
            </w:r>
          </w:p>
        </w:tc>
      </w:tr>
      <w:tr w:rsidR="00101254" w:rsidRPr="00101254" w14:paraId="6372FF36" w14:textId="77777777" w:rsidTr="0010125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39E08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253A7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FF0BA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同时调试两个进程，</w:t>
            </w:r>
            <w:proofErr w:type="spellStart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gdb</w:t>
            </w:r>
            <w:proofErr w:type="spellEnd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跟主进程，子进程block在fork位置</w:t>
            </w:r>
          </w:p>
        </w:tc>
      </w:tr>
      <w:tr w:rsidR="00101254" w:rsidRPr="00101254" w14:paraId="4F82ECCC" w14:textId="77777777" w:rsidTr="00101254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5AD2F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child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1B37F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FFDA9" w14:textId="77777777" w:rsidR="00101254" w:rsidRPr="00101254" w:rsidRDefault="00101254" w:rsidP="00101254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同时调试两个进程，</w:t>
            </w:r>
            <w:proofErr w:type="spellStart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gdb</w:t>
            </w:r>
            <w:proofErr w:type="spellEnd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跟子进程，</w:t>
            </w:r>
            <w:proofErr w:type="gramStart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主进程</w:t>
            </w:r>
            <w:proofErr w:type="gramEnd"/>
            <w:r w:rsidRPr="00101254">
              <w:rPr>
                <w:rFonts w:ascii="宋体" w:eastAsia="宋体" w:hAnsi="宋体" w:cs="宋体"/>
                <w:kern w:val="0"/>
                <w:sz w:val="24"/>
                <w:szCs w:val="24"/>
              </w:rPr>
              <w:t>block在fork位置</w:t>
            </w:r>
          </w:p>
        </w:tc>
      </w:tr>
    </w:tbl>
    <w:p w14:paraId="6CC334FC" w14:textId="77777777" w:rsidR="00101254" w:rsidRPr="00101254" w:rsidRDefault="00101254" w:rsidP="00101254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设置方法：set follow-fork-mode [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parent|child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] set detach-on-fork [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on|off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]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查询正在调试的进程：info inferiors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切换调试的进程： inferior &lt;infer number&gt;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添加新的调试进程： add-inferior [-copies n] [-exec executable] ,可以用file executable来分配给inferior可执行文件。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 xml:space="preserve">其他：remove-inferiors </w:t>
      </w:r>
      <w:proofErr w:type="spellStart"/>
      <w:r w:rsidRPr="00101254">
        <w:rPr>
          <w:rFonts w:ascii="宋体" w:eastAsia="宋体" w:hAnsi="宋体" w:cs="宋体"/>
          <w:kern w:val="0"/>
          <w:sz w:val="24"/>
          <w:szCs w:val="24"/>
        </w:rPr>
        <w:t>infno</w:t>
      </w:r>
      <w:proofErr w:type="spellEnd"/>
      <w:r w:rsidRPr="00101254">
        <w:rPr>
          <w:rFonts w:ascii="宋体" w:eastAsia="宋体" w:hAnsi="宋体" w:cs="宋体"/>
          <w:kern w:val="0"/>
          <w:sz w:val="24"/>
          <w:szCs w:val="24"/>
        </w:rPr>
        <w:t>， detach inferior</w:t>
      </w:r>
    </w:p>
    <w:p w14:paraId="17D49073" w14:textId="77777777" w:rsidR="00101254" w:rsidRPr="00101254" w:rsidRDefault="00101254" w:rsidP="00101254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1254">
        <w:rPr>
          <w:rFonts w:ascii="宋体" w:eastAsia="宋体" w:hAnsi="宋体" w:cs="宋体"/>
          <w:kern w:val="0"/>
          <w:sz w:val="24"/>
          <w:szCs w:val="24"/>
        </w:rPr>
        <w:t>我是咕咕鸡，一个还在不停学习的全</w:t>
      </w:r>
      <w:proofErr w:type="gramStart"/>
      <w:r w:rsidRPr="001012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101254">
        <w:rPr>
          <w:rFonts w:ascii="宋体" w:eastAsia="宋体" w:hAnsi="宋体" w:cs="宋体"/>
          <w:kern w:val="0"/>
          <w:sz w:val="24"/>
          <w:szCs w:val="24"/>
        </w:rPr>
        <w:t>工程师。</w:t>
      </w:r>
      <w:r w:rsidRPr="00101254">
        <w:rPr>
          <w:rFonts w:ascii="宋体" w:eastAsia="宋体" w:hAnsi="宋体" w:cs="宋体"/>
          <w:kern w:val="0"/>
          <w:sz w:val="24"/>
          <w:szCs w:val="24"/>
        </w:rPr>
        <w:br/>
        <w:t>热爱生活，喜欢跑步，家庭是我不断向前进步的动力。</w:t>
      </w:r>
    </w:p>
    <w:p w14:paraId="287347C8" w14:textId="77777777" w:rsidR="00A22E18" w:rsidRPr="00101254" w:rsidRDefault="00A22E18"/>
    <w:sectPr w:rsidR="00A22E18" w:rsidRPr="0010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A7B95"/>
    <w:multiLevelType w:val="multilevel"/>
    <w:tmpl w:val="C5C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2866"/>
    <w:multiLevelType w:val="multilevel"/>
    <w:tmpl w:val="3634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6466B"/>
    <w:multiLevelType w:val="multilevel"/>
    <w:tmpl w:val="7884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63449"/>
    <w:multiLevelType w:val="multilevel"/>
    <w:tmpl w:val="049A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17333"/>
    <w:multiLevelType w:val="multilevel"/>
    <w:tmpl w:val="71F4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7140E"/>
    <w:multiLevelType w:val="multilevel"/>
    <w:tmpl w:val="292C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9045B0"/>
    <w:multiLevelType w:val="multilevel"/>
    <w:tmpl w:val="8A78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90702"/>
    <w:multiLevelType w:val="multilevel"/>
    <w:tmpl w:val="0330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31143"/>
    <w:multiLevelType w:val="multilevel"/>
    <w:tmpl w:val="FAB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A5F9A"/>
    <w:multiLevelType w:val="multilevel"/>
    <w:tmpl w:val="C050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C43D6"/>
    <w:multiLevelType w:val="multilevel"/>
    <w:tmpl w:val="5E44E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F17ED"/>
    <w:multiLevelType w:val="multilevel"/>
    <w:tmpl w:val="142E7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7C7AEF"/>
    <w:multiLevelType w:val="multilevel"/>
    <w:tmpl w:val="D1B23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3456B"/>
    <w:multiLevelType w:val="multilevel"/>
    <w:tmpl w:val="D646D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956121"/>
    <w:multiLevelType w:val="multilevel"/>
    <w:tmpl w:val="17E6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82A63"/>
    <w:multiLevelType w:val="multilevel"/>
    <w:tmpl w:val="B2CA6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1C5E65"/>
    <w:multiLevelType w:val="multilevel"/>
    <w:tmpl w:val="37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36058"/>
    <w:multiLevelType w:val="multilevel"/>
    <w:tmpl w:val="D012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E4086C"/>
    <w:multiLevelType w:val="multilevel"/>
    <w:tmpl w:val="B26C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653F4C"/>
    <w:multiLevelType w:val="multilevel"/>
    <w:tmpl w:val="FB00B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71B16"/>
    <w:multiLevelType w:val="multilevel"/>
    <w:tmpl w:val="B688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E12565"/>
    <w:multiLevelType w:val="multilevel"/>
    <w:tmpl w:val="8918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491B2F"/>
    <w:multiLevelType w:val="multilevel"/>
    <w:tmpl w:val="1FE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4A3FEA"/>
    <w:multiLevelType w:val="multilevel"/>
    <w:tmpl w:val="4712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12B7F"/>
    <w:multiLevelType w:val="multilevel"/>
    <w:tmpl w:val="BE00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6745DA"/>
    <w:multiLevelType w:val="multilevel"/>
    <w:tmpl w:val="216A6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3316B"/>
    <w:multiLevelType w:val="multilevel"/>
    <w:tmpl w:val="2A72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EE5F14"/>
    <w:multiLevelType w:val="multilevel"/>
    <w:tmpl w:val="9590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149AC"/>
    <w:multiLevelType w:val="multilevel"/>
    <w:tmpl w:val="3BAE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17"/>
  </w:num>
  <w:num w:numId="5">
    <w:abstractNumId w:val="27"/>
  </w:num>
  <w:num w:numId="6">
    <w:abstractNumId w:val="16"/>
  </w:num>
  <w:num w:numId="7">
    <w:abstractNumId w:val="14"/>
  </w:num>
  <w:num w:numId="8">
    <w:abstractNumId w:val="25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28"/>
  </w:num>
  <w:num w:numId="14">
    <w:abstractNumId w:val="21"/>
  </w:num>
  <w:num w:numId="15">
    <w:abstractNumId w:val="11"/>
  </w:num>
  <w:num w:numId="16">
    <w:abstractNumId w:val="23"/>
  </w:num>
  <w:num w:numId="17">
    <w:abstractNumId w:val="12"/>
  </w:num>
  <w:num w:numId="18">
    <w:abstractNumId w:val="10"/>
  </w:num>
  <w:num w:numId="19">
    <w:abstractNumId w:val="5"/>
  </w:num>
  <w:num w:numId="20">
    <w:abstractNumId w:val="24"/>
  </w:num>
  <w:num w:numId="21">
    <w:abstractNumId w:val="0"/>
  </w:num>
  <w:num w:numId="22">
    <w:abstractNumId w:val="13"/>
  </w:num>
  <w:num w:numId="23">
    <w:abstractNumId w:val="9"/>
  </w:num>
  <w:num w:numId="24">
    <w:abstractNumId w:val="26"/>
  </w:num>
  <w:num w:numId="25">
    <w:abstractNumId w:val="18"/>
  </w:num>
  <w:num w:numId="26">
    <w:abstractNumId w:val="1"/>
  </w:num>
  <w:num w:numId="27">
    <w:abstractNumId w:val="22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F"/>
    <w:rsid w:val="00101254"/>
    <w:rsid w:val="009428BF"/>
    <w:rsid w:val="00A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188D"/>
  <w15:chartTrackingRefBased/>
  <w15:docId w15:val="{E245DC7D-F4FB-469C-B812-5C4932DD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12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012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12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0125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10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0125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1254"/>
    <w:rPr>
      <w:color w:val="800080"/>
      <w:u w:val="single"/>
    </w:rPr>
  </w:style>
  <w:style w:type="character" w:customStyle="1" w:styleId="fxyr8x">
    <w:name w:val="fxyr8x"/>
    <w:basedOn w:val="a0"/>
    <w:rsid w:val="00101254"/>
  </w:style>
  <w:style w:type="character" w:customStyle="1" w:styleId="3tcvn5">
    <w:name w:val="_3tcvn5"/>
    <w:basedOn w:val="a0"/>
    <w:rsid w:val="00101254"/>
  </w:style>
  <w:style w:type="paragraph" w:styleId="a5">
    <w:name w:val="Normal (Web)"/>
    <w:basedOn w:val="a"/>
    <w:uiPriority w:val="99"/>
    <w:semiHidden/>
    <w:unhideWhenUsed/>
    <w:rsid w:val="001012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0125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12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125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1254"/>
    <w:rPr>
      <w:rFonts w:ascii="宋体" w:eastAsia="宋体" w:hAnsi="宋体" w:cs="宋体"/>
      <w:sz w:val="24"/>
      <w:szCs w:val="24"/>
    </w:rPr>
  </w:style>
  <w:style w:type="character" w:customStyle="1" w:styleId="line-numbers-rows">
    <w:name w:val="line-numbers-rows"/>
    <w:basedOn w:val="a0"/>
    <w:rsid w:val="00101254"/>
  </w:style>
  <w:style w:type="character" w:customStyle="1" w:styleId="token">
    <w:name w:val="token"/>
    <w:basedOn w:val="a0"/>
    <w:rsid w:val="0010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3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1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50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32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nk.jianshu.com/?t=http://lib.csdn.net/base/linu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1900</Words>
  <Characters>10834</Characters>
  <Application>Microsoft Office Word</Application>
  <DocSecurity>0</DocSecurity>
  <Lines>90</Lines>
  <Paragraphs>25</Paragraphs>
  <ScaleCrop>false</ScaleCrop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2020-08-24T16:03:00Z</dcterms:created>
  <dcterms:modified xsi:type="dcterms:W3CDTF">2020-08-24T16:04:00Z</dcterms:modified>
</cp:coreProperties>
</file>