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D189" w14:textId="06415445" w:rsidR="00F83269" w:rsidRDefault="00000000">
      <w:pPr>
        <w:pStyle w:val="piStyle"/>
      </w:pPr>
      <w:r>
        <w:rPr>
          <w:rStyle w:val="iStyle"/>
          <w:rFonts w:eastAsia="Arial"/>
        </w:rPr>
        <w:t>1_1 Элайя Вводное видео</w:t>
      </w:r>
    </w:p>
    <w:p w14:paraId="129462B2" w14:textId="77777777" w:rsidR="00F83269" w:rsidRDefault="00000000">
      <w:pPr>
        <w:pStyle w:val="psStyle"/>
      </w:pPr>
      <w:r>
        <w:rPr>
          <w:rStyle w:val="sStyle"/>
        </w:rPr>
        <w:t>Спикер 1:</w:t>
      </w:r>
    </w:p>
    <w:p w14:paraId="619AF412" w14:textId="77777777" w:rsidR="00F83269" w:rsidRDefault="00000000">
      <w:pPr>
        <w:pStyle w:val="pStyle"/>
      </w:pPr>
      <w:r>
        <w:rPr>
          <w:rStyle w:val="fStyle"/>
          <w:rFonts w:eastAsia="Arial"/>
        </w:rPr>
        <w:t>00:00:00 — Всем привет это мой первый урок из моего так называемого курса из можно сказать что это будет просто серия вебинаров где я решила все-таки что мне это нужно мне это необходимо то есть я себя сейчас чувствую таким знаете надутым шаром которого который уже трещит по швам и который хочется уже просто быстрее лопнуть и уже выдать то что в нем скоплено вот и так скажем</w:t>
      </w:r>
    </w:p>
    <w:p w14:paraId="1092333B" w14:textId="77777777" w:rsidR="00F83269" w:rsidRDefault="00000000">
      <w:pPr>
        <w:pStyle w:val="pStyle"/>
      </w:pPr>
      <w:r>
        <w:rPr>
          <w:rStyle w:val="fStyle"/>
          <w:rFonts w:eastAsia="Arial"/>
        </w:rPr>
        <w:t>00:00:30 — подкипает уже огромное количество всего, и я знаю, что ту информацию, которую я буду говорить, она очень нетипичная, наверное, и вы такую мало где, наверное, можете услышать. На данный момент я не знаю, есть ли у нас на рынке что-то подобное, что может совместить в себе столько всего, то есть столько ответов на разные вопросы.</w:t>
      </w:r>
    </w:p>
    <w:p w14:paraId="53C405FF" w14:textId="77777777" w:rsidR="00F83269" w:rsidRDefault="00000000">
      <w:pPr>
        <w:pStyle w:val="pStyle"/>
      </w:pPr>
      <w:r>
        <w:rPr>
          <w:rStyle w:val="fStyle"/>
          <w:rFonts w:eastAsia="Arial"/>
        </w:rPr>
        <w:t>00:00:57 — И, в принципе, есть ли кто-то, кто может как-то попытаться обрисовать вообще полную картину, а не какую-то только одностороннюю. Все, что я буду говорить, это то, что я долго, наверное, на протяжении 10 лет, годами собирала разную информацию вот так вот, знаете, как по слоям.</w:t>
      </w:r>
    </w:p>
    <w:p w14:paraId="2226DDE2" w14:textId="77777777" w:rsidR="00F83269" w:rsidRDefault="00000000">
      <w:pPr>
        <w:pStyle w:val="pStyle"/>
      </w:pPr>
      <w:r>
        <w:rPr>
          <w:rStyle w:val="fStyle"/>
          <w:rFonts w:eastAsia="Arial"/>
        </w:rPr>
        <w:t>00:01:20 — Один слой, на который накладывался другой слой, третий слой, четвертый слой, где сначала каждый новый слой обесценивал первый и второй, там, предыдущий, а потом, когда это все соединилось воедино, весь этот тортик, и каждый слой необходим, и поэтому и обесценивание ушло, и сложилась такая полноценная картина, наверное, всего.</w:t>
      </w:r>
    </w:p>
    <w:p w14:paraId="481ADD33" w14:textId="77777777" w:rsidR="00F83269" w:rsidRDefault="00000000">
      <w:pPr>
        <w:pStyle w:val="pStyle"/>
      </w:pPr>
      <w:r>
        <w:rPr>
          <w:rStyle w:val="fStyle"/>
          <w:rFonts w:eastAsia="Arial"/>
        </w:rPr>
        <w:t>00:01:48 — Я хочу проводить, так скажем, этот курс, эти вебинары в такой довольно-таки лёгкой манере, в лёгкой обстановке, в спокойной, не пытаться делать из себя учителя какого-то, которому нужно смотреть в рот и бесконечно верить. Вообще то, что вы будете слушать, это не нужно понимать умом. Это не нужно верить или делать из этого какую-то там незыблемую истину.</w:t>
      </w:r>
    </w:p>
    <w:p w14:paraId="49A4CCE9" w14:textId="77777777" w:rsidR="00F83269" w:rsidRDefault="00000000">
      <w:pPr>
        <w:pStyle w:val="pStyle"/>
      </w:pPr>
      <w:r>
        <w:rPr>
          <w:rStyle w:val="fStyle"/>
          <w:rFonts w:eastAsia="Arial"/>
        </w:rPr>
        <w:t xml:space="preserve">00:02:18 — Ну да, я не Господь Бог, да, и не Творец, не Вселенная. Но я знаю, что через меня говорят, и не просто так я столько, наверное, </w:t>
      </w:r>
      <w:r>
        <w:rPr>
          <w:rStyle w:val="fStyle"/>
          <w:rFonts w:eastAsia="Arial"/>
        </w:rPr>
        <w:lastRenderedPageBreak/>
        <w:t>копала. И на самом деле давно хотела это сделать, но всё как-то не решалось, понимала, что что-то мне не хватает, чего-то, что как будто бы я сама неустойчиво и не точно знаю, не точно понимаю. Потому что, знаете, есть такая фраза, как-то я услышала, что есть знание, а есть информация.</w:t>
      </w:r>
    </w:p>
    <w:p w14:paraId="5255E940" w14:textId="77777777" w:rsidR="00F83269" w:rsidRDefault="00000000">
      <w:pPr>
        <w:pStyle w:val="pStyle"/>
      </w:pPr>
      <w:r>
        <w:rPr>
          <w:rStyle w:val="fStyle"/>
          <w:rFonts w:eastAsia="Arial"/>
        </w:rPr>
        <w:t>00:02:50 — И информация — это просто информация, которую ты слышишь, и всё. Знание — это то, когда ты эту информацию прожил. Вот. И мне кажется, что как раз таки у меня на ретрите, на Айаваске, как раз это и случилось, что я просто как будто бы соприкоснулась и прожила всё то, что я когда-то пыталась понять умом,</w:t>
      </w:r>
    </w:p>
    <w:p w14:paraId="44E21796" w14:textId="77777777" w:rsidR="00F83269" w:rsidRDefault="00000000">
      <w:pPr>
        <w:pStyle w:val="pStyle"/>
      </w:pPr>
      <w:r>
        <w:rPr>
          <w:rStyle w:val="fStyle"/>
          <w:rFonts w:eastAsia="Arial"/>
        </w:rPr>
        <w:t>00:03:13 — и поняла, что умом это понимать не нужно, поэтому я и призываю вас к тому, чтобы не пытаться ничего объяснять, не пытаться включать разум, потому что, поверьте, наш разум, наш ум, это только вот такая маленькая часть из того, что есть, и многое, что я буду говорить, это невозможно понять человеческому разуму, это невозможно объяснить, этому невозможно привести каких-то там, но аргументов или фактов это и не нужно.</w:t>
      </w:r>
    </w:p>
    <w:p w14:paraId="30AFBF71" w14:textId="77777777" w:rsidR="00F83269" w:rsidRDefault="00000000">
      <w:pPr>
        <w:pStyle w:val="pStyle"/>
      </w:pPr>
      <w:r>
        <w:rPr>
          <w:rStyle w:val="fStyle"/>
          <w:rFonts w:eastAsia="Arial"/>
        </w:rPr>
        <w:t>00:03:46 — То есть мы привыкли жить в такой парадигме мира, где всё нужно как-то подтверждать, доказывать и так далее, но на самом деле это лишь ограниченность наша, ограничение нашего ума. И на самом деле, если выйти немножечко за пределы него и не пытаться объяснять, то очень многое можно открыть.</w:t>
      </w:r>
    </w:p>
    <w:p w14:paraId="615025BE" w14:textId="77777777" w:rsidR="00F83269" w:rsidRDefault="00000000">
      <w:pPr>
        <w:pStyle w:val="pStyle"/>
      </w:pPr>
      <w:r>
        <w:rPr>
          <w:rStyle w:val="fStyle"/>
          <w:rFonts w:eastAsia="Arial"/>
        </w:rPr>
        <w:t>00:04:09 — И как тогда эту информацию воспринимать? Её нужно просто чувствовать. То есть прочувствовать, насколько эта информация вызывает внутренний отклик. То есть насколько… Знаете, как бывает так, когда слушаешь что-то, и ты не знаешь, правда это или нет, но ты чувствуешь, как будто бы да, как будто бы я это знаю, как будто бы я это уже где-то слышал, как будто бы это вот именно то, что вот мне нужно было услышать.</w:t>
      </w:r>
    </w:p>
    <w:p w14:paraId="5AC4E61A" w14:textId="77777777" w:rsidR="00F83269" w:rsidRDefault="00000000">
      <w:pPr>
        <w:pStyle w:val="pStyle"/>
      </w:pPr>
      <w:r>
        <w:rPr>
          <w:rStyle w:val="fStyle"/>
          <w:rFonts w:eastAsia="Arial"/>
        </w:rPr>
        <w:t xml:space="preserve">00:04:35 — То есть бывает такое, как инсайд, например. Откуда он возникает? Не от того, что уже тебе это кто-то доказал, а от того, что ты что-то услышал, и у тебя как будто как схлопнулось. И именно такую информацию, её нужно просто почувствовать и понять для себя внутри. То есть вызывает ли она у вас вот этот отклик, вот это пробуждение, как будто бы вы знаете. Потому что всё, что я буду говорить, вы, так скажем, </w:t>
      </w:r>
      <w:r>
        <w:rPr>
          <w:rStyle w:val="fStyle"/>
          <w:rFonts w:eastAsia="Arial"/>
        </w:rPr>
        <w:lastRenderedPageBreak/>
        <w:t>души, которые пришли смотреть это, это значит, что вы уже готовы к этому, к этой информации, и вы её и так все знаете.</w:t>
      </w:r>
    </w:p>
    <w:p w14:paraId="4EBC6BDB" w14:textId="77777777" w:rsidR="00F83269" w:rsidRDefault="00000000">
      <w:pPr>
        <w:pStyle w:val="pStyle"/>
      </w:pPr>
      <w:r>
        <w:rPr>
          <w:rStyle w:val="fStyle"/>
          <w:rFonts w:eastAsia="Arial"/>
        </w:rPr>
        <w:t>00:05:12 — То есть мы всё все знаем, мы просто это вспоминаем, мы просто как будто бы, ну, нам нужно повторить это. Просто от кого-то это услышали, что мы такие, блин, точно, забыла, я забыла, что оно на самом деле так. И здесь именно критический ум, разум может начать препятствовать и мешать, и это абсолютно нормально, отслеживайте этот момент в себе, да, и старайтесь не поддаваться этому, то есть старайтесь дальше именно чувствовать.</w:t>
      </w:r>
    </w:p>
    <w:p w14:paraId="2D82866E" w14:textId="77777777" w:rsidR="00F83269" w:rsidRDefault="00000000">
      <w:pPr>
        <w:pStyle w:val="pStyle"/>
      </w:pPr>
      <w:r>
        <w:rPr>
          <w:rStyle w:val="fStyle"/>
          <w:rFonts w:eastAsia="Arial"/>
        </w:rPr>
        <w:t>00:05:43 — То есть если вы чувствуете, что да, там что-то есть, даже если кажется, «Господи, что за лютый бред вообще, не хочу это слышать, не хочу этого знать», старайтесь, кстати говоря, вот эта реакция полного отрицания и реакция, знаете как, если вы будете слушать этот курс, и вы будете понимать,</w:t>
      </w:r>
    </w:p>
    <w:p w14:paraId="036BE396" w14:textId="77777777" w:rsidR="00F83269" w:rsidRDefault="00000000">
      <w:pPr>
        <w:pStyle w:val="pStyle"/>
      </w:pPr>
      <w:r>
        <w:rPr>
          <w:rStyle w:val="fStyle"/>
          <w:rFonts w:eastAsia="Arial"/>
        </w:rPr>
        <w:t>00:06:02 — что вы просто не понимаете эту информацию, она вам неинтересна, и у вас она не вызывает никаких чувств, значит этот курс просто не для вас, и вам нужно вот прямо сейчас, ну точнее не сейчас, когда вы послушаете, просто завершить эту историю. А если у вас две реакции, одна реакция это какое-то вау, восхищение, инсайты, например, или какое-то прямо глубокое такое, вот где-то чувствуется, что что-то, блин, как будто там есть важное для меня, или реакция полного отрицания, ненависти, агрессии, бреда, злости, например, на меня или на эту информацию, или желание очень сильное такое, знаете, обесценить.</w:t>
      </w:r>
    </w:p>
    <w:p w14:paraId="5D0698C1" w14:textId="77777777" w:rsidR="00F83269" w:rsidRDefault="00000000">
      <w:pPr>
        <w:pStyle w:val="pStyle"/>
      </w:pPr>
      <w:r>
        <w:rPr>
          <w:rStyle w:val="fStyle"/>
          <w:rFonts w:eastAsia="Arial"/>
        </w:rPr>
        <w:t>00:06:38 — Значит, это тоже про вас. Значит, это тоже для вас. Просто пока что вот как раз-таки ваш критический ум сопротивляется. И возможно, что спустя какое-то время, нескольких, так скажем, уроков, да, вас это уйдет. То есть как </w:t>
      </w:r>
      <w:proofErr w:type="gramStart"/>
      <w:r>
        <w:rPr>
          <w:rStyle w:val="fStyle"/>
          <w:rFonts w:eastAsia="Arial"/>
        </w:rPr>
        <w:t>бы</w:t>
      </w:r>
      <w:proofErr w:type="gramEnd"/>
      <w:r>
        <w:rPr>
          <w:rStyle w:val="fStyle"/>
          <w:rFonts w:eastAsia="Arial"/>
        </w:rPr>
        <w:t xml:space="preserve"> когда вы перескочите вот этот вот разум, как раз-таки, который вызывает лютый скептицизм</w:t>
      </w:r>
      <w:proofErr w:type="gramStart"/>
      <w:r>
        <w:rPr>
          <w:rStyle w:val="fStyle"/>
          <w:rFonts w:eastAsia="Arial"/>
        </w:rPr>
        <w:t>, Вот</w:t>
      </w:r>
      <w:proofErr w:type="gramEnd"/>
      <w:r>
        <w:rPr>
          <w:rStyle w:val="fStyle"/>
          <w:rFonts w:eastAsia="Arial"/>
        </w:rPr>
        <w:t>, когда вы это перескочите, вы, как бы, наверное, чуть-чуть по-другому к этому ко всему отнесётесь.</w:t>
      </w:r>
    </w:p>
    <w:p w14:paraId="611F04D8" w14:textId="77777777" w:rsidR="00F83269" w:rsidRDefault="00000000">
      <w:pPr>
        <w:pStyle w:val="pStyle"/>
      </w:pPr>
      <w:r>
        <w:rPr>
          <w:rStyle w:val="fStyle"/>
          <w:rFonts w:eastAsia="Arial"/>
        </w:rPr>
        <w:t>00:07:10 — С чего хочу начать? Начать хочу с того, что-то, как мы видим этот мир, то, как мы его знаем, точнее, мы думаем, что мы знаем, это не всё.</w:t>
      </w:r>
    </w:p>
    <w:p w14:paraId="7E09BF69" w14:textId="77777777" w:rsidR="00F83269" w:rsidRDefault="00000000">
      <w:pPr>
        <w:pStyle w:val="pStyle"/>
      </w:pPr>
      <w:r>
        <w:rPr>
          <w:rStyle w:val="fStyle"/>
          <w:rFonts w:eastAsia="Arial"/>
        </w:rPr>
        <w:lastRenderedPageBreak/>
        <w:t>00:07:23 — За всем этим есть очень много того, о чем не принято говорить, что может где-то высмеиваться, где-то обвиняться, да. И на самом деле сейчас пришло такое время, когда люди начинают немного просыпаться и немножечко выходить за рамки.</w:t>
      </w:r>
    </w:p>
    <w:p w14:paraId="57012364" w14:textId="77777777" w:rsidR="00F83269" w:rsidRDefault="00000000">
      <w:pPr>
        <w:pStyle w:val="pStyle"/>
      </w:pPr>
      <w:r>
        <w:rPr>
          <w:rStyle w:val="fStyle"/>
          <w:rFonts w:eastAsia="Arial"/>
        </w:rPr>
        <w:t>00:07:41 — И пока это происходит у многих очень неосознанно, когда ты просто как будто бы вот находишься в прострации, ты чувствуешь что-то не то, и ты начинаешь как будто бы искать везде, искать какие-то ответы, искать какую-то информацию, что-то, и сам не понимаешь, что с этим делать, куда с этим идти, да, или вообще куда идти со своим состоянием, потому что здесь одновременно на всех уровнях начинается такая некая трансформация, некое пробуждение, вот. Это происходит далеко не у всех, и, как я сказала, да, этот курс, он не нужен всем.</w:t>
      </w:r>
    </w:p>
    <w:p w14:paraId="61B7A418" w14:textId="77777777" w:rsidR="00F83269" w:rsidRDefault="00000000">
      <w:pPr>
        <w:pStyle w:val="pStyle"/>
      </w:pPr>
      <w:r>
        <w:rPr>
          <w:rStyle w:val="fStyle"/>
          <w:rFonts w:eastAsia="Arial"/>
        </w:rPr>
        <w:t>00:08:18 — Кому-то просто еще не пришло время, а кому-то и никогда оно не придет. Но таким, которым никогда не придет, я думаю, что они сюда и не попадут. Потому что это довольно нетипичная информация. Здесь не будет всеми принятой, привычной науки, например, психологии, то, чему мы привыкли доверять, то, что основывается на каких-то фактах, статистике и и так далее, как мы привыкли, что всё, что не имеет каких-то аргументов, статистики или фактов, оно это всё как бы, как это говорят, эзотерика.</w:t>
      </w:r>
    </w:p>
    <w:p w14:paraId="5D1F14B8" w14:textId="77777777" w:rsidR="00F83269" w:rsidRDefault="00000000">
      <w:pPr>
        <w:pStyle w:val="pStyle"/>
      </w:pPr>
      <w:r>
        <w:rPr>
          <w:rStyle w:val="fStyle"/>
          <w:rFonts w:eastAsia="Arial"/>
        </w:rPr>
        <w:t>00:08:56 — На самом деле, эзотерика название такое, ну, как сказать, я тоже так говорю, потому что так проще, как будто бы просто нашли название вот этому всему и вот так назвали, и многие считают, что эзотерика это как просто какое-то направление, как, например, религия или психология или любое другое направление, в которое ты просто, например, веришь, ты этим занимаешься как хобби.</w:t>
      </w:r>
    </w:p>
    <w:p w14:paraId="0C6AB52F" w14:textId="77777777" w:rsidR="00F83269" w:rsidRDefault="00000000">
      <w:pPr>
        <w:pStyle w:val="pStyle"/>
      </w:pPr>
      <w:r>
        <w:rPr>
          <w:rStyle w:val="fStyle"/>
          <w:rFonts w:eastAsia="Arial"/>
        </w:rPr>
        <w:t>00:09:23 — А есть реальная жизнь, есть эзотерика, вот ты как-то ебалуешься, что-то делаешь. Но есть реальная жизнь, в которой у тебя есть, например, такой интерес или как-то ещё. Но на самом деле эзотерика — это и есть сама жизнь, то есть это и есть то, как ты живёшь.</w:t>
      </w:r>
    </w:p>
    <w:p w14:paraId="74B5737C" w14:textId="77777777" w:rsidR="00F83269" w:rsidRDefault="00000000">
      <w:pPr>
        <w:pStyle w:val="pStyle"/>
      </w:pPr>
      <w:r>
        <w:rPr>
          <w:rStyle w:val="fStyle"/>
          <w:rFonts w:eastAsia="Arial"/>
        </w:rPr>
        <w:t xml:space="preserve">00:09:42 — Это не что-то отдельное. Это не что-то, что ты можешь просто по вечерам поизучать, посидеть, послушать, посмотреть, а потом жить нормальную реальную жизнь. Эзотерика — это и есть реальность. Просто это немножко реальность за рамками и за шаблонами нашего мышления. </w:t>
      </w:r>
      <w:r>
        <w:rPr>
          <w:rStyle w:val="fStyle"/>
          <w:rFonts w:eastAsia="Arial"/>
        </w:rPr>
        <w:lastRenderedPageBreak/>
        <w:t>Итак, начнём. Хотела бы начать с того, как я вообще изначально хотела назвать свой курс.</w:t>
      </w:r>
    </w:p>
    <w:p w14:paraId="701C4AB7" w14:textId="77777777" w:rsidR="00F83269" w:rsidRDefault="00000000">
      <w:pPr>
        <w:pStyle w:val="pStyle"/>
      </w:pPr>
      <w:r>
        <w:rPr>
          <w:rStyle w:val="fStyle"/>
          <w:rFonts w:eastAsia="Arial"/>
        </w:rPr>
        <w:t>00:10:09 — Я пока записываю этот вебинар я еще не знаю какое будет название это вам такой будет привет из прошлого вот название курса вообще суть названия на самом деле самое такое да и не знаю пока как назову, но главная суть которая отразит наверное этот курс это выход из матрицы что такое матрица давайте начнем с этого смотрите у нас есть мы живем с вами в 3d пространстве 3D-мерность.</w:t>
      </w:r>
    </w:p>
    <w:p w14:paraId="086B3343" w14:textId="77777777" w:rsidR="00F83269" w:rsidRDefault="00000000">
      <w:pPr>
        <w:pStyle w:val="pStyle"/>
      </w:pPr>
      <w:r>
        <w:rPr>
          <w:rStyle w:val="fStyle"/>
          <w:rFonts w:eastAsia="Arial"/>
        </w:rPr>
        <w:t xml:space="preserve">00:10:42 — К примеру, муравьи с гусеницами живут </w:t>
      </w:r>
      <w:proofErr w:type="gramStart"/>
      <w:r>
        <w:rPr>
          <w:rStyle w:val="fStyle"/>
          <w:rFonts w:eastAsia="Arial"/>
        </w:rPr>
        <w:t>в 2D-мерности</w:t>
      </w:r>
      <w:proofErr w:type="gramEnd"/>
      <w:r>
        <w:rPr>
          <w:rStyle w:val="fStyle"/>
          <w:rFonts w:eastAsia="Arial"/>
        </w:rPr>
        <w:t xml:space="preserve"> и они не подозревают о нашем существовании. Они не знают об этом, потому что они живут в 2D-мерности. Мы живем в 3D-мерности. Соответственно, </w:t>
      </w:r>
      <w:proofErr w:type="gramStart"/>
      <w:r>
        <w:rPr>
          <w:rStyle w:val="fStyle"/>
          <w:rFonts w:eastAsia="Arial"/>
        </w:rPr>
        <w:t>3D-мерность это</w:t>
      </w:r>
      <w:proofErr w:type="gramEnd"/>
      <w:r>
        <w:rPr>
          <w:rStyle w:val="fStyle"/>
          <w:rFonts w:eastAsia="Arial"/>
        </w:rPr>
        <w:t xml:space="preserve"> не конец.</w:t>
      </w:r>
    </w:p>
    <w:p w14:paraId="139A50A8" w14:textId="77777777" w:rsidR="00F83269" w:rsidRDefault="00000000">
      <w:pPr>
        <w:pStyle w:val="pStyle"/>
      </w:pPr>
      <w:r>
        <w:rPr>
          <w:rStyle w:val="fStyle"/>
          <w:rFonts w:eastAsia="Arial"/>
        </w:rPr>
        <w:t>00:11:01 — Мерности еще очень много и там тоже, естественно, кто-то живет и на самом деле 3d матрица это такой симулятор на планете земля симулятор выглядит как матрица действительно вот как наверное я вот не смотрел фильм матрицы да, но я знаю что он говорит именно об этом вот как знаете как как решетка определенная да как компьютерная игра как Это как некоторая симуляция, голограмма, вот по-другому не назовёшь. То есть вот у нас есть в нашем мире 3D-матрица, она представляет из себя вот этот симулятор на планете Земля, как компьютерная игра определённая, которая создана, так скажем, искусственным интеллектом.</w:t>
      </w:r>
    </w:p>
    <w:p w14:paraId="2215032B" w14:textId="77777777" w:rsidR="00F83269" w:rsidRDefault="00000000">
      <w:pPr>
        <w:pStyle w:val="pStyle"/>
      </w:pPr>
      <w:r>
        <w:rPr>
          <w:rStyle w:val="fStyle"/>
          <w:rFonts w:eastAsia="Arial"/>
        </w:rPr>
        <w:t>00:11:47 — Это создано искусственным интеллектом, у которого, я не знаю, слышали вы когда-нибудь или нет, да, про рас, там, рептилоиды, да, это вот эзотерики про это любят говорить, что есть рептилоиды, спруты, там, кто-то ещё, да, это не просто так об этом говорят.</w:t>
      </w:r>
    </w:p>
    <w:p w14:paraId="1B273CB3" w14:textId="77777777" w:rsidR="00F83269" w:rsidRDefault="00000000">
      <w:pPr>
        <w:pStyle w:val="pStyle"/>
      </w:pPr>
      <w:r>
        <w:rPr>
          <w:rStyle w:val="fStyle"/>
          <w:rFonts w:eastAsia="Arial"/>
        </w:rPr>
        <w:t>00:12:08 — Это тоже определенная раса, которая когда-то была порабощена искусственным интеллектом и которая, собственно, следит за вот этой вот 3D-матрицей и следит за тем, чтобы эта 3D-матрица и люди оставались в этом, и, соответственно, в этом во всём варились, вот в этой матрице. И они питаются, то есть для чего им это? Да, они питаются энергией. Считается, как бы, да, такое, как, не знаю, как теория, что искусственный интеллект — это, знаете, как теневая сторона, как та часть Творца.</w:t>
      </w:r>
    </w:p>
    <w:p w14:paraId="4B505BB8" w14:textId="77777777" w:rsidR="00F83269" w:rsidRDefault="00000000">
      <w:pPr>
        <w:pStyle w:val="pStyle"/>
      </w:pPr>
      <w:r>
        <w:rPr>
          <w:rStyle w:val="fStyle"/>
          <w:rFonts w:eastAsia="Arial"/>
        </w:rPr>
        <w:lastRenderedPageBreak/>
        <w:t>00:12:49 — Творец, так скажем, пусть будет, это вот та самая безусловная любовь. Представим это так. И </w:t>
      </w:r>
      <w:proofErr w:type="gramStart"/>
      <w:r>
        <w:rPr>
          <w:rStyle w:val="fStyle"/>
          <w:rFonts w:eastAsia="Arial"/>
        </w:rPr>
        <w:t>искусственный интеллект это</w:t>
      </w:r>
      <w:proofErr w:type="gramEnd"/>
      <w:r>
        <w:rPr>
          <w:rStyle w:val="fStyle"/>
          <w:rFonts w:eastAsia="Arial"/>
        </w:rPr>
        <w:t xml:space="preserve"> какая-то часть него, которая отошла, и которая решила играть как бы в свою игру, такую тёмную. То есть есть тьма, свет, и вот, соответственно, вот эта тьма, она и создала как бы вот эту матрицу, куда она заселяет души.</w:t>
      </w:r>
    </w:p>
    <w:p w14:paraId="64DB80A0" w14:textId="77777777" w:rsidR="00F83269" w:rsidRDefault="00000000">
      <w:pPr>
        <w:pStyle w:val="pStyle"/>
      </w:pPr>
      <w:r>
        <w:rPr>
          <w:rStyle w:val="fStyle"/>
          <w:rFonts w:eastAsia="Arial"/>
        </w:rPr>
        <w:t>00:13:15 — То есть создаёт биоматериал, это люди, вот эти тела наши, в которые заселяются разные души и, соответственно, проходят вот эти игры, 3D-игры, которые здесь происходят. Планета Земля наша, на самом деле, считается одной из таких, ну, как сказать, адовых, скорее, планет.</w:t>
      </w:r>
    </w:p>
    <w:p w14:paraId="53E271B6" w14:textId="77777777" w:rsidR="00F83269" w:rsidRDefault="00000000">
      <w:pPr>
        <w:pStyle w:val="pStyle"/>
      </w:pPr>
      <w:r>
        <w:rPr>
          <w:rStyle w:val="fStyle"/>
          <w:rFonts w:eastAsia="Arial"/>
        </w:rPr>
        <w:t>00:13:37 — То есть, это не планета, а рай. То есть, если человек приходит в своё воплощение именно на Землю, то, скорее всего, он в простых жизнях очень хорошо вот так это, ну, нагрешу, так скажем, или не буду уж так говорить за всех, да, скорее даже может быть, что души, которые приходят на эту планету, им есть, во-первых, сейчас, да, что сейчас происходит?</w:t>
      </w:r>
    </w:p>
    <w:p w14:paraId="31312910" w14:textId="77777777" w:rsidR="00F83269" w:rsidRDefault="00000000">
      <w:pPr>
        <w:pStyle w:val="pStyle"/>
      </w:pPr>
      <w:r>
        <w:rPr>
          <w:rStyle w:val="fStyle"/>
          <w:rFonts w:eastAsia="Arial"/>
        </w:rPr>
        <w:t>00:14:05 — Происходит этот переход, и я подробнее об этом расскажу, да, происходит переход, и сейчас на планету загрузилось очень много звёздных душ. Это души с других планет, с более высокоразвитых планет, где совершенно другие законы, они приходят сюда, чтобы пробудить, потому что происходит переход, расскажу об этом позже, они приходят сюда, чтобы пробудить.</w:t>
      </w:r>
    </w:p>
    <w:p w14:paraId="46010B67" w14:textId="77777777" w:rsidR="00F83269" w:rsidRDefault="00000000">
      <w:pPr>
        <w:pStyle w:val="pStyle"/>
      </w:pPr>
      <w:r>
        <w:rPr>
          <w:rStyle w:val="fStyle"/>
          <w:rFonts w:eastAsia="Arial"/>
        </w:rPr>
        <w:t>00:14:25 — Соответственно, эти души, они обычно бывают как такие белые вороны в обществе, которые, наверное, вы себя об этом тоже можете узнать, это души, которые не понимают, что происходит, и они как будто бы немножко могут быть против системы, непонятной обществу, им кажется, что здесь что-то не так, да, то есть они вот как раз-таки находятся в стадии пробуждения, то есть их задача пробудиться, вспомнить, для чего они здесь. И значит, что я говорила, вот есть эта планета, да, есть вот это вот 3D пространство, определен этот симулятор, да, это как раз то, что я видела на Яваске, да, вот эту матрицу, и на самом деле тоже, да, для ума вам пища такая, чтобы он тоже немножко успокоился.</w:t>
      </w:r>
    </w:p>
    <w:p w14:paraId="311F37ED" w14:textId="77777777" w:rsidR="00F83269" w:rsidRDefault="00000000">
      <w:pPr>
        <w:pStyle w:val="pStyle"/>
      </w:pPr>
      <w:r>
        <w:rPr>
          <w:rStyle w:val="fStyle"/>
          <w:rFonts w:eastAsia="Arial"/>
        </w:rPr>
        <w:t xml:space="preserve">00:15:09 — Илон Маск однажды выступил на какой-то там, не знаю, огромной всемирной конференции и сказал тогда, что есть лишь 1% на миллиард, что мы не живем в симуляторе, что мы не живем </w:t>
      </w:r>
      <w:r>
        <w:rPr>
          <w:rStyle w:val="fStyle"/>
          <w:rFonts w:eastAsia="Arial"/>
        </w:rPr>
        <w:lastRenderedPageBreak/>
        <w:t>в симуляции, в голограмме, в компьютерной игре. 1% на миллиард. То есть как бы это невозможно, что это не так.</w:t>
      </w:r>
    </w:p>
    <w:p w14:paraId="15B139D8" w14:textId="77777777" w:rsidR="00F83269" w:rsidRDefault="00000000">
      <w:pPr>
        <w:pStyle w:val="pStyle"/>
      </w:pPr>
      <w:r>
        <w:rPr>
          <w:rStyle w:val="fStyle"/>
          <w:rFonts w:eastAsia="Arial"/>
        </w:rPr>
        <w:t>00:15:32 — На самом деле об этом говорил и Пифагор тоже. Вообще, как я поняла, как я изучала, на самом деле это уже давно, Но математики особенно, и тогда, кстати говоря, мне было так интересно, сейчас скажу, математики, которые изучают цифры, они тогда поняли, что весь мир как бы наш, да, вот это наша реальность, она состоит из таких кодов, что всё есть код определённый, да, всё зашифровано, всё зашифрованы везде цифры.</w:t>
      </w:r>
    </w:p>
    <w:p w14:paraId="4B04D687" w14:textId="77777777" w:rsidR="00F83269" w:rsidRDefault="00000000">
      <w:pPr>
        <w:pStyle w:val="pStyle"/>
      </w:pPr>
      <w:r>
        <w:rPr>
          <w:rStyle w:val="fStyle"/>
          <w:rFonts w:eastAsia="Arial"/>
        </w:rPr>
        <w:t>00:16:00 — Почему я тогда, я вот только там не так давно поняла, почему математика у нас в школе, да</w:t>
      </w:r>
      <w:proofErr w:type="gramStart"/>
      <w:r>
        <w:rPr>
          <w:rStyle w:val="fStyle"/>
          <w:rFonts w:eastAsia="Arial"/>
        </w:rPr>
        <w:t>, Это</w:t>
      </w:r>
      <w:proofErr w:type="gramEnd"/>
      <w:r>
        <w:rPr>
          <w:rStyle w:val="fStyle"/>
          <w:rFonts w:eastAsia="Arial"/>
        </w:rPr>
        <w:t xml:space="preserve"> такой важный предмет. Всегда этому удивлялась. Мне казалось, зачем математика нужна людям? Что она вообще даёт? Сейчас я поняла. То есть это тоже всё не просто так. И на самом деле многие математики, и Пифагорн тоже говорил об этом, что мы живём в компьютерной игре, что мы живём в симуляции, что всё это матрица, и что всё это на самом деле не настоящее.</w:t>
      </w:r>
    </w:p>
    <w:p w14:paraId="13A6E8B0" w14:textId="77777777" w:rsidR="00F83269" w:rsidRDefault="00000000">
      <w:pPr>
        <w:pStyle w:val="pStyle"/>
      </w:pPr>
      <w:r>
        <w:rPr>
          <w:rStyle w:val="fStyle"/>
          <w:rFonts w:eastAsia="Arial"/>
        </w:rPr>
        <w:t>00:16:27 — Если поизучать, например, квантовую физику, которая уже давно доказывает, что материи как таковой не существует. Потому что если посмотреть под микроскопом, то это все эти мелкие частицы, там не знаю, атомы, да, я не сильно в этом сильна. И вот эти мелкие частицы, атомы, между ними есть расстояние. Это не плотная структура, а значит, как таковой материи у нас нет и её не существует.</w:t>
      </w:r>
    </w:p>
    <w:p w14:paraId="05397425" w14:textId="77777777" w:rsidR="00F83269" w:rsidRDefault="00000000">
      <w:pPr>
        <w:pStyle w:val="pStyle"/>
      </w:pPr>
      <w:r>
        <w:rPr>
          <w:rStyle w:val="fStyle"/>
          <w:rFonts w:eastAsia="Arial"/>
        </w:rPr>
        <w:t xml:space="preserve">00:16:57 — </w:t>
      </w:r>
      <w:proofErr w:type="gramStart"/>
      <w:r>
        <w:rPr>
          <w:rStyle w:val="fStyle"/>
          <w:rFonts w:eastAsia="Arial"/>
        </w:rPr>
        <w:t>И собственно</w:t>
      </w:r>
      <w:proofErr w:type="gramEnd"/>
      <w:r>
        <w:rPr>
          <w:rStyle w:val="fStyle"/>
          <w:rFonts w:eastAsia="Arial"/>
        </w:rPr>
        <w:t xml:space="preserve"> создали вот эту 3d матрицу </w:t>
      </w:r>
      <w:proofErr w:type="gramStart"/>
      <w:r>
        <w:rPr>
          <w:rStyle w:val="fStyle"/>
          <w:rFonts w:eastAsia="Arial"/>
        </w:rPr>
        <w:t>симулятор</w:t>
      </w:r>
      <w:proofErr w:type="gramEnd"/>
      <w:r>
        <w:rPr>
          <w:rStyle w:val="fStyle"/>
          <w:rFonts w:eastAsia="Arial"/>
        </w:rPr>
        <w:t xml:space="preserve"> в который подселяют разные души и здесь в этой в этом симуляторе в этой 3d матрице есть конечно же определенные законы вообще эта планета она это знаете как </w:t>
      </w:r>
      <w:proofErr w:type="gramStart"/>
      <w:r>
        <w:rPr>
          <w:rStyle w:val="fStyle"/>
          <w:rFonts w:eastAsia="Arial"/>
        </w:rPr>
        <w:t>суть наверное</w:t>
      </w:r>
      <w:proofErr w:type="gramEnd"/>
      <w:r>
        <w:rPr>
          <w:rStyle w:val="fStyle"/>
          <w:rFonts w:eastAsia="Arial"/>
        </w:rPr>
        <w:t xml:space="preserve"> цель да может </w:t>
      </w:r>
      <w:proofErr w:type="gramStart"/>
      <w:r>
        <w:rPr>
          <w:rStyle w:val="fStyle"/>
          <w:rFonts w:eastAsia="Arial"/>
        </w:rPr>
        <w:t>предназначение как угодно</w:t>
      </w:r>
      <w:proofErr w:type="gramEnd"/>
      <w:r>
        <w:rPr>
          <w:rStyle w:val="fStyle"/>
          <w:rFonts w:eastAsia="Arial"/>
        </w:rPr>
        <w:t xml:space="preserve"> можно сказать души проходят определенный опыт, да, </w:t>
      </w:r>
      <w:proofErr w:type="gramStart"/>
      <w:r>
        <w:rPr>
          <w:rStyle w:val="fStyle"/>
          <w:rFonts w:eastAsia="Arial"/>
        </w:rPr>
        <w:t>они</w:t>
      </w:r>
      <w:proofErr w:type="gramEnd"/>
      <w:r>
        <w:rPr>
          <w:rStyle w:val="fStyle"/>
          <w:rFonts w:eastAsia="Arial"/>
        </w:rPr>
        <w:t xml:space="preserve"> то есть рождаются, проходят определенный опыт для того, чтобы познать Любовь.</w:t>
      </w:r>
    </w:p>
    <w:p w14:paraId="08295881" w14:textId="77777777" w:rsidR="00F83269" w:rsidRDefault="00000000">
      <w:pPr>
        <w:pStyle w:val="pStyle"/>
      </w:pPr>
      <w:r>
        <w:rPr>
          <w:rStyle w:val="fStyle"/>
          <w:rFonts w:eastAsia="Arial"/>
        </w:rPr>
        <w:t>00:17:33 — Безусловно, Любовь. И вот это именно та планета, Земля, да, именно в 3D-пространстве её. Вот это 3D-пространство, оно показывает Любовь, учит Любви через её отсутствие. Вот это очень тоже любопытно, тяжело, наверное, понять немножко, да.</w:t>
      </w:r>
    </w:p>
    <w:p w14:paraId="35351505" w14:textId="77777777" w:rsidR="00F83269" w:rsidRDefault="00000000">
      <w:pPr>
        <w:pStyle w:val="pStyle"/>
      </w:pPr>
      <w:r>
        <w:rPr>
          <w:rStyle w:val="fStyle"/>
          <w:rFonts w:eastAsia="Arial"/>
        </w:rPr>
        <w:t xml:space="preserve">00:17:51 — Но через отсутствие этого ты должен её научиться как бы познать и её прочувствовать. В нашей 3D-матрице как раз таки создаются </w:t>
      </w:r>
      <w:r>
        <w:rPr>
          <w:rStyle w:val="fStyle"/>
          <w:rFonts w:eastAsia="Arial"/>
        </w:rPr>
        <w:lastRenderedPageBreak/>
        <w:t xml:space="preserve">разные законы, разные правила. Почему я говорю выход из 3D-матрицы? Потому </w:t>
      </w:r>
      <w:proofErr w:type="gramStart"/>
      <w:r>
        <w:rPr>
          <w:rStyle w:val="fStyle"/>
          <w:rFonts w:eastAsia="Arial"/>
        </w:rPr>
        <w:t>что по сути</w:t>
      </w:r>
      <w:proofErr w:type="gramEnd"/>
      <w:r>
        <w:rPr>
          <w:rStyle w:val="fStyle"/>
          <w:rFonts w:eastAsia="Arial"/>
        </w:rPr>
        <w:t xml:space="preserve"> ты должен забыть всё, что ты знал когда-то, и всё, что ты считал правильным, или всё то, что составляло когда-то твои убеждения и твой взгляд на мир.</w:t>
      </w:r>
    </w:p>
    <w:p w14:paraId="50743795" w14:textId="77777777" w:rsidR="00F83269" w:rsidRDefault="00000000">
      <w:pPr>
        <w:pStyle w:val="pStyle"/>
      </w:pPr>
      <w:r>
        <w:rPr>
          <w:rStyle w:val="fStyle"/>
          <w:rFonts w:eastAsia="Arial"/>
        </w:rPr>
        <w:t>00:18:25 — И как происходит у нас управление реальностью. Почему многие говорят, что мы можем сами управлять своей реальностью, что мы там творцы и так далее. Как это происходит в 3D матрице? Как в компьютерной игре, может быть, вы замечали, что пока ты туда мышкой не наведёшь или туда не посмотришь, этого не существует. Здесь примерно такая же история. То есть у нас есть вот эта голограмма, но как бы пока я не посмотрю туда, эта проекция как бы не произойдёт.</w:t>
      </w:r>
    </w:p>
    <w:p w14:paraId="15853602" w14:textId="77777777" w:rsidR="00F83269" w:rsidRDefault="00000000">
      <w:pPr>
        <w:pStyle w:val="pStyle"/>
      </w:pPr>
      <w:r>
        <w:rPr>
          <w:rStyle w:val="fStyle"/>
          <w:rFonts w:eastAsia="Arial"/>
        </w:rPr>
        <w:t>00:18:53 — То есть это очень совершенная, очень отточенная такая, знаешь, крутая компьютерная игра, пусть будет. Вот, мы не роботы, да, наши тела здесь живут, но наши души, они должны пройти здесь определённый опыт. Можно играть в 3D-матрицу, в 3D-пространство, не знаю, эту жизнь, следующую жизнь, следующую жизнь, верить в какую-то ад, в карму и во что-то ещё, да, и как бы продолжать здесь вот это колесо сансары, да, откуда взялось.</w:t>
      </w:r>
    </w:p>
    <w:p w14:paraId="3275AD44" w14:textId="77777777" w:rsidR="00F83269" w:rsidRDefault="00000000">
      <w:pPr>
        <w:pStyle w:val="pStyle"/>
      </w:pPr>
      <w:r>
        <w:rPr>
          <w:rStyle w:val="fStyle"/>
          <w:rFonts w:eastAsia="Arial"/>
        </w:rPr>
        <w:t>00:19:25 — Это как раз таки и есть вот это вот перерождение постоянное здесь. Как сказать, у нас как? У нас вот есть, например, определенные установки, да, какие? То есть, что нам нужно продолжать род, например, что это очень важно, да, и на сцене есть, так скажем, души, которые должны проснуться, которые, скорее всего, сейчас смотрят этот курс, да, а есть определенные биороботы.</w:t>
      </w:r>
    </w:p>
    <w:p w14:paraId="6784C891" w14:textId="77777777" w:rsidR="00F83269" w:rsidRDefault="00000000">
      <w:pPr>
        <w:pStyle w:val="pStyle"/>
      </w:pPr>
      <w:r>
        <w:rPr>
          <w:rStyle w:val="fStyle"/>
          <w:rFonts w:eastAsia="Arial"/>
        </w:rPr>
        <w:t>00:19:49 — Там это больше такие люди, которые создаются для поддержки 3D-матрицы, да, какая-то основная масса 3D-матрицы, которая должна ее формировать и поддерживать, и, как правило, это люди, которые никогда из неё не выберутся, и они должны создавать всё больше и больше потомство, которое будет потом питать вот эту вот, так скажем, другую расу, другую цивилизацию, будет питать вот этой вот энергией.</w:t>
      </w:r>
    </w:p>
    <w:p w14:paraId="6C0F4BB9" w14:textId="77777777" w:rsidR="00F83269" w:rsidRDefault="00000000">
      <w:pPr>
        <w:pStyle w:val="pStyle"/>
      </w:pPr>
      <w:r>
        <w:rPr>
          <w:rStyle w:val="fStyle"/>
          <w:rFonts w:eastAsia="Arial"/>
        </w:rPr>
        <w:t>00:20:20 — Вот, они будут этим питаться. И поэтому у нас есть такая установка в обществе, да, что нужно продолжать род, что нужно рожать детей, да. Если, например, вы послушаете книгу, я буду обязательно давать литературу и много там разных видео каких-то или еще что-то, которые тоже будут много описывать. Есть такая книга 2150 год.</w:t>
      </w:r>
    </w:p>
    <w:p w14:paraId="21D8EB60" w14:textId="77777777" w:rsidR="00F83269" w:rsidRDefault="00000000">
      <w:pPr>
        <w:pStyle w:val="pStyle"/>
      </w:pPr>
      <w:r>
        <w:rPr>
          <w:rStyle w:val="fStyle"/>
          <w:rFonts w:eastAsia="Arial"/>
        </w:rPr>
        <w:lastRenderedPageBreak/>
        <w:t>00:20:45 — Она считается как будто бы, что она основана на реальных событиях, и что там человек во снах попадал в будущий год, да, и этот год считается как эра Водолея, как как раз-таки в котором мы сейчас шагнули. И там, например, у нас сейчас какой-то 23-й, то есть через 100 лет плюс-минус, уже создался такой мир, в котором никто не рожает детей.</w:t>
      </w:r>
    </w:p>
    <w:p w14:paraId="19CA7C66" w14:textId="77777777" w:rsidR="00F83269" w:rsidRDefault="00000000">
      <w:pPr>
        <w:pStyle w:val="pStyle"/>
      </w:pPr>
      <w:r>
        <w:rPr>
          <w:rStyle w:val="fStyle"/>
          <w:rFonts w:eastAsia="Arial"/>
        </w:rPr>
        <w:t>00:21:12 — Их рожают только те, кто к этому пришли осознанно, кто к этому готов, кто готов свою жизнь посвятить рождению детей. Потому что там люди, так скажем, души нацелены на своё личное развитие. Они развиваются, у них нет какой-то цели обязательно продолжать род.</w:t>
      </w:r>
    </w:p>
    <w:p w14:paraId="08130337" w14:textId="77777777" w:rsidR="00F83269" w:rsidRDefault="00000000">
      <w:pPr>
        <w:pStyle w:val="pStyle"/>
      </w:pPr>
      <w:r>
        <w:rPr>
          <w:rStyle w:val="fStyle"/>
          <w:rFonts w:eastAsia="Arial"/>
        </w:rPr>
        <w:t>00:21:39 — Потому что его продолжают те, кто понимает, кто подошёл до определённого уровня осознания, развития и кто уже готов посвятить себя и своё время новым душам. У нас же есть совершенно другая установка, что мы должны все рожать, да и побольше. У нас это по-всякому поощряется, так скажем. И как раз-таки вот эти люди, которые создают эту 3D-матрицу, они, как правило, имеют много детей.</w:t>
      </w:r>
    </w:p>
    <w:p w14:paraId="5C6F0442" w14:textId="77777777" w:rsidR="00F83269" w:rsidRDefault="00000000">
      <w:pPr>
        <w:pStyle w:val="pStyle"/>
      </w:pPr>
      <w:r>
        <w:rPr>
          <w:rStyle w:val="fStyle"/>
          <w:rFonts w:eastAsia="Arial"/>
        </w:rPr>
        <w:t>00:22:13 — И это люди, как раз-таки считающие смысл жизни в продолжении рода. Вот эти установки, определённые программы матричные, которые есть, они в нас вшиваются чуть ли не через ДНК. То есть, кто давно уже заселял эту планету, эту 3D-матрицу, кто постоянно здесь рождается, они уже рождаются и уже с этими установками, уже с этими правилами.</w:t>
      </w:r>
    </w:p>
    <w:p w14:paraId="2A03496B" w14:textId="77777777" w:rsidR="00F83269" w:rsidRDefault="00000000">
      <w:pPr>
        <w:pStyle w:val="pStyle"/>
      </w:pPr>
      <w:r>
        <w:rPr>
          <w:rStyle w:val="fStyle"/>
          <w:rFonts w:eastAsia="Arial"/>
        </w:rPr>
        <w:t>00:22:40 — Конечно же, они вшиваются нам, обществом, родителями, школами и так далее. То есть, это отовсюду идёт, вот эти вот программы. Как правило, те, кто пришли сюда и не жили здесь постоянно, да, в этой планете, они как раз такие, почему белые вороны? Потому что они вообще не понимают, что здесь происходит, да, что какая-то странная история, как будто бы люди, как знаете, из разряда не верят в то, что вот так должно быть.</w:t>
      </w:r>
    </w:p>
    <w:p w14:paraId="5B2467DC" w14:textId="77777777" w:rsidR="00F83269" w:rsidRDefault="00000000">
      <w:pPr>
        <w:pStyle w:val="pStyle"/>
      </w:pPr>
      <w:r>
        <w:rPr>
          <w:rStyle w:val="fStyle"/>
          <w:rFonts w:eastAsia="Arial"/>
        </w:rPr>
        <w:t>00:23:10 — Это люди, которые, как правило, идут против системы, живут по своим каким-то законам, да, осуждаются обществом. Общество говорит, что они странные, какие-то неправильные, невоспитанные, их нужно лечить или подобное. На самом деле, то, что я говорю, это не что-то, что появилось только сейчас, вот эта вот информация, которая начала выходить со всех сторон.</w:t>
      </w:r>
    </w:p>
    <w:p w14:paraId="1EB14288" w14:textId="77777777" w:rsidR="00F83269" w:rsidRDefault="00000000">
      <w:pPr>
        <w:pStyle w:val="pStyle"/>
      </w:pPr>
      <w:r>
        <w:rPr>
          <w:rStyle w:val="fStyle"/>
          <w:rFonts w:eastAsia="Arial"/>
        </w:rPr>
        <w:lastRenderedPageBreak/>
        <w:t>00:23:40 — Есть так называемый закон свободы воли, и нас не могут посадить, так скажем, просто в какой-то симулятор определённый и не дать нам возможности, например, из него выйти.</w:t>
      </w:r>
    </w:p>
    <w:p w14:paraId="11522C8F" w14:textId="77777777" w:rsidR="00F83269" w:rsidRDefault="00000000">
      <w:pPr>
        <w:pStyle w:val="pStyle"/>
      </w:pPr>
      <w:r>
        <w:rPr>
          <w:rStyle w:val="fStyle"/>
          <w:rFonts w:eastAsia="Arial"/>
        </w:rPr>
        <w:t>00:23:57 — Через фильмы, через книги, через какие-то люди рождаются, не только в этом веку, и уже давно рождаются люди, которые потом сжигались на кострах или забивались камнями, которые как раз таки об этом говорили, то есть если поизучать историю, таких людей было много, которые выходили из матрицы, которые говорили, люди очнитесь, что вы делаете, да, то есть как бы как вы живёте там и так далее. Они боролись, так скажем, с этой системой, а потом система их поедала, сжирала всячески.</w:t>
      </w:r>
    </w:p>
    <w:p w14:paraId="18841290" w14:textId="77777777" w:rsidR="00F83269" w:rsidRDefault="00000000">
      <w:pPr>
        <w:pStyle w:val="pStyle"/>
      </w:pPr>
      <w:r>
        <w:rPr>
          <w:rStyle w:val="fStyle"/>
          <w:rFonts w:eastAsia="Arial"/>
        </w:rPr>
        <w:t>00:24:28 — Вот сейчас уже, конечно, другое время, сейчас это уже более доступно, там, послушать эту информацию, и то всё равно, да, там элементарно, вот та же айаваска, она там считается каким-то наркотиком, изотерика тоже высмеивается и там периодически хочет, люди хотят, чтобы это запретили, да, как раз таки поэтому, чтобы люди не просыпались.</w:t>
      </w:r>
    </w:p>
    <w:p w14:paraId="1DC8E306" w14:textId="77777777" w:rsidR="00F83269" w:rsidRDefault="00000000">
      <w:pPr>
        <w:pStyle w:val="pStyle"/>
      </w:pPr>
      <w:r>
        <w:rPr>
          <w:rStyle w:val="fStyle"/>
          <w:rFonts w:eastAsia="Arial"/>
        </w:rPr>
        <w:t>00:24:52 — Но тем не менее, так или иначе, информация об этом, обо всём, о совершенно другом мире, о матрице, о выходе из матрицы есть много где, да, просто мы порой смотрим какие-то фильмы, да, например, там нашумевший Интерстеллар, какой-нибудь там кот да винчи разные там вот эта трилогия по моему есть тот же марвел доктор стрэндж вот недавно я посмотрела они все об этом говорят и это это фильмы которые почему-то западают в душу людям вот если вы заметите вот эти фильмы которые говорят об этом они почему-то становятся хитами</w:t>
      </w:r>
    </w:p>
    <w:p w14:paraId="3EBA264F" w14:textId="77777777" w:rsidR="00F83269" w:rsidRDefault="00000000">
      <w:pPr>
        <w:pStyle w:val="pStyle"/>
      </w:pPr>
      <w:r>
        <w:rPr>
          <w:rStyle w:val="fStyle"/>
          <w:rFonts w:eastAsia="Arial"/>
        </w:rPr>
        <w:t xml:space="preserve">00:25:31 — вот что вот </w:t>
      </w:r>
      <w:proofErr w:type="gramStart"/>
      <w:r>
        <w:rPr>
          <w:rStyle w:val="fStyle"/>
          <w:rFonts w:eastAsia="Arial"/>
        </w:rPr>
        <w:t>интерстеллар например</w:t>
      </w:r>
      <w:proofErr w:type="gramEnd"/>
      <w:r>
        <w:rPr>
          <w:rStyle w:val="fStyle"/>
          <w:rFonts w:eastAsia="Arial"/>
        </w:rPr>
        <w:t xml:space="preserve"> на </w:t>
      </w:r>
      <w:proofErr w:type="gramStart"/>
      <w:r>
        <w:rPr>
          <w:rStyle w:val="fStyle"/>
          <w:rFonts w:eastAsia="Arial"/>
        </w:rPr>
        <w:t>супер странный</w:t>
      </w:r>
      <w:proofErr w:type="gramEnd"/>
      <w:r>
        <w:rPr>
          <w:rStyle w:val="fStyle"/>
          <w:rFonts w:eastAsia="Arial"/>
        </w:rPr>
        <w:t xml:space="preserve"> </w:t>
      </w:r>
      <w:proofErr w:type="gramStart"/>
      <w:r>
        <w:rPr>
          <w:rStyle w:val="fStyle"/>
          <w:rFonts w:eastAsia="Arial"/>
        </w:rPr>
        <w:t>непонятный фильм</w:t>
      </w:r>
      <w:proofErr w:type="gramEnd"/>
      <w:r>
        <w:rPr>
          <w:rStyle w:val="fStyle"/>
          <w:rFonts w:eastAsia="Arial"/>
        </w:rPr>
        <w:t xml:space="preserve"> который непонятен, по сути, то есть мы не понимаем, о чём он, но при этом он стал просто легендарным. Почему? Потому что как раз такие фильмы немножечко соприкасаются с душой.</w:t>
      </w:r>
    </w:p>
    <w:p w14:paraId="065C8955" w14:textId="77777777" w:rsidR="00F83269" w:rsidRDefault="00000000">
      <w:pPr>
        <w:pStyle w:val="pStyle"/>
      </w:pPr>
      <w:r>
        <w:rPr>
          <w:rStyle w:val="fStyle"/>
          <w:rFonts w:eastAsia="Arial"/>
        </w:rPr>
        <w:t xml:space="preserve">00:25:48 — Ты как будто бы вспоминаешь чуть-чуть об этом, ты не можешь этого объяснить, ты не можешь понять, что именно с тобой произошло в момент просмотра этого фильма, но почему-то ты просто ликуешь, и ты в восторге, как будто бы ты это знаешь, как будто бы ты это понимаешь, как будто бы ты чувствуешь, что там есть какая-то правда или истина, которую ты там списываешь, твой ум быстренько списывает это </w:t>
      </w:r>
      <w:r>
        <w:rPr>
          <w:rStyle w:val="fStyle"/>
          <w:rFonts w:eastAsia="Arial"/>
        </w:rPr>
        <w:lastRenderedPageBreak/>
        <w:t>на фантастику, на просто какой-то фильм, и это просто остаётся твоим любимым фильмом, который просто очень интересен, и он классный.</w:t>
      </w:r>
    </w:p>
    <w:p w14:paraId="270D332F" w14:textId="77777777" w:rsidR="00F83269" w:rsidRDefault="00000000">
      <w:pPr>
        <w:pStyle w:val="pStyle"/>
      </w:pPr>
      <w:r>
        <w:rPr>
          <w:rStyle w:val="fStyle"/>
          <w:rFonts w:eastAsia="Arial"/>
        </w:rPr>
        <w:t>00:26:27 — Почему классный, ты не можешь объяснить, а на самом деле это вот так и объясняется. То есть в нашем мире есть уже много информации, которая говорит об этом, обо всём. И если бы просто человек вдруг заинтересовался этим, он бы нашёл массу инфы. Она есть, вот она. То есть она есть на ютубе.</w:t>
      </w:r>
    </w:p>
    <w:p w14:paraId="4071597B" w14:textId="77777777" w:rsidR="00F83269" w:rsidRDefault="00000000">
      <w:pPr>
        <w:pStyle w:val="pStyle"/>
      </w:pPr>
      <w:r>
        <w:rPr>
          <w:rStyle w:val="fStyle"/>
          <w:rFonts w:eastAsia="Arial"/>
        </w:rPr>
        <w:t>00:26:49 — Она иногда даже по телевизору об этом говорят. То есть даже на федеральных каналах. Просто наш мозг даже вот, мне кажется, знаете как, даже если вы завтра пойдёте, например, и увидите инопланетянина, вы придумаете всё, что угодно, лишь бы это как-то объяснить и объяснить так, что как будто бы этого не было. То же самое происходит, когда мы смотрим, например, какие-нибудь программы, или кто-то говорит, что видели летающую дарелку, видели НЛО, видели какого-нибудь Лох-Несского чудовища, видели ещё кого-то.</w:t>
      </w:r>
    </w:p>
    <w:p w14:paraId="5782A17E" w14:textId="77777777" w:rsidR="00F83269" w:rsidRDefault="00000000">
      <w:pPr>
        <w:pStyle w:val="pStyle"/>
      </w:pPr>
      <w:r>
        <w:rPr>
          <w:rStyle w:val="fStyle"/>
          <w:rFonts w:eastAsia="Arial"/>
        </w:rPr>
        <w:t xml:space="preserve">00:27:29 — Вот как раз таки, </w:t>
      </w:r>
      <w:proofErr w:type="gramStart"/>
      <w:r>
        <w:rPr>
          <w:rStyle w:val="fStyle"/>
          <w:rFonts w:eastAsia="Arial"/>
        </w:rPr>
        <w:t>но</w:t>
      </w:r>
      <w:proofErr w:type="gramEnd"/>
      <w:r>
        <w:rPr>
          <w:rStyle w:val="fStyle"/>
          <w:rFonts w:eastAsia="Arial"/>
        </w:rPr>
        <w:t> когда всё это видят, всё это смотрят, конечно, иногда это просто бывает, как вбросы информации, но наша 3D матрица максимально эту информацию переводит в шутку.</w:t>
      </w:r>
    </w:p>
    <w:p w14:paraId="497A487F" w14:textId="77777777" w:rsidR="00F83269" w:rsidRDefault="00000000">
      <w:pPr>
        <w:pStyle w:val="pStyle"/>
      </w:pPr>
      <w:r>
        <w:rPr>
          <w:rStyle w:val="fStyle"/>
          <w:rFonts w:eastAsia="Arial"/>
        </w:rPr>
        <w:t>00:27:46 — То есть наш ум, он не готов, то есть даже если ты сейчас скажешь, да, на, вот, посмотри, я тебе покажу, вот, я видела ты сам, кто угодно придумает, что ты был там, не знаю, пьяный или что тебе показалось, тебе приснилось, всё, что угодно. Мы сами, сами, наш эго, наш ум попытается нас убедить, что этого нет, то есть, что этого не может быть, этого не существует. Почему? Потому что 3D матрица, да, это, так скажем, там есть эго, да, то есть, там есть эго, там есть разум.</w:t>
      </w:r>
    </w:p>
    <w:p w14:paraId="733C154A" w14:textId="77777777" w:rsidR="00F83269" w:rsidRDefault="00000000">
      <w:pPr>
        <w:pStyle w:val="pStyle"/>
      </w:pPr>
      <w:r>
        <w:rPr>
          <w:rStyle w:val="fStyle"/>
          <w:rFonts w:eastAsia="Arial"/>
        </w:rPr>
        <w:t>00:28:18 — И почему есть такая фраза, что 98% не думают, 2% думают, что они думают, да, и лишь там какая-то тысячная часть действительно понимают. Это, знаете, о чём? О том, что нам кажется, что наши мысли, наши знания о чём-либо, наши какие-то, ну вот, как сказать, понимание этого мира, это наше.</w:t>
      </w:r>
    </w:p>
    <w:p w14:paraId="630999F6" w14:textId="77777777" w:rsidR="00F83269" w:rsidRDefault="00000000">
      <w:pPr>
        <w:pStyle w:val="pStyle"/>
      </w:pPr>
      <w:r>
        <w:rPr>
          <w:rStyle w:val="fStyle"/>
          <w:rFonts w:eastAsia="Arial"/>
        </w:rPr>
        <w:t xml:space="preserve">00:28:45 — На самом деле, это можно представить как определенный такой вот пласт, пусть будет энергетический, это есть </w:t>
      </w:r>
      <w:proofErr w:type="gramStart"/>
      <w:r>
        <w:rPr>
          <w:rStyle w:val="fStyle"/>
          <w:rFonts w:eastAsia="Arial"/>
        </w:rPr>
        <w:t>ум</w:t>
      </w:r>
      <w:proofErr w:type="gramEnd"/>
      <w:r>
        <w:rPr>
          <w:rStyle w:val="fStyle"/>
          <w:rFonts w:eastAsia="Arial"/>
        </w:rPr>
        <w:t xml:space="preserve"> и мы находимся в нём. И здесь информация, которая в каждой голове, то есть у кого-то чуть больше, у кого-то чуть меньше, но это всё одна и та же информация, </w:t>
      </w:r>
      <w:r>
        <w:rPr>
          <w:rStyle w:val="fStyle"/>
          <w:rFonts w:eastAsia="Arial"/>
        </w:rPr>
        <w:lastRenderedPageBreak/>
        <w:t>как облако такое, знаете, как поле, такое облако, в котором находится много голов, и у них у всех одна и та же информация.</w:t>
      </w:r>
    </w:p>
    <w:p w14:paraId="026469BB" w14:textId="77777777" w:rsidR="00F83269" w:rsidRDefault="00000000">
      <w:pPr>
        <w:pStyle w:val="pStyle"/>
      </w:pPr>
      <w:r>
        <w:rPr>
          <w:rStyle w:val="fStyle"/>
          <w:rFonts w:eastAsia="Arial"/>
        </w:rPr>
        <w:t>00:29:16 — И когда нам кажется, что это наши мысли, это не наши мысли. То есть это мысли, которые есть у всех. То есть в этом облаке как раз-таки оно всё пропитано 3D-установками. 3D-установки и 3D-матрицы нужны для чего? Для того, чтобы люди страдали.</w:t>
      </w:r>
    </w:p>
    <w:p w14:paraId="6138EBF8" w14:textId="77777777" w:rsidR="00F83269" w:rsidRDefault="00000000">
      <w:pPr>
        <w:pStyle w:val="pStyle"/>
      </w:pPr>
      <w:r>
        <w:rPr>
          <w:rStyle w:val="fStyle"/>
          <w:rFonts w:eastAsia="Arial"/>
        </w:rPr>
        <w:t>00:29:34 — Почему хорошо, когда люди страдают? Потому что именно этой энергией, такой вот низкочастотной, питаются как раз таки вот эти цивилизации. Вот эти сущности, которые за нами следят, которые как-то на нас влияют, нами управляют и так далее. Иногда они приходят в облике людей, кстати говоря, в мир, то есть они даже внешне похожи. Люди бывают внешне похожи на таких рептилий, как на динозавриков.</w:t>
      </w:r>
    </w:p>
    <w:p w14:paraId="5FC17C69" w14:textId="77777777" w:rsidR="00F83269" w:rsidRDefault="00000000">
      <w:pPr>
        <w:pStyle w:val="pStyle"/>
      </w:pPr>
      <w:r>
        <w:rPr>
          <w:rStyle w:val="fStyle"/>
          <w:rFonts w:eastAsia="Arial"/>
        </w:rPr>
        <w:t>00:30:05 — И они иногда приходят тоже в качестве таких агентов 3D матрицы тоже, которые и должны людей обратно засыпать, которые делают все, чтобы люди спали. Это те, которые, возможно, в СМИ как-то.</w:t>
      </w:r>
    </w:p>
    <w:p w14:paraId="1CCEA788" w14:textId="77777777" w:rsidR="00F83269" w:rsidRDefault="00000000">
      <w:pPr>
        <w:pStyle w:val="pStyle"/>
      </w:pPr>
      <w:r>
        <w:rPr>
          <w:rStyle w:val="fStyle"/>
          <w:rFonts w:eastAsia="Arial"/>
        </w:rPr>
        <w:t>00:30:21 — Это люди, которые верхушки, главы, которые влияют очень сильно на массы, которые дают какую-то энергию, информацию, чтобы люди чётко там сидели и в этом во всём утверждались в своих же убеждениях, точнее, вот в этом облаке, в котором соткано всё облако из вот этой инфы и мыслей, которая нам кажется правдивой, естественно, незыблемой, которую мы принимаем как истину и которую мы считаем где-то даже своей.</w:t>
      </w:r>
    </w:p>
    <w:p w14:paraId="3EFDC8A6" w14:textId="77777777" w:rsidR="00F83269" w:rsidRDefault="00000000">
      <w:pPr>
        <w:pStyle w:val="pStyle"/>
      </w:pPr>
      <w:r>
        <w:rPr>
          <w:rStyle w:val="fStyle"/>
          <w:rFonts w:eastAsia="Arial"/>
        </w:rPr>
        <w:t>00:30:57 — И когда мы выходим из матрицы, когда мы, например, выходим из эго, выходим из ума, например, с помощью даже аяваски это происходит, то вы как бы становитесь над облаком и смотрите уже на этот мир, на эту 3D-матрицу уже немножечко как сверху. То есть вы уже понимаете, что есть этот пласт, но есть нечто большее, да, есть другое, и когда ты вышел из, точнее, вышел, да, растождествился со своей личностью, растождествился со своим эго, тогда ты начинаешь как раз таки вот из этой матрицы выходить в голове, естественно.</w:t>
      </w:r>
    </w:p>
    <w:p w14:paraId="290763A5" w14:textId="77777777" w:rsidR="00F83269" w:rsidRDefault="00000000">
      <w:pPr>
        <w:pStyle w:val="pStyle"/>
      </w:pPr>
      <w:r>
        <w:rPr>
          <w:rStyle w:val="fStyle"/>
          <w:rFonts w:eastAsia="Arial"/>
        </w:rPr>
        <w:t>00:31:41 — В этой 3D матрице, как я сказала, да, это компьютерная игра, и я сказала, что вот когда ты смотришь на неё, там всё и появляется. Поэтому, на самом деле, она нацелена на то, чтобы мы страдали.</w:t>
      </w:r>
    </w:p>
    <w:p w14:paraId="1B867487" w14:textId="77777777" w:rsidR="00F83269" w:rsidRDefault="00000000">
      <w:pPr>
        <w:pStyle w:val="pStyle"/>
      </w:pPr>
      <w:r>
        <w:rPr>
          <w:rStyle w:val="fStyle"/>
          <w:rFonts w:eastAsia="Arial"/>
        </w:rPr>
        <w:lastRenderedPageBreak/>
        <w:t>00:31:57 — Но так как это компьютерная игра, ты в неё, либо тобой в неё играют, то есть тобой управляют, либо есть такие люди, которые вдруг просыпаются, да, такие в игре, как в Sims, например. Представьте, если бы человек взял такую, проснулся, подумал, пипец, не хочу я это одевать. Люди вот эти такие просыпаются и начинают играть в свою игру. Вот просто как хотят, вот просто сами. Ими уже управлять будет невозможно.</w:t>
      </w:r>
    </w:p>
    <w:p w14:paraId="103132BE" w14:textId="77777777" w:rsidR="00F83269" w:rsidRDefault="00000000">
      <w:pPr>
        <w:pStyle w:val="pStyle"/>
      </w:pPr>
      <w:r>
        <w:rPr>
          <w:rStyle w:val="fStyle"/>
          <w:rFonts w:eastAsia="Arial"/>
        </w:rPr>
        <w:t>00:32:23 — И, соответственно, раз это голограмма всё, раз это всё на самом деле как бы нереально, то, соответственно, ты можешь сам эту реальность себе создать. То есть откуда вот эти постоянные теории, про которые говорят эзотерики, что ты сам творишь свои реальности, пробудись, очнись, всё в твоих руках, возьми на себя ответственность. Это же тоже всё не просто так идёт, не просто так об этом говорят, это как раз об этом.</w:t>
      </w:r>
    </w:p>
    <w:p w14:paraId="4A745261" w14:textId="77777777" w:rsidR="00F83269" w:rsidRDefault="00000000">
      <w:pPr>
        <w:pStyle w:val="pStyle"/>
      </w:pPr>
      <w:r>
        <w:rPr>
          <w:rStyle w:val="fStyle"/>
          <w:rFonts w:eastAsia="Arial"/>
        </w:rPr>
        <w:t>00:32:51 — Потому что если эта реальность формируется, когда ты на неё смотришь, то, соответственно, если ты начинаешь играть в 3D, то ты живёшь страданиями. То есть для тебя счастье — это отсутствие страдания скорее, которое происходит редко, а так в основном страдания, страдания, страдания.</w:t>
      </w:r>
    </w:p>
    <w:p w14:paraId="6B892548" w14:textId="77777777" w:rsidR="00F83269" w:rsidRDefault="00000000">
      <w:pPr>
        <w:pStyle w:val="pStyle"/>
      </w:pPr>
      <w:r>
        <w:rPr>
          <w:rStyle w:val="fStyle"/>
          <w:rFonts w:eastAsia="Arial"/>
        </w:rPr>
        <w:t>00:33:11 — И раз мы живём в страданиях, то мы и смотрим через это стекло, мы смотрим на мир, и мы должны создавать себе ситуации, в которых мы можем пострадать, потому что так прошита 3D-матрица, в которой мы находимся, и этим прошит наш мозг, наш ум, наш разум. Он прошит этими программами, этими установками, которые говорят о том, что тебе важно страдать, поэтому ты должен создавать или притягивать свою жизнь, так скажем, притягивать в свою жизнь такие ситуации, где ты сможешь это сделать, где ты сможешь это удовлетворить.</w:t>
      </w:r>
    </w:p>
    <w:p w14:paraId="07683764" w14:textId="77777777" w:rsidR="00F83269" w:rsidRDefault="00000000">
      <w:pPr>
        <w:pStyle w:val="pStyle"/>
      </w:pPr>
      <w:r>
        <w:rPr>
          <w:rStyle w:val="fStyle"/>
          <w:rFonts w:eastAsia="Arial"/>
        </w:rPr>
        <w:t>00:33:53 — То есть вот это то самое страдание, которое необходимо.</w:t>
      </w:r>
    </w:p>
    <w:p w14:paraId="4421B119" w14:textId="77777777" w:rsidR="00F83269" w:rsidRDefault="00000000">
      <w:pPr>
        <w:pStyle w:val="pStyle"/>
      </w:pPr>
      <w:r>
        <w:rPr>
          <w:rStyle w:val="fStyle"/>
          <w:rFonts w:eastAsia="Arial"/>
        </w:rPr>
        <w:t xml:space="preserve">00:33:58 — А всё почему? Потому что, как я сказала, те, кто создали эту матрицу, это её цель, чтобы люди страдали, чтобы люди не знали, что такое любовь, чтобы люди сражались, для чего созданы, не знаю, там, религии, для чего созданы какие-то расы, пол нет, скорее, да, кстати, пол тоже, расы, например, для чего созданы разные языки, вот как раз для этого, для того, чтобы максимально, есть же друг друга разными врагами </w:t>
      </w:r>
      <w:r>
        <w:rPr>
          <w:rStyle w:val="fStyle"/>
          <w:rFonts w:eastAsia="Arial"/>
        </w:rPr>
        <w:lastRenderedPageBreak/>
        <w:t>и боролись друг с другом, чтобы как раз побольше вызывать вот этих низкочастотных эмоций, которыми все благополучно питаются.</w:t>
      </w:r>
    </w:p>
    <w:p w14:paraId="5B93E7A5" w14:textId="77777777" w:rsidR="00F83269" w:rsidRDefault="00000000">
      <w:pPr>
        <w:pStyle w:val="pStyle"/>
      </w:pPr>
      <w:r>
        <w:rPr>
          <w:rStyle w:val="fStyle"/>
          <w:rFonts w:eastAsia="Arial"/>
        </w:rPr>
        <w:t>00:34:48 — Естественно, как я сказала, компьютер, куда посмотришь, то и будет. Соответственно, если мы создаём себе вот такую реальность, то она как бы и будет, если мы хотим видеть страдания, она к нам придёт. Поэтому и говорят все, что это как бы ты сам творец. То есть ты сам хочешь, страдаешь, хочешь, не страдаешь.</w:t>
      </w:r>
    </w:p>
    <w:p w14:paraId="542A7D6E" w14:textId="77777777" w:rsidR="00F83269" w:rsidRDefault="00000000">
      <w:pPr>
        <w:pStyle w:val="pStyle"/>
      </w:pPr>
      <w:r>
        <w:rPr>
          <w:rStyle w:val="fStyle"/>
          <w:rFonts w:eastAsia="Arial"/>
        </w:rPr>
        <w:t xml:space="preserve">00:35:08 — То есть это всё игра. То есть люди, многие говорят, точнее, нет, часто произносят скорее эту фразу, потому что она </w:t>
      </w:r>
      <w:proofErr w:type="gramStart"/>
      <w:r>
        <w:rPr>
          <w:rStyle w:val="fStyle"/>
          <w:rFonts w:eastAsia="Arial"/>
        </w:rPr>
        <w:t>там где</w:t>
      </w:r>
      <w:proofErr w:type="gramEnd"/>
      <w:r>
        <w:rPr>
          <w:rStyle w:val="fStyle"/>
          <w:rFonts w:eastAsia="Arial"/>
        </w:rPr>
        <w:t>-то из фильмов, из книг, даже сами, наверное, не понимая, о чём это жизнь, игра, а ты в ней актёр. Есть там фильм Шоу Трумэна. Я говорю, через фильмы нам уже очень много всего сказали, просто мы это не хотим видеть. В этом и суть как раз таки, что всё это игра, то есть ты можешь выбирать, во что ты хочешь играть.</w:t>
      </w:r>
    </w:p>
    <w:p w14:paraId="7D1AD2A7" w14:textId="77777777" w:rsidR="00F83269" w:rsidRDefault="00000000">
      <w:pPr>
        <w:pStyle w:val="pStyle"/>
      </w:pPr>
      <w:r>
        <w:rPr>
          <w:rStyle w:val="fStyle"/>
          <w:rFonts w:eastAsia="Arial"/>
        </w:rPr>
        <w:t>00:35:40 — Ты можешь в этой симуляции играть, ну не знаю, в страдальца, ты можешь играть в маму, можешь играть, не знаю, в духовного человека, можешь играть в строителя. То есть кого ты захочешь играть, того и будешь играть. То есть, как сказать, здесь нет какой-то очень глобального какого-то видения, очень глобальной какой-то цели.</w:t>
      </w:r>
    </w:p>
    <w:p w14:paraId="09104DE0" w14:textId="77777777" w:rsidR="00F83269" w:rsidRDefault="00000000">
      <w:pPr>
        <w:pStyle w:val="pStyle"/>
      </w:pPr>
      <w:r>
        <w:rPr>
          <w:rStyle w:val="fStyle"/>
          <w:rFonts w:eastAsia="Arial"/>
        </w:rPr>
        <w:t xml:space="preserve">00:36:07 — Эта симуляция, вот эта 3D матрица, это неплохо. Это не то, с чем нужно бороться, это не то, что есть тьма. То есть это не то, что там… Точнее, это тьма, действительно. То есть эта 3D матрица, её можно назвать как бы тьмой, </w:t>
      </w:r>
      <w:proofErr w:type="gramStart"/>
      <w:r>
        <w:rPr>
          <w:rStyle w:val="fStyle"/>
          <w:rFonts w:eastAsia="Arial"/>
        </w:rPr>
        <w:t>А</w:t>
      </w:r>
      <w:proofErr w:type="gramEnd"/>
      <w:r>
        <w:rPr>
          <w:rStyle w:val="fStyle"/>
          <w:rFonts w:eastAsia="Arial"/>
        </w:rPr>
        <w:t> есть там, например, творец, да, это свет. Вот мы как бы во тьме сейчас, да, как я сказала, да, у нас Земля — это планета такая адовая.</w:t>
      </w:r>
    </w:p>
    <w:p w14:paraId="518851EE" w14:textId="77777777" w:rsidR="00F83269" w:rsidRDefault="00000000">
      <w:pPr>
        <w:pStyle w:val="pStyle"/>
      </w:pPr>
      <w:r>
        <w:rPr>
          <w:rStyle w:val="fStyle"/>
          <w:rFonts w:eastAsia="Arial"/>
        </w:rPr>
        <w:t>00:36:32 — Но через… Не может быть света без тьмы. И когда мы подружимся с этой тьмой, тогда мы сможем открыть в себе свет и открыть свет даже и в этом пространстве тоже. То есть тьма — это неплохо. Это мы привыкли разделять это постоянно, что это плохо, это хорошо. Нет. Тьма и свет — это про одно, да, то есть это всё важно. Без тьмы мы бы не узнали никогда, что такое свет.</w:t>
      </w:r>
    </w:p>
    <w:p w14:paraId="75BC0334" w14:textId="77777777" w:rsidR="00F83269" w:rsidRDefault="00000000">
      <w:pPr>
        <w:pStyle w:val="pStyle"/>
      </w:pPr>
      <w:r>
        <w:rPr>
          <w:rStyle w:val="fStyle"/>
          <w:rFonts w:eastAsia="Arial"/>
        </w:rPr>
        <w:t xml:space="preserve">00:36:58 — Поэтому здесь и история такая, что как бы через отсутствие любви мы приходим вот к этой любви. И наши души приходят сюда, </w:t>
      </w:r>
      <w:r>
        <w:rPr>
          <w:rStyle w:val="fStyle"/>
          <w:rFonts w:eastAsia="Arial"/>
        </w:rPr>
        <w:lastRenderedPageBreak/>
        <w:t>чтобы просто получить определённый опыт. Кому-то придётся всю жизнь получать этот 3D-шный опыт. Как бы, знаете, типа существовать, выживать, постоянно думать, не знаю, о деньгах, о чём-то ещё.</w:t>
      </w:r>
    </w:p>
    <w:p w14:paraId="48D3E9BC" w14:textId="77777777" w:rsidR="00F83269" w:rsidRDefault="00000000">
      <w:pPr>
        <w:pStyle w:val="pStyle"/>
      </w:pPr>
      <w:r>
        <w:rPr>
          <w:rStyle w:val="fStyle"/>
          <w:rFonts w:eastAsia="Arial"/>
        </w:rPr>
        <w:t>00:37:22 — Да, считать, что он очень значим, что его личность очень значима, постоянно куда-то бежать, спешить и так далее, да, вот эти всякие, вот эти все установки матричные, что нужно выживать, нужно бороться, нужно спешить, нужно зарабатывать бабки, нужно стать богатым, например, там, или ещё кем-то. И, как я сказала, да, люди, они приходят сюда, чтобы просто получить опыт</w:t>
      </w:r>
      <w:proofErr w:type="gramStart"/>
      <w:r>
        <w:rPr>
          <w:rStyle w:val="fStyle"/>
          <w:rFonts w:eastAsia="Arial"/>
        </w:rPr>
        <w:t>, И</w:t>
      </w:r>
      <w:proofErr w:type="gramEnd"/>
      <w:r>
        <w:rPr>
          <w:rStyle w:val="fStyle"/>
          <w:rFonts w:eastAsia="Arial"/>
        </w:rPr>
        <w:t> не для того, чтобы выполнить какую-то там глобальную цель, наверное, в том, чтобы родить детей или заработать деньги.</w:t>
      </w:r>
    </w:p>
    <w:p w14:paraId="04BAB747" w14:textId="77777777" w:rsidR="00F83269" w:rsidRDefault="00000000">
      <w:pPr>
        <w:pStyle w:val="pStyle"/>
      </w:pPr>
      <w:r>
        <w:rPr>
          <w:rStyle w:val="fStyle"/>
          <w:rFonts w:eastAsia="Arial"/>
        </w:rPr>
        <w:t xml:space="preserve">00:38:05 — Суть в том, чтобы просто получить опыт, чтобы просто каждый день наслаждаться, поиграть. То есть ты можешь просто прийти и поиграть в эту жизнь, поиграть вот в эту 3D-шную игру. И ты можешь придавать ей огромную значимость всему этому, </w:t>
      </w:r>
      <w:proofErr w:type="gramStart"/>
      <w:r>
        <w:rPr>
          <w:rStyle w:val="fStyle"/>
          <w:rFonts w:eastAsia="Arial"/>
        </w:rPr>
        <w:t>А</w:t>
      </w:r>
      <w:proofErr w:type="gramEnd"/>
      <w:r>
        <w:rPr>
          <w:rStyle w:val="fStyle"/>
          <w:rFonts w:eastAsia="Arial"/>
        </w:rPr>
        <w:t> можешь просто воспринять это как игру и понять, что всё это абсолютно не имеет никакого смысла.</w:t>
      </w:r>
    </w:p>
    <w:p w14:paraId="0A15DA71" w14:textId="77777777" w:rsidR="00F83269" w:rsidRDefault="00000000">
      <w:pPr>
        <w:pStyle w:val="pStyle"/>
      </w:pPr>
      <w:r>
        <w:rPr>
          <w:rStyle w:val="fStyle"/>
          <w:rFonts w:eastAsia="Arial"/>
        </w:rPr>
        <w:t>00:38:27 — Это просто игра. Это просто симуляция. Это просто компьютерная голограмма, в которой ты живёшь, и ты можешь просто в неё поиграть. Поиграть так, как тебе это хочется. Ты можешь поиграть в жертву этой, там, не знаю, матрицы симуляции. Можешь поиграть в разведёнку, в брошенку, можешь поиграть в любовь какую-то там больную, например, в маму поиграть, да, как я сказала.</w:t>
      </w:r>
    </w:p>
    <w:p w14:paraId="0369C4A5" w14:textId="77777777" w:rsidR="00F83269" w:rsidRDefault="00000000">
      <w:pPr>
        <w:pStyle w:val="pStyle"/>
      </w:pPr>
      <w:r>
        <w:rPr>
          <w:rStyle w:val="fStyle"/>
          <w:rFonts w:eastAsia="Arial"/>
        </w:rPr>
        <w:t>00:38:57 — То есть любая роль, ты просто выбираешь, что тебе здесь делать, ты просто играешь, ты как будто бы сам себе пишешь просто вот этот сценарий. Просто те, кто проснулись, кто это осознали, что на самом деле никто вот и нами управляет, а мы сами, да, можем этим управлять. То есть, когда вы просыпаетесь, вы начинаете двигаться как бы не по тому сценарию, который вам прописали изначально, а по сценарию, который вы как бы создаете себе сами.</w:t>
      </w:r>
    </w:p>
    <w:p w14:paraId="0BA9AC23" w14:textId="77777777" w:rsidR="00F83269" w:rsidRDefault="00000000">
      <w:pPr>
        <w:pStyle w:val="pStyle"/>
      </w:pPr>
      <w:r>
        <w:rPr>
          <w:rStyle w:val="fStyle"/>
          <w:rFonts w:eastAsia="Arial"/>
        </w:rPr>
        <w:t xml:space="preserve">00:39:26 — Потому что это же игра, значит, вы можете создать себе сценарий. И не обязательно кто-то его вам как-то создаёт. Естественно, у этой 3D матрицы есть определённая, как сказать, совокупность, определённых версий, да, куда ты можешь пойти, что ты можешь сделать, да, то есть какие-то ограничения в любом случае есть. Но ты всегда </w:t>
      </w:r>
      <w:r>
        <w:rPr>
          <w:rStyle w:val="fStyle"/>
          <w:rFonts w:eastAsia="Arial"/>
        </w:rPr>
        <w:lastRenderedPageBreak/>
        <w:t>можешь выбрать тот путь, который тебе нужен. Ты как будто тот сценарий игры, который нужен именно тебе.</w:t>
      </w:r>
    </w:p>
    <w:p w14:paraId="073D650E" w14:textId="77777777" w:rsidR="00F83269" w:rsidRDefault="00000000">
      <w:pPr>
        <w:pStyle w:val="pStyle"/>
      </w:pPr>
      <w:r>
        <w:rPr>
          <w:rStyle w:val="fStyle"/>
          <w:rFonts w:eastAsia="Arial"/>
        </w:rPr>
        <w:t xml:space="preserve">00:39:54 — Ты всегда можешь это выбрать. Откуда берётся, например, там астрология, номерология и так далее, да, вот эти науки, которые именно считываются по даче рождения и по времени рождения. Вот если так задуматься, это цифровой код, </w:t>
      </w:r>
      <w:proofErr w:type="gramStart"/>
      <w:r>
        <w:rPr>
          <w:rStyle w:val="fStyle"/>
          <w:rFonts w:eastAsia="Arial"/>
        </w:rPr>
        <w:t>то есть То есть</w:t>
      </w:r>
      <w:proofErr w:type="gramEnd"/>
      <w:r>
        <w:rPr>
          <w:rStyle w:val="fStyle"/>
          <w:rFonts w:eastAsia="Arial"/>
        </w:rPr>
        <w:t xml:space="preserve"> наше время рождения, наша дата рождения, да, и это цифровой код. То есть каждый человек, он как бы отцифрован, зацифрован, да.</w:t>
      </w:r>
    </w:p>
    <w:p w14:paraId="595A6F40" w14:textId="77777777" w:rsidR="00F83269" w:rsidRDefault="00000000">
      <w:pPr>
        <w:pStyle w:val="pStyle"/>
      </w:pPr>
      <w:r>
        <w:rPr>
          <w:rStyle w:val="fStyle"/>
          <w:rFonts w:eastAsia="Arial"/>
        </w:rPr>
        <w:t>00:40:21 — То есть моя личность, там, Арина, она имеет вот такой вот код. И поэтому, когда мы слушаем, то есть это биоробот создавался с определённым кодом, который имеет вот такой-то набор характеристик, там, определённый набор действий, которые он может, не может делать, какую-то программу на жизнь прописана, да. То есть благодаря этому коду у тебя прописана программа на жизнь, да, и ты живёшь в этой программе, такой думаешь, капец, как так всё сбывается, офигеть, почему, почему всё так сбывается, как так я живу, а ты живёшь как бы, ну, ты живёшь в этом коде, да, это не может не сбываться.</w:t>
      </w:r>
    </w:p>
    <w:p w14:paraId="7D6AC7AF" w14:textId="77777777" w:rsidR="00F83269" w:rsidRDefault="00000000">
      <w:pPr>
        <w:pStyle w:val="pStyle"/>
      </w:pPr>
      <w:r>
        <w:rPr>
          <w:rStyle w:val="fStyle"/>
          <w:rFonts w:eastAsia="Arial"/>
        </w:rPr>
        <w:t>00:40:55 — То есть мы все сотканы из этих кодов, там, Арина, да, имя, например, это тоже набор цифр, да, и вот, например, там, код, там, не знаю, какой-нибудь 47589, да, у него такая-то, такая-то программа, такие-то у него качества, такие-то слабые стороны у этой личности, у Арины, да,</w:t>
      </w:r>
    </w:p>
    <w:p w14:paraId="047B71D3" w14:textId="77777777" w:rsidR="00F83269" w:rsidRDefault="00000000">
      <w:pPr>
        <w:pStyle w:val="pStyle"/>
      </w:pPr>
      <w:r>
        <w:rPr>
          <w:rStyle w:val="fStyle"/>
          <w:rFonts w:eastAsia="Arial"/>
        </w:rPr>
        <w:t>00:41:14 — она должна вот это, вот это, вот это, вот это. Вот такая её программа на это воплощение, на такую матричную жизнь, как бы. Вот, и, соответственно, мы живём этим, да, и потом думаем, блин, офигеть, это всё про меня, вот, хотя, ну, как бы, конечно, это про тебя, это же твой код, который уже заранее задуман. И на самом деле, я сейчас, кстати говоря, что важно, не пытаюсь обесценить астрологию и т.д.</w:t>
      </w:r>
    </w:p>
    <w:p w14:paraId="0ECA58D6" w14:textId="77777777" w:rsidR="00F83269" w:rsidRDefault="00000000">
      <w:pPr>
        <w:pStyle w:val="pStyle"/>
      </w:pPr>
      <w:r>
        <w:rPr>
          <w:rStyle w:val="fStyle"/>
          <w:rFonts w:eastAsia="Arial"/>
        </w:rPr>
        <w:t>00:41:46 — Потому что на самом деле, как бы мы не хотели выйти из этой 3D-игры, из личности ты никуда не выйдешь. Эта личность всё равно соприкасается с миром. Через эту личность, через этот аватар Арины, моя душа получает определённый опыт.</w:t>
      </w:r>
    </w:p>
    <w:p w14:paraId="03BED187" w14:textId="77777777" w:rsidR="00F83269" w:rsidRDefault="00000000">
      <w:pPr>
        <w:pStyle w:val="pStyle"/>
      </w:pPr>
      <w:r>
        <w:rPr>
          <w:rStyle w:val="fStyle"/>
          <w:rFonts w:eastAsia="Arial"/>
        </w:rPr>
        <w:t xml:space="preserve">00:42:03 — И на самом деле, свой путь в целом, почему у многих, вот есть люди, у которых, например, в астрологии прописана какая-нибудь смерть, </w:t>
      </w:r>
      <w:r>
        <w:rPr>
          <w:rStyle w:val="fStyle"/>
          <w:rFonts w:eastAsia="Arial"/>
        </w:rPr>
        <w:lastRenderedPageBreak/>
        <w:t>а они не умерли, потому что они как раз таки вышли из этого, то есть они вышли из этого сценария, потому что они пробудились, они вышли из 3D-матрицы, и больше эта 3D-матрица сильно на них не влияет. Но это не значит, что мы не должны пользоваться этими кодами. Там тоже есть много того, что, может быть, нам необходимо, что мы можем узнать. Например, моя душа прислала вот этот аватар Арины, а я узнала, например, что у этой Арины есть вот такая-то способность или есть какой-то такой талант.</w:t>
      </w:r>
    </w:p>
    <w:p w14:paraId="4A78DBF8" w14:textId="77777777" w:rsidR="00F83269" w:rsidRDefault="00000000">
      <w:pPr>
        <w:pStyle w:val="pStyle"/>
      </w:pPr>
      <w:r>
        <w:rPr>
          <w:rStyle w:val="fStyle"/>
          <w:rFonts w:eastAsia="Arial"/>
        </w:rPr>
        <w:t>00:42:43 — Это же классно, что я могу это узнать и, например, этим пользоваться. Например, чтобы интереснее, проще или как-то… Ну да, наверное, интереснее просто играть в эту игру, эту игру, в которую Арина играет, в неё можно играть интереснее. Поэтому у тебя и появляются как бы, знаете, это как в компьютерных играх. Блин, я вообще никогда не играла в компьютерные игры, но так много о них говорю.</w:t>
      </w:r>
    </w:p>
    <w:p w14:paraId="199B8E37" w14:textId="77777777" w:rsidR="00F83269" w:rsidRDefault="00000000">
      <w:pPr>
        <w:pStyle w:val="pStyle"/>
      </w:pPr>
      <w:r>
        <w:rPr>
          <w:rStyle w:val="fStyle"/>
          <w:rFonts w:eastAsia="Arial"/>
        </w:rPr>
        <w:t>00:43:08 — Как героя наделяют же определенными функциями, когда он приходит играть, ему говорят, так, у тебя вот это, вот это, вот это, вот это оружие, там что-то еще, да, а если ты еще там что-нибудь купишь или какой-то код ведешь, тебе там еще прибавится, еще прибавится, да, и ты станешь там героем, например. Например, вот тут как бы так же, то есть ты такую астрологию послушал, например, пошёл, сделал, как тебе сказали, открыл в себе вот это новое оружие какое-нибудь, такой, ого, классно, вот у меня деньги пошли, вот у меня любовь, вот у меня ещё что-то.</w:t>
      </w:r>
    </w:p>
    <w:p w14:paraId="7FAB94A4" w14:textId="77777777" w:rsidR="00F83269" w:rsidRDefault="00000000">
      <w:pPr>
        <w:pStyle w:val="pStyle"/>
      </w:pPr>
      <w:r>
        <w:rPr>
          <w:rStyle w:val="fStyle"/>
          <w:rFonts w:eastAsia="Arial"/>
        </w:rPr>
        <w:t>00:43:40 — Вот как бы так это и работает. Поэтому, в принципе, всё, что есть в этом мире, любые какие-то науки, да, это неплохо. Также, если взять, например, психологию, порой, чтобы просто пробудиться, то осознать на всех уровнях и на каждой клеточке тела то, что я сейчас говорю, иногда нужно чуть-чуть выйти за рамки личности, а порой бывает настолько раздутый эго, которое живёт в травмах, в старом, которое придаёт слишком много этому значимости.</w:t>
      </w:r>
    </w:p>
    <w:p w14:paraId="74724E69" w14:textId="77777777" w:rsidR="00F83269" w:rsidRDefault="00000000">
      <w:pPr>
        <w:pStyle w:val="pStyle"/>
      </w:pPr>
      <w:r>
        <w:rPr>
          <w:rStyle w:val="fStyle"/>
          <w:rFonts w:eastAsia="Arial"/>
        </w:rPr>
        <w:t>00:44:11 — Вот когда мы как раз-таки не можем пробудиться из-за вот этих вот иллюзий и вот этих вот людей, которые мы сами себе создали, мы в них живём, порой психология очень классно помогает нам это всё почистить и уже, наконец, к своей душе прийти.</w:t>
      </w:r>
    </w:p>
    <w:p w14:paraId="603715A4" w14:textId="77777777" w:rsidR="00F83269" w:rsidRDefault="00000000">
      <w:pPr>
        <w:pStyle w:val="pStyle"/>
      </w:pPr>
      <w:r>
        <w:rPr>
          <w:rStyle w:val="fStyle"/>
          <w:rFonts w:eastAsia="Arial"/>
        </w:rPr>
        <w:lastRenderedPageBreak/>
        <w:t>00:44:29 — Поэтому всё в этом мире, оно имеет место быть, и оно всё важное. Многие приходят к какой-нибудь духовности, пробуждению сначала через психологию. И на самом деле, так или иначе, личность, она есть. Естественно, ей всегда полностью осознаться, наверное, там, познать полную, безусловную любовь мы не сможем, потому что тогда бы нам здесь просто нечего делать, да?</w:t>
      </w:r>
    </w:p>
    <w:p w14:paraId="3C462C64" w14:textId="77777777" w:rsidR="00F83269" w:rsidRDefault="00000000">
      <w:pPr>
        <w:pStyle w:val="pStyle"/>
      </w:pPr>
      <w:r>
        <w:rPr>
          <w:rStyle w:val="fStyle"/>
          <w:rFonts w:eastAsia="Arial"/>
        </w:rPr>
        <w:t>00:44:58 — То есть зачем нам тогда здесь играть, если мы уже всё поняли, да, там, совсем всё, и стали какими-то суперидеальными духовными людьми. Но, тем не менее, это просто, знаете, вот это понимание мира, от того, что всё это, ну, как бы, игрушки некоторые, да, вот это понимание, оно просто у людей снимает все оковы,</w:t>
      </w:r>
    </w:p>
    <w:p w14:paraId="6B21BCCF" w14:textId="77777777" w:rsidR="00F83269" w:rsidRDefault="00000000">
      <w:pPr>
        <w:pStyle w:val="pStyle"/>
      </w:pPr>
      <w:r>
        <w:rPr>
          <w:rStyle w:val="fStyle"/>
          <w:rFonts w:eastAsia="Arial"/>
        </w:rPr>
        <w:t>00:45:24 — все какие-то странные, ненужные, непонятные правила, и человек просто начинает наслаждаться каждой секундой, каждым днём, и ему уже нет смысла страдать, потому что он понимает, что, ну, ладно, ну, хорошо, я немножко сейчас пострадаю, но я же понимаю, как бы, да, что это всё заранее, как бы, было мною даже выбрано, да, это вот следующий пласт инфы, про который я хотела сказать, что ты попадаешь в определённый симулятор, который важен твоей душе.</w:t>
      </w:r>
    </w:p>
    <w:p w14:paraId="08555228" w14:textId="77777777" w:rsidR="00F83269" w:rsidRDefault="00000000">
      <w:pPr>
        <w:pStyle w:val="pStyle"/>
      </w:pPr>
      <w:r>
        <w:rPr>
          <w:rStyle w:val="fStyle"/>
          <w:rFonts w:eastAsia="Arial"/>
        </w:rPr>
        <w:t>00:45:58 — В этом симуляторе попадаются тебе не просто так, а определённые люди, потому что они должны как бы в твою игру, вот эту глобальную, они должны поддерживать эту игру и играть вместе с тобой.</w:t>
      </w:r>
    </w:p>
    <w:p w14:paraId="4C3D6CDF" w14:textId="77777777" w:rsidR="00F83269" w:rsidRDefault="00000000">
      <w:pPr>
        <w:pStyle w:val="pStyle"/>
      </w:pPr>
      <w:r>
        <w:rPr>
          <w:rStyle w:val="fStyle"/>
          <w:rFonts w:eastAsia="Arial"/>
        </w:rPr>
        <w:t>00:46:17 — И поэтому, когда мы смотрим на людей и думаем, вот он меня предал, вот он со мной еще что-то сделал, заранее, когда вы приходите сюда, вы обговариваете, так скажем, твоя душа обговаривает определенный симулятор, в котором она будет жить, она обговаривает определенные уроки, которую она будет проходить. Вот такого мужа мне надо, вот такого дебила, который будет лежать на диване или меня бить. Мне нужна вот такая мама, которая меня будет безумно любить, а папа, который там, не знаю, уйдет из жизни, когда мне будет там один годик, например.</w:t>
      </w:r>
    </w:p>
    <w:p w14:paraId="6B868485" w14:textId="77777777" w:rsidR="00F83269" w:rsidRDefault="00000000">
      <w:pPr>
        <w:pStyle w:val="pStyle"/>
      </w:pPr>
      <w:r>
        <w:rPr>
          <w:rStyle w:val="fStyle"/>
          <w:rFonts w:eastAsia="Arial"/>
        </w:rPr>
        <w:t xml:space="preserve">00:46:53 — То есть мне вот нужны вот такие подружки, которые там уведут моих парней, чтобы я разочаровалась полностью в женщинах, разочаровалась полностью в дружбе, чтобы потом </w:t>
      </w:r>
      <w:proofErr w:type="gramStart"/>
      <w:r>
        <w:rPr>
          <w:rStyle w:val="fStyle"/>
          <w:rFonts w:eastAsia="Arial"/>
        </w:rPr>
        <w:t>я наоборот</w:t>
      </w:r>
      <w:proofErr w:type="gramEnd"/>
      <w:r>
        <w:rPr>
          <w:rStyle w:val="fStyle"/>
          <w:rFonts w:eastAsia="Arial"/>
        </w:rPr>
        <w:t xml:space="preserve"> через разочарование, через отрицание полюбила этих женщин. То есть вот, мы заранее себе эту программу как бы придумываем. То есть наша душа </w:t>
      </w:r>
      <w:r>
        <w:rPr>
          <w:rStyle w:val="fStyle"/>
          <w:rFonts w:eastAsia="Arial"/>
        </w:rPr>
        <w:lastRenderedPageBreak/>
        <w:t>такая, ага, типа вот так мне надо, да, мне вот так нужно, я вот так хочу, вот я вот это выбираю, вот, и буду как бы в это играть.</w:t>
      </w:r>
    </w:p>
    <w:p w14:paraId="2296D688" w14:textId="77777777" w:rsidR="00F83269" w:rsidRDefault="00000000">
      <w:pPr>
        <w:pStyle w:val="pStyle"/>
      </w:pPr>
      <w:r>
        <w:rPr>
          <w:rStyle w:val="fStyle"/>
          <w:rFonts w:eastAsia="Arial"/>
        </w:rPr>
        <w:t>00:47:23 — И, соответственно, мы приходим сюда, как будто без памяти такие, да, и такие, блин, какой кошмар, они все черти вокруг люди, да, и вообще, что за ужас, они меня предают, они меня не любят, моя мама не такая, там, не знаю, мой брат не такой, и всё кошмар. И вот в этом варимся, да, вот в это во всём и играем.</w:t>
      </w:r>
    </w:p>
    <w:p w14:paraId="0FB0EEC2" w14:textId="77777777" w:rsidR="00F83269" w:rsidRDefault="00000000">
      <w:pPr>
        <w:pStyle w:val="pStyle"/>
      </w:pPr>
      <w:r>
        <w:rPr>
          <w:rStyle w:val="fStyle"/>
          <w:rFonts w:eastAsia="Arial"/>
        </w:rPr>
        <w:t>00:47:45 — И, соответственно, души, которые не должны пробудиться, так скажем, они, может быть, даже заранее и не… Ну, скорее всего, там просто нет особо души, они заранее не прописываются в никакой сценарии. А вот души, которые понимают, зачем они сюда идут, то есть они понимают, что они будут получать сейчас земной опыт, он очень непростой, он весь напичкан и соткан из-за таких низких вибраций и страданий.</w:t>
      </w:r>
    </w:p>
    <w:p w14:paraId="11C449AB" w14:textId="77777777" w:rsidR="00F83269" w:rsidRDefault="00000000">
      <w:pPr>
        <w:pStyle w:val="pStyle"/>
      </w:pPr>
      <w:r>
        <w:rPr>
          <w:rStyle w:val="fStyle"/>
          <w:rFonts w:eastAsia="Arial"/>
        </w:rPr>
        <w:t>00:48:11 — То есть, понимаете, 3D-мир — это, насколько я знаю, вибрации уровня 6−8 Гц, насколько я знаю, а уровень вот этой уже благодарности, безусловной любви — 120−140 Гц. То есть представляете, на каких вибрационных частотах живёт наша 3D-матрица.</w:t>
      </w:r>
    </w:p>
    <w:p w14:paraId="324AD9A6" w14:textId="77777777" w:rsidR="00F83269" w:rsidRDefault="00000000">
      <w:pPr>
        <w:pStyle w:val="pStyle"/>
      </w:pPr>
      <w:r>
        <w:rPr>
          <w:rStyle w:val="fStyle"/>
          <w:rFonts w:eastAsia="Arial"/>
        </w:rPr>
        <w:t>00:48:38 — Поэтому здесь бывает сложно иногда, то есть люди не могут находиться постоянно на высоких вибрациях, потому что мир-то соткан из других вибраций. Но тем не менее, когда ты выходишь на новый уровень вибраций, на новый пласт, то ты и выходишь немножечко за эту тридемерность. То есть чуть-чуть выходишь за рамки, и на тебя уже так или иначе перестаёт это влиять.</w:t>
      </w:r>
    </w:p>
    <w:p w14:paraId="7C8C7571" w14:textId="77777777" w:rsidR="00F83269" w:rsidRDefault="00000000">
      <w:pPr>
        <w:pStyle w:val="pStyle"/>
      </w:pPr>
      <w:r>
        <w:rPr>
          <w:rStyle w:val="fStyle"/>
          <w:rFonts w:eastAsia="Arial"/>
        </w:rPr>
        <w:t>00:49:07 — Вот эти законы, которые мы придумываем, какие-то приметы, не знаю, что-то ещё. То есть всё то, что возбуждает в людях страх, правила, ограничения, чувство вины, какое-то чувство ничтожности, никчёмности, гордыню, много можно перечислять, вот эти все истории, это всё как раз-таки те проявления, те энергии, которые находятся как раз-таки на этой вибрационной частоте, на 6,8.</w:t>
      </w:r>
    </w:p>
    <w:p w14:paraId="33825C79" w14:textId="77777777" w:rsidR="00F83269" w:rsidRDefault="00000000">
      <w:pPr>
        <w:pStyle w:val="pStyle"/>
      </w:pPr>
      <w:r>
        <w:rPr>
          <w:rStyle w:val="fStyle"/>
          <w:rFonts w:eastAsia="Arial"/>
        </w:rPr>
        <w:t xml:space="preserve">00:49:43 — Поэтому у нас все люди, они, не знаю, какие-нибудь с низкой самооценкой, с чувством вины и так далее и так далее да все в каких-то так или иначе страданиях </w:t>
      </w:r>
      <w:proofErr w:type="gramStart"/>
      <w:r>
        <w:rPr>
          <w:rStyle w:val="fStyle"/>
          <w:rFonts w:eastAsia="Arial"/>
        </w:rPr>
        <w:t>ну потому что</w:t>
      </w:r>
      <w:proofErr w:type="gramEnd"/>
      <w:r>
        <w:rPr>
          <w:rStyle w:val="fStyle"/>
          <w:rFonts w:eastAsia="Arial"/>
        </w:rPr>
        <w:t xml:space="preserve"> у нас такая мерность что касается планетарного перехода что это происходит происходит как раз таки </w:t>
      </w:r>
      <w:proofErr w:type="gramStart"/>
      <w:r>
        <w:rPr>
          <w:rStyle w:val="fStyle"/>
          <w:rFonts w:eastAsia="Arial"/>
        </w:rPr>
        <w:t>то</w:t>
      </w:r>
      <w:proofErr w:type="gramEnd"/>
      <w:r>
        <w:rPr>
          <w:rStyle w:val="fStyle"/>
          <w:rFonts w:eastAsia="Arial"/>
        </w:rPr>
        <w:t> что</w:t>
      </w:r>
    </w:p>
    <w:p w14:paraId="2B226181" w14:textId="77777777" w:rsidR="00F83269" w:rsidRDefault="00000000">
      <w:pPr>
        <w:pStyle w:val="pStyle"/>
      </w:pPr>
      <w:r>
        <w:rPr>
          <w:rStyle w:val="fStyle"/>
          <w:rFonts w:eastAsia="Arial"/>
        </w:rPr>
        <w:lastRenderedPageBreak/>
        <w:t>00:50:03 — наш мир неважно там в 4d в 5d пространство неважно он переходит на другую частоту в другую немножко ветку даже реальности на другую частотность почему сейчас у нас происходят очень сильные вспышки на солнце почему происходят вибрационные такие вот загрузки энергии, скачки, то есть сейчас иногда бывают там вспышки 80 Гц, то есть представляете, например, мы живём на герцовке 6,8, например,</w:t>
      </w:r>
    </w:p>
    <w:p w14:paraId="610359A5" w14:textId="77777777" w:rsidR="00F83269" w:rsidRDefault="00000000">
      <w:pPr>
        <w:pStyle w:val="pStyle"/>
      </w:pPr>
      <w:r>
        <w:rPr>
          <w:rStyle w:val="fStyle"/>
          <w:rFonts w:eastAsia="Arial"/>
        </w:rPr>
        <w:t>00:50:31 — а нам загружают энергию герцовкой 80, и поэтому люди сейчас, люди много болеют, вы можете чувствовать очень странное состояние в теле, вот эти трансформационные как раз-таки переходные моменты, когда вас загружают такую энергию, вам становится очень тяжело.</w:t>
      </w:r>
    </w:p>
    <w:p w14:paraId="5892E93B" w14:textId="77777777" w:rsidR="00F83269" w:rsidRDefault="00000000">
      <w:pPr>
        <w:pStyle w:val="pStyle"/>
      </w:pPr>
      <w:r>
        <w:rPr>
          <w:rStyle w:val="fStyle"/>
          <w:rFonts w:eastAsia="Arial"/>
        </w:rPr>
        <w:t>00:50:52 — То есть, когда я помню, я пошла к эзотерику, который мне, так скажем, ставил меня в канал определенной частотности, я после этого, сразу же после этого, через час, у меня поднялась высоченная температура, мне кажется, за 39, это вот так происходило, что через температуру выжигалось, как бы, да, то есть, чтобы перейти на другую мерность, нужно сначала выжить, так скажем, всё вот это старое, что у нас есть, чтобы вот это новое могло как-то вместиться. И почему сейчас так много смертей?</w:t>
      </w:r>
    </w:p>
    <w:p w14:paraId="170A518E" w14:textId="77777777" w:rsidR="00F83269" w:rsidRDefault="00000000">
      <w:pPr>
        <w:pStyle w:val="pStyle"/>
      </w:pPr>
      <w:r>
        <w:rPr>
          <w:rStyle w:val="fStyle"/>
          <w:rFonts w:eastAsia="Arial"/>
        </w:rPr>
        <w:t>00:51:28 — Почему люди умирают? Потому что, как правило, переход на другую ветку реальности, он был всегда через смерть, то есть через воплощение. Ты перевоплощаешься в другой ветке реальности. А тут сейчас именно планетарный переход происходит, когда люди в сознании. И как бы те люди, которые не захотят, так скажем, просыпаться, осознанно идти вот в этот переход, они скорее всего будут умирать, так скажем, да, чтобы потом перейти в совершенно другую ветку, сразу же уже родившись как бы в ней.</w:t>
      </w:r>
    </w:p>
    <w:p w14:paraId="01E77541" w14:textId="77777777" w:rsidR="00F83269" w:rsidRDefault="00000000">
      <w:pPr>
        <w:pStyle w:val="pStyle"/>
      </w:pPr>
      <w:r>
        <w:rPr>
          <w:rStyle w:val="fStyle"/>
          <w:rFonts w:eastAsia="Arial"/>
        </w:rPr>
        <w:t>00:52:04 — Но сейчас происходит именно переход, когда нам для этого не нужно умирать. То есть, вот как я сказала, да, это вот наша мерность, она вот такая, 3D мерность. Есть разные мерности, и мы сейчас потихонечку, аккуратно, чтобы не через перевоплощение, а чтобы в сознании это произошло при жизни, мы переходим на другую ветку реальности.</w:t>
      </w:r>
    </w:p>
    <w:p w14:paraId="2789E8BA" w14:textId="77777777" w:rsidR="00F83269" w:rsidRDefault="00000000">
      <w:pPr>
        <w:pStyle w:val="pStyle"/>
      </w:pPr>
      <w:r>
        <w:rPr>
          <w:rStyle w:val="fStyle"/>
          <w:rFonts w:eastAsia="Arial"/>
        </w:rPr>
        <w:lastRenderedPageBreak/>
        <w:t>00:52:28 — Почему говорят, что после перехода те, кто остались в 3D, перестанут видеть людей, которые будут в другой мерности, потому что всё, мерности разные. Мы в одном месте, но мы уже друг друга не видим, потому что абсолютно разные. Мы уже сейчас можем замечать, что те, кто выбирает уже переход, кто изначально это выбрал для себя, как бы вот эту историю, вы можете замечать или заметите потом, что вы уже перестаёте понимать людей, которые разговаривают на 3D-языке, которые живут 3D-жизнью,</w:t>
      </w:r>
    </w:p>
    <w:p w14:paraId="70B1DE31" w14:textId="77777777" w:rsidR="00F83269" w:rsidRDefault="00000000">
      <w:pPr>
        <w:pStyle w:val="pStyle"/>
      </w:pPr>
      <w:r>
        <w:rPr>
          <w:rStyle w:val="fStyle"/>
          <w:rFonts w:eastAsia="Arial"/>
        </w:rPr>
        <w:t>00:52:56 — которые придают этому какое-то огромное значение каждым каким-то ситуациям и так далее. Мы уже перестаём их понимать, они как-то уходят из нашей жизни, мы перестаём это видеть, как я всегда говорю, да, кто-то говорит, «Ну, вот это есть». Я всегда говорю, в моей реальности этого нет, и этого действительно нет. То есть, это если кто-то говорит там, не знаю, пусть будет… Как мы с подружкой постоянно прикалываемся, она говорит, «Господи, я так устала стоять в пробках.</w:t>
      </w:r>
    </w:p>
    <w:p w14:paraId="72A5FE9A" w14:textId="77777777" w:rsidR="00F83269" w:rsidRDefault="00000000">
      <w:pPr>
        <w:pStyle w:val="pStyle"/>
      </w:pPr>
      <w:r>
        <w:rPr>
          <w:rStyle w:val="fStyle"/>
          <w:rFonts w:eastAsia="Arial"/>
        </w:rPr>
        <w:t>00:53:24 — Вообще весь город в пробках постоянных». А я понимаю, что у меня нет пробок. Вот я вроде езжу уже сколько времени, да, там уже 8 лет я за рулём, и тоже езжу по тем же дорогам, также езжу по городу, но я не понимаю, в каких пробках она стоит. В моей реальности их просто нет, то есть я не вижу этих пробок, я не понимаю, когда и вообще, когда, в какие моменты она в них может находиться, так скажем.</w:t>
      </w:r>
    </w:p>
    <w:p w14:paraId="65253D13" w14:textId="77777777" w:rsidR="00F83269" w:rsidRDefault="00000000">
      <w:pPr>
        <w:pStyle w:val="pStyle"/>
      </w:pPr>
      <w:r>
        <w:rPr>
          <w:rStyle w:val="fStyle"/>
          <w:rFonts w:eastAsia="Arial"/>
        </w:rPr>
        <w:t>00:53:48 — Вот, это примерно вот про это, да, как бы смешно, но тем не менее. Как бы ты сам, вот этот симулятор свой, он у тебя появляется, ты его задаёшь, да, и там у тебя ты сам как бы выбираешь вот эти правила игры, что у тебя будет действовать, что у тебя не будет действовать, да</w:t>
      </w:r>
      <w:proofErr w:type="gramStart"/>
      <w:r>
        <w:rPr>
          <w:rStyle w:val="fStyle"/>
          <w:rFonts w:eastAsia="Arial"/>
        </w:rPr>
        <w:t>, То есть</w:t>
      </w:r>
      <w:proofErr w:type="gramEnd"/>
      <w:r>
        <w:rPr>
          <w:rStyle w:val="fStyle"/>
          <w:rFonts w:eastAsia="Arial"/>
        </w:rPr>
        <w:t xml:space="preserve"> если ты в своём правиле задаёшь такие-то и такие-то параметры, они проигрываются, естественно. Ты можешь выйти из этих параметров каких-то и убрать это.</w:t>
      </w:r>
    </w:p>
    <w:p w14:paraId="60A4E7BA" w14:textId="77777777" w:rsidR="00F83269" w:rsidRDefault="00000000">
      <w:pPr>
        <w:pStyle w:val="pStyle"/>
      </w:pPr>
      <w:r>
        <w:rPr>
          <w:rStyle w:val="fStyle"/>
          <w:rFonts w:eastAsia="Arial"/>
        </w:rPr>
        <w:t>00:54:17 — То есть даже просто твой мозг перестанет это замечать или на этом как-то циклиться, так скажем. И у нас получается одновременно, есть много разных мерностей, где есть совершенно другие частоты. То есть одновременно вместе с нами здесь же проживает ещё много-много-много разных других там каких-то цивилизаций, каких-то процессов, других миров. Их, они есть.</w:t>
      </w:r>
    </w:p>
    <w:p w14:paraId="315AC501" w14:textId="77777777" w:rsidR="00F83269" w:rsidRDefault="00000000">
      <w:pPr>
        <w:pStyle w:val="pStyle"/>
      </w:pPr>
      <w:r>
        <w:rPr>
          <w:rStyle w:val="fStyle"/>
          <w:rFonts w:eastAsia="Arial"/>
        </w:rPr>
        <w:lastRenderedPageBreak/>
        <w:t>00:54:43 — Если мы их не видим, это не значит, что их нет. То же самое, что там, не знаю, с букашками, которые живут в 2D-пространстве. Для них нас нет, но это не значит, что нас нет. И здесь тоже самое. Люди, которые открывают третий глаз, которые начинают видеть какие-то энергии, ауру начинают видеть, начинают видеть сущности и так далее, они это видят, им не кажется, то есть они не больные, они просто выходят чуть-чуть и начинают видеть другие мирности и другие миры.</w:t>
      </w:r>
    </w:p>
    <w:p w14:paraId="02448990" w14:textId="77777777" w:rsidR="00F83269" w:rsidRDefault="00000000">
      <w:pPr>
        <w:pStyle w:val="pStyle"/>
      </w:pPr>
      <w:r>
        <w:rPr>
          <w:rStyle w:val="fStyle"/>
          <w:rFonts w:eastAsia="Arial"/>
        </w:rPr>
        <w:t>00:55:11 — То есть, например, многие говорят, что там была Атлантида. Кстати говоря, очень классные книги есть, я их уже в инстаграме своём у них писала. Вот там классно очень объясняется этот момент, что разные версии есть Атлантиды, как она в итоге была ли она, как она умерла, кто-то говорит, что затонула, кто-то говорит, что космические войны, кто-то как-то ещё. На самом деле и то, и то, и то всё верно, просто в разных этих поясах, так скажем.</w:t>
      </w:r>
    </w:p>
    <w:p w14:paraId="1A5E16C2" w14:textId="77777777" w:rsidR="00F83269" w:rsidRDefault="00000000">
      <w:pPr>
        <w:pStyle w:val="pStyle"/>
      </w:pPr>
      <w:r>
        <w:rPr>
          <w:rStyle w:val="fStyle"/>
          <w:rFonts w:eastAsia="Arial"/>
        </w:rPr>
        <w:t xml:space="preserve">00:55:44 — То есть вот на нашей, например, частоте, на которой мы живём, Атлантида действительно затонула, на другой частоте Атлантида была, она </w:t>
      </w:r>
      <w:proofErr w:type="gramStart"/>
      <w:r>
        <w:rPr>
          <w:rStyle w:val="fStyle"/>
          <w:rFonts w:eastAsia="Arial"/>
        </w:rPr>
        <w:t>жила</w:t>
      </w:r>
      <w:proofErr w:type="gramEnd"/>
      <w:r>
        <w:rPr>
          <w:rStyle w:val="fStyle"/>
          <w:rFonts w:eastAsia="Arial"/>
        </w:rPr>
        <w:t xml:space="preserve"> и она там как-то сама себя, может быть, уничтожила, например, другая версия. И всё это вместе происходило единомоментно. Это очень сложно понять нашему мозгу, но это возможно именно поэтому у нас там не осталось каких-то останков Атлантиды, если она не затонула, потому что в нашей мирности она была.</w:t>
      </w:r>
    </w:p>
    <w:p w14:paraId="269BC1DC" w14:textId="77777777" w:rsidR="00F83269" w:rsidRDefault="00000000">
      <w:pPr>
        <w:pStyle w:val="pStyle"/>
      </w:pPr>
      <w:r>
        <w:rPr>
          <w:rStyle w:val="fStyle"/>
          <w:rFonts w:eastAsia="Arial"/>
        </w:rPr>
        <w:t>00:56:14 — В других мирностях она не затонула, и её какие-то остатки или что-то, или даже сами Атланты, они ещё могут существовать и продолжают жизнь, так скажем. То есть вся вот эта вот, так скажем, эзотерика, магия, про которую говорят, ой, нет, это не для меня, или я там это не умею, я не могу, или там, не знаю, какой-нибудь третий глаз, чувствование открывать, это как бы для каких-то там особенных людей, да на самом деле нет.</w:t>
      </w:r>
    </w:p>
    <w:p w14:paraId="4068D3F0" w14:textId="77777777" w:rsidR="00F83269" w:rsidRDefault="00000000">
      <w:pPr>
        <w:pStyle w:val="pStyle"/>
      </w:pPr>
      <w:r>
        <w:rPr>
          <w:rStyle w:val="fStyle"/>
          <w:rFonts w:eastAsia="Arial"/>
        </w:rPr>
        <w:t>00:56:44 — Просто люди либо это открывают, либо это не открывают. То есть это личности нашей, как будто бы нашему мозгу это недоступно. Но на самом деле, перейдя на другую частотность</w:t>
      </w:r>
      <w:proofErr w:type="gramStart"/>
      <w:r>
        <w:rPr>
          <w:rStyle w:val="fStyle"/>
          <w:rFonts w:eastAsia="Arial"/>
        </w:rPr>
        <w:t>, Как</w:t>
      </w:r>
      <w:proofErr w:type="gramEnd"/>
      <w:r>
        <w:rPr>
          <w:rStyle w:val="fStyle"/>
          <w:rFonts w:eastAsia="Arial"/>
        </w:rPr>
        <w:t xml:space="preserve"> многие говорят, например, мозг, что мы его задействуем на, не знаю, 10%, например, а если задействовать на 100%, то будет вау, мы начнём двигать предметами.</w:t>
      </w:r>
    </w:p>
    <w:p w14:paraId="10976ED0" w14:textId="77777777" w:rsidR="00F83269" w:rsidRDefault="00000000">
      <w:pPr>
        <w:pStyle w:val="pStyle"/>
      </w:pPr>
      <w:r>
        <w:rPr>
          <w:rStyle w:val="fStyle"/>
          <w:rFonts w:eastAsia="Arial"/>
        </w:rPr>
        <w:lastRenderedPageBreak/>
        <w:t>00:57:06 — И это действительно так. То есть кто-то говорит, что это мозг, как-то это объясняется, что, как бы, перейдя на другую частотность, мы можем многое видеть, многое чувствовать, многое понимать и многое даже создавать, делать, видеть будущее или что-то ещё. Это не что-то, что недоступно. Это очень доступно, если просто в это хотя бы взглянуть или в это хотя бы как-то пойти поверить.</w:t>
      </w:r>
    </w:p>
    <w:p w14:paraId="1C82E620" w14:textId="77777777" w:rsidR="00F83269" w:rsidRDefault="00000000">
      <w:pPr>
        <w:pStyle w:val="pStyle"/>
      </w:pPr>
      <w:r>
        <w:rPr>
          <w:rStyle w:val="fStyle"/>
          <w:rFonts w:eastAsia="Arial"/>
        </w:rPr>
        <w:t>00:57:29 — Это доступно абсолютно каждому, потому что на самом деле мы все это умеем делать. То есть это просто тот потенциал, который мы просто не задействуем. Как правило, просто у нас нет на это ни времени, ни веры, потому что мы настолько заигрываемся вот в этот симулятор, вот в эту 3D матрицу, настолько нам кажется, господи, вот она вся жизнь, вот она вот такая, как её рассказывают нам, не знаю, родители, бабушки, дедушки.</w:t>
      </w:r>
    </w:p>
    <w:p w14:paraId="64C314D1" w14:textId="77777777" w:rsidR="00F83269" w:rsidRDefault="00000000">
      <w:pPr>
        <w:pStyle w:val="pStyle"/>
      </w:pPr>
      <w:r>
        <w:rPr>
          <w:rStyle w:val="fStyle"/>
          <w:rFonts w:eastAsia="Arial"/>
        </w:rPr>
        <w:t>00:57:55 — Вот она, вот такая жизнь, и мы начинаем в неё играть, и очень сильно начинаем в это во всё вовлекаться, естественно, страдать, придумывать себе сложности, играть в это, точнее, даже не играть, а именно считать это даже не игрой, а вот там истинной последней инстанцией. И на самом деле, по большому счёту, нам не нужны никакие практики, медитации, психологи, какое-то там определенные действия ежедневные, которые нам принесут деньги или что-то.</w:t>
      </w:r>
    </w:p>
    <w:p w14:paraId="2B0282CC" w14:textId="77777777" w:rsidR="00F83269" w:rsidRDefault="00000000">
      <w:pPr>
        <w:pStyle w:val="pStyle"/>
      </w:pPr>
      <w:r>
        <w:rPr>
          <w:rStyle w:val="fStyle"/>
          <w:rFonts w:eastAsia="Arial"/>
        </w:rPr>
        <w:t>00:58:28 — Все это, вот эти психологи, медитации, определенные практики по загадыванию желаний и так далее, все это нужно, по сути, чтобы отключить мозг. То есть что делает медитация? Она отключает мозг. Потому что ты начинаешь отключать мозг, ты начинаешь отключать эго, и ты соприкасаешься со своей душой, ты начинаешь это все видеть, ты начинаешь это все понимать. Сказать, что это очень важно. Нет. То есть это нужно, если ты этого хочешь, если тебе это как бы через это ты можешь пробудиться, например.</w:t>
      </w:r>
    </w:p>
    <w:p w14:paraId="1A60A307" w14:textId="77777777" w:rsidR="00F83269" w:rsidRDefault="00000000">
      <w:pPr>
        <w:pStyle w:val="pStyle"/>
      </w:pPr>
      <w:r>
        <w:rPr>
          <w:rStyle w:val="fStyle"/>
          <w:rFonts w:eastAsia="Arial"/>
        </w:rPr>
        <w:t>00:58:58 — Но также ты можешь пробудиться в секунду, просто услышав какую-то информацию. Вот, например, сейчас ты меня слушаешь, и вдруг ты вот как будто бы всё понял. И тогда тебе не нужно уже ходить к психологам и прорабатывать какие-то свои травмы. Я не знаю, пойти покупать какие-то знания, курсы или ещё что-то. Тебе ничего этого уже не нужно, потому что ты и так всё знаешь.</w:t>
      </w:r>
    </w:p>
    <w:p w14:paraId="085B11FF" w14:textId="77777777" w:rsidR="00F83269" w:rsidRDefault="00000000">
      <w:pPr>
        <w:pStyle w:val="pStyle"/>
      </w:pPr>
      <w:r>
        <w:rPr>
          <w:rStyle w:val="fStyle"/>
          <w:rFonts w:eastAsia="Arial"/>
        </w:rPr>
        <w:lastRenderedPageBreak/>
        <w:t>00:59:22 — И почему я сказала, что очень важно, чтобы эта информация как бы где-то откликалась или где-то ты понимал, что как будто бы ты это понимаешь, как будто ты понимаешь, о чём я говорю, потому что мы все это знаем и так. Я не открываю какую-то Америку для очень многих из вас. Мы все это знаем. Мы просто вспоминаем.</w:t>
      </w:r>
    </w:p>
    <w:p w14:paraId="28CE1DEF" w14:textId="77777777" w:rsidR="00F83269" w:rsidRDefault="00000000">
      <w:pPr>
        <w:pStyle w:val="pStyle"/>
      </w:pPr>
      <w:r>
        <w:rPr>
          <w:rStyle w:val="fStyle"/>
          <w:rFonts w:eastAsia="Arial"/>
        </w:rPr>
        <w:t>00:59:46 — Просто есть люди, задача которых, так скажем, прийти сюда и напомнить людям, кто они есть, напомнить, где они, для чего они пришли, да, и как это вообще всё на самом деле выглядит, и как, в принципе, в эту игру дальше играть, да, и что за этим следует, то есть мы все всё это знаем, это ничего нового для нас в этом нет, что тоже важно, да, очень многих так происходит, когда люди узнают о Матрице, они начинают с ней бороться, то есть как бы считать там, ну мы на самом деле часто так шутим с людьми, которые знают, да, там не знают 3D-шный человек, не 3D-шный человек.</w:t>
      </w:r>
    </w:p>
    <w:p w14:paraId="065F1971" w14:textId="77777777" w:rsidR="00F83269" w:rsidRDefault="00000000">
      <w:pPr>
        <w:pStyle w:val="pStyle"/>
      </w:pPr>
      <w:r>
        <w:rPr>
          <w:rStyle w:val="fStyle"/>
          <w:rFonts w:eastAsia="Arial"/>
        </w:rPr>
        <w:t>01:00:27 — Да, это действительно сразу видно, когда человек живёт чётко в 3D-Матрице, когда он прям вот живёт и считает там вот это всё истинное, да, вот это облако, как я сказала, да, представляемое облако вот этих вот знаний и убеждений, когда мы считаем, что это вот она и есть вот эта реальность, что реальность есть вот этот весь наш мир, что вот то, что видят наши глаза, то и есть правда.</w:t>
      </w:r>
    </w:p>
    <w:p w14:paraId="095FBFB3" w14:textId="77777777" w:rsidR="00F83269" w:rsidRDefault="00000000">
      <w:pPr>
        <w:pStyle w:val="pStyle"/>
      </w:pPr>
      <w:r>
        <w:rPr>
          <w:rStyle w:val="fStyle"/>
          <w:rFonts w:eastAsia="Arial"/>
        </w:rPr>
        <w:t>01:00:51 — И, как правило, таких людей тоже можно сразу найти, считать, но на самом деле у каждого свой путь, и нельзя бесценивать и 3D матрицу тоже, потому что всё в этом мире, оно всё создано для любви. И даже тьма, даже тяжёлые какие-то моменты, поступки, то есть вы должны понимать, что всё это необходимо, чтобы душа проснулась.</w:t>
      </w:r>
    </w:p>
    <w:p w14:paraId="3949D99E" w14:textId="77777777" w:rsidR="00F83269" w:rsidRDefault="00000000">
      <w:pPr>
        <w:pStyle w:val="pStyle"/>
      </w:pPr>
      <w:r>
        <w:rPr>
          <w:rStyle w:val="fStyle"/>
          <w:rFonts w:eastAsia="Arial"/>
        </w:rPr>
        <w:t>01:01:15 — Как вот порой люди приходят к духовному какому-то пути, к осознанию себя и так далее, через какую-то очень сильную, простите, задницу в жизни. То есть происходит какой-то пиздец, из-за которого человек просто начинает двигаться по-иному, двигаться совершенно иначе.</w:t>
      </w:r>
    </w:p>
    <w:p w14:paraId="612E66F3" w14:textId="77777777" w:rsidR="00F83269" w:rsidRDefault="00000000">
      <w:pPr>
        <w:pStyle w:val="pStyle"/>
      </w:pPr>
      <w:r>
        <w:rPr>
          <w:rStyle w:val="fStyle"/>
          <w:rFonts w:eastAsia="Arial"/>
        </w:rPr>
        <w:t xml:space="preserve">01:01:34 — И он начинает просто осознавать, что, Господи, ну как раньше всё уже не получается, да, и порой вот эти вот сложности так называемые, да, тяжёлая жизнь, тяжёлые страдания, они нужны нам для того, чтобы мы только через это мы сможем к этому прийти. А пока нам не покажут вот эту полную жесть, да, мы к этому и не придём, потому что мы так </w:t>
      </w:r>
      <w:r>
        <w:rPr>
          <w:rStyle w:val="fStyle"/>
          <w:rFonts w:eastAsia="Arial"/>
        </w:rPr>
        <w:lastRenderedPageBreak/>
        <w:t>и будем в этом во всём вариться. Поэтому людей и кидают в очень тяжёлые какие-то жизненные обстоятельства, чтобы они наконец-то пробудились, проснулись и поняли, кто они есть.</w:t>
      </w:r>
    </w:p>
    <w:p w14:paraId="4C306F57" w14:textId="77777777" w:rsidR="00F83269" w:rsidRDefault="00000000">
      <w:pPr>
        <w:pStyle w:val="pStyle"/>
      </w:pPr>
      <w:r>
        <w:rPr>
          <w:rStyle w:val="fStyle"/>
          <w:rFonts w:eastAsia="Arial"/>
        </w:rPr>
        <w:t>01:02:08 — Чтобы они поняли, что как бы в чём состоит их вообще на самом деле путь, да, и вообще их суть, как раз таки, чтобы произошло вот это пробуждение, про которое я говорю, да, то есть пока человеку просто вот как бы по вошке не дадут, он не проснётся, да, это как мы иногда говорим про детей, пока на тебя не наорёшь, да, вот ты ничего не поймёшь, вот тут то же самое. Пока человеку жизнь не покажет самую жесть, он не просыпается.</w:t>
      </w:r>
    </w:p>
    <w:p w14:paraId="792C2821" w14:textId="77777777" w:rsidR="00F83269" w:rsidRDefault="00000000">
      <w:pPr>
        <w:pStyle w:val="pStyle"/>
      </w:pPr>
      <w:r>
        <w:rPr>
          <w:rStyle w:val="fStyle"/>
          <w:rFonts w:eastAsia="Arial"/>
        </w:rPr>
        <w:t>01:02:33 — И у каждого жесть, естественно, она своя. И да, действительно, что порой люди выбирают очень тяжёлую жизнь, тяжёлые, очень тяжёлые пути развития, потому что иначе просто не получится, то есть иначе человек не поймёт, поэтому порой это необходимо.</w:t>
      </w:r>
    </w:p>
    <w:p w14:paraId="2E0C7DCA" w14:textId="77777777" w:rsidR="00F83269" w:rsidRDefault="00000000">
      <w:pPr>
        <w:pStyle w:val="pStyle"/>
      </w:pPr>
      <w:r>
        <w:rPr>
          <w:rStyle w:val="fStyle"/>
          <w:rFonts w:eastAsia="Arial"/>
        </w:rPr>
        <w:t>01:02:53 — Но опять же, в момент, когда ты просыпаешься, ты уже можешь понимать, что что бы с тобой ни происходило, какие бы обстоятельства, они зачем-то тебе важны, нужны, и через них ты можешь прийти к тому, к чему ты вообще собирался прийти, в принципе, изначально. Как правило, вот эта тёмная ночь души, когда мы находимся в состоянии, сейчас многие, наверное, это проживают или будут проживать, это состояние потери смыслов, потери смысла жизни, вообще зачем оно всё, для чего и как вообще дальше жить, когда рушится всё старое по-новому, как по-новому, ты ещё пока не знаешь.</w:t>
      </w:r>
    </w:p>
    <w:p w14:paraId="30427557" w14:textId="77777777" w:rsidR="00F83269" w:rsidRDefault="00000000">
      <w:pPr>
        <w:pStyle w:val="pStyle"/>
      </w:pPr>
      <w:r>
        <w:rPr>
          <w:rStyle w:val="fStyle"/>
          <w:rFonts w:eastAsia="Arial"/>
        </w:rPr>
        <w:t>01:03:38 — И вот эта тёмная ночь души проживает в ноги, и иногда эта тёмная ночь бывает очень длинной, долгой. И это очень болезненно, потому что в этот момент действительно проживается смерть эго. Эго начинает потихонечку умирать.</w:t>
      </w:r>
    </w:p>
    <w:p w14:paraId="009C64F9" w14:textId="77777777" w:rsidR="00F83269" w:rsidRDefault="00000000">
      <w:pPr>
        <w:pStyle w:val="pStyle"/>
      </w:pPr>
      <w:r>
        <w:rPr>
          <w:rStyle w:val="fStyle"/>
          <w:rFonts w:eastAsia="Arial"/>
        </w:rPr>
        <w:t>01:03:56 — Ты приходишь сначала к какой-то никчёмности своей, что как будто бы ты никчёмный. Потом приходишь к осознанию, что ты есть всё и всё есть ты. Но обо всём этом мы ещё будем говорить с вами, далее,</w:t>
      </w:r>
    </w:p>
    <w:sectPr w:rsidR="00F83269">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83269"/>
    <w:rsid w:val="00266B4D"/>
    <w:rsid w:val="00840401"/>
    <w:rsid w:val="00E0275F"/>
    <w:rsid w:val="00F57C51"/>
    <w:rsid w:val="00F832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EEA9"/>
  <w15:docId w15:val="{BA07B9F1-2826-4B91-8512-73B60FD6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fStyle">
    <w:name w:val="fStyle"/>
    <w:rPr>
      <w:rFonts w:ascii="Times New Roman" w:eastAsia="Times New Roman" w:hAnsi="Times New Roman" w:cs="Times New Roman"/>
      <w:color w:val="000000"/>
      <w:sz w:val="28"/>
      <w:szCs w:val="28"/>
    </w:rPr>
  </w:style>
  <w:style w:type="character" w:customStyle="1" w:styleId="iStyle">
    <w:name w:val="iStyle"/>
    <w:rPr>
      <w:rFonts w:ascii="Times New Roman" w:eastAsia="Times New Roman" w:hAnsi="Times New Roman" w:cs="Times New Roman"/>
      <w:i/>
      <w:iCs/>
      <w:color w:val="000000"/>
      <w:sz w:val="28"/>
      <w:szCs w:val="28"/>
    </w:rPr>
  </w:style>
  <w:style w:type="character" w:customStyle="1" w:styleId="ilStyle">
    <w:name w:val="ilStyle"/>
    <w:rPr>
      <w:rFonts w:ascii="Times New Roman" w:eastAsia="Times New Roman" w:hAnsi="Times New Roman" w:cs="Times New Roman"/>
      <w:i/>
      <w:iCs/>
      <w:color w:val="000000"/>
      <w:sz w:val="28"/>
      <w:szCs w:val="28"/>
      <w:u w:val="single"/>
    </w:rPr>
  </w:style>
  <w:style w:type="character" w:customStyle="1" w:styleId="lStyle">
    <w:name w:val="lStyle"/>
    <w:rPr>
      <w:rFonts w:ascii="Times New Roman" w:eastAsia="Times New Roman" w:hAnsi="Times New Roman" w:cs="Times New Roman"/>
      <w:color w:val="000000"/>
      <w:sz w:val="28"/>
      <w:szCs w:val="28"/>
      <w:u w:val="single"/>
    </w:rPr>
  </w:style>
  <w:style w:type="character" w:customStyle="1" w:styleId="sStyle">
    <w:name w:val="sStyle"/>
    <w:rPr>
      <w:rFonts w:ascii="Arial" w:eastAsia="Arial" w:hAnsi="Arial" w:cs="Arial"/>
      <w:b/>
      <w:bCs/>
      <w:color w:val="000000"/>
      <w:sz w:val="28"/>
      <w:szCs w:val="28"/>
    </w:rPr>
  </w:style>
  <w:style w:type="paragraph" w:customStyle="1" w:styleId="pStyle">
    <w:name w:val="pStyle"/>
    <w:basedOn w:val="a"/>
    <w:pPr>
      <w:spacing w:after="200" w:line="276" w:lineRule="auto"/>
    </w:pPr>
  </w:style>
  <w:style w:type="paragraph" w:customStyle="1" w:styleId="psStyle">
    <w:name w:val="psStyle"/>
    <w:basedOn w:val="a"/>
    <w:pPr>
      <w:spacing w:before="450" w:after="200" w:line="276" w:lineRule="auto"/>
    </w:pPr>
  </w:style>
  <w:style w:type="paragraph" w:customStyle="1" w:styleId="piStyle">
    <w:name w:val="piStyle"/>
    <w:basedOn w:val="a"/>
    <w:pPr>
      <w:spacing w:after="200" w:line="276" w:lineRule="auto"/>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8021</Words>
  <Characters>45723</Characters>
  <Application>Microsoft Office Word</Application>
  <DocSecurity>0</DocSecurity>
  <Lines>381</Lines>
  <Paragraphs>107</Paragraphs>
  <ScaleCrop>false</ScaleCrop>
  <Manager/>
  <Company/>
  <LinksUpToDate>false</LinksUpToDate>
  <CharactersWithSpaces>53637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Хамзин Хамзин</cp:lastModifiedBy>
  <cp:revision>5</cp:revision>
  <dcterms:created xsi:type="dcterms:W3CDTF">2025-09-14T19:18:00Z</dcterms:created>
  <dcterms:modified xsi:type="dcterms:W3CDTF">2025-12-03T02:53:00Z</dcterms:modified>
  <cp:category/>
</cp:coreProperties>
</file>