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C3C4" w14:textId="77777777" w:rsidR="0093214C" w:rsidRPr="0012076E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4"/>
          <w:szCs w:val="44"/>
          <w:highlight w:val="white"/>
        </w:rPr>
      </w:pPr>
      <w:r w:rsidRPr="0012076E">
        <w:rPr>
          <w:rFonts w:ascii="Consolas" w:hAnsi="Consolas" w:cs="Consolas"/>
          <w:color w:val="0000FF"/>
          <w:sz w:val="44"/>
          <w:szCs w:val="44"/>
          <w:highlight w:val="white"/>
        </w:rPr>
        <w:t>STUDENT DATA</w:t>
      </w:r>
    </w:p>
    <w:p w14:paraId="4E7CF225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A625B45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1A543A23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4722EA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0132873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A039B85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720BB1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375EFE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ConsoleApplication3</w:t>
      </w:r>
    </w:p>
    <w:p w14:paraId="4043FA02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DB005D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studentdata</w:t>
      </w:r>
      <w:proofErr w:type="spellEnd"/>
    </w:p>
    <w:p w14:paraId="0EA996E7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B0EC85A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14:paraId="2128F386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B131274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5B7BD83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day, month,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year;</w:t>
      </w:r>
      <w:proofErr w:type="gramEnd"/>
    </w:p>
    <w:p w14:paraId="54EE2E78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079904D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A1CA97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E5DCEB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45909F2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6DF7C60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Student[2];</w:t>
      </w:r>
    </w:p>
    <w:p w14:paraId="76B36B8D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C320A04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6B716CB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8F22D55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Student Id:"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DC1E993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32A821F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Student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CEB14F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].name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474F991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Course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970FAA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C409405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date of birth\n Enter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day(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1-31):"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7B648E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].day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0CCD3BE2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month(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1-12):"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7F0B98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].month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7CEC8C6C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year:"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9D41302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77E9EC4B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41AFEC4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nStudent's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List\n"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AAC996A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A866D25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216052D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nStudent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D155EE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nStudent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].name);</w:t>
      </w:r>
    </w:p>
    <w:p w14:paraId="16DA6959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nCourse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0845A9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ind w:left="2093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birth(dd-mm-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)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].day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].month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].year);</w:t>
      </w:r>
    </w:p>
    <w:p w14:paraId="5C65456D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425490E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706B7D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D8663E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CD7051B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FEBB991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13AEAEF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C53A506" w14:textId="77777777" w:rsidR="0093214C" w:rsidRDefault="0093214C" w:rsidP="009321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EE949E" w14:textId="77777777" w:rsidR="0093214C" w:rsidRDefault="0093214C" w:rsidP="0093214C">
      <w:pPr>
        <w:rPr>
          <w:rFonts w:ascii="Consolas" w:hAnsi="Consolas" w:cs="Consolas"/>
          <w:color w:val="000000"/>
          <w:sz w:val="19"/>
          <w:szCs w:val="19"/>
        </w:rPr>
      </w:pPr>
    </w:p>
    <w:p w14:paraId="7EC86F80" w14:textId="77777777" w:rsidR="0093214C" w:rsidRDefault="0093214C" w:rsidP="0093214C">
      <w:pPr>
        <w:rPr>
          <w:rFonts w:ascii="Consolas" w:hAnsi="Consolas" w:cs="Consolas"/>
          <w:color w:val="000000"/>
          <w:sz w:val="19"/>
          <w:szCs w:val="19"/>
        </w:rPr>
      </w:pPr>
    </w:p>
    <w:p w14:paraId="6A6A7650" w14:textId="77777777" w:rsidR="0093214C" w:rsidRDefault="0093214C" w:rsidP="0093214C">
      <w:pPr>
        <w:rPr>
          <w:rFonts w:ascii="Consolas" w:hAnsi="Consolas" w:cs="Consolas"/>
          <w:color w:val="000000"/>
          <w:sz w:val="19"/>
          <w:szCs w:val="19"/>
        </w:rPr>
      </w:pPr>
    </w:p>
    <w:p w14:paraId="1149BBCC" w14:textId="77777777" w:rsidR="0093214C" w:rsidRDefault="0093214C" w:rsidP="0093214C">
      <w:pPr>
        <w:rPr>
          <w:rFonts w:ascii="Consolas" w:hAnsi="Consolas" w:cs="Consolas"/>
          <w:color w:val="000000"/>
          <w:sz w:val="19"/>
          <w:szCs w:val="19"/>
        </w:rPr>
      </w:pPr>
    </w:p>
    <w:p w14:paraId="48E80D46" w14:textId="77777777" w:rsidR="0012076E" w:rsidRDefault="0012076E" w:rsidP="0093214C">
      <w:pPr>
        <w:rPr>
          <w:rFonts w:ascii="Consolas" w:hAnsi="Consolas" w:cs="Consolas"/>
          <w:color w:val="000000"/>
          <w:sz w:val="19"/>
          <w:szCs w:val="19"/>
        </w:rPr>
      </w:pPr>
    </w:p>
    <w:p w14:paraId="2B136694" w14:textId="77777777" w:rsidR="0012076E" w:rsidRDefault="0012076E" w:rsidP="0093214C">
      <w:pPr>
        <w:rPr>
          <w:rFonts w:ascii="Consolas" w:hAnsi="Consolas" w:cs="Consolas"/>
          <w:color w:val="000000"/>
          <w:sz w:val="19"/>
          <w:szCs w:val="19"/>
        </w:rPr>
      </w:pPr>
    </w:p>
    <w:p w14:paraId="6576EF40" w14:textId="77777777" w:rsidR="0012076E" w:rsidRDefault="0012076E" w:rsidP="0093214C">
      <w:pPr>
        <w:rPr>
          <w:rFonts w:ascii="Consolas" w:hAnsi="Consolas" w:cs="Consolas"/>
          <w:color w:val="000000"/>
          <w:sz w:val="19"/>
          <w:szCs w:val="19"/>
        </w:rPr>
      </w:pPr>
    </w:p>
    <w:p w14:paraId="136FB9E6" w14:textId="77777777" w:rsidR="0012076E" w:rsidRDefault="0012076E" w:rsidP="0093214C">
      <w:pPr>
        <w:rPr>
          <w:rFonts w:ascii="Consolas" w:hAnsi="Consolas" w:cs="Consolas"/>
          <w:color w:val="000000"/>
          <w:sz w:val="19"/>
          <w:szCs w:val="19"/>
        </w:rPr>
      </w:pPr>
    </w:p>
    <w:p w14:paraId="40A3874B" w14:textId="77777777" w:rsidR="0012076E" w:rsidRPr="0012076E" w:rsidRDefault="0012076E" w:rsidP="0093214C">
      <w:pPr>
        <w:rPr>
          <w:rFonts w:ascii="Consolas" w:hAnsi="Consolas" w:cs="Consolas"/>
          <w:color w:val="000000"/>
          <w:sz w:val="56"/>
          <w:szCs w:val="56"/>
        </w:rPr>
      </w:pPr>
    </w:p>
    <w:p w14:paraId="54B647B1" w14:textId="403B5E75" w:rsidR="0093214C" w:rsidRPr="0012076E" w:rsidRDefault="0093214C" w:rsidP="0093214C">
      <w:pPr>
        <w:rPr>
          <w:rFonts w:ascii="Consolas" w:hAnsi="Consolas" w:cs="Consolas"/>
          <w:color w:val="000000"/>
          <w:sz w:val="56"/>
          <w:szCs w:val="56"/>
        </w:rPr>
      </w:pPr>
      <w:r w:rsidRPr="0012076E">
        <w:rPr>
          <w:rFonts w:ascii="Consolas" w:hAnsi="Consolas" w:cs="Consolas"/>
          <w:color w:val="000000"/>
          <w:sz w:val="56"/>
          <w:szCs w:val="56"/>
        </w:rPr>
        <w:t>DELEGATE</w:t>
      </w:r>
    </w:p>
    <w:p w14:paraId="6FE92F2F" w14:textId="77777777" w:rsidR="0093214C" w:rsidRDefault="0093214C" w:rsidP="0093214C">
      <w:pPr>
        <w:rPr>
          <w:rFonts w:ascii="Consolas" w:hAnsi="Consolas" w:cs="Consolas"/>
          <w:color w:val="000000"/>
          <w:sz w:val="19"/>
          <w:szCs w:val="19"/>
        </w:rPr>
      </w:pPr>
    </w:p>
    <w:p w14:paraId="5FC40EC4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7F77563B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341E41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A79712B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FF73205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46DAE1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7EDB0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ConsoleApplication3</w:t>
      </w:r>
    </w:p>
    <w:p w14:paraId="18764DD6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94B681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2A2957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80A41A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rectangle(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14:paraId="63246DCF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957B7D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AF235C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</w:p>
    <w:p w14:paraId="35EC35B2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1D4CD1F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 {</w:t>
      </w:r>
    </w:p>
    <w:p w14:paraId="1BCE07D7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"Area of Rectangle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(x * y));</w:t>
      </w:r>
    </w:p>
    <w:p w14:paraId="4A0F73F5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4DE06854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50F2EB1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7EFD6A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perimeter(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14:paraId="7CCC9F6D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10D0338" w14:textId="2B0AF7E4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"Area of Rectangle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+ 2*(x</w:t>
      </w:r>
      <w:r w:rsidR="003F4E0F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y));</w:t>
      </w:r>
    </w:p>
    <w:p w14:paraId="7B416776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2B1E32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C320F3F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7FCEBC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D2ADD09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6E7AD6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rectangle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6B320B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r.perimeter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6BA2B7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5);</w:t>
      </w:r>
    </w:p>
    <w:p w14:paraId="1C4E34B4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F489848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1F06F985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699F246D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94563E2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15995D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A94A78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A9AB496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0EB3E8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18CE2E" w14:textId="77777777" w:rsidR="0093214C" w:rsidRDefault="0093214C" w:rsidP="0093214C"/>
    <w:p w14:paraId="61AAA123" w14:textId="77777777" w:rsidR="0093214C" w:rsidRDefault="0093214C" w:rsidP="0093214C"/>
    <w:p w14:paraId="69F4A12A" w14:textId="77777777" w:rsidR="0093214C" w:rsidRPr="0012076E" w:rsidRDefault="0093214C" w:rsidP="0093214C">
      <w:pPr>
        <w:rPr>
          <w:sz w:val="52"/>
          <w:szCs w:val="52"/>
        </w:rPr>
      </w:pPr>
      <w:r w:rsidRPr="0012076E">
        <w:rPr>
          <w:sz w:val="52"/>
          <w:szCs w:val="52"/>
        </w:rPr>
        <w:t>INTERFACE</w:t>
      </w:r>
    </w:p>
    <w:p w14:paraId="68D7C636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38DBEC6B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09A6CD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550EFD2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D0D33F7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8F5B0E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A4F722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ConsoleApplication3</w:t>
      </w:r>
    </w:p>
    <w:p w14:paraId="5FA9C564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0678DB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area</w:t>
      </w:r>
    </w:p>
    <w:p w14:paraId="06570FC7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14:paraId="5504EAD5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38B1C74B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3760E4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28CB9BC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BE2FE6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</w:t>
      </w:r>
    </w:p>
    <w:p w14:paraId="3A4052C9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0B4C6C1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14:paraId="4239BCDE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C0F79EC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"Area of Square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(x * x)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8C53471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9A780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61B81CF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84FD7C2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1538EB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</w:t>
      </w:r>
    </w:p>
    <w:p w14:paraId="0B356A90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B45CBF7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14:paraId="5FAE784D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34A1D4E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"Area of Circle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(3.14 * x * x)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D53126E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F6B850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209B14E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E3A173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5FB5A7BF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6F13B9A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7F886E64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FFDE4D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6000013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square 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0F930C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circle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890B66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area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a;</w:t>
      </w:r>
      <w:proofErr w:type="gramEnd"/>
    </w:p>
    <w:p w14:paraId="2587324E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area;</w:t>
      </w:r>
      <w:proofErr w:type="gramEnd"/>
    </w:p>
    <w:p w14:paraId="4EA1A3B1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a.compute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(4);</w:t>
      </w:r>
    </w:p>
    <w:p w14:paraId="2A119079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E03D42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area;</w:t>
      </w:r>
      <w:proofErr w:type="gramEnd"/>
    </w:p>
    <w:p w14:paraId="7B9AFBDE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a.compute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(4);</w:t>
      </w:r>
    </w:p>
    <w:p w14:paraId="03BD6D43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5154F53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90EE87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6C1BA6E7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DEE17A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7D0560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743F7AF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581DD2D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20ED0B4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695C8F" w14:textId="77777777" w:rsidR="0093214C" w:rsidRDefault="0093214C" w:rsidP="0093214C"/>
    <w:p w14:paraId="4E10CB9D" w14:textId="77777777" w:rsidR="0093214C" w:rsidRDefault="0093214C" w:rsidP="0093214C"/>
    <w:p w14:paraId="75603500" w14:textId="77777777" w:rsidR="0093214C" w:rsidRPr="0012076E" w:rsidRDefault="0093214C" w:rsidP="0093214C">
      <w:pPr>
        <w:rPr>
          <w:sz w:val="44"/>
          <w:szCs w:val="44"/>
        </w:rPr>
      </w:pPr>
      <w:r w:rsidRPr="0012076E">
        <w:rPr>
          <w:sz w:val="44"/>
          <w:szCs w:val="44"/>
        </w:rPr>
        <w:t xml:space="preserve">COMPLEX </w:t>
      </w:r>
      <w:proofErr w:type="gramStart"/>
      <w:r w:rsidRPr="0012076E">
        <w:rPr>
          <w:sz w:val="44"/>
          <w:szCs w:val="44"/>
        </w:rPr>
        <w:t>NUMBER(</w:t>
      </w:r>
      <w:proofErr w:type="gramEnd"/>
      <w:r w:rsidRPr="0012076E">
        <w:rPr>
          <w:sz w:val="44"/>
          <w:szCs w:val="44"/>
        </w:rPr>
        <w:t>operator overloading)</w:t>
      </w:r>
    </w:p>
    <w:p w14:paraId="06DE4195" w14:textId="77777777" w:rsidR="0093214C" w:rsidRDefault="0093214C" w:rsidP="0093214C"/>
    <w:p w14:paraId="178698EB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21A53428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CEB2A1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9A7AAFE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057D0AD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ED6719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98F349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ConsoleApplication3</w:t>
      </w:r>
    </w:p>
    <w:p w14:paraId="37BA231E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E20971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12232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6D9B299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A5A101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51E5BF0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B9BEFC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E09740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B173396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Real part"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422EA51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.ToInt16(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A8403AF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8E3DBF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Imaginary part"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CE394D1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.ToInt16(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1D0D3E5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135DB3FD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CCEA271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3A7EFF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526F472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(real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27CA456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12B958CD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6B9076FA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031521A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277DE6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-(complex c1, complex c2) {</w:t>
      </w:r>
    </w:p>
    <w:p w14:paraId="49159AD9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complex c3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E25CCF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3.real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c1.real - c2.real;</w:t>
      </w:r>
    </w:p>
    <w:p w14:paraId="730F5334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c3.img = c1.img -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c2.img;</w:t>
      </w:r>
      <w:proofErr w:type="gramEnd"/>
    </w:p>
    <w:p w14:paraId="2DF7E236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c3;</w:t>
      </w:r>
      <w:proofErr w:type="gramEnd"/>
    </w:p>
    <w:p w14:paraId="19ADEFE3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40D888C5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4E03B4F9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F429244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F2246E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5F6C4ED3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5918DDB3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29FE0F32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1299AB9C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C594D39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F45D78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51B2B5A9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14:paraId="4FEFF1FB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322FF01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09D9485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complex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576CE9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complex 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FA0222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complex c3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30A3DF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0B93D5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33027B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F31A0C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1.accept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23B37BE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2.accept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4D657C0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c3 = c1 -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c2;</w:t>
      </w:r>
      <w:proofErr w:type="gramEnd"/>
    </w:p>
    <w:p w14:paraId="0DF157F7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C851D4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1.disp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5F82D92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2.disp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CF9281B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"Difference Between tow Complex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Numver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848D7D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3.disp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134F403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81FDD1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0F315E3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689B92EF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3360C320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22A7679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0FBD3F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0DC0A0E" w14:textId="77777777" w:rsidR="0093214C" w:rsidRDefault="0093214C" w:rsidP="00932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7A91B4" w14:textId="77777777" w:rsidR="0093214C" w:rsidRDefault="0093214C" w:rsidP="0093214C"/>
    <w:p w14:paraId="3C907DE3" w14:textId="77777777" w:rsidR="0093214C" w:rsidRDefault="0093214C" w:rsidP="0093214C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6A16AC4D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742BBF0D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2A0617DD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6F589DD8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30DE70FF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35681C44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0A444841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77885B9C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48B2ACCF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50DE6377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0E12B004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11DABD46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68D56D05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2BE8B9E4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41F6E248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24FCD6AB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0BD4B35B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3A05F4CE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788D9A7B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35E50C33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57B17F53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5B2714A2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6205AAA8" w14:textId="77777777" w:rsidR="0093214C" w:rsidRDefault="0093214C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555E0571" w14:textId="7D347F54" w:rsidR="00EE2B88" w:rsidRPr="0012076E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44"/>
          <w:szCs w:val="44"/>
          <w:highlight w:val="white"/>
        </w:rPr>
      </w:pPr>
      <w:r w:rsidRPr="0012076E">
        <w:rPr>
          <w:rFonts w:ascii="Consolas" w:hAnsi="Consolas" w:cs="Consolas"/>
          <w:b/>
          <w:bCs/>
          <w:sz w:val="44"/>
          <w:szCs w:val="44"/>
          <w:highlight w:val="white"/>
        </w:rPr>
        <w:t>Calendar Controls</w:t>
      </w:r>
    </w:p>
    <w:p w14:paraId="2BB82F0A" w14:textId="77777777" w:rsidR="00EE2B88" w:rsidRDefault="00EE2B88" w:rsidP="00EE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6BB67F59" w14:textId="77777777" w:rsidR="00EE2B88" w:rsidRDefault="00EE2B88" w:rsidP="00EE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6455BCBB" w14:textId="53F150D3" w:rsidR="00EE2B88" w:rsidRPr="006B7332" w:rsidRDefault="00EE2B88" w:rsidP="00EE2B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b/>
          <w:bCs/>
          <w:sz w:val="36"/>
          <w:szCs w:val="36"/>
          <w:highlight w:val="white"/>
          <w:vertAlign w:val="superscript"/>
        </w:rPr>
      </w:pPr>
      <w:r w:rsidRPr="006B7332">
        <w:rPr>
          <w:rFonts w:ascii="Consolas" w:eastAsiaTheme="minorEastAsia" w:hAnsi="Consolas" w:cs="Consolas"/>
          <w:b/>
          <w:bCs/>
          <w:sz w:val="36"/>
          <w:szCs w:val="36"/>
          <w:highlight w:val="white"/>
          <w:vertAlign w:val="superscript"/>
        </w:rPr>
        <w:t>Specific Date</w:t>
      </w:r>
    </w:p>
    <w:p w14:paraId="169EFF71" w14:textId="0CEB22DB" w:rsidR="00EE2B88" w:rsidRPr="00EE2B88" w:rsidRDefault="00EE2B88" w:rsidP="00EE2B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</w:pPr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protected void Calendar1_</w:t>
      </w:r>
      <w:proofErr w:type="gramStart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DayRender(</w:t>
      </w:r>
      <w:proofErr w:type="gramEnd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object sender, </w:t>
      </w:r>
      <w:proofErr w:type="spellStart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DayRenderEventArgs</w:t>
      </w:r>
      <w:proofErr w:type="spellEnd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 e)</w:t>
      </w:r>
    </w:p>
    <w:p w14:paraId="49720B6F" w14:textId="77777777" w:rsidR="0083693E" w:rsidRDefault="00EE2B88" w:rsidP="00EE2B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</w:pPr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    {</w:t>
      </w:r>
    </w:p>
    <w:p w14:paraId="7EEC9078" w14:textId="7B496343" w:rsidR="00EE2B88" w:rsidRPr="00EE2B88" w:rsidRDefault="00EE2B88" w:rsidP="008369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</w:pPr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  if (</w:t>
      </w:r>
      <w:proofErr w:type="spellStart"/>
      <w:proofErr w:type="gramStart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e.Day.Date</w:t>
      </w:r>
      <w:proofErr w:type="gramEnd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.Day</w:t>
      </w:r>
      <w:proofErr w:type="spellEnd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 == 18 &amp;&amp; </w:t>
      </w:r>
      <w:proofErr w:type="spellStart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e.Day.Date.Month</w:t>
      </w:r>
      <w:proofErr w:type="spellEnd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==10) {</w:t>
      </w:r>
    </w:p>
    <w:p w14:paraId="546F5550" w14:textId="07809E2F" w:rsidR="00EE2B88" w:rsidRPr="00EE2B88" w:rsidRDefault="00EE2B88" w:rsidP="00EE2B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</w:pPr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            </w:t>
      </w:r>
      <w:proofErr w:type="spellStart"/>
      <w:proofErr w:type="gramStart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e.Cell.Controls</w:t>
      </w:r>
      <w:proofErr w:type="gramEnd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.Add</w:t>
      </w:r>
      <w:proofErr w:type="spellEnd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(new </w:t>
      </w:r>
      <w:proofErr w:type="spellStart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LiteralControl</w:t>
      </w:r>
      <w:proofErr w:type="spellEnd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("&lt;</w:t>
      </w:r>
      <w:proofErr w:type="spellStart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br</w:t>
      </w:r>
      <w:proofErr w:type="spellEnd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&gt;Holiday"));</w:t>
      </w:r>
    </w:p>
    <w:p w14:paraId="0A54F3E8" w14:textId="5ACDA6A9" w:rsidR="00EE2B88" w:rsidRPr="00EE2B88" w:rsidRDefault="00EE2B88" w:rsidP="00EE2B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</w:pPr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   }</w:t>
      </w:r>
    </w:p>
    <w:p w14:paraId="31B940BC" w14:textId="77777777" w:rsidR="00EE2B88" w:rsidRPr="00EE2B88" w:rsidRDefault="00EE2B88" w:rsidP="00EE2B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</w:pPr>
    </w:p>
    <w:p w14:paraId="695B0898" w14:textId="695E4724" w:rsidR="00EE2B88" w:rsidRPr="006B7332" w:rsidRDefault="00EE2B88" w:rsidP="00EE2B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b/>
          <w:bCs/>
          <w:sz w:val="36"/>
          <w:szCs w:val="36"/>
          <w:highlight w:val="white"/>
          <w:vertAlign w:val="superscript"/>
        </w:rPr>
      </w:pPr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 </w:t>
      </w:r>
      <w:r w:rsidRPr="006B7332">
        <w:rPr>
          <w:rFonts w:ascii="Consolas" w:eastAsiaTheme="minorEastAsia" w:hAnsi="Consolas" w:cs="Consolas"/>
          <w:b/>
          <w:bCs/>
          <w:sz w:val="36"/>
          <w:szCs w:val="36"/>
          <w:highlight w:val="white"/>
          <w:vertAlign w:val="superscript"/>
        </w:rPr>
        <w:t>Range of holiday</w:t>
      </w:r>
    </w:p>
    <w:p w14:paraId="775DCC8B" w14:textId="77777777" w:rsidR="00EE2B88" w:rsidRPr="00EE2B88" w:rsidRDefault="00EE2B88" w:rsidP="00EE2B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</w:pPr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protected void Calendar1_</w:t>
      </w:r>
      <w:proofErr w:type="gramStart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DayRender(</w:t>
      </w:r>
      <w:proofErr w:type="gramEnd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object sender, </w:t>
      </w:r>
      <w:proofErr w:type="spellStart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DayRenderEventArgs</w:t>
      </w:r>
      <w:proofErr w:type="spellEnd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 e)</w:t>
      </w:r>
    </w:p>
    <w:p w14:paraId="60DC1D52" w14:textId="647CF711" w:rsidR="00EE2B88" w:rsidRPr="00EE2B88" w:rsidRDefault="00EE2B88" w:rsidP="00EE2B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</w:pPr>
      <w:r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{</w:t>
      </w:r>
    </w:p>
    <w:p w14:paraId="3F1080AC" w14:textId="77777777" w:rsidR="00EE2B88" w:rsidRDefault="00EE2B88" w:rsidP="00EE2B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</w:pPr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 if (</w:t>
      </w:r>
      <w:proofErr w:type="spellStart"/>
      <w:proofErr w:type="gramStart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e.Day.Date</w:t>
      </w:r>
      <w:proofErr w:type="spellEnd"/>
      <w:proofErr w:type="gramEnd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 &gt;= new </w:t>
      </w:r>
      <w:proofErr w:type="spellStart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DateTime</w:t>
      </w:r>
      <w:proofErr w:type="spellEnd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(2022, 10, 17) &amp;&amp; </w:t>
      </w:r>
      <w:proofErr w:type="spellStart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e.Day.Date</w:t>
      </w:r>
      <w:proofErr w:type="spellEnd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 &lt;= new </w:t>
      </w:r>
      <w:proofErr w:type="spellStart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DateTime</w:t>
      </w:r>
      <w:proofErr w:type="spellEnd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(2022, 10, 25)) </w:t>
      </w:r>
    </w:p>
    <w:p w14:paraId="6465A2AE" w14:textId="112B23FE" w:rsidR="00EE2B88" w:rsidRPr="00EE2B88" w:rsidRDefault="00EE2B88" w:rsidP="00EE2B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</w:pPr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{</w:t>
      </w:r>
    </w:p>
    <w:p w14:paraId="2A1EE9E5" w14:textId="1B1F879D" w:rsidR="00EE2B88" w:rsidRPr="00EE2B88" w:rsidRDefault="00EE2B88" w:rsidP="00EE2B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</w:pPr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            </w:t>
      </w:r>
      <w:proofErr w:type="spellStart"/>
      <w:proofErr w:type="gramStart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e.Cell.BackColor</w:t>
      </w:r>
      <w:proofErr w:type="spellEnd"/>
      <w:proofErr w:type="gramEnd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 = </w:t>
      </w:r>
      <w:proofErr w:type="spellStart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System.Drawing.Color.AntiqueWhite</w:t>
      </w:r>
      <w:proofErr w:type="spellEnd"/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>;</w:t>
      </w:r>
    </w:p>
    <w:p w14:paraId="7EFFB341" w14:textId="276D94EE" w:rsidR="00EE2B88" w:rsidRPr="00EE2B88" w:rsidRDefault="00EE2B88" w:rsidP="00EE2B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</w:pPr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        </w:t>
      </w:r>
    </w:p>
    <w:p w14:paraId="328CC63E" w14:textId="74BA995E" w:rsidR="00EE2B88" w:rsidRPr="00EE2B88" w:rsidRDefault="00EE2B88" w:rsidP="00EE2B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</w:pPr>
      <w:r w:rsidRPr="00EE2B88">
        <w:rPr>
          <w:rFonts w:ascii="Consolas" w:eastAsiaTheme="minorEastAsia" w:hAnsi="Consolas" w:cs="Consolas"/>
          <w:sz w:val="36"/>
          <w:szCs w:val="36"/>
          <w:highlight w:val="white"/>
          <w:vertAlign w:val="superscript"/>
        </w:rPr>
        <w:t xml:space="preserve">        }</w:t>
      </w:r>
    </w:p>
    <w:p w14:paraId="5D9DF54A" w14:textId="291F29B5" w:rsidR="00EE2B88" w:rsidRPr="00EE2B88" w:rsidRDefault="00EE2B88" w:rsidP="00EE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E2B88"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sz w:val="19"/>
          <w:szCs w:val="19"/>
          <w:highlight w:val="white"/>
        </w:rPr>
        <w:t>}</w:t>
      </w:r>
      <w:r w:rsidRPr="00EE2B88">
        <w:rPr>
          <w:rFonts w:ascii="Consolas" w:hAnsi="Consolas" w:cs="Consolas"/>
          <w:sz w:val="19"/>
          <w:szCs w:val="19"/>
          <w:highlight w:val="white"/>
        </w:rPr>
        <w:t xml:space="preserve">  </w:t>
      </w:r>
    </w:p>
    <w:p w14:paraId="444060A7" w14:textId="77777777" w:rsidR="00EE2B88" w:rsidRP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14:paraId="0B61BAF2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1BA27E41" w14:textId="320E4CF0" w:rsidR="00EE2B88" w:rsidRDefault="006B7332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sz w:val="24"/>
          <w:szCs w:val="24"/>
          <w:highlight w:val="white"/>
        </w:rPr>
        <w:t xml:space="preserve">Difference between two </w:t>
      </w:r>
      <w:proofErr w:type="gramStart"/>
      <w:r>
        <w:rPr>
          <w:rFonts w:ascii="Consolas" w:hAnsi="Consolas" w:cs="Consolas"/>
          <w:b/>
          <w:bCs/>
          <w:sz w:val="24"/>
          <w:szCs w:val="24"/>
          <w:highlight w:val="white"/>
        </w:rPr>
        <w:t>calendar</w:t>
      </w:r>
      <w:proofErr w:type="gramEnd"/>
    </w:p>
    <w:p w14:paraId="7483C8E9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4ED95608" w14:textId="77777777" w:rsidR="006B7332" w:rsidRDefault="006B7332" w:rsidP="006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2C6420F" w14:textId="77777777" w:rsidR="006B7332" w:rsidRDefault="006B7332" w:rsidP="006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AE0E210" w14:textId="77777777" w:rsidR="006B7332" w:rsidRDefault="006B7332" w:rsidP="006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Calendar2.SelectedDate - Calendar3.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SelectedDate;</w:t>
      </w:r>
      <w:proofErr w:type="gramEnd"/>
    </w:p>
    <w:p w14:paraId="704D4485" w14:textId="77777777" w:rsidR="006B7332" w:rsidRDefault="006B7332" w:rsidP="006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Label1.Text=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Difference between tow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calender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t.Days.ToString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C616A2C" w14:textId="5F4AA8CD" w:rsidR="00EE2B88" w:rsidRDefault="006B7332" w:rsidP="006B7332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44740BC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62542952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1F91EEF8" w14:textId="7DAC3D02" w:rsidR="00EE2B88" w:rsidRPr="0012076E" w:rsidRDefault="00141E0B" w:rsidP="00141E0B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48"/>
          <w:szCs w:val="48"/>
          <w:highlight w:val="white"/>
        </w:rPr>
      </w:pPr>
      <w:r w:rsidRPr="0012076E">
        <w:rPr>
          <w:rFonts w:ascii="Consolas" w:hAnsi="Consolas" w:cs="Consolas"/>
          <w:b/>
          <w:bCs/>
          <w:sz w:val="48"/>
          <w:szCs w:val="48"/>
          <w:highlight w:val="white"/>
        </w:rPr>
        <w:lastRenderedPageBreak/>
        <w:t>Ad Rotator</w:t>
      </w:r>
    </w:p>
    <w:p w14:paraId="53AD6093" w14:textId="3D5EC224" w:rsidR="00513BFC" w:rsidRDefault="00513BFC" w:rsidP="00141E0B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774AB7A4" w14:textId="77777777" w:rsidR="00513BFC" w:rsidRDefault="00513BFC" w:rsidP="00141E0B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439B4926" w14:textId="77777777" w:rsidR="00141E0B" w:rsidRDefault="00141E0B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75207BA" w14:textId="77777777" w:rsidR="00141E0B" w:rsidRDefault="00141E0B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Advertisements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0FF4B00" w14:textId="77777777" w:rsidR="00141E0B" w:rsidRDefault="00141E0B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CED3670" w14:textId="77777777" w:rsidR="00141E0B" w:rsidRDefault="00141E0B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1.jpg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34E2EB1" w14:textId="77777777" w:rsidR="00141E0B" w:rsidRDefault="00141E0B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https://google.com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9622B7F" w14:textId="77777777" w:rsidR="00141E0B" w:rsidRDefault="00141E0B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Impressions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Impressions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62B6FE4" w14:textId="77777777" w:rsidR="00141E0B" w:rsidRDefault="00141E0B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Koala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B7065FB" w14:textId="77777777" w:rsidR="00141E0B" w:rsidRDefault="00141E0B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2051418" w14:textId="77777777" w:rsidR="00141E0B" w:rsidRDefault="00141E0B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E0A240" w14:textId="77777777" w:rsidR="00141E0B" w:rsidRDefault="00141E0B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FBD60AB" w14:textId="77777777" w:rsidR="00141E0B" w:rsidRDefault="00141E0B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2.jpg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F325DC9" w14:textId="77777777" w:rsidR="00141E0B" w:rsidRDefault="00141E0B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https://w3schools.com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A449D72" w14:textId="77777777" w:rsidR="00141E0B" w:rsidRDefault="00141E0B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Impressions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Impressions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558E572" w14:textId="77777777" w:rsidR="00141E0B" w:rsidRDefault="00141E0B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Penguins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E6727BF" w14:textId="77777777" w:rsidR="00141E0B" w:rsidRDefault="00141E0B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66CA25A" w14:textId="77777777" w:rsidR="00141E0B" w:rsidRDefault="00141E0B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Advertisements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09D39F9" w14:textId="3F5DA28A" w:rsidR="00141E0B" w:rsidRDefault="00141E0B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314DE5" w14:textId="09FD0CE8" w:rsidR="00AD094F" w:rsidRDefault="00AD094F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E4E1C5" w14:textId="26B612F7" w:rsidR="00AD094F" w:rsidRDefault="00AD094F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0263C0" w14:textId="20B9844F" w:rsidR="00AD094F" w:rsidRDefault="00AD094F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159016" w14:textId="3E45571C" w:rsidR="00AD094F" w:rsidRDefault="00AD094F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2BB314" w14:textId="77777777" w:rsidR="00AD094F" w:rsidRDefault="00AD094F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FF73AE" w14:textId="74B097A6" w:rsidR="00AD094F" w:rsidRPr="0012076E" w:rsidRDefault="00AD094F" w:rsidP="00AD094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52"/>
          <w:szCs w:val="52"/>
          <w:highlight w:val="white"/>
        </w:rPr>
      </w:pPr>
      <w:proofErr w:type="spellStart"/>
      <w:r w:rsidRPr="0012076E">
        <w:rPr>
          <w:rFonts w:ascii="Consolas" w:hAnsi="Consolas" w:cs="Consolas"/>
          <w:b/>
          <w:bCs/>
          <w:color w:val="000000"/>
          <w:sz w:val="52"/>
          <w:szCs w:val="52"/>
          <w:highlight w:val="white"/>
        </w:rPr>
        <w:t>Viewstate</w:t>
      </w:r>
      <w:proofErr w:type="spellEnd"/>
    </w:p>
    <w:p w14:paraId="35B69E83" w14:textId="7881BAF0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14:paraId="23ED7DA1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14:paraId="67900F6D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1CACBDB7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F6C549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AFB5702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745F199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1523672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FFB8A2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5B1D8E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14:paraId="5C89B06B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41DEED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5F11ECB5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DB2C7F3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AD9A34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501B06E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CDA493F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D38D533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TextBox1.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Text;</w:t>
      </w:r>
      <w:proofErr w:type="gramEnd"/>
    </w:p>
    <w:p w14:paraId="5857BACD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TextBox2.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Text;</w:t>
      </w:r>
      <w:proofErr w:type="gramEnd"/>
    </w:p>
    <w:p w14:paraId="38A629EF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A37909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F67257C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315F05E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BB33CC2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2ECCED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4C784988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DA9D168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6D344F2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08BA4C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TextBox4.Text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3DFF345" w14:textId="77777777" w:rsid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648AC42" w14:textId="418442A2" w:rsidR="00AD094F" w:rsidRPr="00AD094F" w:rsidRDefault="00AD094F" w:rsidP="00A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4F0318" w14:textId="62367999" w:rsidR="00AD094F" w:rsidRDefault="00AD094F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E3D72B" w14:textId="65C27EBC" w:rsidR="00AD094F" w:rsidRDefault="00AD094F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84E4A2" w14:textId="1244221A" w:rsidR="00AD094F" w:rsidRDefault="00AD094F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DCEDAD" w14:textId="6896E275" w:rsidR="00AD094F" w:rsidRDefault="00AD094F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7A8FD2" w14:textId="1BEC6C05" w:rsidR="00AD094F" w:rsidRDefault="00AD094F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F8B1B0" w14:textId="7AC59DC7" w:rsidR="00AD094F" w:rsidRDefault="00AD094F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42CA44" w14:textId="3F5646A1" w:rsidR="00AD094F" w:rsidRDefault="00AD094F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E0639B" w14:textId="1A5A1856" w:rsidR="00AD094F" w:rsidRDefault="00AD094F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646BCB" w14:textId="60880856" w:rsidR="00AD094F" w:rsidRDefault="00AD094F" w:rsidP="0014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0CC172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60BA4DBE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0BA74D05" w14:textId="3F6364E1" w:rsidR="00EE2B88" w:rsidRPr="0012076E" w:rsidRDefault="005B10A2" w:rsidP="005B10A2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48"/>
          <w:szCs w:val="48"/>
          <w:highlight w:val="white"/>
        </w:rPr>
      </w:pPr>
      <w:r w:rsidRPr="0012076E">
        <w:rPr>
          <w:rFonts w:ascii="Consolas" w:hAnsi="Consolas" w:cs="Consolas"/>
          <w:b/>
          <w:bCs/>
          <w:sz w:val="48"/>
          <w:szCs w:val="48"/>
          <w:highlight w:val="white"/>
        </w:rPr>
        <w:t>Cookies</w:t>
      </w:r>
    </w:p>
    <w:p w14:paraId="0D6C11F6" w14:textId="6321DAA3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24CD8352" w14:textId="7B33AE09" w:rsidR="005B10A2" w:rsidRDefault="005B10A2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65F4FD86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02AED832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A8B9D4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BEDAE51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8454203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40273E4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249C9D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990203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14:paraId="48EEF1CD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BF0E9B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9A00E92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C5BF512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D57AF2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EDA73B9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2D9669EF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E6AB49C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TextBox1.Text;</w:t>
      </w:r>
    </w:p>
    <w:p w14:paraId="5E9FCD1D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].Expires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1163045E" w14:textId="542A95E3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"Cookies created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EAB4F76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D141605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69D8179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37CFFFD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75384B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Cookies created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4FD759A" w14:textId="77777777" w:rsid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7E141F7" w14:textId="77777777" w:rsidR="009435B5" w:rsidRDefault="005B10A2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9678B8" w14:textId="7280D9A5" w:rsidR="005B10A2" w:rsidRDefault="009435B5" w:rsidP="005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5B10A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A899E4" w14:textId="1EA228BA" w:rsidR="005B10A2" w:rsidRDefault="005B10A2" w:rsidP="005B10A2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6D6833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5973BB61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3A1F92B8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5607E50D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5D89E96C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5F5E2821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552BB04B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781875E9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3984FC95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094E6597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41262CCC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17AC2BAA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6B6C1600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660F1A81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6E09E4E9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63644AE0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2CCEBF24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758446C2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5F98B9E3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4B82301B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275670CF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3B176452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7598C26C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24465A94" w14:textId="77777777" w:rsidR="00EE2B88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white"/>
        </w:rPr>
      </w:pPr>
    </w:p>
    <w:p w14:paraId="2246EA7E" w14:textId="4F756716" w:rsidR="009A1752" w:rsidRPr="0012076E" w:rsidRDefault="00EE2B88" w:rsidP="00EE2B8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4"/>
          <w:szCs w:val="44"/>
          <w:highlight w:val="white"/>
        </w:rPr>
      </w:pPr>
      <w:r>
        <w:rPr>
          <w:rFonts w:ascii="Consolas" w:hAnsi="Consolas" w:cs="Consolas"/>
          <w:b/>
          <w:bCs/>
          <w:sz w:val="24"/>
          <w:szCs w:val="24"/>
          <w:highlight w:val="white"/>
        </w:rPr>
        <w:tab/>
      </w:r>
      <w:r w:rsidR="009A1752" w:rsidRPr="0012076E">
        <w:rPr>
          <w:rFonts w:ascii="Consolas" w:hAnsi="Consolas" w:cs="Consolas"/>
          <w:b/>
          <w:bCs/>
          <w:sz w:val="44"/>
          <w:szCs w:val="44"/>
          <w:highlight w:val="white"/>
        </w:rPr>
        <w:t>Practical 6(a</w:t>
      </w:r>
      <w:r w:rsidR="002F509D">
        <w:rPr>
          <w:rFonts w:ascii="Consolas" w:hAnsi="Consolas" w:cs="Consolas"/>
          <w:b/>
          <w:bCs/>
          <w:sz w:val="44"/>
          <w:szCs w:val="44"/>
          <w:highlight w:val="white"/>
        </w:rPr>
        <w:t xml:space="preserve"> same as b</w:t>
      </w:r>
    </w:p>
    <w:p w14:paraId="6B4366E0" w14:textId="77777777" w:rsidR="003546F4" w:rsidRDefault="003546F4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6C759CA" w14:textId="18F4A536" w:rsidR="003546F4" w:rsidRDefault="003546F4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Create a web application bind data in a multiline textbox by querying in another textbox.</w:t>
      </w:r>
    </w:p>
    <w:p w14:paraId="397BFF09" w14:textId="77777777" w:rsidR="003546F4" w:rsidRDefault="003546F4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D2FDBBE" w14:textId="58CC87A1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300DF798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E04788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124E08F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EC7919C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929E855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C2FCD7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6A9687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1D8B63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Default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14:paraId="0A7946B6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9A5D40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Source=(LocalDB)\\v11.0;AttachDbFilename=C:\\Users\\krish\\OneDrive\\Desktop\\AWP\\insertdelete\\App_Data\\Database.mdf;Integrated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F855BC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FE064F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4244C596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35CF0DE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916BA2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DB10C7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71F5D8F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9552AC9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3575A2F" w14:textId="5BBF25ED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student where name=</w:t>
      </w:r>
      <w:r w:rsidR="003546F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+TextBox1.Text+</w:t>
      </w:r>
      <w:r w:rsidR="003546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"';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92B6589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14:paraId="20E315E8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2CC36A7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F59888C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18D84192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B58484B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TextBox2.Text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DA3F4F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BA048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00090D2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097A3" w14:textId="77777777" w:rsidR="00960A35" w:rsidRDefault="00960A35" w:rsidP="009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50276A0" w14:textId="37862FC4" w:rsidR="002165EE" w:rsidRDefault="00960A35" w:rsidP="00960A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2165EE">
        <w:rPr>
          <w:noProof/>
        </w:rPr>
        <w:drawing>
          <wp:inline distT="0" distB="0" distL="0" distR="0" wp14:anchorId="018D94AF" wp14:editId="7B78A7CB">
            <wp:extent cx="5731510" cy="264574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960" b="49243"/>
                    <a:stretch/>
                  </pic:blipFill>
                  <pic:spPr bwMode="auto">
                    <a:xfrm>
                      <a:off x="0" y="0"/>
                      <a:ext cx="5731510" cy="264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DA3B1" w14:textId="77777777" w:rsidR="009A1752" w:rsidRDefault="009A1752" w:rsidP="002165EE">
      <w:pPr>
        <w:tabs>
          <w:tab w:val="left" w:pos="3706"/>
        </w:tabs>
      </w:pPr>
    </w:p>
    <w:p w14:paraId="09D20142" w14:textId="77777777" w:rsidR="009A1752" w:rsidRDefault="009A1752" w:rsidP="002165EE">
      <w:pPr>
        <w:tabs>
          <w:tab w:val="left" w:pos="3706"/>
        </w:tabs>
      </w:pPr>
    </w:p>
    <w:p w14:paraId="4AADAB36" w14:textId="77777777" w:rsidR="009A1752" w:rsidRDefault="009A1752" w:rsidP="002165EE">
      <w:pPr>
        <w:tabs>
          <w:tab w:val="left" w:pos="3706"/>
        </w:tabs>
      </w:pPr>
    </w:p>
    <w:p w14:paraId="7E407D3F" w14:textId="7C72C947" w:rsidR="009A1752" w:rsidRDefault="009A1752" w:rsidP="009A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4"/>
          <w:szCs w:val="44"/>
          <w:highlight w:val="white"/>
        </w:rPr>
      </w:pPr>
      <w:r w:rsidRPr="00C469F8">
        <w:rPr>
          <w:rFonts w:ascii="Consolas" w:hAnsi="Consolas" w:cs="Consolas"/>
          <w:b/>
          <w:bCs/>
          <w:sz w:val="44"/>
          <w:szCs w:val="44"/>
          <w:highlight w:val="white"/>
        </w:rPr>
        <w:t>B)</w:t>
      </w:r>
    </w:p>
    <w:p w14:paraId="5AA09FA1" w14:textId="53A28B7F" w:rsidR="003546F4" w:rsidRPr="00755AD5" w:rsidRDefault="003546F4" w:rsidP="009A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56"/>
          <w:szCs w:val="56"/>
          <w:highlight w:val="white"/>
        </w:rPr>
      </w:pPr>
      <w:r w:rsidRPr="00755AD5">
        <w:rPr>
          <w:rFonts w:ascii="Times New Roman" w:hAnsi="Times New Roman" w:cs="Times New Roman"/>
          <w:sz w:val="36"/>
          <w:szCs w:val="36"/>
        </w:rPr>
        <w:t>Create a web application to display records by using database.</w:t>
      </w:r>
    </w:p>
    <w:p w14:paraId="41C82990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36EF5147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0DF413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0594A3B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C817E4A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ED6DA50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820B99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03D2EF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BFF950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Default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14:paraId="2FCC276A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10CD92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Source=(LocalDB)\\v11.0;AttachDbFilename=C:\\Users\\krish\\OneDrive\\Desktop\\AWP\\insertdelete\\App_Data\\Database.mdf;Integrated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AB3F7F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AF9C5C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550E8296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8B4966D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FB9696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8CCBACD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1274128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9FB90F2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student where Id='"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"';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2F45F98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14:paraId="74040F3A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AC90913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D6E091F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3160E7B1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DA54DD6" w14:textId="4B3E8842" w:rsidR="00521BD6" w:rsidRPr="00C469F8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C469F8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    Label1.Text += </w:t>
      </w:r>
      <w:proofErr w:type="spellStart"/>
      <w:r w:rsidRPr="00C469F8">
        <w:rPr>
          <w:rFonts w:ascii="Consolas" w:hAnsi="Consolas" w:cs="Consolas"/>
          <w:color w:val="000000"/>
          <w:sz w:val="28"/>
          <w:szCs w:val="28"/>
          <w:highlight w:val="yellow"/>
        </w:rPr>
        <w:t>dr</w:t>
      </w:r>
      <w:proofErr w:type="spellEnd"/>
      <w:r w:rsidRPr="00C469F8">
        <w:rPr>
          <w:rFonts w:ascii="Consolas" w:hAnsi="Consolas" w:cs="Consolas"/>
          <w:color w:val="000000"/>
          <w:sz w:val="28"/>
          <w:szCs w:val="28"/>
          <w:highlight w:val="yellow"/>
        </w:rPr>
        <w:t>[1</w:t>
      </w:r>
      <w:proofErr w:type="gramStart"/>
      <w:r w:rsidRPr="00C469F8">
        <w:rPr>
          <w:rFonts w:ascii="Consolas" w:hAnsi="Consolas" w:cs="Consolas"/>
          <w:color w:val="000000"/>
          <w:sz w:val="28"/>
          <w:szCs w:val="28"/>
          <w:highlight w:val="yellow"/>
        </w:rPr>
        <w:t>].</w:t>
      </w:r>
      <w:proofErr w:type="spellStart"/>
      <w:r w:rsidRPr="00C469F8">
        <w:rPr>
          <w:rFonts w:ascii="Consolas" w:hAnsi="Consolas" w:cs="Consolas"/>
          <w:color w:val="000000"/>
          <w:sz w:val="28"/>
          <w:szCs w:val="28"/>
          <w:highlight w:val="yellow"/>
        </w:rPr>
        <w:t>ToString</w:t>
      </w:r>
      <w:proofErr w:type="spellEnd"/>
      <w:proofErr w:type="gramEnd"/>
      <w:r w:rsidRPr="00C469F8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() + </w:t>
      </w:r>
      <w:r w:rsidRPr="00C469F8">
        <w:rPr>
          <w:rFonts w:ascii="Consolas" w:hAnsi="Consolas" w:cs="Consolas"/>
          <w:color w:val="A31515"/>
          <w:sz w:val="28"/>
          <w:szCs w:val="28"/>
          <w:highlight w:val="yellow"/>
        </w:rPr>
        <w:t>"\n"</w:t>
      </w:r>
      <w:r w:rsidRPr="00C469F8">
        <w:rPr>
          <w:rFonts w:ascii="Consolas" w:hAnsi="Consolas" w:cs="Consolas"/>
          <w:color w:val="000000"/>
          <w:sz w:val="28"/>
          <w:szCs w:val="28"/>
          <w:highlight w:val="yellow"/>
        </w:rPr>
        <w:t>;</w:t>
      </w:r>
    </w:p>
    <w:p w14:paraId="79A7F117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D9045B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88DA6C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7302006" w14:textId="77777777" w:rsidR="00521BD6" w:rsidRDefault="00521BD6" w:rsidP="0052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69B3D4D" w14:textId="565121C6" w:rsidR="002165EE" w:rsidRDefault="00521BD6" w:rsidP="00521BD6">
      <w:pPr>
        <w:tabs>
          <w:tab w:val="left" w:pos="3706"/>
        </w:tabs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2165EE">
        <w:tab/>
      </w:r>
    </w:p>
    <w:p w14:paraId="01897A02" w14:textId="4E85153A" w:rsidR="00521BD6" w:rsidRDefault="00521BD6" w:rsidP="00521BD6">
      <w:pPr>
        <w:tabs>
          <w:tab w:val="left" w:pos="3706"/>
        </w:tabs>
        <w:rPr>
          <w:noProof/>
        </w:rPr>
      </w:pPr>
    </w:p>
    <w:p w14:paraId="628C2281" w14:textId="23287F87" w:rsidR="00521BD6" w:rsidRDefault="00521BD6" w:rsidP="00521BD6">
      <w:pPr>
        <w:tabs>
          <w:tab w:val="left" w:pos="3706"/>
        </w:tabs>
        <w:rPr>
          <w:noProof/>
        </w:rPr>
      </w:pPr>
      <w:r w:rsidRPr="00521BD6">
        <w:rPr>
          <w:noProof/>
        </w:rPr>
        <w:drawing>
          <wp:inline distT="0" distB="0" distL="0" distR="0" wp14:anchorId="63B12A2B" wp14:editId="1EABA271">
            <wp:extent cx="5362614" cy="1952639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614" cy="19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B299" w14:textId="4D3698C2" w:rsidR="00521BD6" w:rsidRDefault="00521BD6" w:rsidP="00521BD6">
      <w:pPr>
        <w:tabs>
          <w:tab w:val="left" w:pos="3706"/>
        </w:tabs>
        <w:rPr>
          <w:noProof/>
        </w:rPr>
      </w:pPr>
    </w:p>
    <w:p w14:paraId="428F2A03" w14:textId="094B7F46" w:rsidR="00521BD6" w:rsidRDefault="00521BD6" w:rsidP="00521BD6">
      <w:pPr>
        <w:tabs>
          <w:tab w:val="left" w:pos="3706"/>
        </w:tabs>
        <w:rPr>
          <w:noProof/>
        </w:rPr>
      </w:pPr>
    </w:p>
    <w:p w14:paraId="305E4D2A" w14:textId="77777777" w:rsidR="00521BD6" w:rsidRDefault="00521BD6" w:rsidP="00521BD6">
      <w:pPr>
        <w:tabs>
          <w:tab w:val="left" w:pos="3706"/>
        </w:tabs>
      </w:pPr>
    </w:p>
    <w:p w14:paraId="03102AC2" w14:textId="1DCE6B05" w:rsidR="00C20412" w:rsidRDefault="00C20412" w:rsidP="002165EE">
      <w:pPr>
        <w:tabs>
          <w:tab w:val="left" w:pos="3706"/>
        </w:tabs>
      </w:pPr>
      <w:r w:rsidRPr="00C20412">
        <w:rPr>
          <w:b/>
          <w:bCs/>
          <w:sz w:val="28"/>
          <w:szCs w:val="28"/>
        </w:rPr>
        <w:t>Practical 6(c</w:t>
      </w:r>
      <w:r w:rsidRPr="00C20412">
        <w:rPr>
          <w:sz w:val="28"/>
          <w:szCs w:val="28"/>
        </w:rPr>
        <w:t xml:space="preserve"> </w:t>
      </w:r>
      <w:r>
        <w:t>----</w:t>
      </w:r>
      <w:proofErr w:type="spellStart"/>
      <w:r>
        <w:t>datalist</w:t>
      </w:r>
      <w:proofErr w:type="spellEnd"/>
      <w:r>
        <w:t xml:space="preserve"> </w:t>
      </w:r>
      <w:proofErr w:type="gramStart"/>
      <w:r>
        <w:t>link;</w:t>
      </w:r>
      <w:proofErr w:type="gramEnd"/>
    </w:p>
    <w:p w14:paraId="12EC572A" w14:textId="06F86BA8" w:rsidR="003546F4" w:rsidRDefault="003546F4" w:rsidP="002165EE">
      <w:pPr>
        <w:tabs>
          <w:tab w:val="left" w:pos="3706"/>
        </w:tabs>
      </w:pPr>
      <w:r>
        <w:rPr>
          <w:rFonts w:ascii="Times New Roman" w:hAnsi="Times New Roman" w:cs="Times New Roman"/>
          <w:sz w:val="24"/>
          <w:szCs w:val="24"/>
        </w:rPr>
        <w:t xml:space="preserve">Demonstrate the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control.</w:t>
      </w:r>
    </w:p>
    <w:p w14:paraId="6D60BE4B" w14:textId="77777777" w:rsidR="007C509A" w:rsidRDefault="007C509A" w:rsidP="00D40262">
      <w:pPr>
        <w:tabs>
          <w:tab w:val="left" w:pos="3706"/>
        </w:tabs>
        <w:jc w:val="center"/>
        <w:rPr>
          <w:rFonts w:eastAsiaTheme="minorEastAsia"/>
          <w:sz w:val="28"/>
          <w:szCs w:val="28"/>
        </w:rPr>
      </w:pPr>
    </w:p>
    <w:p w14:paraId="3C6792D3" w14:textId="77777777" w:rsidR="00394207" w:rsidRDefault="00394207" w:rsidP="00D40262">
      <w:pPr>
        <w:tabs>
          <w:tab w:val="left" w:pos="3706"/>
        </w:tabs>
        <w:jc w:val="center"/>
        <w:rPr>
          <w:rFonts w:eastAsiaTheme="minorEastAsia"/>
          <w:sz w:val="40"/>
          <w:szCs w:val="40"/>
        </w:rPr>
      </w:pPr>
    </w:p>
    <w:p w14:paraId="52221C47" w14:textId="0D52877F" w:rsidR="00834CFF" w:rsidRPr="00834CFF" w:rsidRDefault="00D40262" w:rsidP="00834CFF">
      <w:pPr>
        <w:tabs>
          <w:tab w:val="left" w:pos="3706"/>
        </w:tabs>
        <w:jc w:val="center"/>
        <w:rPr>
          <w:rFonts w:eastAsiaTheme="minorEastAsia"/>
          <w:sz w:val="56"/>
          <w:szCs w:val="56"/>
        </w:rPr>
      </w:pPr>
      <w:r w:rsidRPr="0012076E">
        <w:rPr>
          <w:rFonts w:eastAsiaTheme="minorEastAsia"/>
          <w:sz w:val="56"/>
          <w:szCs w:val="56"/>
        </w:rPr>
        <w:t>Practical-7(</w:t>
      </w:r>
      <w:proofErr w:type="gramStart"/>
      <w:r w:rsidRPr="0012076E">
        <w:rPr>
          <w:rFonts w:eastAsiaTheme="minorEastAsia"/>
          <w:sz w:val="56"/>
          <w:szCs w:val="56"/>
        </w:rPr>
        <w:t>a</w:t>
      </w:r>
      <w:r w:rsidR="003835EF">
        <w:rPr>
          <w:rFonts w:eastAsiaTheme="minorEastAsia"/>
          <w:sz w:val="56"/>
          <w:szCs w:val="56"/>
        </w:rPr>
        <w:t xml:space="preserve">  </w:t>
      </w:r>
      <w:r w:rsidR="007C509A" w:rsidRPr="0012076E">
        <w:rPr>
          <w:rFonts w:eastAsiaTheme="minorEastAsia"/>
          <w:sz w:val="56"/>
          <w:szCs w:val="56"/>
        </w:rPr>
        <w:t>same</w:t>
      </w:r>
      <w:proofErr w:type="gramEnd"/>
      <w:r w:rsidR="007C509A" w:rsidRPr="0012076E">
        <w:rPr>
          <w:rFonts w:eastAsiaTheme="minorEastAsia"/>
          <w:sz w:val="56"/>
          <w:szCs w:val="56"/>
        </w:rPr>
        <w:t xml:space="preserve"> as 6-b,7-b</w:t>
      </w:r>
    </w:p>
    <w:p w14:paraId="0B85B799" w14:textId="0F8F2417" w:rsidR="00834CFF" w:rsidRPr="00755AD5" w:rsidRDefault="00834CFF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</w:rPr>
      </w:pPr>
      <w:r w:rsidRPr="00755AD5">
        <w:rPr>
          <w:rFonts w:ascii="Times New Roman" w:hAnsi="Times New Roman" w:cs="Times New Roman"/>
          <w:sz w:val="32"/>
          <w:szCs w:val="32"/>
        </w:rPr>
        <w:lastRenderedPageBreak/>
        <w:t xml:space="preserve">Create a web application to display Databinding using </w:t>
      </w:r>
      <w:proofErr w:type="spellStart"/>
      <w:r w:rsidRPr="00755AD5">
        <w:rPr>
          <w:rFonts w:ascii="Times New Roman" w:hAnsi="Times New Roman" w:cs="Times New Roman"/>
          <w:sz w:val="32"/>
          <w:szCs w:val="32"/>
        </w:rPr>
        <w:t>dropdownlist</w:t>
      </w:r>
      <w:proofErr w:type="spellEnd"/>
      <w:r w:rsidRPr="00755AD5">
        <w:rPr>
          <w:rFonts w:ascii="Times New Roman" w:hAnsi="Times New Roman" w:cs="Times New Roman"/>
          <w:sz w:val="32"/>
          <w:szCs w:val="32"/>
        </w:rPr>
        <w:t xml:space="preserve"> control.</w:t>
      </w:r>
    </w:p>
    <w:p w14:paraId="7B9F58EF" w14:textId="014D3F65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2B23B53F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ED056F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6F63B1C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F465519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83B7534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0C0C8D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4A740F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534070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Default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14:paraId="28DBCC20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32AD63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Source=(LocalDB)\\v11.0;AttachDbFilename=C:\\Users\\krish\\OneDrive\\Desktop\\AWP\\insertdelete\\App_Data\\Database.mdf;Integrated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326690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95739D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2810495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A99AAF5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406952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6155358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B2B27AB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19D96A7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student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5A93BBE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14:paraId="1865AEE9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FF3D92E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8DF8235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DropDownList1.DataSource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192E7D5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DropDownList1.DataTextField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BD4BDE5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DropDownList1.DataBind(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B85BE5F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E54DF4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BEC64D3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DropDownList1_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6E4F507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898E97C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TextBox1.Text = DropDownList1.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Text;</w:t>
      </w:r>
      <w:proofErr w:type="gramEnd"/>
    </w:p>
    <w:p w14:paraId="6D41E8A6" w14:textId="77777777" w:rsidR="007C509A" w:rsidRDefault="007C509A" w:rsidP="007C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1929108" w14:textId="28F798F2" w:rsidR="00D40262" w:rsidRDefault="007C509A" w:rsidP="007C509A">
      <w:pPr>
        <w:tabs>
          <w:tab w:val="left" w:pos="370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B342B9" w14:textId="623D5A6F" w:rsidR="007C509A" w:rsidRPr="007C509A" w:rsidRDefault="007C509A" w:rsidP="007C509A">
      <w:pPr>
        <w:tabs>
          <w:tab w:val="left" w:pos="3706"/>
        </w:tabs>
        <w:rPr>
          <w:sz w:val="36"/>
          <w:szCs w:val="36"/>
        </w:rPr>
      </w:pPr>
      <w:r w:rsidRPr="007C509A">
        <w:rPr>
          <w:rFonts w:ascii="Consolas" w:hAnsi="Consolas" w:cs="Consolas"/>
          <w:color w:val="000000"/>
          <w:sz w:val="28"/>
          <w:szCs w:val="28"/>
        </w:rPr>
        <w:t>Output</w:t>
      </w:r>
    </w:p>
    <w:p w14:paraId="421629A0" w14:textId="2A90A093" w:rsidR="00D40262" w:rsidRDefault="007C509A" w:rsidP="002165EE">
      <w:pPr>
        <w:tabs>
          <w:tab w:val="left" w:pos="3706"/>
        </w:tabs>
      </w:pPr>
      <w:r w:rsidRPr="007C509A">
        <w:rPr>
          <w:noProof/>
        </w:rPr>
        <w:drawing>
          <wp:inline distT="0" distB="0" distL="0" distR="0" wp14:anchorId="096CDFFA" wp14:editId="459CBC7B">
            <wp:extent cx="5731510" cy="228917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B77D" w14:textId="77777777" w:rsidR="00394207" w:rsidRDefault="00394207" w:rsidP="00D40262">
      <w:pPr>
        <w:tabs>
          <w:tab w:val="left" w:pos="3706"/>
        </w:tabs>
        <w:jc w:val="center"/>
        <w:rPr>
          <w:rFonts w:eastAsiaTheme="minorEastAsia"/>
          <w:sz w:val="40"/>
          <w:szCs w:val="40"/>
        </w:rPr>
      </w:pPr>
    </w:p>
    <w:p w14:paraId="59448AD3" w14:textId="77777777" w:rsidR="00394207" w:rsidRDefault="00394207" w:rsidP="00D40262">
      <w:pPr>
        <w:tabs>
          <w:tab w:val="left" w:pos="3706"/>
        </w:tabs>
        <w:jc w:val="center"/>
        <w:rPr>
          <w:rFonts w:eastAsiaTheme="minorEastAsia"/>
          <w:sz w:val="40"/>
          <w:szCs w:val="40"/>
        </w:rPr>
      </w:pPr>
    </w:p>
    <w:p w14:paraId="545A3C99" w14:textId="7DDB186A" w:rsidR="00D40262" w:rsidRPr="0012076E" w:rsidRDefault="00D40262" w:rsidP="00D40262">
      <w:pPr>
        <w:tabs>
          <w:tab w:val="left" w:pos="3706"/>
        </w:tabs>
        <w:jc w:val="center"/>
        <w:rPr>
          <w:rFonts w:eastAsiaTheme="minorEastAsia"/>
          <w:sz w:val="52"/>
          <w:szCs w:val="52"/>
        </w:rPr>
      </w:pPr>
      <w:r w:rsidRPr="0012076E">
        <w:rPr>
          <w:rFonts w:eastAsiaTheme="minorEastAsia"/>
          <w:sz w:val="52"/>
          <w:szCs w:val="52"/>
        </w:rPr>
        <w:t>Practical-7(</w:t>
      </w:r>
      <w:proofErr w:type="gramStart"/>
      <w:r w:rsidRPr="0012076E">
        <w:rPr>
          <w:rFonts w:eastAsiaTheme="minorEastAsia"/>
          <w:sz w:val="52"/>
          <w:szCs w:val="52"/>
        </w:rPr>
        <w:t>b(</w:t>
      </w:r>
      <w:proofErr w:type="gramEnd"/>
      <w:r w:rsidRPr="0012076E">
        <w:rPr>
          <w:rFonts w:eastAsiaTheme="minorEastAsia"/>
          <w:sz w:val="52"/>
          <w:szCs w:val="52"/>
        </w:rPr>
        <w:t xml:space="preserve">same as </w:t>
      </w:r>
      <w:proofErr w:type="spellStart"/>
      <w:r w:rsidRPr="0012076E">
        <w:rPr>
          <w:rFonts w:eastAsiaTheme="minorEastAsia"/>
          <w:sz w:val="52"/>
          <w:szCs w:val="52"/>
        </w:rPr>
        <w:t>pract</w:t>
      </w:r>
      <w:proofErr w:type="spellEnd"/>
      <w:r w:rsidRPr="0012076E">
        <w:rPr>
          <w:rFonts w:eastAsiaTheme="minorEastAsia"/>
          <w:sz w:val="52"/>
          <w:szCs w:val="52"/>
        </w:rPr>
        <w:t xml:space="preserve"> 6b)</w:t>
      </w:r>
    </w:p>
    <w:p w14:paraId="1748A900" w14:textId="57D1BE74" w:rsidR="00834CFF" w:rsidRDefault="00834CFF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Create a web application for to display the phone no of an author using database.</w:t>
      </w:r>
    </w:p>
    <w:p w14:paraId="36F0384F" w14:textId="01683F15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38AD12BB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B45637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B5C645B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282D1DF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FBA378B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F1C00A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6112BB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185445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Default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14:paraId="3165A7B8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E010B7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Source=(LocalDB)\\v11.0;AttachDbFilename=C:\\Users\\krish\\OneDrive\\Desktop\\AWP\\insertdelete\\App_Data\\Database.mdf;Integrated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EE1245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3FE071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2292472A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0C0D053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04F796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99B23DD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FBB9E1E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BADADA8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student where Id='"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"';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0EBC7D2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14:paraId="305D8933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F652F10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7CB41DE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0BAABF50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07A157D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C469F8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Label1.Text += </w:t>
      </w:r>
      <w:proofErr w:type="spellStart"/>
      <w:r w:rsidRPr="00C469F8">
        <w:rPr>
          <w:rFonts w:ascii="Consolas" w:hAnsi="Consolas" w:cs="Consolas"/>
          <w:color w:val="000000"/>
          <w:sz w:val="28"/>
          <w:szCs w:val="28"/>
          <w:highlight w:val="yellow"/>
        </w:rPr>
        <w:t>dr</w:t>
      </w:r>
      <w:proofErr w:type="spellEnd"/>
      <w:r w:rsidRPr="00C469F8">
        <w:rPr>
          <w:rFonts w:ascii="Consolas" w:hAnsi="Consolas" w:cs="Consolas"/>
          <w:color w:val="000000"/>
          <w:sz w:val="28"/>
          <w:szCs w:val="28"/>
          <w:highlight w:val="yellow"/>
        </w:rPr>
        <w:t>[3</w:t>
      </w:r>
      <w:proofErr w:type="gramStart"/>
      <w:r w:rsidRPr="00C469F8">
        <w:rPr>
          <w:rFonts w:ascii="Consolas" w:hAnsi="Consolas" w:cs="Consolas"/>
          <w:color w:val="000000"/>
          <w:sz w:val="28"/>
          <w:szCs w:val="28"/>
          <w:highlight w:val="yellow"/>
        </w:rPr>
        <w:t>].</w:t>
      </w:r>
      <w:proofErr w:type="spellStart"/>
      <w:r w:rsidRPr="00C469F8">
        <w:rPr>
          <w:rFonts w:ascii="Consolas" w:hAnsi="Consolas" w:cs="Consolas"/>
          <w:color w:val="000000"/>
          <w:sz w:val="28"/>
          <w:szCs w:val="28"/>
          <w:highlight w:val="yellow"/>
        </w:rPr>
        <w:t>ToString</w:t>
      </w:r>
      <w:proofErr w:type="spellEnd"/>
      <w:proofErr w:type="gramEnd"/>
      <w:r w:rsidRPr="00C469F8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() + </w:t>
      </w:r>
      <w:r w:rsidRPr="00C469F8">
        <w:rPr>
          <w:rFonts w:ascii="Consolas" w:hAnsi="Consolas" w:cs="Consolas"/>
          <w:color w:val="A31515"/>
          <w:sz w:val="28"/>
          <w:szCs w:val="28"/>
          <w:highlight w:val="yellow"/>
        </w:rPr>
        <w:t>"\n"</w:t>
      </w:r>
      <w:r w:rsidRPr="00C469F8">
        <w:rPr>
          <w:rFonts w:ascii="Consolas" w:hAnsi="Consolas" w:cs="Consolas"/>
          <w:color w:val="000000"/>
          <w:sz w:val="28"/>
          <w:szCs w:val="28"/>
          <w:highlight w:val="yellow"/>
        </w:rPr>
        <w:t>;</w:t>
      </w:r>
    </w:p>
    <w:p w14:paraId="56972371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378761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519292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470A81C" w14:textId="77777777" w:rsidR="00C469F8" w:rsidRDefault="00C469F8" w:rsidP="00C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2DAEC92" w14:textId="10EDEF13" w:rsidR="00D40262" w:rsidRDefault="00C469F8" w:rsidP="00C469F8">
      <w:pPr>
        <w:tabs>
          <w:tab w:val="left" w:pos="3706"/>
        </w:tabs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D24F8F" w14:textId="5699CA80" w:rsidR="00D40262" w:rsidRDefault="00C469F8" w:rsidP="002165EE">
      <w:pPr>
        <w:tabs>
          <w:tab w:val="left" w:pos="3706"/>
        </w:tabs>
      </w:pPr>
      <w:r w:rsidRPr="00C469F8">
        <w:rPr>
          <w:noProof/>
        </w:rPr>
        <w:drawing>
          <wp:inline distT="0" distB="0" distL="0" distR="0" wp14:anchorId="64FA8250" wp14:editId="796633E4">
            <wp:extent cx="3762403" cy="1704987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403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A6A7" w14:textId="4E801721" w:rsidR="00D40262" w:rsidRDefault="00D40262" w:rsidP="002165EE">
      <w:pPr>
        <w:tabs>
          <w:tab w:val="left" w:pos="3706"/>
        </w:tabs>
      </w:pPr>
    </w:p>
    <w:p w14:paraId="636FCD42" w14:textId="77777777" w:rsidR="00394207" w:rsidRDefault="00394207" w:rsidP="00D40262">
      <w:pPr>
        <w:tabs>
          <w:tab w:val="left" w:pos="3706"/>
        </w:tabs>
        <w:jc w:val="center"/>
        <w:rPr>
          <w:rFonts w:eastAsiaTheme="minorEastAsia"/>
          <w:sz w:val="40"/>
          <w:szCs w:val="40"/>
        </w:rPr>
      </w:pPr>
    </w:p>
    <w:p w14:paraId="64FF262E" w14:textId="77777777" w:rsidR="00394207" w:rsidRDefault="00394207" w:rsidP="00D40262">
      <w:pPr>
        <w:tabs>
          <w:tab w:val="left" w:pos="3706"/>
        </w:tabs>
        <w:jc w:val="center"/>
        <w:rPr>
          <w:rFonts w:eastAsiaTheme="minorEastAsia"/>
          <w:sz w:val="40"/>
          <w:szCs w:val="40"/>
        </w:rPr>
      </w:pPr>
    </w:p>
    <w:p w14:paraId="662100AB" w14:textId="77777777" w:rsidR="00394207" w:rsidRDefault="00394207" w:rsidP="00D40262">
      <w:pPr>
        <w:tabs>
          <w:tab w:val="left" w:pos="3706"/>
        </w:tabs>
        <w:jc w:val="center"/>
        <w:rPr>
          <w:rFonts w:eastAsiaTheme="minorEastAsia"/>
          <w:sz w:val="40"/>
          <w:szCs w:val="40"/>
        </w:rPr>
      </w:pPr>
    </w:p>
    <w:p w14:paraId="3C63E2B2" w14:textId="2B6894CB" w:rsidR="00D40262" w:rsidRPr="0012076E" w:rsidRDefault="00D40262" w:rsidP="00D40262">
      <w:pPr>
        <w:tabs>
          <w:tab w:val="left" w:pos="3706"/>
        </w:tabs>
        <w:jc w:val="center"/>
        <w:rPr>
          <w:sz w:val="56"/>
          <w:szCs w:val="56"/>
        </w:rPr>
      </w:pPr>
      <w:r w:rsidRPr="0012076E">
        <w:rPr>
          <w:rFonts w:eastAsiaTheme="minorEastAsia"/>
          <w:sz w:val="56"/>
          <w:szCs w:val="56"/>
        </w:rPr>
        <w:t>Practical-7(c</w:t>
      </w:r>
      <w:r w:rsidR="00F559FA" w:rsidRPr="0012076E">
        <w:rPr>
          <w:rFonts w:eastAsiaTheme="minorEastAsia"/>
          <w:sz w:val="56"/>
          <w:szCs w:val="56"/>
        </w:rPr>
        <w:t xml:space="preserve"> &amp; </w:t>
      </w:r>
      <w:proofErr w:type="spellStart"/>
      <w:r w:rsidR="00F559FA" w:rsidRPr="0012076E">
        <w:rPr>
          <w:rFonts w:eastAsiaTheme="minorEastAsia"/>
          <w:sz w:val="56"/>
          <w:szCs w:val="56"/>
        </w:rPr>
        <w:t>pract</w:t>
      </w:r>
      <w:proofErr w:type="spellEnd"/>
      <w:r w:rsidR="00F559FA" w:rsidRPr="0012076E">
        <w:rPr>
          <w:rFonts w:eastAsiaTheme="minorEastAsia"/>
          <w:sz w:val="56"/>
          <w:szCs w:val="56"/>
        </w:rPr>
        <w:t xml:space="preserve"> 8(a</w:t>
      </w:r>
    </w:p>
    <w:p w14:paraId="23042B40" w14:textId="71FBFD0E" w:rsidR="00D40262" w:rsidRDefault="00D40262" w:rsidP="002165EE">
      <w:pPr>
        <w:tabs>
          <w:tab w:val="left" w:pos="3706"/>
        </w:tabs>
      </w:pPr>
    </w:p>
    <w:p w14:paraId="36D763C2" w14:textId="7E02222E" w:rsidR="00834CFF" w:rsidRDefault="00834CFF" w:rsidP="00834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proofErr w:type="gramStart"/>
      <w:r>
        <w:rPr>
          <w:rFonts w:ascii="Times New Roman" w:hAnsi="Times New Roman" w:cs="Times New Roman"/>
          <w:sz w:val="24"/>
          <w:szCs w:val="24"/>
        </w:rPr>
        <w:t>c)Create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web application for inserting and deleting record from a database. (Using</w:t>
      </w:r>
    </w:p>
    <w:p w14:paraId="044544EF" w14:textId="32E62969" w:rsidR="00834CFF" w:rsidRDefault="00834CFF" w:rsidP="00834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Execute-</w:t>
      </w:r>
      <w:proofErr w:type="gramStart"/>
      <w:r>
        <w:rPr>
          <w:rFonts w:ascii="Times New Roman" w:hAnsi="Times New Roman" w:cs="Times New Roman"/>
          <w:sz w:val="24"/>
          <w:szCs w:val="24"/>
        </w:rPr>
        <w:t>Non Query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2CF6DCC" w14:textId="5CAAAFAB" w:rsidR="00834CFF" w:rsidRDefault="00834CFF" w:rsidP="0083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8a)</w:t>
      </w:r>
      <w:r w:rsidRPr="00834C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 a web application to demonstrate various uses and properties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SqlDataSource</w:t>
      </w:r>
      <w:proofErr w:type="spellEnd"/>
    </w:p>
    <w:p w14:paraId="6B7FF843" w14:textId="24845889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276420E5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4EC317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39F114A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86705BE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3543D44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BF1B43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85D712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989F95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2F135C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14:paraId="23069068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DEB368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Source=(LocalDB)\\v11.0;AttachDbFilename=C:\\Users\\krish\\OneDrive\\Desktop\\AWP\\insertdelete\\App_Data\\Database.mdf;Integrated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957D83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48FCF789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2BB120CE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544571A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69CE593C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C423601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31E8ABA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5BCA430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student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@id, @name, @city)"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F39C21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14:paraId="4CB994E6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TextBox1.Text);</w:t>
      </w:r>
    </w:p>
    <w:p w14:paraId="06921F96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TextBox2.Text);</w:t>
      </w:r>
    </w:p>
    <w:p w14:paraId="2ED283C7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TextBox3.Text);</w:t>
      </w:r>
    </w:p>
    <w:p w14:paraId="5D162B4E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6882A26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0C5D357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inserted successfully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0497AC8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DF8441D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59F73C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E6E8572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31C393F" w14:textId="42A833F5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CCD0CD7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student where id=@id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1725DC4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14:paraId="1B83CA86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TextBox1.Text);</w:t>
      </w:r>
    </w:p>
    <w:p w14:paraId="29FD3180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160D107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A3FF3B7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deleted successfully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2758094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0D2AA73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462BA03" w14:textId="77777777" w:rsidR="00FC7D59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A99A7E9" w14:textId="66C73C5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student SET name=@name where id=@id;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3CB93D2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14:paraId="63F2DAFE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TextBox1.Text);</w:t>
      </w:r>
    </w:p>
    <w:p w14:paraId="76C83E47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TextBox2.Text);</w:t>
      </w:r>
    </w:p>
    <w:p w14:paraId="7B0A1B3B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DC3A6EF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5E80C71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Updated successfully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232414A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CFF7F7D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CA9C73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E0D0E7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6BB01B0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F3C99A0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DE5D0D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s.SelectCommand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students;"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A491F7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GridView1.DataBind(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F808D31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B5702F" w14:textId="77777777" w:rsidR="00B74D6E" w:rsidRDefault="00B74D6E" w:rsidP="00B7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FD4144D" w14:textId="53439FCF" w:rsidR="00DA47F6" w:rsidRDefault="00B74D6E" w:rsidP="00B74D6E">
      <w:pPr>
        <w:tabs>
          <w:tab w:val="left" w:pos="3706"/>
        </w:tabs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DA47F6" w:rsidRPr="00DA47F6">
        <w:rPr>
          <w:noProof/>
        </w:rPr>
        <w:t xml:space="preserve"> </w:t>
      </w:r>
    </w:p>
    <w:p w14:paraId="4520D171" w14:textId="170FBC30" w:rsidR="00962C13" w:rsidRDefault="00962C13" w:rsidP="00D40262">
      <w:pPr>
        <w:tabs>
          <w:tab w:val="left" w:pos="3706"/>
        </w:tabs>
        <w:rPr>
          <w:noProof/>
        </w:rPr>
      </w:pPr>
    </w:p>
    <w:p w14:paraId="51B332A3" w14:textId="66C92170" w:rsidR="00962C13" w:rsidRDefault="00B74D6E" w:rsidP="00D40262">
      <w:pPr>
        <w:tabs>
          <w:tab w:val="left" w:pos="3706"/>
        </w:tabs>
        <w:rPr>
          <w:noProof/>
        </w:rPr>
      </w:pPr>
      <w:r w:rsidRPr="00B74D6E">
        <w:rPr>
          <w:noProof/>
        </w:rPr>
        <w:lastRenderedPageBreak/>
        <w:drawing>
          <wp:inline distT="0" distB="0" distL="0" distR="0" wp14:anchorId="3AAAE559" wp14:editId="32E05281">
            <wp:extent cx="2643526" cy="3090755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631"/>
                    <a:stretch/>
                  </pic:blipFill>
                  <pic:spPr bwMode="auto">
                    <a:xfrm>
                      <a:off x="0" y="0"/>
                      <a:ext cx="2686597" cy="3141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74D6E">
        <w:rPr>
          <w:noProof/>
        </w:rPr>
        <w:t xml:space="preserve"> </w:t>
      </w:r>
      <w:r w:rsidRPr="00B74D6E">
        <w:rPr>
          <w:noProof/>
        </w:rPr>
        <w:drawing>
          <wp:inline distT="0" distB="0" distL="0" distR="0" wp14:anchorId="16D91E6E" wp14:editId="32D59928">
            <wp:extent cx="2555830" cy="311555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882" cy="31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75E8" w14:textId="7CFBA29A" w:rsidR="00B74D6E" w:rsidRDefault="00B74D6E" w:rsidP="00D40262">
      <w:pPr>
        <w:tabs>
          <w:tab w:val="left" w:pos="3706"/>
        </w:tabs>
        <w:rPr>
          <w:noProof/>
        </w:rPr>
      </w:pPr>
    </w:p>
    <w:p w14:paraId="5C99E202" w14:textId="16804E81" w:rsidR="00B74D6E" w:rsidRDefault="00B74D6E" w:rsidP="00D40262">
      <w:pPr>
        <w:tabs>
          <w:tab w:val="left" w:pos="3706"/>
        </w:tabs>
        <w:rPr>
          <w:noProof/>
        </w:rPr>
      </w:pPr>
    </w:p>
    <w:p w14:paraId="5350744B" w14:textId="4442A1D9" w:rsidR="00B74D6E" w:rsidRDefault="00B74D6E" w:rsidP="00D40262">
      <w:pPr>
        <w:tabs>
          <w:tab w:val="left" w:pos="3706"/>
        </w:tabs>
        <w:rPr>
          <w:noProof/>
        </w:rPr>
      </w:pPr>
      <w:r w:rsidRPr="00B74D6E">
        <w:rPr>
          <w:noProof/>
        </w:rPr>
        <w:drawing>
          <wp:inline distT="0" distB="0" distL="0" distR="0" wp14:anchorId="4B47E2CA" wp14:editId="21493598">
            <wp:extent cx="3861282" cy="2918421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062" cy="29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0C25" w14:textId="5C7FD6B5" w:rsidR="00B74D6E" w:rsidRDefault="00B74D6E" w:rsidP="00D40262">
      <w:pPr>
        <w:tabs>
          <w:tab w:val="left" w:pos="3706"/>
        </w:tabs>
        <w:rPr>
          <w:noProof/>
        </w:rPr>
      </w:pPr>
    </w:p>
    <w:p w14:paraId="2F71FFB5" w14:textId="1B22259D" w:rsidR="00962C13" w:rsidRDefault="00962C13" w:rsidP="00D40262">
      <w:pPr>
        <w:tabs>
          <w:tab w:val="left" w:pos="3706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t>B)</w:t>
      </w:r>
    </w:p>
    <w:p w14:paraId="28CCA603" w14:textId="77777777" w:rsidR="00834CFF" w:rsidRDefault="00834CFF" w:rsidP="00834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web application to demonstrate data binding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DetailsView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FormView</w:t>
      </w:r>
      <w:proofErr w:type="spellEnd"/>
    </w:p>
    <w:p w14:paraId="0809C07F" w14:textId="4E0978E9" w:rsidR="00834CFF" w:rsidRPr="00962C13" w:rsidRDefault="00834CFF" w:rsidP="00834CFF">
      <w:pPr>
        <w:tabs>
          <w:tab w:val="left" w:pos="3706"/>
        </w:tabs>
        <w:rPr>
          <w:noProof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Control.</w:t>
      </w:r>
    </w:p>
    <w:p w14:paraId="3F8C3A16" w14:textId="76F828EA" w:rsidR="00962C13" w:rsidRDefault="00962C13" w:rsidP="00D40262">
      <w:pPr>
        <w:tabs>
          <w:tab w:val="left" w:pos="3706"/>
        </w:tabs>
      </w:pPr>
      <w:r w:rsidRPr="00962C13">
        <w:rPr>
          <w:noProof/>
        </w:rPr>
        <w:lastRenderedPageBreak/>
        <w:drawing>
          <wp:inline distT="0" distB="0" distL="0" distR="0" wp14:anchorId="04E872FF" wp14:editId="48B14677">
            <wp:extent cx="3269894" cy="2335639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1066" cy="234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85E1" w14:textId="118ADFBC" w:rsidR="00962C13" w:rsidRDefault="00962C13" w:rsidP="00D40262">
      <w:pPr>
        <w:tabs>
          <w:tab w:val="left" w:pos="3706"/>
        </w:tabs>
      </w:pPr>
    </w:p>
    <w:p w14:paraId="6EBE7993" w14:textId="77777777" w:rsidR="00962C13" w:rsidRDefault="00962C13" w:rsidP="00D40262">
      <w:pPr>
        <w:tabs>
          <w:tab w:val="left" w:pos="3706"/>
        </w:tabs>
        <w:rPr>
          <w:sz w:val="44"/>
          <w:szCs w:val="44"/>
        </w:rPr>
      </w:pPr>
    </w:p>
    <w:p w14:paraId="7FECC48A" w14:textId="77777777" w:rsidR="00962C13" w:rsidRDefault="00962C13" w:rsidP="00D40262">
      <w:pPr>
        <w:tabs>
          <w:tab w:val="left" w:pos="3706"/>
        </w:tabs>
        <w:rPr>
          <w:sz w:val="44"/>
          <w:szCs w:val="44"/>
        </w:rPr>
      </w:pPr>
    </w:p>
    <w:p w14:paraId="17B5DE5B" w14:textId="5C7068D8" w:rsidR="00962C13" w:rsidRDefault="00962C13" w:rsidP="00D40262">
      <w:pPr>
        <w:tabs>
          <w:tab w:val="left" w:pos="3706"/>
        </w:tabs>
        <w:rPr>
          <w:sz w:val="44"/>
          <w:szCs w:val="44"/>
        </w:rPr>
      </w:pPr>
      <w:r w:rsidRPr="00962C13">
        <w:rPr>
          <w:sz w:val="44"/>
          <w:szCs w:val="44"/>
        </w:rPr>
        <w:t>C)</w:t>
      </w:r>
      <w:r w:rsidR="00832A7C">
        <w:rPr>
          <w:sz w:val="44"/>
          <w:szCs w:val="44"/>
        </w:rPr>
        <w:t>Disconnected mode</w:t>
      </w:r>
    </w:p>
    <w:p w14:paraId="007083D2" w14:textId="77777777" w:rsidR="00834CFF" w:rsidRDefault="00834CFF" w:rsidP="00834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web application to display Using Disconnected Data Access and Databinding</w:t>
      </w:r>
    </w:p>
    <w:p w14:paraId="5F731D61" w14:textId="777DC35C" w:rsidR="00834CFF" w:rsidRDefault="00834CFF" w:rsidP="00834CFF">
      <w:pPr>
        <w:tabs>
          <w:tab w:val="left" w:pos="3706"/>
        </w:tabs>
        <w:rPr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6767FC" w14:textId="01CEF99B" w:rsidR="00962C13" w:rsidRDefault="00962C13" w:rsidP="00D40262">
      <w:pPr>
        <w:tabs>
          <w:tab w:val="left" w:pos="3706"/>
        </w:tabs>
        <w:rPr>
          <w:sz w:val="44"/>
          <w:szCs w:val="44"/>
        </w:rPr>
      </w:pPr>
      <w:r w:rsidRPr="00962C13">
        <w:rPr>
          <w:noProof/>
          <w:sz w:val="44"/>
          <w:szCs w:val="44"/>
        </w:rPr>
        <w:drawing>
          <wp:inline distT="0" distB="0" distL="0" distR="0" wp14:anchorId="362358AB" wp14:editId="6EDF2658">
            <wp:extent cx="5731510" cy="2331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8956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0D0F9677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0C0E20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B86B2A0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97F6529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758C935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2BE500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FCF650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D820F36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8E74A4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14:paraId="311D923E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80261F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4345B0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Source=(LocalDB)\\v11.0;AttachDbFilename=C:\\Users\\krish\\OneDrive\\Desktop\\AWP\\8\\App_Data\\Database2.mdf;Integrated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D51CEB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2C3551D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A50909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586D66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13698E57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14:paraId="5386607E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30A726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68953CB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2D60574F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4022CE4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14:paraId="428113B3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DD90F1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0E625E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E06A85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GridView1.DataSource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ds;</w:t>
      </w:r>
      <w:proofErr w:type="gramEnd"/>
    </w:p>
    <w:p w14:paraId="596336E6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GridView1.DataBind(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E3DF370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B10061" w14:textId="77777777" w:rsidR="00962C13" w:rsidRDefault="00962C13" w:rsidP="00962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C4A57B1" w14:textId="0F26E97D" w:rsidR="00962C13" w:rsidRDefault="00962C13" w:rsidP="00962C13">
      <w:pPr>
        <w:tabs>
          <w:tab w:val="left" w:pos="370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D80785" w14:textId="14A5727A" w:rsidR="0039733E" w:rsidRDefault="0039733E" w:rsidP="00962C13">
      <w:pPr>
        <w:tabs>
          <w:tab w:val="left" w:pos="3706"/>
        </w:tabs>
        <w:rPr>
          <w:rFonts w:ascii="Consolas" w:hAnsi="Consolas" w:cs="Consolas"/>
          <w:color w:val="000000"/>
          <w:sz w:val="19"/>
          <w:szCs w:val="19"/>
        </w:rPr>
      </w:pPr>
    </w:p>
    <w:p w14:paraId="73B5F1E3" w14:textId="77777777" w:rsidR="0039733E" w:rsidRDefault="0039733E" w:rsidP="00962C13">
      <w:pPr>
        <w:tabs>
          <w:tab w:val="left" w:pos="3706"/>
        </w:tabs>
        <w:rPr>
          <w:rFonts w:ascii="Consolas" w:hAnsi="Consolas" w:cs="Consolas"/>
          <w:color w:val="000000"/>
          <w:sz w:val="36"/>
          <w:szCs w:val="36"/>
        </w:rPr>
      </w:pPr>
    </w:p>
    <w:p w14:paraId="2A258126" w14:textId="6D33B50F" w:rsidR="0039733E" w:rsidRPr="0039733E" w:rsidRDefault="0039733E" w:rsidP="00962C13">
      <w:pPr>
        <w:tabs>
          <w:tab w:val="left" w:pos="3706"/>
        </w:tabs>
        <w:rPr>
          <w:rFonts w:ascii="Consolas" w:hAnsi="Consolas" w:cs="Consolas"/>
          <w:color w:val="000000"/>
          <w:sz w:val="36"/>
          <w:szCs w:val="36"/>
        </w:rPr>
      </w:pPr>
      <w:r w:rsidRPr="0039733E">
        <w:rPr>
          <w:rFonts w:ascii="Consolas" w:hAnsi="Consolas" w:cs="Consolas"/>
          <w:color w:val="000000"/>
          <w:sz w:val="36"/>
          <w:szCs w:val="36"/>
        </w:rPr>
        <w:t>Output</w:t>
      </w:r>
    </w:p>
    <w:p w14:paraId="32F21024" w14:textId="0B61F2BF" w:rsidR="0039733E" w:rsidRDefault="0039733E" w:rsidP="00962C13">
      <w:pPr>
        <w:tabs>
          <w:tab w:val="left" w:pos="3706"/>
        </w:tabs>
        <w:rPr>
          <w:rFonts w:ascii="Consolas" w:hAnsi="Consolas" w:cs="Consolas"/>
          <w:color w:val="000000"/>
          <w:sz w:val="19"/>
          <w:szCs w:val="19"/>
        </w:rPr>
      </w:pPr>
    </w:p>
    <w:p w14:paraId="47AA4FAB" w14:textId="3247330D" w:rsidR="0039733E" w:rsidRDefault="0039733E" w:rsidP="00962C13">
      <w:pPr>
        <w:tabs>
          <w:tab w:val="left" w:pos="370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59508995" wp14:editId="01BB11C5">
            <wp:extent cx="2202868" cy="2183587"/>
            <wp:effectExtent l="0" t="0" r="698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1404" cy="219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475C8" wp14:editId="629B6964">
            <wp:extent cx="2199178" cy="2179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8846" cy="21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51F4" w14:textId="7E06B6CF" w:rsidR="0039733E" w:rsidRDefault="0039733E" w:rsidP="00962C13">
      <w:pPr>
        <w:tabs>
          <w:tab w:val="left" w:pos="3706"/>
        </w:tabs>
        <w:rPr>
          <w:rFonts w:ascii="Consolas" w:hAnsi="Consolas" w:cs="Consolas"/>
          <w:color w:val="000000"/>
          <w:sz w:val="19"/>
          <w:szCs w:val="19"/>
        </w:rPr>
      </w:pPr>
    </w:p>
    <w:p w14:paraId="62A013BD" w14:textId="32223345" w:rsidR="0039733E" w:rsidRDefault="0039733E" w:rsidP="00962C13">
      <w:pPr>
        <w:tabs>
          <w:tab w:val="left" w:pos="3706"/>
        </w:tabs>
        <w:rPr>
          <w:rFonts w:ascii="Consolas" w:hAnsi="Consolas" w:cs="Consolas"/>
          <w:color w:val="000000"/>
          <w:sz w:val="19"/>
          <w:szCs w:val="19"/>
        </w:rPr>
      </w:pPr>
    </w:p>
    <w:p w14:paraId="6515B056" w14:textId="0C1ABE05" w:rsidR="0039733E" w:rsidRDefault="0039733E" w:rsidP="00962C13">
      <w:pPr>
        <w:tabs>
          <w:tab w:val="left" w:pos="3706"/>
        </w:tabs>
        <w:rPr>
          <w:rFonts w:ascii="Consolas" w:hAnsi="Consolas" w:cs="Consolas"/>
          <w:color w:val="000000"/>
          <w:sz w:val="19"/>
          <w:szCs w:val="19"/>
        </w:rPr>
      </w:pPr>
    </w:p>
    <w:p w14:paraId="00FD544F" w14:textId="3381AC99" w:rsidR="00B8743C" w:rsidRDefault="00B8743C" w:rsidP="00962C13">
      <w:pPr>
        <w:tabs>
          <w:tab w:val="left" w:pos="3706"/>
        </w:tabs>
        <w:rPr>
          <w:rFonts w:ascii="Consolas" w:hAnsi="Consolas" w:cs="Consolas"/>
          <w:color w:val="000000"/>
          <w:sz w:val="32"/>
          <w:szCs w:val="32"/>
        </w:rPr>
      </w:pPr>
      <w:r w:rsidRPr="00B8743C">
        <w:rPr>
          <w:rFonts w:ascii="Consolas" w:hAnsi="Consolas" w:cs="Consolas"/>
          <w:color w:val="000000"/>
          <w:sz w:val="32"/>
          <w:szCs w:val="32"/>
        </w:rPr>
        <w:t>-------------------------or----------------------</w:t>
      </w:r>
    </w:p>
    <w:p w14:paraId="2A4AB5A3" w14:textId="77777777" w:rsidR="0039733E" w:rsidRDefault="0039733E" w:rsidP="00962C13">
      <w:pPr>
        <w:tabs>
          <w:tab w:val="left" w:pos="3706"/>
        </w:tabs>
        <w:rPr>
          <w:rFonts w:ascii="Consolas" w:hAnsi="Consolas" w:cs="Consolas"/>
          <w:color w:val="000000"/>
          <w:sz w:val="32"/>
          <w:szCs w:val="32"/>
        </w:rPr>
      </w:pPr>
    </w:p>
    <w:p w14:paraId="047A6C29" w14:textId="64ADFD84" w:rsidR="00B8743C" w:rsidRDefault="00B8743C" w:rsidP="00962C13">
      <w:pPr>
        <w:tabs>
          <w:tab w:val="left" w:pos="3706"/>
        </w:tabs>
        <w:rPr>
          <w:sz w:val="96"/>
          <w:szCs w:val="96"/>
        </w:rPr>
      </w:pPr>
      <w:r w:rsidRPr="00B8743C">
        <w:rPr>
          <w:noProof/>
          <w:sz w:val="96"/>
          <w:szCs w:val="96"/>
        </w:rPr>
        <w:drawing>
          <wp:inline distT="0" distB="0" distL="0" distR="0" wp14:anchorId="1CBEB98E" wp14:editId="0301D48C">
            <wp:extent cx="6108192" cy="2440298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7816" cy="24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9CC7" w14:textId="6BC5B07E" w:rsidR="00B8743C" w:rsidRDefault="00D43795" w:rsidP="00962C13">
      <w:pPr>
        <w:tabs>
          <w:tab w:val="left" w:pos="370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Output</w:t>
      </w:r>
    </w:p>
    <w:p w14:paraId="6904A6D7" w14:textId="1D9E4A80" w:rsidR="00D43795" w:rsidRDefault="00D43795" w:rsidP="00962C13">
      <w:pPr>
        <w:tabs>
          <w:tab w:val="left" w:pos="3706"/>
        </w:tabs>
        <w:rPr>
          <w:sz w:val="20"/>
          <w:szCs w:val="20"/>
        </w:rPr>
      </w:pPr>
      <w:r w:rsidRPr="00D43795">
        <w:rPr>
          <w:noProof/>
          <w:sz w:val="20"/>
          <w:szCs w:val="20"/>
        </w:rPr>
        <w:drawing>
          <wp:inline distT="0" distB="0" distL="0" distR="0" wp14:anchorId="5AB3CFEC" wp14:editId="22C3CCF9">
            <wp:extent cx="2483510" cy="14749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3822" cy="148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DBDD" w14:textId="607805B3" w:rsidR="00D860C4" w:rsidRPr="0012076E" w:rsidRDefault="00D860C4" w:rsidP="00D860C4">
      <w:pPr>
        <w:tabs>
          <w:tab w:val="left" w:pos="3706"/>
        </w:tabs>
        <w:jc w:val="center"/>
        <w:rPr>
          <w:sz w:val="56"/>
          <w:szCs w:val="56"/>
        </w:rPr>
      </w:pPr>
      <w:r w:rsidRPr="0012076E">
        <w:rPr>
          <w:rFonts w:eastAsiaTheme="minorEastAsia"/>
          <w:sz w:val="56"/>
          <w:szCs w:val="56"/>
        </w:rPr>
        <w:t>Practical-9</w:t>
      </w:r>
    </w:p>
    <w:p w14:paraId="5C9CE1B9" w14:textId="2EBCA9D8" w:rsidR="00D860C4" w:rsidRDefault="00D860C4" w:rsidP="00962C13">
      <w:pPr>
        <w:tabs>
          <w:tab w:val="left" w:pos="3706"/>
        </w:tabs>
        <w:rPr>
          <w:sz w:val="32"/>
          <w:szCs w:val="32"/>
        </w:rPr>
      </w:pPr>
      <w:r w:rsidRPr="00D860C4">
        <w:rPr>
          <w:sz w:val="32"/>
          <w:szCs w:val="32"/>
        </w:rPr>
        <w:t>A</w:t>
      </w:r>
      <w:r>
        <w:rPr>
          <w:sz w:val="32"/>
          <w:szCs w:val="32"/>
        </w:rPr>
        <w:t>)-Part 1</w:t>
      </w:r>
    </w:p>
    <w:p w14:paraId="3C238AF0" w14:textId="77777777" w:rsidR="00834CFF" w:rsidRDefault="00834CFF" w:rsidP="00834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web application to demonstrate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template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GridView</w:t>
      </w:r>
      <w:proofErr w:type="spellEnd"/>
    </w:p>
    <w:p w14:paraId="16CC876E" w14:textId="3A95DD73" w:rsidR="00834CFF" w:rsidRDefault="00834CFF" w:rsidP="00834CFF">
      <w:pPr>
        <w:tabs>
          <w:tab w:val="left" w:pos="3706"/>
        </w:tabs>
        <w:rPr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hyperlink.</w:t>
      </w:r>
    </w:p>
    <w:p w14:paraId="57987ABF" w14:textId="3E3F9346" w:rsidR="00D860C4" w:rsidRPr="00D860C4" w:rsidRDefault="00D860C4" w:rsidP="00962C13">
      <w:pPr>
        <w:tabs>
          <w:tab w:val="left" w:pos="3706"/>
        </w:tabs>
      </w:pPr>
      <w:r w:rsidRPr="00D860C4">
        <w:rPr>
          <w:noProof/>
        </w:rPr>
        <w:drawing>
          <wp:inline distT="0" distB="0" distL="0" distR="0" wp14:anchorId="2801C012" wp14:editId="66322BA2">
            <wp:extent cx="4457733" cy="29241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33" cy="292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22B5" w14:textId="77777777" w:rsidR="00D860C4" w:rsidRPr="00D860C4" w:rsidRDefault="00D860C4" w:rsidP="00962C13">
      <w:pPr>
        <w:tabs>
          <w:tab w:val="left" w:pos="3706"/>
        </w:tabs>
        <w:rPr>
          <w:sz w:val="32"/>
          <w:szCs w:val="32"/>
        </w:rPr>
      </w:pPr>
    </w:p>
    <w:p w14:paraId="68631CF5" w14:textId="11C10EDD" w:rsidR="00D860C4" w:rsidRDefault="00D860C4" w:rsidP="00962C13">
      <w:pPr>
        <w:tabs>
          <w:tab w:val="left" w:pos="3706"/>
        </w:tabs>
        <w:rPr>
          <w:sz w:val="24"/>
          <w:szCs w:val="24"/>
        </w:rPr>
      </w:pPr>
      <w:r w:rsidRPr="00D860C4">
        <w:rPr>
          <w:sz w:val="24"/>
          <w:szCs w:val="24"/>
        </w:rPr>
        <w:t>Output</w:t>
      </w:r>
    </w:p>
    <w:p w14:paraId="6FFDEA21" w14:textId="3663E643" w:rsidR="00D860C4" w:rsidRDefault="00D860C4" w:rsidP="00962C13">
      <w:pPr>
        <w:tabs>
          <w:tab w:val="left" w:pos="3706"/>
        </w:tabs>
        <w:rPr>
          <w:sz w:val="24"/>
          <w:szCs w:val="24"/>
        </w:rPr>
      </w:pPr>
    </w:p>
    <w:p w14:paraId="31857819" w14:textId="236B48A9" w:rsidR="00D860C4" w:rsidRDefault="00D860C4" w:rsidP="00962C13">
      <w:pPr>
        <w:tabs>
          <w:tab w:val="left" w:pos="3706"/>
        </w:tabs>
        <w:rPr>
          <w:sz w:val="24"/>
          <w:szCs w:val="24"/>
        </w:rPr>
      </w:pPr>
      <w:r w:rsidRPr="00D860C4">
        <w:rPr>
          <w:noProof/>
          <w:sz w:val="24"/>
          <w:szCs w:val="24"/>
        </w:rPr>
        <w:lastRenderedPageBreak/>
        <w:drawing>
          <wp:inline distT="0" distB="0" distL="0" distR="0" wp14:anchorId="248A188F" wp14:editId="04FDD84D">
            <wp:extent cx="5731510" cy="31883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4785" w14:textId="5BF7A822" w:rsidR="00D860C4" w:rsidRDefault="00D860C4" w:rsidP="00962C13">
      <w:pPr>
        <w:tabs>
          <w:tab w:val="left" w:pos="3706"/>
        </w:tabs>
        <w:rPr>
          <w:sz w:val="24"/>
          <w:szCs w:val="24"/>
        </w:rPr>
      </w:pPr>
    </w:p>
    <w:p w14:paraId="46FA12FE" w14:textId="02B770AB" w:rsidR="00D860C4" w:rsidRDefault="00D860C4" w:rsidP="00962C13">
      <w:pPr>
        <w:tabs>
          <w:tab w:val="left" w:pos="3706"/>
        </w:tabs>
        <w:rPr>
          <w:sz w:val="24"/>
          <w:szCs w:val="24"/>
        </w:rPr>
      </w:pPr>
    </w:p>
    <w:p w14:paraId="4A9419AD" w14:textId="225D4A76" w:rsidR="00D860C4" w:rsidRDefault="00D860C4" w:rsidP="00D860C4">
      <w:pPr>
        <w:tabs>
          <w:tab w:val="left" w:pos="3706"/>
        </w:tabs>
        <w:rPr>
          <w:sz w:val="32"/>
          <w:szCs w:val="32"/>
        </w:rPr>
      </w:pPr>
      <w:r w:rsidRPr="00D860C4">
        <w:rPr>
          <w:sz w:val="32"/>
          <w:szCs w:val="32"/>
        </w:rPr>
        <w:t>A</w:t>
      </w:r>
      <w:r>
        <w:rPr>
          <w:sz w:val="32"/>
          <w:szCs w:val="32"/>
        </w:rPr>
        <w:t>)-Part 2</w:t>
      </w:r>
    </w:p>
    <w:p w14:paraId="3B5DD16E" w14:textId="77777777" w:rsidR="00834CFF" w:rsidRDefault="00834CFF" w:rsidP="00834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web application to demonstrate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template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GridView</w:t>
      </w:r>
      <w:proofErr w:type="spellEnd"/>
    </w:p>
    <w:p w14:paraId="6FFE67DB" w14:textId="19384773" w:rsidR="00834CFF" w:rsidRDefault="00834CFF" w:rsidP="00834CFF">
      <w:pPr>
        <w:tabs>
          <w:tab w:val="left" w:pos="3706"/>
        </w:tabs>
        <w:rPr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hyperlink.</w:t>
      </w:r>
    </w:p>
    <w:p w14:paraId="526A1428" w14:textId="03FFE67F" w:rsidR="00D860C4" w:rsidRPr="00624068" w:rsidRDefault="00624068" w:rsidP="00962C13">
      <w:pPr>
        <w:tabs>
          <w:tab w:val="left" w:pos="3706"/>
        </w:tabs>
        <w:rPr>
          <w:noProof/>
          <w:sz w:val="24"/>
          <w:szCs w:val="24"/>
        </w:rPr>
      </w:pPr>
      <w:r w:rsidRPr="00624068">
        <w:rPr>
          <w:noProof/>
          <w:sz w:val="24"/>
          <w:szCs w:val="24"/>
        </w:rPr>
        <w:drawing>
          <wp:inline distT="0" distB="0" distL="0" distR="0" wp14:anchorId="3F1A3F9C" wp14:editId="5EFB5EAB">
            <wp:extent cx="5731510" cy="30835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068">
        <w:rPr>
          <w:noProof/>
        </w:rPr>
        <w:t xml:space="preserve"> </w:t>
      </w:r>
      <w:r w:rsidRPr="00624068">
        <w:rPr>
          <w:noProof/>
          <w:sz w:val="24"/>
          <w:szCs w:val="24"/>
        </w:rPr>
        <w:drawing>
          <wp:inline distT="0" distB="0" distL="0" distR="0" wp14:anchorId="69400CBB" wp14:editId="593547FC">
            <wp:extent cx="3743352" cy="10477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52" cy="10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17C2" w14:textId="77777777" w:rsidR="00624068" w:rsidRPr="00624068" w:rsidRDefault="00624068" w:rsidP="00624068">
      <w:pPr>
        <w:tabs>
          <w:tab w:val="left" w:pos="3706"/>
        </w:tabs>
        <w:rPr>
          <w:sz w:val="28"/>
          <w:szCs w:val="28"/>
        </w:rPr>
      </w:pPr>
      <w:r w:rsidRPr="00624068">
        <w:rPr>
          <w:sz w:val="28"/>
          <w:szCs w:val="28"/>
        </w:rPr>
        <w:t>Output</w:t>
      </w:r>
    </w:p>
    <w:p w14:paraId="0B3A4D10" w14:textId="5ACAEC0E" w:rsidR="00624068" w:rsidRDefault="00624068" w:rsidP="00962C13">
      <w:pPr>
        <w:tabs>
          <w:tab w:val="left" w:pos="3706"/>
        </w:tabs>
        <w:rPr>
          <w:sz w:val="24"/>
          <w:szCs w:val="24"/>
        </w:rPr>
      </w:pPr>
      <w:r w:rsidRPr="00624068">
        <w:rPr>
          <w:noProof/>
          <w:sz w:val="24"/>
          <w:szCs w:val="24"/>
        </w:rPr>
        <w:lastRenderedPageBreak/>
        <w:drawing>
          <wp:inline distT="0" distB="0" distL="0" distR="0" wp14:anchorId="0A5D0BC8" wp14:editId="5FEACBAE">
            <wp:extent cx="3538330" cy="2865493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9690" cy="287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AC14" w14:textId="41A58EA5" w:rsidR="00624068" w:rsidRDefault="00624068" w:rsidP="00962C13">
      <w:pPr>
        <w:tabs>
          <w:tab w:val="left" w:pos="3706"/>
        </w:tabs>
        <w:rPr>
          <w:sz w:val="24"/>
          <w:szCs w:val="24"/>
        </w:rPr>
      </w:pPr>
      <w:r w:rsidRPr="00624068">
        <w:rPr>
          <w:noProof/>
          <w:sz w:val="24"/>
          <w:szCs w:val="24"/>
        </w:rPr>
        <w:drawing>
          <wp:inline distT="0" distB="0" distL="0" distR="0" wp14:anchorId="6501A225" wp14:editId="0AB64B1F">
            <wp:extent cx="2181241" cy="885831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41" cy="8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1A6D" w14:textId="1F19BC21" w:rsidR="00FB478D" w:rsidRDefault="00FB478D" w:rsidP="00962C13">
      <w:pPr>
        <w:tabs>
          <w:tab w:val="left" w:pos="3706"/>
        </w:tabs>
        <w:rPr>
          <w:sz w:val="40"/>
          <w:szCs w:val="40"/>
        </w:rPr>
      </w:pPr>
      <w:r w:rsidRPr="00FB478D">
        <w:rPr>
          <w:sz w:val="40"/>
          <w:szCs w:val="40"/>
        </w:rPr>
        <w:t>B)</w:t>
      </w:r>
    </w:p>
    <w:p w14:paraId="3176CC75" w14:textId="77777777" w:rsidR="00834CFF" w:rsidRDefault="00834CFF" w:rsidP="00834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web application to demonstrate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column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GridView</w:t>
      </w:r>
      <w:proofErr w:type="spellEnd"/>
    </w:p>
    <w:p w14:paraId="6D377BF0" w14:textId="358E66D1" w:rsidR="00834CFF" w:rsidRDefault="00834CFF" w:rsidP="00834CFF">
      <w:pPr>
        <w:tabs>
          <w:tab w:val="left" w:pos="3706"/>
        </w:tabs>
        <w:rPr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events.</w:t>
      </w:r>
    </w:p>
    <w:p w14:paraId="1104FE3B" w14:textId="6EB13DCF" w:rsidR="00FB478D" w:rsidRDefault="00FB478D" w:rsidP="00962C13">
      <w:pPr>
        <w:tabs>
          <w:tab w:val="left" w:pos="3706"/>
        </w:tabs>
        <w:rPr>
          <w:sz w:val="40"/>
          <w:szCs w:val="40"/>
        </w:rPr>
      </w:pPr>
      <w:r w:rsidRPr="00FB478D">
        <w:rPr>
          <w:noProof/>
          <w:sz w:val="40"/>
          <w:szCs w:val="40"/>
        </w:rPr>
        <w:drawing>
          <wp:inline distT="0" distB="0" distL="0" distR="0" wp14:anchorId="73AA875F" wp14:editId="46ED8F7A">
            <wp:extent cx="2628919" cy="154306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919" cy="15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5FCB" w14:textId="6C0AE163" w:rsidR="00FB478D" w:rsidRPr="00FB478D" w:rsidRDefault="00FB478D" w:rsidP="00962C13">
      <w:pPr>
        <w:tabs>
          <w:tab w:val="left" w:pos="3706"/>
        </w:tabs>
        <w:rPr>
          <w:sz w:val="28"/>
          <w:szCs w:val="28"/>
        </w:rPr>
      </w:pPr>
      <w:r w:rsidRPr="00FB478D">
        <w:rPr>
          <w:sz w:val="28"/>
          <w:szCs w:val="28"/>
        </w:rPr>
        <w:t>Code</w:t>
      </w:r>
    </w:p>
    <w:p w14:paraId="2138EF4E" w14:textId="3A4E936A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204155E9" w14:textId="653A1074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898591" w14:textId="2F782AC3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7D5CED1" w14:textId="5AF5D64E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06BD1D0" w14:textId="2380C0A5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35CE0A5" w14:textId="7A1642BF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22E9BE" w14:textId="62375DA1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6DE2A9" w14:textId="382C4DF6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14:paraId="059D2F8F" w14:textId="13F04D76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364355" w14:textId="42828DCE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EC21189" w14:textId="77777777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6277FC6" w14:textId="51FCB8C2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5DA1F3" w14:textId="6209C35A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71ACB02" w14:textId="77777777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RowCommand(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GridViewCommandEventArgs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9EADC92" w14:textId="77777777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21CCCDD" w14:textId="6AED8D33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e.CommandName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5EC35D7" w14:textId="14B2D345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GridView1.Rows[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e.CommandArgument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.Aquamarine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DA672C" w14:textId="093D9681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12B4FCAC" w14:textId="395BF5B0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444E055C" w14:textId="5CB68DF2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</w:p>
    <w:p w14:paraId="00308114" w14:textId="672FA85F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FD489E5" w14:textId="1737D165" w:rsidR="00FB478D" w:rsidRDefault="00FB478D" w:rsidP="00FB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1D0D940" w14:textId="602E0650" w:rsidR="00FB478D" w:rsidRDefault="00FB478D" w:rsidP="00FB478D">
      <w:pPr>
        <w:tabs>
          <w:tab w:val="left" w:pos="3706"/>
        </w:tabs>
        <w:rPr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542500" w14:textId="6E7C4D84" w:rsidR="00FB478D" w:rsidRPr="00FB478D" w:rsidRDefault="00FB478D" w:rsidP="00962C13">
      <w:pPr>
        <w:tabs>
          <w:tab w:val="left" w:pos="3706"/>
        </w:tabs>
        <w:rPr>
          <w:sz w:val="28"/>
          <w:szCs w:val="28"/>
        </w:rPr>
      </w:pPr>
      <w:r w:rsidRPr="00FB478D">
        <w:rPr>
          <w:sz w:val="28"/>
          <w:szCs w:val="28"/>
        </w:rPr>
        <w:t>output</w:t>
      </w:r>
    </w:p>
    <w:p w14:paraId="001CA311" w14:textId="31B6A92E" w:rsidR="00FB478D" w:rsidRPr="00FB478D" w:rsidRDefault="00FB478D" w:rsidP="00962C13">
      <w:pPr>
        <w:tabs>
          <w:tab w:val="left" w:pos="3706"/>
        </w:tabs>
        <w:rPr>
          <w:sz w:val="40"/>
          <w:szCs w:val="40"/>
        </w:rPr>
      </w:pPr>
      <w:r w:rsidRPr="00FB478D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444A7F4" wp14:editId="4A7776C7">
            <wp:simplePos x="0" y="0"/>
            <wp:positionH relativeFrom="page">
              <wp:posOffset>1954530</wp:posOffset>
            </wp:positionH>
            <wp:positionV relativeFrom="paragraph">
              <wp:posOffset>-262573</wp:posOffset>
            </wp:positionV>
            <wp:extent cx="2910840" cy="2842895"/>
            <wp:effectExtent l="0" t="0" r="3810" b="0"/>
            <wp:wrapTight wrapText="bothSides">
              <wp:wrapPolygon edited="0">
                <wp:start x="0" y="0"/>
                <wp:lineTo x="0" y="21421"/>
                <wp:lineTo x="21487" y="21421"/>
                <wp:lineTo x="2148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13751" w14:textId="376412F1" w:rsidR="00FB478D" w:rsidRDefault="00FB478D" w:rsidP="00962C13">
      <w:pPr>
        <w:tabs>
          <w:tab w:val="left" w:pos="3706"/>
        </w:tabs>
        <w:rPr>
          <w:sz w:val="24"/>
          <w:szCs w:val="24"/>
        </w:rPr>
      </w:pPr>
    </w:p>
    <w:p w14:paraId="15376C57" w14:textId="2BDA76B5" w:rsidR="00FB478D" w:rsidRDefault="00FB478D" w:rsidP="00962C13">
      <w:pPr>
        <w:tabs>
          <w:tab w:val="left" w:pos="3706"/>
        </w:tabs>
        <w:rPr>
          <w:sz w:val="24"/>
          <w:szCs w:val="24"/>
        </w:rPr>
      </w:pPr>
    </w:p>
    <w:p w14:paraId="7708D651" w14:textId="2912D617" w:rsidR="007D1163" w:rsidRDefault="007D1163" w:rsidP="00962C13">
      <w:pPr>
        <w:tabs>
          <w:tab w:val="left" w:pos="3706"/>
        </w:tabs>
        <w:rPr>
          <w:sz w:val="24"/>
          <w:szCs w:val="24"/>
        </w:rPr>
      </w:pPr>
    </w:p>
    <w:p w14:paraId="52AC0327" w14:textId="2C01BDFE" w:rsidR="007D1163" w:rsidRDefault="007D1163" w:rsidP="00962C13">
      <w:pPr>
        <w:tabs>
          <w:tab w:val="left" w:pos="3706"/>
        </w:tabs>
        <w:rPr>
          <w:sz w:val="24"/>
          <w:szCs w:val="24"/>
        </w:rPr>
      </w:pPr>
    </w:p>
    <w:p w14:paraId="59E29668" w14:textId="64B10B84" w:rsidR="007D1163" w:rsidRDefault="007D1163" w:rsidP="00962C13">
      <w:pPr>
        <w:tabs>
          <w:tab w:val="left" w:pos="3706"/>
        </w:tabs>
        <w:rPr>
          <w:sz w:val="24"/>
          <w:szCs w:val="24"/>
        </w:rPr>
      </w:pPr>
    </w:p>
    <w:p w14:paraId="7713AAD4" w14:textId="488D8C17" w:rsidR="007D1163" w:rsidRDefault="007D1163" w:rsidP="00962C13">
      <w:pPr>
        <w:tabs>
          <w:tab w:val="left" w:pos="3706"/>
        </w:tabs>
        <w:rPr>
          <w:sz w:val="24"/>
          <w:szCs w:val="24"/>
        </w:rPr>
      </w:pPr>
    </w:p>
    <w:p w14:paraId="7944189B" w14:textId="4470F2BC" w:rsidR="007D1163" w:rsidRDefault="007D1163" w:rsidP="00962C13">
      <w:pPr>
        <w:tabs>
          <w:tab w:val="left" w:pos="3706"/>
        </w:tabs>
        <w:rPr>
          <w:sz w:val="24"/>
          <w:szCs w:val="24"/>
        </w:rPr>
      </w:pPr>
    </w:p>
    <w:p w14:paraId="3C1CFD06" w14:textId="330B3040" w:rsidR="007D1163" w:rsidRDefault="007D1163" w:rsidP="00962C13">
      <w:pPr>
        <w:tabs>
          <w:tab w:val="left" w:pos="3706"/>
        </w:tabs>
        <w:rPr>
          <w:sz w:val="36"/>
          <w:szCs w:val="36"/>
        </w:rPr>
      </w:pPr>
      <w:r w:rsidRPr="007D1163">
        <w:rPr>
          <w:sz w:val="36"/>
          <w:szCs w:val="36"/>
        </w:rPr>
        <w:t>C</w:t>
      </w:r>
    </w:p>
    <w:p w14:paraId="01717BEE" w14:textId="77777777" w:rsidR="00834CFF" w:rsidRDefault="00834CFF" w:rsidP="00834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web application to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paging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own table format</w:t>
      </w:r>
    </w:p>
    <w:p w14:paraId="4F46D64C" w14:textId="79AC0E35" w:rsidR="00834CFF" w:rsidRPr="007D1163" w:rsidRDefault="00834CFF" w:rsidP="00834CFF">
      <w:pPr>
        <w:tabs>
          <w:tab w:val="left" w:pos="3706"/>
        </w:tabs>
        <w:rPr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GridView</w:t>
      </w:r>
      <w:proofErr w:type="spellEnd"/>
    </w:p>
    <w:p w14:paraId="5643148C" w14:textId="7F12D3D4" w:rsidR="007D1163" w:rsidRDefault="007D1163" w:rsidP="00962C13">
      <w:pPr>
        <w:tabs>
          <w:tab w:val="left" w:pos="3706"/>
        </w:tabs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0556F71" w14:textId="4BFD6205" w:rsidR="007D1163" w:rsidRDefault="007D1163" w:rsidP="00962C13">
      <w:pPr>
        <w:tabs>
          <w:tab w:val="left" w:pos="3706"/>
        </w:tabs>
        <w:rPr>
          <w:sz w:val="24"/>
          <w:szCs w:val="24"/>
        </w:rPr>
      </w:pPr>
      <w:r w:rsidRPr="007D1163">
        <w:rPr>
          <w:noProof/>
          <w:sz w:val="24"/>
          <w:szCs w:val="24"/>
        </w:rPr>
        <w:drawing>
          <wp:inline distT="0" distB="0" distL="0" distR="0" wp14:anchorId="5C4506CB" wp14:editId="5F22900E">
            <wp:extent cx="2133616" cy="20955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16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3A19" w14:textId="4E0FBA95" w:rsidR="007D1163" w:rsidRDefault="007D1163" w:rsidP="00962C13">
      <w:pPr>
        <w:tabs>
          <w:tab w:val="left" w:pos="3706"/>
        </w:tabs>
        <w:rPr>
          <w:sz w:val="24"/>
          <w:szCs w:val="24"/>
        </w:rPr>
      </w:pPr>
    </w:p>
    <w:p w14:paraId="4C75B660" w14:textId="5AE26F51" w:rsidR="007D1163" w:rsidRDefault="007D1163" w:rsidP="00962C13">
      <w:pPr>
        <w:tabs>
          <w:tab w:val="left" w:pos="3706"/>
        </w:tabs>
        <w:rPr>
          <w:sz w:val="24"/>
          <w:szCs w:val="24"/>
        </w:rPr>
      </w:pPr>
    </w:p>
    <w:p w14:paraId="3BD56C97" w14:textId="77777777" w:rsidR="007D1163" w:rsidRDefault="007D1163" w:rsidP="00962C13">
      <w:pPr>
        <w:tabs>
          <w:tab w:val="left" w:pos="3706"/>
        </w:tabs>
        <w:rPr>
          <w:sz w:val="24"/>
          <w:szCs w:val="24"/>
        </w:rPr>
      </w:pPr>
    </w:p>
    <w:p w14:paraId="5EC75993" w14:textId="3F257E72" w:rsidR="007D1163" w:rsidRDefault="007D1163" w:rsidP="007D1163">
      <w:pPr>
        <w:tabs>
          <w:tab w:val="left" w:pos="3706"/>
        </w:tabs>
        <w:jc w:val="center"/>
        <w:rPr>
          <w:rFonts w:eastAsiaTheme="minorEastAsia"/>
          <w:sz w:val="36"/>
          <w:szCs w:val="36"/>
        </w:rPr>
      </w:pPr>
      <w:r w:rsidRPr="00D860C4">
        <w:rPr>
          <w:rFonts w:eastAsiaTheme="minorEastAsia"/>
          <w:sz w:val="36"/>
          <w:szCs w:val="36"/>
        </w:rPr>
        <w:t>Practical-</w:t>
      </w:r>
      <w:r>
        <w:rPr>
          <w:rFonts w:eastAsiaTheme="minorEastAsia"/>
          <w:sz w:val="36"/>
          <w:szCs w:val="36"/>
        </w:rPr>
        <w:t>10</w:t>
      </w:r>
    </w:p>
    <w:p w14:paraId="1C70B69B" w14:textId="58AA02A9" w:rsidR="000E30B8" w:rsidRDefault="009861E3" w:rsidP="000E30B8">
      <w:pPr>
        <w:tabs>
          <w:tab w:val="left" w:pos="3706"/>
        </w:tabs>
        <w:rPr>
          <w:rFonts w:eastAsiaTheme="minorEastAsia"/>
          <w:sz w:val="56"/>
          <w:szCs w:val="56"/>
        </w:rPr>
      </w:pPr>
      <w:proofErr w:type="gramStart"/>
      <w:r w:rsidRPr="0012076E">
        <w:rPr>
          <w:rFonts w:eastAsiaTheme="minorEastAsia"/>
          <w:sz w:val="56"/>
          <w:szCs w:val="56"/>
        </w:rPr>
        <w:t>A)</w:t>
      </w:r>
      <w:r w:rsidR="000E30B8" w:rsidRPr="0012076E">
        <w:rPr>
          <w:rFonts w:eastAsiaTheme="minorEastAsia"/>
          <w:sz w:val="56"/>
          <w:szCs w:val="56"/>
        </w:rPr>
        <w:t>XML</w:t>
      </w:r>
      <w:proofErr w:type="gramEnd"/>
      <w:r w:rsidR="000E30B8" w:rsidRPr="0012076E">
        <w:rPr>
          <w:rFonts w:eastAsiaTheme="minorEastAsia"/>
          <w:sz w:val="56"/>
          <w:szCs w:val="56"/>
        </w:rPr>
        <w:t xml:space="preserve"> Read/write</w:t>
      </w:r>
    </w:p>
    <w:p w14:paraId="0D34F912" w14:textId="7A4FD8F5" w:rsidR="00834CFF" w:rsidRPr="0012076E" w:rsidRDefault="00834CFF" w:rsidP="000E30B8">
      <w:pPr>
        <w:tabs>
          <w:tab w:val="left" w:pos="3706"/>
        </w:tabs>
        <w:rPr>
          <w:rFonts w:eastAsiaTheme="minorEastAsia"/>
          <w:sz w:val="56"/>
          <w:szCs w:val="56"/>
        </w:rPr>
      </w:pPr>
      <w:r>
        <w:rPr>
          <w:rFonts w:ascii="Times New Roman" w:hAnsi="Times New Roman" w:cs="Times New Roman"/>
          <w:sz w:val="24"/>
          <w:szCs w:val="24"/>
        </w:rPr>
        <w:t>Create a web application to demonstrate reading and writing operation with XML.</w:t>
      </w:r>
    </w:p>
    <w:p w14:paraId="09349469" w14:textId="77777777" w:rsidR="000E30B8" w:rsidRPr="00D860C4" w:rsidRDefault="000E30B8" w:rsidP="007D1163">
      <w:pPr>
        <w:tabs>
          <w:tab w:val="left" w:pos="3706"/>
        </w:tabs>
        <w:jc w:val="center"/>
        <w:rPr>
          <w:sz w:val="36"/>
          <w:szCs w:val="36"/>
        </w:rPr>
      </w:pPr>
    </w:p>
    <w:p w14:paraId="101544E2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1B004667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99AF03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6DBFEE0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0CDA9BA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CF4E995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B1EEFF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72A6102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FD888A7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FF6356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14:paraId="3092869A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4289CE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13AD5EBC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D17FCEE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4F2C3B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460A389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2A6E78EA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B21810C" w14:textId="6F24A4D9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XmlTextWriter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BF3A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"C:\\Users\\krish\\OneDrive\\Desktop\\AWP\\kk.xml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60939B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wr.WriteStartDocument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70B9107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wr.WriteStartElement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C78CCA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wr.WriteElementString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"Krishna"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70F3A7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wr.WriteElementString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"Chaurasiya"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403870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wr.WriteElementString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C21ABF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wr.WriteEndElement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688E71B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wr.WriteEndDocument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D16C8DB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E244F6E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"Successfully data Written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A64388B" w14:textId="4A16189D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51DA04C3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F585A2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D1454B1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001F706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6E6A3D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"C:\\Users\\krish\\OneDrive\\Desktop\\AWP\\kk.xml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4EE5D74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ds.ReadXml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842D4A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CA5D5B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GridView1.DataBind(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26C2E13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30435B" w14:textId="77777777" w:rsidR="0054510A" w:rsidRDefault="0054510A" w:rsidP="00545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A8323BE" w14:textId="5594B33B" w:rsidR="007D1163" w:rsidRDefault="0054510A" w:rsidP="0054510A">
      <w:pPr>
        <w:tabs>
          <w:tab w:val="left" w:pos="3706"/>
        </w:tabs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FAAB3B" w14:textId="5387D5F7" w:rsidR="006B6512" w:rsidRDefault="006B6512" w:rsidP="00962C13">
      <w:pPr>
        <w:tabs>
          <w:tab w:val="left" w:pos="3706"/>
        </w:tabs>
        <w:rPr>
          <w:sz w:val="24"/>
          <w:szCs w:val="24"/>
        </w:rPr>
      </w:pPr>
    </w:p>
    <w:p w14:paraId="1D285546" w14:textId="65E48EAF" w:rsidR="006B6512" w:rsidRDefault="0054510A" w:rsidP="00962C13">
      <w:pPr>
        <w:tabs>
          <w:tab w:val="left" w:pos="3706"/>
        </w:tabs>
        <w:rPr>
          <w:sz w:val="24"/>
          <w:szCs w:val="24"/>
        </w:rPr>
      </w:pPr>
      <w:r w:rsidRPr="0054510A">
        <w:rPr>
          <w:noProof/>
          <w:sz w:val="24"/>
          <w:szCs w:val="24"/>
        </w:rPr>
        <w:drawing>
          <wp:inline distT="0" distB="0" distL="0" distR="0" wp14:anchorId="766F59F0" wp14:editId="28DA3311">
            <wp:extent cx="3971954" cy="240031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954" cy="24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CB5C" w14:textId="79803E98" w:rsidR="00B00379" w:rsidRDefault="00B00379" w:rsidP="00962C13">
      <w:pPr>
        <w:tabs>
          <w:tab w:val="left" w:pos="3706"/>
        </w:tabs>
        <w:rPr>
          <w:sz w:val="24"/>
          <w:szCs w:val="24"/>
        </w:rPr>
      </w:pPr>
    </w:p>
    <w:p w14:paraId="47EE3392" w14:textId="183D46AD" w:rsidR="00B00379" w:rsidRPr="0012076E" w:rsidRDefault="00B00379" w:rsidP="00962C13">
      <w:pPr>
        <w:tabs>
          <w:tab w:val="left" w:pos="3706"/>
        </w:tabs>
        <w:rPr>
          <w:sz w:val="40"/>
          <w:szCs w:val="40"/>
        </w:rPr>
      </w:pPr>
    </w:p>
    <w:p w14:paraId="01CD1E23" w14:textId="64433007" w:rsidR="00B00379" w:rsidRDefault="009861E3" w:rsidP="00962C13">
      <w:pPr>
        <w:tabs>
          <w:tab w:val="left" w:pos="3706"/>
        </w:tabs>
        <w:rPr>
          <w:sz w:val="56"/>
          <w:szCs w:val="56"/>
        </w:rPr>
      </w:pPr>
      <w:proofErr w:type="gramStart"/>
      <w:r w:rsidRPr="0012076E">
        <w:rPr>
          <w:sz w:val="56"/>
          <w:szCs w:val="56"/>
        </w:rPr>
        <w:t>B)</w:t>
      </w:r>
      <w:r w:rsidR="00E0406C" w:rsidRPr="0012076E">
        <w:rPr>
          <w:sz w:val="56"/>
          <w:szCs w:val="56"/>
        </w:rPr>
        <w:t>AJAX</w:t>
      </w:r>
      <w:proofErr w:type="gramEnd"/>
    </w:p>
    <w:p w14:paraId="009674A8" w14:textId="2DE1D5A6" w:rsidR="00834CFF" w:rsidRPr="0012076E" w:rsidRDefault="00834CFF" w:rsidP="00962C13">
      <w:pPr>
        <w:tabs>
          <w:tab w:val="left" w:pos="3706"/>
        </w:tabs>
        <w:rPr>
          <w:sz w:val="56"/>
          <w:szCs w:val="5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 web application to demonstrate use of various Ajax controls.</w:t>
      </w:r>
    </w:p>
    <w:p w14:paraId="111F10AF" w14:textId="6FCFBDA6" w:rsidR="009861E3" w:rsidRDefault="009861E3" w:rsidP="00962C13">
      <w:pPr>
        <w:tabs>
          <w:tab w:val="left" w:pos="3706"/>
        </w:tabs>
        <w:rPr>
          <w:sz w:val="40"/>
          <w:szCs w:val="40"/>
        </w:rPr>
      </w:pPr>
    </w:p>
    <w:p w14:paraId="2FA676AA" w14:textId="77777777" w:rsidR="009861E3" w:rsidRDefault="009861E3" w:rsidP="0098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202336EB" w14:textId="77777777" w:rsidR="009861E3" w:rsidRDefault="009861E3" w:rsidP="0098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FEA313" w14:textId="77777777" w:rsidR="009861E3" w:rsidRDefault="009861E3" w:rsidP="0098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0C2D13E" w14:textId="77777777" w:rsidR="009861E3" w:rsidRDefault="009861E3" w:rsidP="0098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CE1F9FC" w14:textId="77777777" w:rsidR="009861E3" w:rsidRDefault="009861E3" w:rsidP="0098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4402DD0" w14:textId="77777777" w:rsidR="009861E3" w:rsidRDefault="009861E3" w:rsidP="0098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2A4261" w14:textId="77777777" w:rsidR="009861E3" w:rsidRDefault="009861E3" w:rsidP="0098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415774" w14:textId="77777777" w:rsidR="009861E3" w:rsidRDefault="009861E3" w:rsidP="0098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14:paraId="5AC503A3" w14:textId="77777777" w:rsidR="009861E3" w:rsidRDefault="009861E3" w:rsidP="0098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295FDA" w14:textId="77777777" w:rsidR="009861E3" w:rsidRDefault="009861E3" w:rsidP="0098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54F0DA7" w14:textId="77777777" w:rsidR="009861E3" w:rsidRDefault="009861E3" w:rsidP="0098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4CBA93D" w14:textId="77777777" w:rsidR="009861E3" w:rsidRDefault="009861E3" w:rsidP="0098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(200);</w:t>
      </w:r>
    </w:p>
    <w:p w14:paraId="442886D1" w14:textId="77777777" w:rsidR="009861E3" w:rsidRDefault="009861E3" w:rsidP="0098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C8CAED" w14:textId="77777777" w:rsidR="009861E3" w:rsidRDefault="009861E3" w:rsidP="0098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F1DDF7B" w14:textId="77777777" w:rsidR="009861E3" w:rsidRDefault="009861E3" w:rsidP="0098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8135569" w14:textId="77777777" w:rsidR="009861E3" w:rsidRDefault="009861E3" w:rsidP="0098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8C0945B" w14:textId="77777777" w:rsidR="009861E3" w:rsidRDefault="009861E3" w:rsidP="0098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Label1.Text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.Now.ToLongTimeString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F084086" w14:textId="77777777" w:rsidR="009861E3" w:rsidRDefault="009861E3" w:rsidP="0098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FAB6C5D" w14:textId="1AA029E0" w:rsidR="009861E3" w:rsidRDefault="009861E3" w:rsidP="009861E3">
      <w:pPr>
        <w:tabs>
          <w:tab w:val="left" w:pos="3706"/>
        </w:tabs>
        <w:rPr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0D5637" w14:textId="6FB1700B" w:rsidR="009861E3" w:rsidRDefault="009861E3" w:rsidP="00962C13">
      <w:pPr>
        <w:tabs>
          <w:tab w:val="left" w:pos="3706"/>
        </w:tabs>
        <w:rPr>
          <w:sz w:val="40"/>
          <w:szCs w:val="40"/>
        </w:rPr>
      </w:pPr>
    </w:p>
    <w:p w14:paraId="58B17A9B" w14:textId="329FF8C3" w:rsidR="009861E3" w:rsidRPr="009861E3" w:rsidRDefault="009861E3" w:rsidP="00962C13">
      <w:pPr>
        <w:tabs>
          <w:tab w:val="left" w:pos="3706"/>
        </w:tabs>
        <w:rPr>
          <w:sz w:val="36"/>
          <w:szCs w:val="36"/>
        </w:rPr>
      </w:pPr>
      <w:r>
        <w:rPr>
          <w:sz w:val="40"/>
          <w:szCs w:val="40"/>
        </w:rPr>
        <w:t>output</w:t>
      </w:r>
    </w:p>
    <w:p w14:paraId="565E59F9" w14:textId="5A9DBB5E" w:rsidR="00B00379" w:rsidRDefault="009861E3" w:rsidP="00962C13">
      <w:pPr>
        <w:tabs>
          <w:tab w:val="left" w:pos="3706"/>
        </w:tabs>
        <w:rPr>
          <w:sz w:val="24"/>
          <w:szCs w:val="24"/>
        </w:rPr>
      </w:pPr>
      <w:r w:rsidRPr="009861E3">
        <w:rPr>
          <w:noProof/>
          <w:sz w:val="24"/>
          <w:szCs w:val="24"/>
        </w:rPr>
        <w:drawing>
          <wp:inline distT="0" distB="0" distL="0" distR="0" wp14:anchorId="7029EBA6" wp14:editId="13422BBB">
            <wp:extent cx="3610001" cy="18859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0001" cy="18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609D" w14:textId="58DB4D9C" w:rsidR="00B00379" w:rsidRDefault="00B00379" w:rsidP="00962C13">
      <w:pPr>
        <w:tabs>
          <w:tab w:val="left" w:pos="3706"/>
        </w:tabs>
        <w:rPr>
          <w:sz w:val="24"/>
          <w:szCs w:val="24"/>
        </w:rPr>
      </w:pPr>
    </w:p>
    <w:p w14:paraId="703D4D0F" w14:textId="7AC22E29" w:rsidR="00B00379" w:rsidRDefault="00B00379" w:rsidP="00962C13">
      <w:pPr>
        <w:tabs>
          <w:tab w:val="left" w:pos="3706"/>
        </w:tabs>
        <w:rPr>
          <w:sz w:val="24"/>
          <w:szCs w:val="24"/>
        </w:rPr>
      </w:pPr>
    </w:p>
    <w:p w14:paraId="0671C286" w14:textId="55404A3F" w:rsidR="00B00379" w:rsidRDefault="00B00379" w:rsidP="00962C13">
      <w:pPr>
        <w:tabs>
          <w:tab w:val="left" w:pos="3706"/>
        </w:tabs>
        <w:rPr>
          <w:sz w:val="24"/>
          <w:szCs w:val="24"/>
        </w:rPr>
      </w:pPr>
    </w:p>
    <w:p w14:paraId="1E6D3C3D" w14:textId="5FACB278" w:rsidR="00B00379" w:rsidRDefault="00B00379" w:rsidP="00962C13">
      <w:pPr>
        <w:tabs>
          <w:tab w:val="left" w:pos="3706"/>
        </w:tabs>
        <w:rPr>
          <w:sz w:val="24"/>
          <w:szCs w:val="24"/>
        </w:rPr>
      </w:pPr>
    </w:p>
    <w:p w14:paraId="7F479C47" w14:textId="79434534" w:rsidR="00B00379" w:rsidRDefault="00B00379" w:rsidP="00962C13">
      <w:pPr>
        <w:tabs>
          <w:tab w:val="left" w:pos="3706"/>
        </w:tabs>
        <w:rPr>
          <w:sz w:val="24"/>
          <w:szCs w:val="24"/>
        </w:rPr>
      </w:pPr>
    </w:p>
    <w:p w14:paraId="24C2CE02" w14:textId="6065EEC7" w:rsidR="00B00379" w:rsidRDefault="00B00379" w:rsidP="00962C13">
      <w:pPr>
        <w:tabs>
          <w:tab w:val="left" w:pos="3706"/>
        </w:tabs>
        <w:rPr>
          <w:sz w:val="24"/>
          <w:szCs w:val="24"/>
        </w:rPr>
      </w:pPr>
    </w:p>
    <w:p w14:paraId="41863025" w14:textId="53F1CBD7" w:rsidR="00B00379" w:rsidRDefault="00B00379" w:rsidP="00962C13">
      <w:pPr>
        <w:tabs>
          <w:tab w:val="left" w:pos="3706"/>
        </w:tabs>
        <w:rPr>
          <w:sz w:val="24"/>
          <w:szCs w:val="24"/>
        </w:rPr>
      </w:pPr>
    </w:p>
    <w:p w14:paraId="7E25CD1F" w14:textId="0B3B0C2F" w:rsidR="00B00379" w:rsidRDefault="00B00379" w:rsidP="00962C13">
      <w:pPr>
        <w:tabs>
          <w:tab w:val="left" w:pos="3706"/>
        </w:tabs>
        <w:rPr>
          <w:sz w:val="24"/>
          <w:szCs w:val="24"/>
        </w:rPr>
      </w:pPr>
    </w:p>
    <w:p w14:paraId="734F2C88" w14:textId="3F6C45DB" w:rsidR="00B00379" w:rsidRDefault="00B00379" w:rsidP="00962C13">
      <w:pPr>
        <w:tabs>
          <w:tab w:val="left" w:pos="3706"/>
        </w:tabs>
        <w:rPr>
          <w:sz w:val="24"/>
          <w:szCs w:val="24"/>
        </w:rPr>
      </w:pPr>
    </w:p>
    <w:p w14:paraId="37C0C47E" w14:textId="793ED8C2" w:rsidR="00B00379" w:rsidRDefault="00B00379" w:rsidP="00962C13">
      <w:pPr>
        <w:tabs>
          <w:tab w:val="left" w:pos="3706"/>
        </w:tabs>
        <w:rPr>
          <w:sz w:val="24"/>
          <w:szCs w:val="24"/>
        </w:rPr>
      </w:pPr>
    </w:p>
    <w:p w14:paraId="7B0E7326" w14:textId="74646F90" w:rsidR="00B00379" w:rsidRDefault="00B00379" w:rsidP="00962C13">
      <w:pPr>
        <w:tabs>
          <w:tab w:val="left" w:pos="3706"/>
        </w:tabs>
        <w:rPr>
          <w:sz w:val="24"/>
          <w:szCs w:val="24"/>
        </w:rPr>
      </w:pPr>
    </w:p>
    <w:p w14:paraId="4C18E3C5" w14:textId="71E6CB2A" w:rsidR="00B00379" w:rsidRDefault="00B00379" w:rsidP="00962C13">
      <w:pPr>
        <w:tabs>
          <w:tab w:val="left" w:pos="3706"/>
        </w:tabs>
        <w:rPr>
          <w:sz w:val="24"/>
          <w:szCs w:val="24"/>
        </w:rPr>
      </w:pPr>
    </w:p>
    <w:p w14:paraId="3E0CF8DA" w14:textId="12B3A0EF" w:rsidR="00B00379" w:rsidRDefault="00B00379" w:rsidP="00962C13">
      <w:pPr>
        <w:tabs>
          <w:tab w:val="left" w:pos="3706"/>
        </w:tabs>
        <w:rPr>
          <w:sz w:val="24"/>
          <w:szCs w:val="24"/>
        </w:rPr>
      </w:pPr>
    </w:p>
    <w:p w14:paraId="1031AD38" w14:textId="5CCF0041" w:rsidR="00B00379" w:rsidRDefault="00B00379" w:rsidP="00962C13">
      <w:pPr>
        <w:tabs>
          <w:tab w:val="left" w:pos="3706"/>
        </w:tabs>
        <w:rPr>
          <w:sz w:val="24"/>
          <w:szCs w:val="24"/>
        </w:rPr>
      </w:pPr>
    </w:p>
    <w:p w14:paraId="2E55BAFC" w14:textId="0D733E03" w:rsidR="00B00379" w:rsidRDefault="00B00379" w:rsidP="00962C13">
      <w:pPr>
        <w:pBdr>
          <w:bottom w:val="single" w:sz="6" w:space="1" w:color="auto"/>
        </w:pBdr>
        <w:tabs>
          <w:tab w:val="left" w:pos="3706"/>
        </w:tabs>
        <w:rPr>
          <w:sz w:val="24"/>
          <w:szCs w:val="24"/>
        </w:rPr>
      </w:pPr>
    </w:p>
    <w:p w14:paraId="191E9F15" w14:textId="46C99FA0" w:rsidR="009861E3" w:rsidRDefault="009861E3" w:rsidP="00962C13">
      <w:pPr>
        <w:pBdr>
          <w:bottom w:val="single" w:sz="6" w:space="1" w:color="auto"/>
        </w:pBdr>
        <w:tabs>
          <w:tab w:val="left" w:pos="3706"/>
        </w:tabs>
        <w:rPr>
          <w:sz w:val="24"/>
          <w:szCs w:val="24"/>
        </w:rPr>
      </w:pPr>
    </w:p>
    <w:p w14:paraId="3FFDA367" w14:textId="00727DF0" w:rsidR="009861E3" w:rsidRDefault="009861E3" w:rsidP="00962C13">
      <w:pPr>
        <w:pBdr>
          <w:bottom w:val="single" w:sz="6" w:space="1" w:color="auto"/>
        </w:pBdr>
        <w:tabs>
          <w:tab w:val="left" w:pos="3706"/>
        </w:tabs>
        <w:rPr>
          <w:sz w:val="24"/>
          <w:szCs w:val="24"/>
        </w:rPr>
      </w:pPr>
    </w:p>
    <w:p w14:paraId="435619A8" w14:textId="59232815" w:rsidR="009861E3" w:rsidRDefault="009861E3" w:rsidP="00962C13">
      <w:pPr>
        <w:pBdr>
          <w:bottom w:val="single" w:sz="6" w:space="1" w:color="auto"/>
        </w:pBdr>
        <w:tabs>
          <w:tab w:val="left" w:pos="3706"/>
        </w:tabs>
        <w:rPr>
          <w:sz w:val="24"/>
          <w:szCs w:val="24"/>
        </w:rPr>
      </w:pPr>
    </w:p>
    <w:p w14:paraId="34C5A212" w14:textId="77777777" w:rsidR="009861E3" w:rsidRDefault="009861E3" w:rsidP="00962C13">
      <w:pPr>
        <w:pBdr>
          <w:bottom w:val="single" w:sz="6" w:space="1" w:color="auto"/>
        </w:pBdr>
        <w:tabs>
          <w:tab w:val="left" w:pos="3706"/>
        </w:tabs>
        <w:rPr>
          <w:sz w:val="24"/>
          <w:szCs w:val="24"/>
        </w:rPr>
      </w:pPr>
    </w:p>
    <w:p w14:paraId="702CD1D7" w14:textId="3223A67A" w:rsidR="00B00379" w:rsidRPr="0012076E" w:rsidRDefault="00B00379" w:rsidP="00962C13">
      <w:pPr>
        <w:tabs>
          <w:tab w:val="left" w:pos="3706"/>
        </w:tabs>
        <w:rPr>
          <w:sz w:val="52"/>
          <w:szCs w:val="52"/>
        </w:rPr>
      </w:pPr>
      <w:proofErr w:type="spellStart"/>
      <w:proofErr w:type="gramStart"/>
      <w:r w:rsidRPr="0012076E">
        <w:rPr>
          <w:sz w:val="52"/>
          <w:szCs w:val="52"/>
        </w:rPr>
        <w:t>Postback</w:t>
      </w:r>
      <w:proofErr w:type="spellEnd"/>
      <w:r w:rsidRPr="0012076E">
        <w:rPr>
          <w:sz w:val="52"/>
          <w:szCs w:val="52"/>
        </w:rPr>
        <w:t>(</w:t>
      </w:r>
      <w:proofErr w:type="spellStart"/>
      <w:proofErr w:type="gramEnd"/>
      <w:r w:rsidRPr="0012076E">
        <w:rPr>
          <w:sz w:val="52"/>
          <w:szCs w:val="52"/>
        </w:rPr>
        <w:t>Viewstate</w:t>
      </w:r>
      <w:proofErr w:type="spellEnd"/>
      <w:r w:rsidRPr="0012076E">
        <w:rPr>
          <w:sz w:val="52"/>
          <w:szCs w:val="52"/>
        </w:rPr>
        <w:t>)</w:t>
      </w:r>
    </w:p>
    <w:p w14:paraId="749CA34A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38314817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A77E16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59CE2C5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EB44BB3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5C8EB58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F9563A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6DBEF2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14:paraId="44431584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9D4D5B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19AD8530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0DB2FD8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63C74E27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00E2274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"Krishna Chaurasiya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94CB8BF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F5853EC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str;</w:t>
      </w:r>
      <w:proofErr w:type="gramEnd"/>
    </w:p>
    <w:p w14:paraId="3A986B16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51097B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3E56909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02FB3E56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7B932854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77F1C79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742566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CB92EB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8D02B8C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55235C2C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893D44F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A44A9BF" w14:textId="77777777" w:rsidR="00B00379" w:rsidRDefault="00B00379" w:rsidP="00B0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CB66DD7" w14:textId="5C6A9EF8" w:rsidR="00B00379" w:rsidRDefault="00B00379" w:rsidP="00B00379">
      <w:pPr>
        <w:tabs>
          <w:tab w:val="left" w:pos="370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61751A" w14:textId="6FAE4AA4" w:rsidR="00B00379" w:rsidRDefault="00B00379" w:rsidP="00B00379">
      <w:pPr>
        <w:tabs>
          <w:tab w:val="left" w:pos="3706"/>
        </w:tabs>
        <w:rPr>
          <w:sz w:val="24"/>
          <w:szCs w:val="24"/>
        </w:rPr>
      </w:pPr>
      <w:r w:rsidRPr="00B00379">
        <w:rPr>
          <w:noProof/>
          <w:sz w:val="24"/>
          <w:szCs w:val="24"/>
        </w:rPr>
        <w:drawing>
          <wp:inline distT="0" distB="0" distL="0" distR="0" wp14:anchorId="4BC0BF53" wp14:editId="3C78A294">
            <wp:extent cx="2000265" cy="116205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65" cy="11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E976" w14:textId="4CBB1401" w:rsidR="002F2FB4" w:rsidRPr="002F2FB4" w:rsidRDefault="002F2FB4" w:rsidP="00B00379">
      <w:pPr>
        <w:tabs>
          <w:tab w:val="left" w:pos="3706"/>
        </w:tabs>
        <w:rPr>
          <w:sz w:val="32"/>
          <w:szCs w:val="32"/>
        </w:rPr>
      </w:pPr>
    </w:p>
    <w:sectPr w:rsidR="002F2FB4" w:rsidRPr="002F2FB4" w:rsidSect="00BF3A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9E"/>
    <w:rsid w:val="000E30B8"/>
    <w:rsid w:val="0012076E"/>
    <w:rsid w:val="00141E0B"/>
    <w:rsid w:val="002165EE"/>
    <w:rsid w:val="00290B41"/>
    <w:rsid w:val="002C56F8"/>
    <w:rsid w:val="002F2FB4"/>
    <w:rsid w:val="002F509D"/>
    <w:rsid w:val="003546F4"/>
    <w:rsid w:val="003835EF"/>
    <w:rsid w:val="00394207"/>
    <w:rsid w:val="0039733E"/>
    <w:rsid w:val="003F4E0F"/>
    <w:rsid w:val="004C179B"/>
    <w:rsid w:val="00513BFC"/>
    <w:rsid w:val="00521BD6"/>
    <w:rsid w:val="0054510A"/>
    <w:rsid w:val="005B10A2"/>
    <w:rsid w:val="00624068"/>
    <w:rsid w:val="006B6512"/>
    <w:rsid w:val="006B7332"/>
    <w:rsid w:val="00755AD5"/>
    <w:rsid w:val="00757F3A"/>
    <w:rsid w:val="007C509A"/>
    <w:rsid w:val="007D1163"/>
    <w:rsid w:val="007D13D4"/>
    <w:rsid w:val="00832A7C"/>
    <w:rsid w:val="00834CFF"/>
    <w:rsid w:val="0083693E"/>
    <w:rsid w:val="0093214C"/>
    <w:rsid w:val="009435B5"/>
    <w:rsid w:val="009502F6"/>
    <w:rsid w:val="00960A35"/>
    <w:rsid w:val="00962C13"/>
    <w:rsid w:val="009861E3"/>
    <w:rsid w:val="009A1752"/>
    <w:rsid w:val="00A5209E"/>
    <w:rsid w:val="00AD094F"/>
    <w:rsid w:val="00AF5799"/>
    <w:rsid w:val="00B00379"/>
    <w:rsid w:val="00B410FC"/>
    <w:rsid w:val="00B74D6E"/>
    <w:rsid w:val="00B8743C"/>
    <w:rsid w:val="00BE0B60"/>
    <w:rsid w:val="00BF3AFD"/>
    <w:rsid w:val="00C20412"/>
    <w:rsid w:val="00C469F8"/>
    <w:rsid w:val="00D40262"/>
    <w:rsid w:val="00D43795"/>
    <w:rsid w:val="00D860C4"/>
    <w:rsid w:val="00DA47F6"/>
    <w:rsid w:val="00E0406C"/>
    <w:rsid w:val="00E73981"/>
    <w:rsid w:val="00EE2B88"/>
    <w:rsid w:val="00F559FA"/>
    <w:rsid w:val="00FB478D"/>
    <w:rsid w:val="00FC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4910"/>
  <w15:chartTrackingRefBased/>
  <w15:docId w15:val="{FFE5AAE0-03F1-4787-A348-22959EB6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2763</Words>
  <Characters>15751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Chaurasiya</dc:creator>
  <cp:keywords/>
  <dc:description/>
  <cp:lastModifiedBy>Krishna Chaurasiya</cp:lastModifiedBy>
  <cp:revision>69</cp:revision>
  <dcterms:created xsi:type="dcterms:W3CDTF">2022-09-25T06:20:00Z</dcterms:created>
  <dcterms:modified xsi:type="dcterms:W3CDTF">2022-11-24T17:32:00Z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d6b40e4b942739d296113b228fa8906bf59a81565473033ab5eececd95fb08a3</vt:lpwstr>
  </property>
</Properties>
</file>