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color w:val="000000" w:themeColor="text1"/>
          <w:sz w:val="32"/>
          <w:szCs w:val="24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color w:val="000000" w:themeColor="text1"/>
          <w:sz w:val="32"/>
          <w:szCs w:val="24"/>
          <w:lang w:val="uk-UA"/>
          <w14:textFill>
            <w14:solidFill>
              <w14:schemeClr w14:val="tx1"/>
            </w14:solidFill>
          </w14:textFill>
        </w:rPr>
        <w:t>Нефункціональні вимоги</w:t>
      </w:r>
    </w:p>
    <w:p>
      <w:pPr>
        <w:jc w:val="both"/>
        <w:rPr>
          <w:rFonts w:ascii="Arial" w:hAnsi="Arial" w:cs="Arial"/>
          <w:b/>
          <w:color w:val="000000" w:themeColor="text1"/>
          <w:sz w:val="36"/>
          <w:szCs w:val="28"/>
          <w:lang w:val="uk-UA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Система повинна мати </w:t>
      </w:r>
      <w:r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4</w:t>
      </w:r>
      <w:r>
        <w:rPr>
          <w:rFonts w:ascii="Arial" w:hAnsi="Arial" w:cs="Arial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типи користувачів:</w:t>
      </w:r>
      <w:r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Guest,</w:t>
      </w:r>
      <w:r>
        <w:rPr>
          <w:rFonts w:ascii="Arial" w:hAnsi="Arial" w:cs="Arial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Admin</w:t>
      </w:r>
      <w:r>
        <w:rPr>
          <w:rFonts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Lecturer</w:t>
      </w:r>
      <w:r>
        <w:rPr>
          <w:rFonts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та </w:t>
      </w:r>
      <w:r>
        <w:rPr>
          <w:rFonts w:ascii="Arial" w:hAnsi="Arial" w:cs="Arial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Student.</w:t>
      </w:r>
    </w:p>
    <w:p>
      <w:pPr>
        <w:pStyle w:val="4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Інформація на сайті повинна бути українською мовою.</w:t>
      </w:r>
    </w:p>
    <w:p>
      <w:pPr>
        <w:pStyle w:val="4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Система повинна забезпечувати користувачів достовірною інформацією.</w:t>
      </w:r>
    </w:p>
    <w:p>
      <w:pPr>
        <w:pStyle w:val="4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Інтерфейс сайту повинен бути простим і зрозумілим, щоб кожен користувач міг інтуїтивно зрозуміти</w:t>
      </w:r>
      <w:r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,</w:t>
      </w:r>
      <w:r>
        <w:rPr>
          <w:rFonts w:ascii="Arial" w:hAnsi="Arial" w:cs="Arial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яку кнопку потрібно натиснути, щоб здійснити потрібну дію.</w:t>
      </w:r>
    </w:p>
    <w:p>
      <w:pPr>
        <w:pStyle w:val="4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Дизайн сайту повинен бути виконаний у стилі мінімалізму.</w:t>
      </w:r>
    </w:p>
    <w:p>
      <w:pPr>
        <w:pStyle w:val="4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Сайт повинен коректно відображатись у браузері </w:t>
      </w:r>
      <w:r>
        <w:rPr>
          <w:rFonts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Google</w:t>
      </w:r>
      <w:r>
        <w:rPr>
          <w:rFonts w:ascii="Arial" w:hAnsi="Arial" w:cs="Arial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Chrome</w:t>
      </w:r>
      <w:r>
        <w:rPr>
          <w:rFonts w:ascii="Arial" w:hAnsi="Arial" w:cs="Arial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версії 80 або вище.</w:t>
      </w:r>
    </w:p>
    <w:p>
      <w:pPr>
        <w:pStyle w:val="4"/>
        <w:numPr>
          <w:ilvl w:val="0"/>
          <w:numId w:val="1"/>
        </w:numPr>
        <w:jc w:val="both"/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Перехід</w:t>
      </w:r>
      <w:r>
        <w:rPr>
          <w:rFonts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між сторінками повинен відбуватися менш ніж за 5 секунд.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0A0B2F"/>
    <w:multiLevelType w:val="multilevel"/>
    <w:tmpl w:val="7B0A0B2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14D"/>
    <w:rsid w:val="00224B12"/>
    <w:rsid w:val="002C0D77"/>
    <w:rsid w:val="00463CB4"/>
    <w:rsid w:val="0047103C"/>
    <w:rsid w:val="004D26A9"/>
    <w:rsid w:val="00603EF1"/>
    <w:rsid w:val="007D4EFD"/>
    <w:rsid w:val="0095414D"/>
    <w:rsid w:val="00BB3FF7"/>
    <w:rsid w:val="191E1D4E"/>
    <w:rsid w:val="196F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86</Words>
  <Characters>492</Characters>
  <Lines>4</Lines>
  <Paragraphs>1</Paragraphs>
  <TotalTime>82</TotalTime>
  <ScaleCrop>false</ScaleCrop>
  <LinksUpToDate>false</LinksUpToDate>
  <CharactersWithSpaces>577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2020-02-22T01:59:00Z</dcterms:created>
  <dc:creator>Назар Назар</dc:creator>
  <cp:lastModifiedBy>nazar</cp:lastModifiedBy>
  <dcterms:modified xsi:type="dcterms:W3CDTF">2020-02-23T12:15:57Z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