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5241" w14:textId="41AAB819" w:rsidR="00602944" w:rsidRPr="00505C03" w:rsidRDefault="00602944" w:rsidP="0060294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5C03">
        <w:rPr>
          <w:rFonts w:ascii="Times New Roman" w:hAnsi="Times New Roman" w:cs="Times New Roman"/>
          <w:b/>
          <w:bCs/>
          <w:sz w:val="28"/>
          <w:szCs w:val="28"/>
          <w:u w:val="single"/>
        </w:rPr>
        <w:t>Enredo Visual novel</w:t>
      </w:r>
    </w:p>
    <w:p w14:paraId="4D656C20" w14:textId="35462283" w:rsidR="00602944" w:rsidRDefault="00602944" w:rsidP="00602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82B2B" w14:textId="191FCFD7" w:rsidR="00602944" w:rsidRPr="00602944" w:rsidRDefault="00602944" w:rsidP="00542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Tudo tem seu começo e seu fim, mas ao entrar na floresta nunca haverá nada de bom. </w:t>
      </w:r>
      <w:r w:rsidR="0054250E">
        <w:rPr>
          <w:rFonts w:ascii="Times New Roman" w:hAnsi="Times New Roman" w:cs="Times New Roman"/>
          <w:sz w:val="28"/>
          <w:szCs w:val="28"/>
        </w:rPr>
        <w:t xml:space="preserve">Você se encontra em uma floresta escura e densa, está com uma dor de cabeça incessante que não para. Assustado você </w:t>
      </w:r>
      <w:proofErr w:type="spellStart"/>
      <w:r w:rsidR="0054250E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54250E">
        <w:rPr>
          <w:rFonts w:ascii="Times New Roman" w:hAnsi="Times New Roman" w:cs="Times New Roman"/>
          <w:sz w:val="28"/>
          <w:szCs w:val="28"/>
        </w:rPr>
        <w:t xml:space="preserve"> tem duas escolhas explorar e achar ajuda ou permanecer no mesmo lugar:</w:t>
      </w:r>
    </w:p>
    <w:p w14:paraId="4951F92B" w14:textId="3248AC18" w:rsidR="00602944" w:rsidRDefault="00602944" w:rsidP="00602944">
      <w:pPr>
        <w:rPr>
          <w:rFonts w:ascii="Times New Roman" w:hAnsi="Times New Roman" w:cs="Times New Roman"/>
          <w:sz w:val="28"/>
          <w:szCs w:val="28"/>
        </w:rPr>
      </w:pPr>
      <w:r w:rsidRPr="00602944">
        <w:rPr>
          <w:rFonts w:ascii="Arial" w:hAnsi="Arial" w:cs="Arial"/>
          <w:sz w:val="24"/>
          <w:szCs w:val="24"/>
        </w:rPr>
        <w:t xml:space="preserve">- </w:t>
      </w:r>
      <w:proofErr w:type="gramStart"/>
      <w:r w:rsidR="0054250E">
        <w:rPr>
          <w:rFonts w:ascii="Times New Roman" w:hAnsi="Times New Roman" w:cs="Times New Roman"/>
          <w:sz w:val="28"/>
          <w:szCs w:val="28"/>
        </w:rPr>
        <w:t xml:space="preserve">Explorar;   </w:t>
      </w:r>
      <w:proofErr w:type="gramEnd"/>
      <w:r w:rsidR="0054250E">
        <w:rPr>
          <w:rFonts w:ascii="Times New Roman" w:hAnsi="Times New Roman" w:cs="Times New Roman"/>
          <w:sz w:val="28"/>
          <w:szCs w:val="28"/>
        </w:rPr>
        <w:t xml:space="preserve">                          -</w:t>
      </w:r>
      <w:r w:rsidR="0054250E" w:rsidRPr="0054250E">
        <w:rPr>
          <w:rFonts w:ascii="Times New Roman" w:hAnsi="Times New Roman" w:cs="Times New Roman"/>
          <w:sz w:val="28"/>
          <w:szCs w:val="28"/>
        </w:rPr>
        <w:t xml:space="preserve"> </w:t>
      </w:r>
      <w:r w:rsidR="0054250E">
        <w:rPr>
          <w:rFonts w:ascii="Times New Roman" w:hAnsi="Times New Roman" w:cs="Times New Roman"/>
          <w:sz w:val="28"/>
          <w:szCs w:val="28"/>
        </w:rPr>
        <w:t>P</w:t>
      </w:r>
      <w:r w:rsidR="0054250E">
        <w:rPr>
          <w:rFonts w:ascii="Times New Roman" w:hAnsi="Times New Roman" w:cs="Times New Roman"/>
          <w:sz w:val="28"/>
          <w:szCs w:val="28"/>
        </w:rPr>
        <w:t>ermanecer no mesmo lugar</w:t>
      </w:r>
      <w:r w:rsidR="0054250E">
        <w:rPr>
          <w:rFonts w:ascii="Times New Roman" w:hAnsi="Times New Roman" w:cs="Times New Roman"/>
          <w:sz w:val="28"/>
          <w:szCs w:val="28"/>
        </w:rPr>
        <w:t>;</w:t>
      </w:r>
    </w:p>
    <w:p w14:paraId="3AADD09F" w14:textId="39292A6B" w:rsidR="0054250E" w:rsidRDefault="0054250E" w:rsidP="00602944">
      <w:pPr>
        <w:rPr>
          <w:rFonts w:ascii="Times New Roman" w:hAnsi="Times New Roman" w:cs="Times New Roman"/>
          <w:sz w:val="28"/>
          <w:szCs w:val="28"/>
        </w:rPr>
      </w:pPr>
    </w:p>
    <w:p w14:paraId="2A7774D1" w14:textId="5AFA2C40" w:rsidR="0054250E" w:rsidRDefault="0054250E" w:rsidP="00602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Explorar: Você caminha pela floresta e encontra um Homem Grisalho que se espanta ao te encontrar. Ele corre na sua direção apavorado:</w:t>
      </w:r>
    </w:p>
    <w:p w14:paraId="7B4D2FB9" w14:textId="7D7C3A69" w:rsidR="0054250E" w:rsidRDefault="0054250E" w:rsidP="00602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 que você está fazendo aqui garoto ?? como chegou aqui?</w:t>
      </w:r>
    </w:p>
    <w:p w14:paraId="0F7CDBC3" w14:textId="50355836" w:rsidR="0054250E" w:rsidRDefault="0054250E" w:rsidP="00602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Eu sou Eduard e não sei como cheguei aqui onde eu estou?</w:t>
      </w:r>
    </w:p>
    <w:p w14:paraId="2985E0FE" w14:textId="67B91075" w:rsidR="0054250E" w:rsidRDefault="0054250E" w:rsidP="00602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 simplesmente </w:t>
      </w:r>
      <w:proofErr w:type="gramStart"/>
      <w:r>
        <w:rPr>
          <w:rFonts w:ascii="Times New Roman" w:hAnsi="Times New Roman" w:cs="Times New Roman"/>
          <w:sz w:val="28"/>
          <w:szCs w:val="28"/>
        </w:rPr>
        <w:t>responde :</w:t>
      </w:r>
      <w:proofErr w:type="gramEnd"/>
    </w:p>
    <w:p w14:paraId="41B93976" w14:textId="407A92B5" w:rsidR="0054250E" w:rsidRDefault="0054250E" w:rsidP="00602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 novo n...</w:t>
      </w:r>
    </w:p>
    <w:p w14:paraId="395AF19D" w14:textId="70F3DA64" w:rsidR="0054250E" w:rsidRDefault="0054250E" w:rsidP="00602944">
      <w:pPr>
        <w:rPr>
          <w:rFonts w:ascii="Times New Roman" w:hAnsi="Times New Roman" w:cs="Times New Roman"/>
          <w:sz w:val="28"/>
          <w:szCs w:val="28"/>
        </w:rPr>
      </w:pPr>
    </w:p>
    <w:p w14:paraId="560E1DAC" w14:textId="41A6A40F" w:rsidR="0054250E" w:rsidRDefault="0054250E" w:rsidP="00602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Permanecer no mesmo lugar</w:t>
      </w:r>
      <w:r>
        <w:rPr>
          <w:rFonts w:ascii="Times New Roman" w:hAnsi="Times New Roman" w:cs="Times New Roman"/>
          <w:sz w:val="28"/>
          <w:szCs w:val="28"/>
        </w:rPr>
        <w:t>: Você escuta algo se movendo nas sombras algo sombrio e horrível. Você entra em pânico e corre</w:t>
      </w:r>
    </w:p>
    <w:p w14:paraId="52EC2BFF" w14:textId="77777777" w:rsidR="0054250E" w:rsidRDefault="0054250E" w:rsidP="00602944">
      <w:pPr>
        <w:rPr>
          <w:rFonts w:ascii="Times New Roman" w:hAnsi="Times New Roman" w:cs="Times New Roman"/>
          <w:sz w:val="28"/>
          <w:szCs w:val="28"/>
        </w:rPr>
      </w:pPr>
    </w:p>
    <w:p w14:paraId="3B134AEF" w14:textId="77777777" w:rsidR="0054250E" w:rsidRPr="00602944" w:rsidRDefault="0054250E" w:rsidP="00602944">
      <w:pPr>
        <w:rPr>
          <w:rFonts w:ascii="Arial" w:hAnsi="Arial" w:cs="Arial"/>
          <w:sz w:val="24"/>
          <w:szCs w:val="24"/>
        </w:rPr>
      </w:pPr>
    </w:p>
    <w:sectPr w:rsidR="0054250E" w:rsidRPr="00602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44"/>
    <w:rsid w:val="0020240D"/>
    <w:rsid w:val="00505C03"/>
    <w:rsid w:val="0054250E"/>
    <w:rsid w:val="0060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638C"/>
  <w15:chartTrackingRefBased/>
  <w15:docId w15:val="{96163F0C-2009-4C6C-B8D7-E26047A9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 SOARES SILVA</cp:lastModifiedBy>
  <cp:revision>3</cp:revision>
  <dcterms:created xsi:type="dcterms:W3CDTF">2023-03-09T12:24:00Z</dcterms:created>
  <dcterms:modified xsi:type="dcterms:W3CDTF">2023-03-09T13:06:00Z</dcterms:modified>
</cp:coreProperties>
</file>