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E0937" w14:textId="21B67712" w:rsidR="00674BB6" w:rsidRPr="0048347C" w:rsidRDefault="00674BB6" w:rsidP="009C723C">
      <w:pPr>
        <w:spacing w:line="360" w:lineRule="auto"/>
        <w:ind w:firstLine="567"/>
        <w:jc w:val="both"/>
        <w:rPr>
          <w:sz w:val="24"/>
          <w:szCs w:val="24"/>
        </w:rPr>
      </w:pPr>
      <w:r w:rsidRPr="0048347C">
        <w:rPr>
          <w:sz w:val="24"/>
          <w:szCs w:val="24"/>
        </w:rPr>
        <w:t>Eu acordo as cinco da manhã, tenho estado ansioso ultimamente</w:t>
      </w:r>
      <w:r w:rsidR="00F47596" w:rsidRPr="0048347C">
        <w:rPr>
          <w:sz w:val="24"/>
          <w:szCs w:val="24"/>
        </w:rPr>
        <w:t xml:space="preserve">. Vou fazer uma prova importante em breve e cada vez mais as responsabilidades da vida adulta começam a bater </w:t>
      </w:r>
      <w:r w:rsidR="003128C2" w:rsidRPr="0048347C">
        <w:rPr>
          <w:sz w:val="24"/>
          <w:szCs w:val="24"/>
        </w:rPr>
        <w:t>à</w:t>
      </w:r>
      <w:r w:rsidR="00F47596" w:rsidRPr="0048347C">
        <w:rPr>
          <w:sz w:val="24"/>
          <w:szCs w:val="24"/>
        </w:rPr>
        <w:t xml:space="preserve"> porta</w:t>
      </w:r>
      <w:r w:rsidR="00435678" w:rsidRPr="0048347C">
        <w:rPr>
          <w:sz w:val="24"/>
          <w:szCs w:val="24"/>
        </w:rPr>
        <w:t xml:space="preserve">. </w:t>
      </w:r>
      <w:r w:rsidR="00677CE5" w:rsidRPr="0048347C">
        <w:rPr>
          <w:sz w:val="24"/>
          <w:szCs w:val="24"/>
        </w:rPr>
        <w:t>Enquanto</w:t>
      </w:r>
      <w:r w:rsidR="00435678" w:rsidRPr="0048347C">
        <w:rPr>
          <w:sz w:val="24"/>
          <w:szCs w:val="24"/>
        </w:rPr>
        <w:t xml:space="preserve"> abro os olhos e gradativamente </w:t>
      </w:r>
      <w:r w:rsidR="00AC37FA" w:rsidRPr="0048347C">
        <w:rPr>
          <w:sz w:val="24"/>
          <w:szCs w:val="24"/>
        </w:rPr>
        <w:t xml:space="preserve">eles começam a se acostumar a pouca </w:t>
      </w:r>
      <w:r w:rsidR="009C723C" w:rsidRPr="0048347C">
        <w:rPr>
          <w:sz w:val="24"/>
          <w:szCs w:val="24"/>
        </w:rPr>
        <w:t>luz,</w:t>
      </w:r>
      <w:r w:rsidR="00DE771E" w:rsidRPr="0048347C">
        <w:rPr>
          <w:sz w:val="24"/>
          <w:szCs w:val="24"/>
        </w:rPr>
        <w:t xml:space="preserve"> começo a ver meu quarto </w:t>
      </w:r>
      <w:r w:rsidR="00540B3B" w:rsidRPr="0048347C">
        <w:rPr>
          <w:sz w:val="24"/>
          <w:szCs w:val="24"/>
        </w:rPr>
        <w:t>com suas coisas singelas, meus livros e cadernos um tanto mal tratados,</w:t>
      </w:r>
      <w:r w:rsidR="002A332F" w:rsidRPr="0048347C">
        <w:rPr>
          <w:sz w:val="24"/>
          <w:szCs w:val="24"/>
        </w:rPr>
        <w:t xml:space="preserve"> e a pensar no passado.</w:t>
      </w:r>
    </w:p>
    <w:p w14:paraId="62EC6AF1" w14:textId="7CB61413" w:rsidR="002A332F" w:rsidRPr="0048347C" w:rsidRDefault="002A332F" w:rsidP="009C723C">
      <w:pPr>
        <w:spacing w:line="360" w:lineRule="auto"/>
        <w:ind w:firstLine="567"/>
        <w:jc w:val="both"/>
        <w:rPr>
          <w:sz w:val="24"/>
          <w:szCs w:val="24"/>
        </w:rPr>
      </w:pPr>
      <w:r w:rsidRPr="0048347C">
        <w:rPr>
          <w:sz w:val="24"/>
          <w:szCs w:val="24"/>
        </w:rPr>
        <w:t xml:space="preserve">Tive uma boa vida até </w:t>
      </w:r>
      <w:r w:rsidR="00484EC5" w:rsidRPr="0048347C">
        <w:rPr>
          <w:sz w:val="24"/>
          <w:szCs w:val="24"/>
        </w:rPr>
        <w:t>hoje, mas</w:t>
      </w:r>
      <w:r w:rsidRPr="0048347C">
        <w:rPr>
          <w:sz w:val="24"/>
          <w:szCs w:val="24"/>
        </w:rPr>
        <w:t xml:space="preserve"> sinto que não sou suficiente </w:t>
      </w:r>
      <w:r w:rsidR="00484EC5" w:rsidRPr="0048347C">
        <w:rPr>
          <w:sz w:val="24"/>
          <w:szCs w:val="24"/>
        </w:rPr>
        <w:t xml:space="preserve">. Sinto que tenho um futuro a minha frente que preciso agarrar, mas </w:t>
      </w:r>
      <w:r w:rsidR="007C2CEA" w:rsidRPr="0048347C">
        <w:rPr>
          <w:sz w:val="24"/>
          <w:szCs w:val="24"/>
        </w:rPr>
        <w:t>sinto que ao mínimo toque vou acabar destruindo tudo</w:t>
      </w:r>
      <w:r w:rsidR="00A74803" w:rsidRPr="0048347C">
        <w:rPr>
          <w:sz w:val="24"/>
          <w:szCs w:val="24"/>
        </w:rPr>
        <w:t xml:space="preserve">. Devaneio sobre quem poderia ter sido, possibilidades e sonhos </w:t>
      </w:r>
      <w:r w:rsidR="00460C37" w:rsidRPr="0048347C">
        <w:rPr>
          <w:sz w:val="24"/>
          <w:szCs w:val="24"/>
        </w:rPr>
        <w:t>deixados de lado. Minha cabeça começa a doer fruto do estresse e pressão que me envolve de forma sufocante.</w:t>
      </w:r>
      <w:r w:rsidR="00D63A44" w:rsidRPr="0048347C">
        <w:rPr>
          <w:sz w:val="24"/>
          <w:szCs w:val="24"/>
        </w:rPr>
        <w:t xml:space="preserve"> </w:t>
      </w:r>
    </w:p>
    <w:p w14:paraId="0CD6B12A" w14:textId="2C85EF88" w:rsidR="00D63A44" w:rsidRPr="0048347C" w:rsidRDefault="00D63A44" w:rsidP="009C723C">
      <w:pPr>
        <w:spacing w:line="360" w:lineRule="auto"/>
        <w:ind w:firstLine="567"/>
        <w:jc w:val="both"/>
        <w:rPr>
          <w:sz w:val="24"/>
          <w:szCs w:val="24"/>
        </w:rPr>
      </w:pPr>
      <w:r w:rsidRPr="0048347C">
        <w:rPr>
          <w:sz w:val="24"/>
          <w:szCs w:val="24"/>
        </w:rPr>
        <w:t>Começo a fechar os olhos</w:t>
      </w:r>
      <w:r w:rsidR="00EF5296" w:rsidRPr="0048347C">
        <w:rPr>
          <w:sz w:val="24"/>
          <w:szCs w:val="24"/>
        </w:rPr>
        <w:t xml:space="preserve"> gradativamente indo para a </w:t>
      </w:r>
      <w:r w:rsidR="00CA137B" w:rsidRPr="0048347C">
        <w:rPr>
          <w:sz w:val="24"/>
          <w:szCs w:val="24"/>
        </w:rPr>
        <w:t xml:space="preserve">escuridão e </w:t>
      </w:r>
      <w:r w:rsidR="002D6C72" w:rsidRPr="0048347C">
        <w:rPr>
          <w:sz w:val="24"/>
          <w:szCs w:val="24"/>
        </w:rPr>
        <w:t xml:space="preserve">por fim me refugiando </w:t>
      </w:r>
      <w:r w:rsidR="003128C2" w:rsidRPr="0048347C">
        <w:rPr>
          <w:sz w:val="24"/>
          <w:szCs w:val="24"/>
        </w:rPr>
        <w:t>no</w:t>
      </w:r>
      <w:r w:rsidR="002D6C72" w:rsidRPr="0048347C">
        <w:rPr>
          <w:sz w:val="24"/>
          <w:szCs w:val="24"/>
        </w:rPr>
        <w:t>s sonhos</w:t>
      </w:r>
      <w:r w:rsidR="00EF5296" w:rsidRPr="0048347C">
        <w:rPr>
          <w:sz w:val="24"/>
          <w:szCs w:val="24"/>
        </w:rPr>
        <w:t>.</w:t>
      </w:r>
      <w:r w:rsidR="00F05E05" w:rsidRPr="0048347C">
        <w:rPr>
          <w:sz w:val="24"/>
          <w:szCs w:val="24"/>
        </w:rPr>
        <w:t xml:space="preserve"> Ao abrir os olhos no reino do inconsciente me vejo em uma sala vazia olhando pra cima</w:t>
      </w:r>
      <w:r w:rsidR="001A7A28" w:rsidRPr="0048347C">
        <w:rPr>
          <w:sz w:val="24"/>
          <w:szCs w:val="24"/>
        </w:rPr>
        <w:t>,</w:t>
      </w:r>
      <w:r w:rsidR="00512089" w:rsidRPr="0048347C">
        <w:rPr>
          <w:sz w:val="24"/>
          <w:szCs w:val="24"/>
        </w:rPr>
        <w:t xml:space="preserve"> ao olhar em volta </w:t>
      </w:r>
      <w:r w:rsidR="001A7A28" w:rsidRPr="0048347C">
        <w:rPr>
          <w:sz w:val="24"/>
          <w:szCs w:val="24"/>
        </w:rPr>
        <w:t>não reconheço nada no lugar deserto.</w:t>
      </w:r>
      <w:r w:rsidR="00512089" w:rsidRPr="0048347C">
        <w:rPr>
          <w:sz w:val="24"/>
          <w:szCs w:val="24"/>
        </w:rPr>
        <w:t xml:space="preserve"> Então finalmente  olho pra cima e vejo algo </w:t>
      </w:r>
      <w:r w:rsidR="004E6C18" w:rsidRPr="0048347C">
        <w:rPr>
          <w:sz w:val="24"/>
          <w:szCs w:val="24"/>
        </w:rPr>
        <w:t>que me surpreende.</w:t>
      </w:r>
    </w:p>
    <w:p w14:paraId="792C8C54" w14:textId="0392975A" w:rsidR="00E6791A" w:rsidRPr="0048347C" w:rsidRDefault="004E6C18" w:rsidP="009C723C">
      <w:pPr>
        <w:spacing w:line="360" w:lineRule="auto"/>
        <w:ind w:firstLine="567"/>
        <w:jc w:val="both"/>
        <w:rPr>
          <w:sz w:val="24"/>
          <w:szCs w:val="24"/>
        </w:rPr>
      </w:pPr>
      <w:r w:rsidRPr="0048347C">
        <w:rPr>
          <w:sz w:val="24"/>
          <w:szCs w:val="24"/>
        </w:rPr>
        <w:t xml:space="preserve">No teto </w:t>
      </w:r>
      <w:r w:rsidR="0048531C" w:rsidRPr="0048347C">
        <w:rPr>
          <w:sz w:val="24"/>
          <w:szCs w:val="24"/>
        </w:rPr>
        <w:t>de uma escuridão mórbida vejo ser exibindo o filme da minha vida, cada momento de imens</w:t>
      </w:r>
      <w:r w:rsidR="004527BE" w:rsidRPr="0048347C">
        <w:rPr>
          <w:sz w:val="24"/>
          <w:szCs w:val="24"/>
        </w:rPr>
        <w:t xml:space="preserve">a felicidade </w:t>
      </w:r>
      <w:r w:rsidR="00EA71C7" w:rsidRPr="0048347C">
        <w:rPr>
          <w:sz w:val="24"/>
          <w:szCs w:val="24"/>
        </w:rPr>
        <w:t xml:space="preserve">e cada momento de terror e desespero. Olhando aquilo lágrimas escorrem de meus olhos de felicidade ou </w:t>
      </w:r>
      <w:r w:rsidR="002F55A7" w:rsidRPr="0048347C">
        <w:rPr>
          <w:sz w:val="24"/>
          <w:szCs w:val="24"/>
        </w:rPr>
        <w:t xml:space="preserve">dor não sei ao certo. </w:t>
      </w:r>
      <w:r w:rsidR="006B0EA2" w:rsidRPr="0048347C">
        <w:rPr>
          <w:sz w:val="24"/>
          <w:szCs w:val="24"/>
        </w:rPr>
        <w:t xml:space="preserve">Nesse momento escuto algo vindo das paredes da sala </w:t>
      </w:r>
      <w:r w:rsidR="00E6791A" w:rsidRPr="0048347C">
        <w:rPr>
          <w:sz w:val="24"/>
          <w:szCs w:val="24"/>
        </w:rPr>
        <w:t xml:space="preserve">– um som leve de passos ecoando em minha </w:t>
      </w:r>
      <w:r w:rsidR="008631CD" w:rsidRPr="0048347C">
        <w:rPr>
          <w:sz w:val="24"/>
          <w:szCs w:val="24"/>
        </w:rPr>
        <w:t>direção. Vejo</w:t>
      </w:r>
      <w:r w:rsidR="002F20B0" w:rsidRPr="0048347C">
        <w:rPr>
          <w:sz w:val="24"/>
          <w:szCs w:val="24"/>
        </w:rPr>
        <w:t xml:space="preserve"> um vulto mal definido </w:t>
      </w:r>
      <w:r w:rsidR="00072DE8" w:rsidRPr="0048347C">
        <w:rPr>
          <w:sz w:val="24"/>
          <w:szCs w:val="24"/>
        </w:rPr>
        <w:t>no lado direto da sala</w:t>
      </w:r>
      <w:r w:rsidR="008631CD" w:rsidRPr="0048347C">
        <w:rPr>
          <w:sz w:val="24"/>
          <w:szCs w:val="24"/>
        </w:rPr>
        <w:t>.</w:t>
      </w:r>
    </w:p>
    <w:p w14:paraId="08026062" w14:textId="0261C9B4" w:rsidR="008631CD" w:rsidRPr="0048347C" w:rsidRDefault="008631CD" w:rsidP="009C723C">
      <w:pPr>
        <w:spacing w:line="360" w:lineRule="auto"/>
        <w:ind w:firstLine="567"/>
        <w:jc w:val="both"/>
        <w:rPr>
          <w:sz w:val="24"/>
          <w:szCs w:val="24"/>
        </w:rPr>
      </w:pPr>
      <w:r w:rsidRPr="0048347C">
        <w:rPr>
          <w:sz w:val="24"/>
          <w:szCs w:val="24"/>
        </w:rPr>
        <w:t>- Quem é você</w:t>
      </w:r>
      <w:r w:rsidR="00E8298C" w:rsidRPr="0048347C">
        <w:rPr>
          <w:sz w:val="24"/>
          <w:szCs w:val="24"/>
        </w:rPr>
        <w:t>? – pergunto, após reunir coragem.</w:t>
      </w:r>
    </w:p>
    <w:p w14:paraId="62C16987" w14:textId="0DEBE631" w:rsidR="00E8298C" w:rsidRPr="0048347C" w:rsidRDefault="00B7016E" w:rsidP="009C723C">
      <w:pPr>
        <w:spacing w:line="360" w:lineRule="auto"/>
        <w:ind w:firstLine="567"/>
        <w:jc w:val="both"/>
        <w:rPr>
          <w:sz w:val="24"/>
          <w:szCs w:val="24"/>
        </w:rPr>
      </w:pPr>
      <w:r w:rsidRPr="0048347C">
        <w:rPr>
          <w:sz w:val="24"/>
          <w:szCs w:val="24"/>
        </w:rPr>
        <w:t>Depois de um pequeno silêncio o desconhecido finalmente fala em uma voz vazia</w:t>
      </w:r>
      <w:r w:rsidR="00C004A8" w:rsidRPr="0048347C">
        <w:rPr>
          <w:sz w:val="24"/>
          <w:szCs w:val="24"/>
        </w:rPr>
        <w:t>:</w:t>
      </w:r>
    </w:p>
    <w:p w14:paraId="1D8DF8E1" w14:textId="2F81D5E7" w:rsidR="00C004A8" w:rsidRPr="0048347C" w:rsidRDefault="00C004A8" w:rsidP="009C723C">
      <w:pPr>
        <w:spacing w:line="360" w:lineRule="auto"/>
        <w:ind w:firstLine="567"/>
        <w:jc w:val="both"/>
        <w:rPr>
          <w:sz w:val="24"/>
          <w:szCs w:val="24"/>
        </w:rPr>
      </w:pPr>
      <w:r w:rsidRPr="0048347C">
        <w:rPr>
          <w:sz w:val="24"/>
          <w:szCs w:val="24"/>
        </w:rPr>
        <w:t xml:space="preserve">- Isso não importa </w:t>
      </w:r>
      <w:r w:rsidR="00161E6B" w:rsidRPr="0048347C">
        <w:rPr>
          <w:sz w:val="24"/>
          <w:szCs w:val="24"/>
        </w:rPr>
        <w:t xml:space="preserve"> criança </w:t>
      </w:r>
      <w:r w:rsidR="00D269E6" w:rsidRPr="0048347C">
        <w:rPr>
          <w:sz w:val="24"/>
          <w:szCs w:val="24"/>
        </w:rPr>
        <w:t>–</w:t>
      </w:r>
      <w:r w:rsidR="00161E6B" w:rsidRPr="0048347C">
        <w:rPr>
          <w:sz w:val="24"/>
          <w:szCs w:val="24"/>
        </w:rPr>
        <w:t xml:space="preserve"> </w:t>
      </w:r>
      <w:r w:rsidR="00D269E6" w:rsidRPr="0048347C">
        <w:rPr>
          <w:sz w:val="24"/>
          <w:szCs w:val="24"/>
        </w:rPr>
        <w:t>disse e depois de um estante completou – o que você espera obter com isso?</w:t>
      </w:r>
    </w:p>
    <w:p w14:paraId="58DA9C81" w14:textId="16385417" w:rsidR="009A1810" w:rsidRPr="0048347C" w:rsidRDefault="009A1810" w:rsidP="009C723C">
      <w:pPr>
        <w:spacing w:line="360" w:lineRule="auto"/>
        <w:ind w:firstLine="567"/>
        <w:jc w:val="both"/>
        <w:rPr>
          <w:sz w:val="24"/>
          <w:szCs w:val="24"/>
        </w:rPr>
      </w:pPr>
      <w:r w:rsidRPr="0048347C">
        <w:rPr>
          <w:sz w:val="24"/>
          <w:szCs w:val="24"/>
        </w:rPr>
        <w:t>- Como assim? – digo sem perceber do que se trata a pergunta.</w:t>
      </w:r>
    </w:p>
    <w:p w14:paraId="42D61D3A" w14:textId="51F8AA30" w:rsidR="001F370F" w:rsidRPr="0048347C" w:rsidRDefault="001F370F" w:rsidP="009C723C">
      <w:pPr>
        <w:spacing w:line="360" w:lineRule="auto"/>
        <w:ind w:firstLine="567"/>
        <w:jc w:val="both"/>
        <w:rPr>
          <w:sz w:val="24"/>
          <w:szCs w:val="24"/>
        </w:rPr>
      </w:pPr>
      <w:r w:rsidRPr="0048347C">
        <w:rPr>
          <w:sz w:val="24"/>
          <w:szCs w:val="24"/>
        </w:rPr>
        <w:t>- O que espera obter contemplando seu passado dessa forma? – pergunta o desconhecido.</w:t>
      </w:r>
    </w:p>
    <w:p w14:paraId="324833E6" w14:textId="55B757AD" w:rsidR="001F370F" w:rsidRPr="0048347C" w:rsidRDefault="00154E48" w:rsidP="009C723C">
      <w:pPr>
        <w:spacing w:line="360" w:lineRule="auto"/>
        <w:ind w:firstLine="567"/>
        <w:jc w:val="both"/>
        <w:rPr>
          <w:sz w:val="24"/>
          <w:szCs w:val="24"/>
        </w:rPr>
      </w:pPr>
      <w:r w:rsidRPr="0048347C">
        <w:rPr>
          <w:sz w:val="24"/>
          <w:szCs w:val="24"/>
        </w:rPr>
        <w:t xml:space="preserve">Paro um momento para pensar e então respondo: </w:t>
      </w:r>
    </w:p>
    <w:p w14:paraId="49AA3BCD" w14:textId="43D4EB1B" w:rsidR="00154E48" w:rsidRPr="0048347C" w:rsidRDefault="00154E48" w:rsidP="009C723C">
      <w:pPr>
        <w:spacing w:line="360" w:lineRule="auto"/>
        <w:ind w:firstLine="567"/>
        <w:jc w:val="both"/>
        <w:rPr>
          <w:sz w:val="24"/>
          <w:szCs w:val="24"/>
        </w:rPr>
      </w:pPr>
      <w:r w:rsidRPr="0048347C">
        <w:rPr>
          <w:sz w:val="24"/>
          <w:szCs w:val="24"/>
        </w:rPr>
        <w:t xml:space="preserve">- </w:t>
      </w:r>
      <w:r w:rsidR="001C722B" w:rsidRPr="0048347C">
        <w:rPr>
          <w:sz w:val="24"/>
          <w:szCs w:val="24"/>
        </w:rPr>
        <w:t>Eu não sei direito, acho que pensei que isso poderia me ajudar a ter uma perspectiva melhor de quem eu sou ou poderia ser</w:t>
      </w:r>
      <w:r w:rsidR="005C54DA" w:rsidRPr="0048347C">
        <w:rPr>
          <w:sz w:val="24"/>
          <w:szCs w:val="24"/>
        </w:rPr>
        <w:t xml:space="preserve">. – parei um minuto, respirando fundo sentindo cada vez mais um vazio imenso no peito </w:t>
      </w:r>
      <w:r w:rsidR="00A66CB9" w:rsidRPr="0048347C">
        <w:rPr>
          <w:sz w:val="24"/>
          <w:szCs w:val="24"/>
        </w:rPr>
        <w:t xml:space="preserve">– Mas isso não me ajudou em nada, apenas me lembrou </w:t>
      </w:r>
      <w:r w:rsidR="00A12ACA" w:rsidRPr="0048347C">
        <w:rPr>
          <w:sz w:val="24"/>
          <w:szCs w:val="24"/>
        </w:rPr>
        <w:t>do que eu poderia ter sido e nunca fui.</w:t>
      </w:r>
    </w:p>
    <w:p w14:paraId="3CCF9082" w14:textId="3530A143" w:rsidR="00A12ACA" w:rsidRPr="0048347C" w:rsidRDefault="00A12ACA" w:rsidP="009C723C">
      <w:pPr>
        <w:spacing w:line="360" w:lineRule="auto"/>
        <w:ind w:firstLine="567"/>
        <w:jc w:val="both"/>
        <w:rPr>
          <w:sz w:val="24"/>
          <w:szCs w:val="24"/>
        </w:rPr>
      </w:pPr>
      <w:r w:rsidRPr="0048347C">
        <w:rPr>
          <w:sz w:val="24"/>
          <w:szCs w:val="24"/>
        </w:rPr>
        <w:t xml:space="preserve">O ser na escuridão deu mais alguns passos a frente, agora podia ver um pouco mais de sua silhueta notando que parecia </w:t>
      </w:r>
      <w:r w:rsidR="009C723C" w:rsidRPr="0048347C">
        <w:rPr>
          <w:sz w:val="24"/>
          <w:szCs w:val="24"/>
        </w:rPr>
        <w:t>reconhecê-lo</w:t>
      </w:r>
      <w:r w:rsidR="00E3276C" w:rsidRPr="0048347C">
        <w:rPr>
          <w:sz w:val="24"/>
          <w:szCs w:val="24"/>
        </w:rPr>
        <w:t xml:space="preserve"> de alguma forma.</w:t>
      </w:r>
    </w:p>
    <w:p w14:paraId="2F030F00" w14:textId="6FAF7633" w:rsidR="00E3276C" w:rsidRPr="0048347C" w:rsidRDefault="00E3276C" w:rsidP="009C723C">
      <w:pPr>
        <w:spacing w:line="360" w:lineRule="auto"/>
        <w:ind w:firstLine="567"/>
        <w:jc w:val="both"/>
        <w:rPr>
          <w:sz w:val="24"/>
          <w:szCs w:val="24"/>
        </w:rPr>
      </w:pPr>
      <w:r w:rsidRPr="0048347C">
        <w:rPr>
          <w:sz w:val="24"/>
          <w:szCs w:val="24"/>
        </w:rPr>
        <w:t xml:space="preserve">- Entendo – disse ele por fim – Mas por </w:t>
      </w:r>
      <w:r w:rsidR="00B840AA" w:rsidRPr="0048347C">
        <w:rPr>
          <w:sz w:val="24"/>
          <w:szCs w:val="24"/>
        </w:rPr>
        <w:t xml:space="preserve">que se prende ao passado? </w:t>
      </w:r>
      <w:r w:rsidR="008C3B08" w:rsidRPr="0048347C">
        <w:rPr>
          <w:sz w:val="24"/>
          <w:szCs w:val="24"/>
        </w:rPr>
        <w:t>Não seria melhor pensar no futuro?</w:t>
      </w:r>
    </w:p>
    <w:p w14:paraId="3C2B82CA" w14:textId="6AC48557" w:rsidR="00B840AA" w:rsidRPr="0048347C" w:rsidRDefault="00420700" w:rsidP="009C723C">
      <w:pPr>
        <w:spacing w:line="360" w:lineRule="auto"/>
        <w:ind w:firstLine="567"/>
        <w:jc w:val="both"/>
        <w:rPr>
          <w:sz w:val="24"/>
          <w:szCs w:val="24"/>
        </w:rPr>
      </w:pPr>
      <w:r w:rsidRPr="0048347C">
        <w:rPr>
          <w:sz w:val="24"/>
          <w:szCs w:val="24"/>
        </w:rPr>
        <w:t xml:space="preserve">Começo a me </w:t>
      </w:r>
      <w:r w:rsidR="008C3B08" w:rsidRPr="0048347C">
        <w:rPr>
          <w:sz w:val="24"/>
          <w:szCs w:val="24"/>
        </w:rPr>
        <w:t>fazer essa p</w:t>
      </w:r>
      <w:r w:rsidRPr="0048347C">
        <w:rPr>
          <w:sz w:val="24"/>
          <w:szCs w:val="24"/>
        </w:rPr>
        <w:t>ergunta</w:t>
      </w:r>
      <w:r w:rsidR="008C3B08" w:rsidRPr="0048347C">
        <w:rPr>
          <w:sz w:val="24"/>
          <w:szCs w:val="24"/>
        </w:rPr>
        <w:t xml:space="preserve">, </w:t>
      </w:r>
      <w:r w:rsidRPr="0048347C">
        <w:rPr>
          <w:sz w:val="24"/>
          <w:szCs w:val="24"/>
        </w:rPr>
        <w:t xml:space="preserve">nunca tinha me questionando </w:t>
      </w:r>
      <w:r w:rsidR="008C3B08" w:rsidRPr="0048347C">
        <w:rPr>
          <w:sz w:val="24"/>
          <w:szCs w:val="24"/>
        </w:rPr>
        <w:t>sobre isso</w:t>
      </w:r>
      <w:r w:rsidR="003D44B9" w:rsidRPr="0048347C">
        <w:rPr>
          <w:sz w:val="24"/>
          <w:szCs w:val="24"/>
        </w:rPr>
        <w:t>. Depois de um longo tempo respondo:</w:t>
      </w:r>
    </w:p>
    <w:p w14:paraId="74720004" w14:textId="3870DB2E" w:rsidR="003D44B9" w:rsidRPr="0048347C" w:rsidRDefault="00123CA9" w:rsidP="009C723C">
      <w:pPr>
        <w:spacing w:line="360" w:lineRule="auto"/>
        <w:ind w:firstLine="567"/>
        <w:jc w:val="both"/>
        <w:rPr>
          <w:sz w:val="24"/>
          <w:szCs w:val="24"/>
        </w:rPr>
      </w:pPr>
      <w:r w:rsidRPr="0048347C">
        <w:rPr>
          <w:sz w:val="24"/>
          <w:szCs w:val="24"/>
        </w:rPr>
        <w:t>- Acho que me prendo desta forma ao passado</w:t>
      </w:r>
      <w:r w:rsidR="004F7127" w:rsidRPr="0048347C">
        <w:rPr>
          <w:sz w:val="24"/>
          <w:szCs w:val="24"/>
        </w:rPr>
        <w:t>,</w:t>
      </w:r>
      <w:r w:rsidRPr="0048347C">
        <w:rPr>
          <w:sz w:val="24"/>
          <w:szCs w:val="24"/>
        </w:rPr>
        <w:t xml:space="preserve"> porque não sei o que o futuro me aguarda</w:t>
      </w:r>
      <w:r w:rsidR="004F7127" w:rsidRPr="0048347C">
        <w:rPr>
          <w:sz w:val="24"/>
          <w:szCs w:val="24"/>
        </w:rPr>
        <w:t>. Posso relembrar de coisas que já passaram</w:t>
      </w:r>
      <w:r w:rsidR="00462196" w:rsidRPr="0048347C">
        <w:rPr>
          <w:sz w:val="24"/>
          <w:szCs w:val="24"/>
        </w:rPr>
        <w:t>, mas nunca saber nada sobre o futuro</w:t>
      </w:r>
      <w:r w:rsidR="00C5570D" w:rsidRPr="0048347C">
        <w:rPr>
          <w:sz w:val="24"/>
          <w:szCs w:val="24"/>
        </w:rPr>
        <w:t xml:space="preserve"> – sentindo um pequeno penso sair do meu coração </w:t>
      </w:r>
      <w:r w:rsidR="00ED5D13" w:rsidRPr="0048347C">
        <w:rPr>
          <w:sz w:val="24"/>
          <w:szCs w:val="24"/>
        </w:rPr>
        <w:t>completo – Tenho medo do que o futuro me reserva.</w:t>
      </w:r>
    </w:p>
    <w:p w14:paraId="662073A7" w14:textId="25965286" w:rsidR="00ED5D13" w:rsidRPr="0048347C" w:rsidRDefault="00CD48F6" w:rsidP="009C723C">
      <w:pPr>
        <w:spacing w:line="360" w:lineRule="auto"/>
        <w:ind w:firstLine="567"/>
        <w:jc w:val="both"/>
        <w:rPr>
          <w:sz w:val="24"/>
          <w:szCs w:val="24"/>
        </w:rPr>
      </w:pPr>
      <w:r w:rsidRPr="0048347C">
        <w:rPr>
          <w:sz w:val="24"/>
          <w:szCs w:val="24"/>
        </w:rPr>
        <w:t xml:space="preserve">Escutei mais passos em minha direção </w:t>
      </w:r>
      <w:r w:rsidR="00610602" w:rsidRPr="0048347C">
        <w:rPr>
          <w:sz w:val="24"/>
          <w:szCs w:val="24"/>
        </w:rPr>
        <w:t>e finalmente pude enxergar um pouco daquele ser. Usava um terno preto e sapatos de bico fino parecia um homem refinado.</w:t>
      </w:r>
    </w:p>
    <w:p w14:paraId="0232B811" w14:textId="767EEBD7" w:rsidR="00610602" w:rsidRPr="0048347C" w:rsidRDefault="00610602" w:rsidP="009C723C">
      <w:pPr>
        <w:spacing w:line="360" w:lineRule="auto"/>
        <w:ind w:firstLine="567"/>
        <w:jc w:val="both"/>
        <w:rPr>
          <w:sz w:val="24"/>
          <w:szCs w:val="24"/>
        </w:rPr>
      </w:pPr>
      <w:r w:rsidRPr="0048347C">
        <w:rPr>
          <w:sz w:val="24"/>
          <w:szCs w:val="24"/>
        </w:rPr>
        <w:t xml:space="preserve">- </w:t>
      </w:r>
      <w:r w:rsidR="002E0819" w:rsidRPr="0048347C">
        <w:rPr>
          <w:sz w:val="24"/>
          <w:szCs w:val="24"/>
        </w:rPr>
        <w:t>Entendi, mas garoto você não deve temer o futuro</w:t>
      </w:r>
      <w:r w:rsidR="00A14B6E" w:rsidRPr="0048347C">
        <w:rPr>
          <w:sz w:val="24"/>
          <w:szCs w:val="24"/>
        </w:rPr>
        <w:t>,</w:t>
      </w:r>
      <w:r w:rsidR="002E0819" w:rsidRPr="0048347C">
        <w:rPr>
          <w:sz w:val="24"/>
          <w:szCs w:val="24"/>
        </w:rPr>
        <w:t xml:space="preserve"> pois ele é algo seu</w:t>
      </w:r>
      <w:r w:rsidR="00A14B6E" w:rsidRPr="0048347C">
        <w:rPr>
          <w:sz w:val="24"/>
          <w:szCs w:val="24"/>
        </w:rPr>
        <w:t xml:space="preserve">. Você molda o seu a cada decisão de cada dia e não deveria se pergunta o que ele lhe aguarda, porque isso depende apenas de você mesmo </w:t>
      </w:r>
      <w:r w:rsidR="008B3796" w:rsidRPr="0048347C">
        <w:rPr>
          <w:sz w:val="24"/>
          <w:szCs w:val="24"/>
        </w:rPr>
        <w:t>– disse ele em uma voz um tanto mais emocionada.</w:t>
      </w:r>
    </w:p>
    <w:p w14:paraId="40F05AFC" w14:textId="29253813" w:rsidR="008B3796" w:rsidRPr="0048347C" w:rsidRDefault="008B3796" w:rsidP="009C723C">
      <w:pPr>
        <w:spacing w:line="360" w:lineRule="auto"/>
        <w:ind w:firstLine="567"/>
        <w:jc w:val="both"/>
        <w:rPr>
          <w:sz w:val="24"/>
          <w:szCs w:val="24"/>
        </w:rPr>
      </w:pPr>
      <w:r w:rsidRPr="0048347C">
        <w:rPr>
          <w:sz w:val="24"/>
          <w:szCs w:val="24"/>
        </w:rPr>
        <w:t>Absorvi aquelas palavras em poucos instantes</w:t>
      </w:r>
      <w:r w:rsidR="002E5A18" w:rsidRPr="0048347C">
        <w:rPr>
          <w:sz w:val="24"/>
          <w:szCs w:val="24"/>
        </w:rPr>
        <w:t xml:space="preserve">, notando que aqui era reconfortante e </w:t>
      </w:r>
      <w:r w:rsidR="00644B04" w:rsidRPr="0048347C">
        <w:rPr>
          <w:sz w:val="24"/>
          <w:szCs w:val="24"/>
        </w:rPr>
        <w:t xml:space="preserve">desesperador na mesma medida. Comecei a sentir </w:t>
      </w:r>
      <w:r w:rsidR="00420F8A" w:rsidRPr="0048347C">
        <w:rPr>
          <w:sz w:val="24"/>
          <w:szCs w:val="24"/>
        </w:rPr>
        <w:t>cada vez mais um penso sair de mim e em paralelo a isso mais passos</w:t>
      </w:r>
      <w:r w:rsidR="006376CE" w:rsidRPr="0048347C">
        <w:rPr>
          <w:sz w:val="24"/>
          <w:szCs w:val="24"/>
        </w:rPr>
        <w:t>.</w:t>
      </w:r>
    </w:p>
    <w:p w14:paraId="53D45877" w14:textId="36D557F2" w:rsidR="006376CE" w:rsidRPr="0048347C" w:rsidRDefault="006376CE" w:rsidP="009C723C">
      <w:pPr>
        <w:spacing w:line="360" w:lineRule="auto"/>
        <w:ind w:firstLine="567"/>
        <w:jc w:val="both"/>
        <w:rPr>
          <w:sz w:val="24"/>
          <w:szCs w:val="24"/>
        </w:rPr>
      </w:pPr>
      <w:r w:rsidRPr="0048347C">
        <w:rPr>
          <w:sz w:val="24"/>
          <w:szCs w:val="24"/>
        </w:rPr>
        <w:t xml:space="preserve">Depois de aproveitar aquele singelo momento de epifania vi o homem que me acalmara. </w:t>
      </w:r>
      <w:r w:rsidR="00397126" w:rsidRPr="0048347C">
        <w:rPr>
          <w:sz w:val="24"/>
          <w:szCs w:val="24"/>
        </w:rPr>
        <w:t xml:space="preserve">Olhei seus trajes de gala </w:t>
      </w:r>
      <w:r w:rsidR="00114664" w:rsidRPr="0048347C">
        <w:rPr>
          <w:sz w:val="24"/>
          <w:szCs w:val="24"/>
        </w:rPr>
        <w:t>e finalmente noite sua aparência mal definida, não sabia ao certo se era homem ou mulher</w:t>
      </w:r>
      <w:r w:rsidR="009E3DBA" w:rsidRPr="0048347C">
        <w:rPr>
          <w:sz w:val="24"/>
          <w:szCs w:val="24"/>
        </w:rPr>
        <w:t xml:space="preserve">. Mais o que me surpreendeu mais do que tudo foi seu rosto </w:t>
      </w:r>
      <w:r w:rsidR="00A636A1" w:rsidRPr="0048347C">
        <w:rPr>
          <w:sz w:val="24"/>
          <w:szCs w:val="24"/>
        </w:rPr>
        <w:t>feito de uma névoa escura que parecia se alterar a cada momento.</w:t>
      </w:r>
    </w:p>
    <w:p w14:paraId="3A2342CB" w14:textId="7D6AA596" w:rsidR="00A636A1" w:rsidRPr="0048347C" w:rsidRDefault="00A636A1" w:rsidP="009C723C">
      <w:pPr>
        <w:spacing w:line="360" w:lineRule="auto"/>
        <w:ind w:firstLine="567"/>
        <w:jc w:val="both"/>
        <w:rPr>
          <w:sz w:val="24"/>
          <w:szCs w:val="24"/>
        </w:rPr>
      </w:pPr>
      <w:r w:rsidRPr="0048347C">
        <w:rPr>
          <w:sz w:val="24"/>
          <w:szCs w:val="24"/>
        </w:rPr>
        <w:t xml:space="preserve">- </w:t>
      </w:r>
      <w:r w:rsidR="003439EA" w:rsidRPr="0048347C">
        <w:rPr>
          <w:sz w:val="24"/>
          <w:szCs w:val="24"/>
        </w:rPr>
        <w:t>obrigado</w:t>
      </w:r>
      <w:r w:rsidR="00A75C7D" w:rsidRPr="0048347C">
        <w:rPr>
          <w:sz w:val="24"/>
          <w:szCs w:val="24"/>
        </w:rPr>
        <w:t>, meu caro e impossível futuro – disse eu por fim, antes de acordar.</w:t>
      </w:r>
    </w:p>
    <w:sectPr w:rsidR="00A636A1" w:rsidRPr="004834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BB6"/>
    <w:rsid w:val="00072DE8"/>
    <w:rsid w:val="00114664"/>
    <w:rsid w:val="00123CA9"/>
    <w:rsid w:val="001471AA"/>
    <w:rsid w:val="00154E48"/>
    <w:rsid w:val="00161E6B"/>
    <w:rsid w:val="001A7A28"/>
    <w:rsid w:val="001C722B"/>
    <w:rsid w:val="001F370F"/>
    <w:rsid w:val="002A332F"/>
    <w:rsid w:val="002D6C72"/>
    <w:rsid w:val="002E0819"/>
    <w:rsid w:val="002E5A18"/>
    <w:rsid w:val="002F20B0"/>
    <w:rsid w:val="002F55A7"/>
    <w:rsid w:val="003128C2"/>
    <w:rsid w:val="003271AA"/>
    <w:rsid w:val="003439EA"/>
    <w:rsid w:val="00397126"/>
    <w:rsid w:val="003D44B9"/>
    <w:rsid w:val="00420700"/>
    <w:rsid w:val="00420F8A"/>
    <w:rsid w:val="00435678"/>
    <w:rsid w:val="004527BE"/>
    <w:rsid w:val="00460C37"/>
    <w:rsid w:val="00462196"/>
    <w:rsid w:val="0048347C"/>
    <w:rsid w:val="00484EC5"/>
    <w:rsid w:val="0048531C"/>
    <w:rsid w:val="004E6C18"/>
    <w:rsid w:val="004F7127"/>
    <w:rsid w:val="00512089"/>
    <w:rsid w:val="00540B3B"/>
    <w:rsid w:val="00577319"/>
    <w:rsid w:val="005C54DA"/>
    <w:rsid w:val="00610602"/>
    <w:rsid w:val="006376CE"/>
    <w:rsid w:val="00644B04"/>
    <w:rsid w:val="00674BB6"/>
    <w:rsid w:val="00677CE5"/>
    <w:rsid w:val="006B0EA2"/>
    <w:rsid w:val="007264D9"/>
    <w:rsid w:val="007C2CEA"/>
    <w:rsid w:val="008631CD"/>
    <w:rsid w:val="008B3796"/>
    <w:rsid w:val="008C3B08"/>
    <w:rsid w:val="009A1810"/>
    <w:rsid w:val="009C723C"/>
    <w:rsid w:val="009E3DBA"/>
    <w:rsid w:val="00A12ACA"/>
    <w:rsid w:val="00A14B6E"/>
    <w:rsid w:val="00A16771"/>
    <w:rsid w:val="00A636A1"/>
    <w:rsid w:val="00A66CB9"/>
    <w:rsid w:val="00A74803"/>
    <w:rsid w:val="00A75C7D"/>
    <w:rsid w:val="00AC37FA"/>
    <w:rsid w:val="00B7016E"/>
    <w:rsid w:val="00B840AA"/>
    <w:rsid w:val="00C004A8"/>
    <w:rsid w:val="00C5570D"/>
    <w:rsid w:val="00CA137B"/>
    <w:rsid w:val="00CD48F6"/>
    <w:rsid w:val="00D269E6"/>
    <w:rsid w:val="00D63A44"/>
    <w:rsid w:val="00DE771E"/>
    <w:rsid w:val="00E3276C"/>
    <w:rsid w:val="00E6791A"/>
    <w:rsid w:val="00E8298C"/>
    <w:rsid w:val="00EA71C7"/>
    <w:rsid w:val="00ED5D13"/>
    <w:rsid w:val="00EF5296"/>
    <w:rsid w:val="00F05E05"/>
    <w:rsid w:val="00F4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B8495"/>
  <w15:chartTrackingRefBased/>
  <w15:docId w15:val="{2CC4B263-D560-4951-8EBE-092C3680D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564</Words>
  <Characters>3220</Characters>
  <Application>Microsoft Office Word</Application>
  <DocSecurity>4</DocSecurity>
  <Lines>26</Lines>
  <Paragraphs>7</Paragraphs>
  <ScaleCrop>false</ScaleCrop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Soares Silva</dc:creator>
  <cp:keywords/>
  <dc:description/>
  <cp:lastModifiedBy>Felipe Soares Silva</cp:lastModifiedBy>
  <cp:revision>6</cp:revision>
  <dcterms:created xsi:type="dcterms:W3CDTF">2023-11-08T23:11:00Z</dcterms:created>
  <dcterms:modified xsi:type="dcterms:W3CDTF">2023-11-08T23:13:00Z</dcterms:modified>
</cp:coreProperties>
</file>