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282F" w14:textId="186765FD" w:rsidR="009F147E" w:rsidRDefault="007E06ED" w:rsidP="000E2B36">
      <w:pPr>
        <w:ind w:firstLine="567"/>
      </w:pPr>
      <w:r>
        <w:t>Era um</w:t>
      </w:r>
      <w:r w:rsidR="00C32763">
        <w:t xml:space="preserve"> dia tão lindo, o sol estava a pino no seu </w:t>
      </w:r>
      <w:r w:rsidR="00314C32">
        <w:t xml:space="preserve">com milhares de </w:t>
      </w:r>
      <w:r w:rsidR="00D51279">
        <w:t>nuvens a sua volta</w:t>
      </w:r>
      <w:r w:rsidR="004D3A7A">
        <w:t>, nos mais diversos formato</w:t>
      </w:r>
      <w:r w:rsidR="00CC272B">
        <w:t xml:space="preserve">s ,flores, animais </w:t>
      </w:r>
      <w:r w:rsidR="000346E9">
        <w:t>e até pequenas estrelas. O vento era morno e cálido</w:t>
      </w:r>
      <w:r w:rsidR="00BB4273">
        <w:t xml:space="preserve">, não mais do que uma brisa bem vinda que acariciava </w:t>
      </w:r>
      <w:r w:rsidR="00862F33">
        <w:t>a pele de forma tranquila.</w:t>
      </w:r>
      <w:r w:rsidR="00E709D6">
        <w:t xml:space="preserve"> </w:t>
      </w:r>
      <w:r w:rsidR="00EC11D0">
        <w:t xml:space="preserve">O mundo era uma calmaria nós momentos em que </w:t>
      </w:r>
      <w:proofErr w:type="spellStart"/>
      <w:r w:rsidR="001B7D9A">
        <w:t>Lazlo</w:t>
      </w:r>
      <w:proofErr w:type="spellEnd"/>
      <w:r w:rsidR="001B7D9A">
        <w:t xml:space="preserve"> se mantinha deitado abaixo do pequeno carvalho</w:t>
      </w:r>
      <w:r w:rsidR="00F71F6F">
        <w:t>,</w:t>
      </w:r>
      <w:r w:rsidR="001B7D9A">
        <w:t xml:space="preserve"> que </w:t>
      </w:r>
      <w:r w:rsidR="00F71F6F">
        <w:t>crescia em frente a sua casa desde pequeno. Observava não mais do que às nuvens pensando em um milhão de sonhos e fantasias infantis, apesar de não ser mais criança a um bom tempo.</w:t>
      </w:r>
      <w:r w:rsidR="006B1140">
        <w:t xml:space="preserve"> E</w:t>
      </w:r>
      <w:r w:rsidR="00BA2A6A">
        <w:t xml:space="preserve">stava esperando os país e os irmãos chegarem </w:t>
      </w:r>
      <w:r w:rsidR="00947EEE">
        <w:t xml:space="preserve">em casa e aproveitando o silêncio, enquanto não havia ninguém em casa </w:t>
      </w:r>
      <w:r w:rsidR="000100F6">
        <w:t xml:space="preserve">e seus irmãos não implicavam </w:t>
      </w:r>
      <w:r w:rsidR="005172CA">
        <w:t>com ele e perturbavam sua pequena paz.</w:t>
      </w:r>
    </w:p>
    <w:p w14:paraId="58F9643B" w14:textId="2617C534" w:rsidR="005172CA" w:rsidRDefault="005172CA" w:rsidP="000E2B36">
      <w:pPr>
        <w:ind w:firstLine="567"/>
      </w:pPr>
      <w:r>
        <w:t xml:space="preserve">Espero uma </w:t>
      </w:r>
      <w:r w:rsidR="00C21826">
        <w:t>hora, entre o ir e vir das nuvens e da folhagem da</w:t>
      </w:r>
      <w:r w:rsidR="009B2FFB">
        <w:t xml:space="preserve"> árvore e às nuvens que passavam em seu próprio tempo</w:t>
      </w:r>
      <w:r w:rsidR="00144D2E">
        <w:t>, ninguém havia chegado. Se passou mais uma hora e o céu</w:t>
      </w:r>
      <w:r w:rsidR="003030E5">
        <w:t>, c</w:t>
      </w:r>
      <w:r w:rsidR="00144D2E">
        <w:t>omo esperad</w:t>
      </w:r>
      <w:r w:rsidR="003030E5">
        <w:t xml:space="preserve">o, </w:t>
      </w:r>
      <w:r w:rsidR="00144D2E">
        <w:t xml:space="preserve">começou a desvanecer </w:t>
      </w:r>
      <w:r w:rsidR="000A505D">
        <w:t xml:space="preserve">ganhando uma cor alaranjada </w:t>
      </w:r>
      <w:r w:rsidR="00C56205">
        <w:t xml:space="preserve">que começava a perder a força e ainda ninguém havia chegado. </w:t>
      </w:r>
      <w:r w:rsidR="00E729FD">
        <w:t>Passaram se mais alguns horas</w:t>
      </w:r>
      <w:r w:rsidR="00564561">
        <w:t>,</w:t>
      </w:r>
      <w:r w:rsidR="00E729FD">
        <w:t xml:space="preserve"> na qual o menino ainda cultivou</w:t>
      </w:r>
      <w:r w:rsidR="00D72A6F">
        <w:t xml:space="preserve"> a esperança de sua família </w:t>
      </w:r>
      <w:r w:rsidR="00564561">
        <w:t xml:space="preserve">chegar em frente a sua </w:t>
      </w:r>
      <w:r w:rsidR="00B546CE">
        <w:t>casa</w:t>
      </w:r>
      <w:r w:rsidR="00B97BD1">
        <w:t xml:space="preserve">, mas sabia que não viriam depois que a noite caiu </w:t>
      </w:r>
      <w:r w:rsidR="000F40DB">
        <w:t xml:space="preserve">e tudo começou a desvanecer. O vento se tornou congelante </w:t>
      </w:r>
      <w:r w:rsidR="004F0018">
        <w:t xml:space="preserve">e parecia querer </w:t>
      </w:r>
      <w:r w:rsidR="00527801">
        <w:t xml:space="preserve">eterniza-lo ali naquele lugar, as nuvens sumiram indo em busca de um recando mais calmo e convidativo </w:t>
      </w:r>
      <w:r w:rsidR="00B8201B">
        <w:t>e a lua lhe sorria maliciosamente, enquanto aquel</w:t>
      </w:r>
      <w:r w:rsidR="002D20BA">
        <w:t xml:space="preserve">a pequena lembrança ou </w:t>
      </w:r>
      <w:r w:rsidR="000B1469">
        <w:t xml:space="preserve">sonho escurecia </w:t>
      </w:r>
      <w:r w:rsidR="00A438E0">
        <w:t>e morria só sobrando para ele a</w:t>
      </w:r>
      <w:r w:rsidR="002D1AA9">
        <w:t>penas</w:t>
      </w:r>
      <w:r w:rsidR="00A438E0">
        <w:t xml:space="preserve"> realidade.</w:t>
      </w:r>
    </w:p>
    <w:p w14:paraId="526C69DD" w14:textId="7397BD82" w:rsidR="00A90A47" w:rsidRDefault="00B37D5E" w:rsidP="000E2B36">
      <w:pPr>
        <w:ind w:firstLine="567"/>
      </w:pPr>
      <w:r>
        <w:t>Ac</w:t>
      </w:r>
      <w:r w:rsidR="000A73DB">
        <w:t xml:space="preserve">ordou na sua </w:t>
      </w:r>
      <w:r w:rsidR="00DC5980">
        <w:t>casa</w:t>
      </w:r>
      <w:r w:rsidR="00420C10">
        <w:t xml:space="preserve">, na penumbra de um dia que </w:t>
      </w:r>
      <w:r w:rsidR="00DA334C">
        <w:t>ainda sequer havia nascido</w:t>
      </w:r>
      <w:r w:rsidR="00061C37">
        <w:t xml:space="preserve">, olhou no </w:t>
      </w:r>
      <w:r w:rsidR="007B656E">
        <w:t xml:space="preserve">relógio acima da cômoda do quarto e constatou que eram 04:40 da manhã. </w:t>
      </w:r>
      <w:r w:rsidR="00BB7A02">
        <w:t xml:space="preserve">Aquilo já virara algo comum </w:t>
      </w:r>
      <w:r w:rsidR="002C24AD">
        <w:t>naqueles últimos dias, sabiá que não ia conseguir dormir de novo</w:t>
      </w:r>
      <w:r w:rsidR="00030B69">
        <w:t xml:space="preserve">, então começou </w:t>
      </w:r>
      <w:r w:rsidR="006E27E7">
        <w:t xml:space="preserve">a se levantar </w:t>
      </w:r>
      <w:r w:rsidR="00F63BD4">
        <w:t xml:space="preserve">jogando às </w:t>
      </w:r>
      <w:r w:rsidR="00800661">
        <w:t>cobertas para baixo</w:t>
      </w:r>
      <w:r w:rsidR="00D96C67">
        <w:t xml:space="preserve">, enquanto ainda esfregava </w:t>
      </w:r>
      <w:r w:rsidR="00C975CE">
        <w:t>o</w:t>
      </w:r>
      <w:r w:rsidR="00352433">
        <w:t>s olhos tentando espantar o resto de sono que ainda ti</w:t>
      </w:r>
      <w:r w:rsidR="00E74C88">
        <w:t xml:space="preserve">nha. Levantou se </w:t>
      </w:r>
      <w:r w:rsidR="009B414D">
        <w:t xml:space="preserve">lentamente da cama, seus olhos começando a se acostumar com a pouca luz da manhã </w:t>
      </w:r>
      <w:r w:rsidR="00F14724">
        <w:t xml:space="preserve">e permitindo contemplar </w:t>
      </w:r>
      <w:r w:rsidR="0097329B">
        <w:t>seu quarto.</w:t>
      </w:r>
    </w:p>
    <w:p w14:paraId="2AECE23B" w14:textId="07CC1FA4" w:rsidR="008137B8" w:rsidRDefault="0097329B" w:rsidP="000E2B36">
      <w:pPr>
        <w:ind w:firstLine="567"/>
      </w:pPr>
      <w:r>
        <w:t>O quarto era pequeno</w:t>
      </w:r>
      <w:r w:rsidR="00A56D0F">
        <w:t>, não mais do que um cubículo com uma cama de solteiro</w:t>
      </w:r>
      <w:r w:rsidR="006C0866">
        <w:t>, uma escrivaninha com alguns documentos em cima e um guarda roupa velho e poeirento</w:t>
      </w:r>
      <w:r w:rsidR="00443D3E">
        <w:t xml:space="preserve">. </w:t>
      </w:r>
      <w:r w:rsidR="00C961F8">
        <w:t xml:space="preserve">Após finalmente </w:t>
      </w:r>
      <w:r w:rsidR="00AE0D27">
        <w:t xml:space="preserve">se acostumar totalmente com a pouca claridade e </w:t>
      </w:r>
      <w:r w:rsidR="009F4F0F">
        <w:t>conseguir expulsar todo o resto de sono que o acometia foi em direção a</w:t>
      </w:r>
      <w:r w:rsidR="00FD078F">
        <w:t xml:space="preserve">o guarda-roupa. As portas rangeram ao serem puxadas e revelaram </w:t>
      </w:r>
      <w:r w:rsidR="009F6AB0">
        <w:t xml:space="preserve">pilhas de camisas em </w:t>
      </w:r>
      <w:r w:rsidR="00420419">
        <w:t>d</w:t>
      </w:r>
      <w:r w:rsidR="00532C3C">
        <w:t>iversas cores</w:t>
      </w:r>
      <w:r w:rsidR="00DF2677">
        <w:t>, optou por uma camisa social branca</w:t>
      </w:r>
      <w:r w:rsidR="00A03D8B">
        <w:t>,</w:t>
      </w:r>
      <w:r w:rsidR="00DF2677">
        <w:t xml:space="preserve"> </w:t>
      </w:r>
      <w:r w:rsidR="0076624E">
        <w:t>já pensando em começar a se preparar para o trabalho aquela hora</w:t>
      </w:r>
      <w:r w:rsidR="00A03D8B">
        <w:t xml:space="preserve">. </w:t>
      </w:r>
      <w:r w:rsidR="00C9519E">
        <w:t>Se preparou em instantes</w:t>
      </w:r>
      <w:r w:rsidR="0020673D">
        <w:t xml:space="preserve">, vestindo aquelas velhas roupas que quase sempre </w:t>
      </w:r>
      <w:r w:rsidR="0015629C">
        <w:t xml:space="preserve">o acompanhavam ao </w:t>
      </w:r>
      <w:r w:rsidR="008137B8">
        <w:t>trabalho .</w:t>
      </w:r>
    </w:p>
    <w:p w14:paraId="5E44378A" w14:textId="35A41E71" w:rsidR="008137B8" w:rsidRDefault="008137B8" w:rsidP="000E2B36">
      <w:pPr>
        <w:ind w:firstLine="567"/>
      </w:pPr>
      <w:r>
        <w:t xml:space="preserve"> Depois de se arrumar rumou </w:t>
      </w:r>
      <w:r w:rsidR="0096238E">
        <w:t>em direção</w:t>
      </w:r>
      <w:r w:rsidR="005C3349">
        <w:t xml:space="preserve"> a porta que dava para a c</w:t>
      </w:r>
      <w:r w:rsidR="00D50075">
        <w:t xml:space="preserve">ozinha, passando pela sua cômoda com papéis de trabalho amaçado </w:t>
      </w:r>
      <w:r w:rsidR="00CA0717">
        <w:t xml:space="preserve">e pequenas </w:t>
      </w:r>
      <w:r w:rsidR="00E008B3">
        <w:t>bulas de remédios</w:t>
      </w:r>
      <w:r w:rsidR="002C4B15">
        <w:t xml:space="preserve"> e </w:t>
      </w:r>
      <w:r w:rsidR="0012135E">
        <w:t xml:space="preserve">por fim pela única foto no quarto </w:t>
      </w:r>
      <w:r w:rsidR="00EF1D25">
        <w:t xml:space="preserve">um porta retrato velho e empoeirado </w:t>
      </w:r>
      <w:r w:rsidR="00402C1E">
        <w:t>cuja</w:t>
      </w:r>
      <w:r w:rsidR="00EF1D25">
        <w:t xml:space="preserve"> as faces das</w:t>
      </w:r>
      <w:r w:rsidR="00402C1E">
        <w:t xml:space="preserve"> pessoas era quase incompreensível</w:t>
      </w:r>
      <w:r w:rsidR="002C4B15">
        <w:t xml:space="preserve">. Chegando a porta </w:t>
      </w:r>
      <w:r w:rsidR="00213B10">
        <w:t>a abriu com delicadeza</w:t>
      </w:r>
      <w:r w:rsidR="0055736F">
        <w:t xml:space="preserve">, porém </w:t>
      </w:r>
      <w:r w:rsidR="00A07058">
        <w:t xml:space="preserve">mesmo assim ela rangeu com um som estridente </w:t>
      </w:r>
      <w:r w:rsidR="00DC5F87">
        <w:t xml:space="preserve">e alto que partiu o silêncio suntuoso que permeava </w:t>
      </w:r>
      <w:r w:rsidR="002665A5">
        <w:t>toda a casa, como se todo o mundo começasse a se mover nesse instante.</w:t>
      </w:r>
    </w:p>
    <w:p w14:paraId="3DEC682A" w14:textId="06D4FC5D" w:rsidR="00951B62" w:rsidRDefault="00951B62" w:rsidP="000E2B36">
      <w:pPr>
        <w:ind w:firstLine="567"/>
      </w:pPr>
      <w:r>
        <w:t>A</w:t>
      </w:r>
      <w:r w:rsidR="00F071A2">
        <w:t xml:space="preserve"> luz entrou pela porta aberta iluminando totalmente o mundo </w:t>
      </w:r>
      <w:r w:rsidR="00B66615">
        <w:t xml:space="preserve">de </w:t>
      </w:r>
      <w:proofErr w:type="spellStart"/>
      <w:r w:rsidR="00B66615">
        <w:t>lazlo</w:t>
      </w:r>
      <w:proofErr w:type="spellEnd"/>
      <w:r w:rsidR="00AA460A">
        <w:t>, fazendo</w:t>
      </w:r>
      <w:r w:rsidR="00E81DE5">
        <w:t xml:space="preserve">-o pensar que talvez aquele dia </w:t>
      </w:r>
      <w:r w:rsidR="005C1C1E">
        <w:t xml:space="preserve"> </w:t>
      </w:r>
      <w:r w:rsidR="00E81DE5">
        <w:t xml:space="preserve">fosse melhor </w:t>
      </w:r>
      <w:r w:rsidR="008B7090">
        <w:t>do que o resto da sua semana</w:t>
      </w:r>
      <w:r w:rsidR="0022453D">
        <w:t xml:space="preserve"> ou que pelo menos aquela quinta-feira não fosse uma decepção.</w:t>
      </w:r>
      <w:r w:rsidR="00681A29">
        <w:t xml:space="preserve"> Foi em direção a cozinha sem </w:t>
      </w:r>
      <w:r w:rsidR="000F1E0B">
        <w:t xml:space="preserve">focar em nada ao seu redor, já conhecia aquele corredores </w:t>
      </w:r>
      <w:r w:rsidR="00E66BA3">
        <w:t xml:space="preserve">com paredes velhas e tinta desgastada </w:t>
      </w:r>
      <w:r w:rsidR="000F60D3">
        <w:t xml:space="preserve">como a palma de sua mão, pois já morava naquele </w:t>
      </w:r>
      <w:r w:rsidR="006348EE">
        <w:t xml:space="preserve">prédio apertado na avenida </w:t>
      </w:r>
      <w:r w:rsidR="000D6483">
        <w:t>D</w:t>
      </w:r>
      <w:r w:rsidR="006348EE">
        <w:t xml:space="preserve">el. Romeu </w:t>
      </w:r>
      <w:r w:rsidR="000D6483">
        <w:t xml:space="preserve">a alguns </w:t>
      </w:r>
      <w:r w:rsidR="001869DA">
        <w:t>bons (nem sempre) anos.</w:t>
      </w:r>
    </w:p>
    <w:p w14:paraId="2FB8EFC9" w14:textId="33E21777" w:rsidR="00BB152F" w:rsidRDefault="00701DF8" w:rsidP="000E2B36">
      <w:pPr>
        <w:ind w:firstLine="567"/>
      </w:pPr>
      <w:r>
        <w:t xml:space="preserve">Chegou a cozinha </w:t>
      </w:r>
      <w:r w:rsidR="00E03C64">
        <w:t xml:space="preserve">a passos lentos e preparou </w:t>
      </w:r>
      <w:r w:rsidR="00A16142">
        <w:t>um café</w:t>
      </w:r>
      <w:r w:rsidR="00E03C64">
        <w:t xml:space="preserve"> da manhã bem </w:t>
      </w:r>
      <w:r w:rsidR="00A16142">
        <w:t xml:space="preserve">simples, toradas com manteiga e um café preto </w:t>
      </w:r>
      <w:r w:rsidR="001E5CC3">
        <w:t>cheio de açúcar</w:t>
      </w:r>
      <w:r w:rsidR="00CE4635">
        <w:t xml:space="preserve">. </w:t>
      </w:r>
      <w:r w:rsidR="00A668DF">
        <w:t xml:space="preserve">Enquanto comi pensava o que fazer </w:t>
      </w:r>
      <w:r w:rsidR="0092389C">
        <w:t xml:space="preserve">com o tempo </w:t>
      </w:r>
      <w:r w:rsidR="009543E6">
        <w:t>q</w:t>
      </w:r>
      <w:r w:rsidR="00B129C9">
        <w:t>ue tinha sobrando, pensou em assistir um pouco de TV</w:t>
      </w:r>
      <w:r w:rsidR="0023119E">
        <w:t xml:space="preserve">, </w:t>
      </w:r>
      <w:r w:rsidR="00B129C9">
        <w:t xml:space="preserve">mas desconsiderou fazer </w:t>
      </w:r>
      <w:r w:rsidR="00D47695">
        <w:t>isso lembrando se o quanto os programas da madrugada eram mon</w:t>
      </w:r>
      <w:r w:rsidR="005E72F5">
        <w:t>ótonos ou terríveis</w:t>
      </w:r>
      <w:r w:rsidR="00C76DC4">
        <w:t>, pensou em tentar ler algum livro de sua estante</w:t>
      </w:r>
      <w:r w:rsidR="00D66907">
        <w:t xml:space="preserve">, mas desconsiderou esse fato porque já lera e relera todos eles </w:t>
      </w:r>
      <w:r w:rsidR="00941031">
        <w:t xml:space="preserve">mais de uma vez e já </w:t>
      </w:r>
      <w:r w:rsidR="001A5943">
        <w:t>sabia suas historias de cor</w:t>
      </w:r>
      <w:r w:rsidR="0079306E">
        <w:t xml:space="preserve">, </w:t>
      </w:r>
      <w:r w:rsidR="00585C83">
        <w:t xml:space="preserve">por fim decidiu sair naquela simples madrugada e ir a pé para o trabalho </w:t>
      </w:r>
      <w:r w:rsidR="0023119E">
        <w:t xml:space="preserve">aproveitando a brisa fria </w:t>
      </w:r>
      <w:r w:rsidR="0019151F">
        <w:t>e a possibilidade de ver o nascer do sol.</w:t>
      </w:r>
    </w:p>
    <w:p w14:paraId="7452EAE8" w14:textId="0F0610CC" w:rsidR="00F93F45" w:rsidRDefault="006732AF" w:rsidP="00752D43">
      <w:pPr>
        <w:ind w:firstLine="567"/>
      </w:pPr>
      <w:r>
        <w:t xml:space="preserve">Decidido pegou as chaves em um pote que </w:t>
      </w:r>
      <w:r w:rsidR="00476F9D">
        <w:t>deixava junto ao micro-ondas na cozinha, buscou os sapatos que deixava ao lado da porta da sa</w:t>
      </w:r>
      <w:r w:rsidR="00A37607">
        <w:t xml:space="preserve">ída e os colocou rapidamente. </w:t>
      </w:r>
      <w:r w:rsidR="00981FF6">
        <w:t xml:space="preserve">Estava pronto para sair, colocou a chave na porta </w:t>
      </w:r>
      <w:r w:rsidR="00CF6346">
        <w:t xml:space="preserve">e saiu para </w:t>
      </w:r>
      <w:r w:rsidR="00B96009">
        <w:t xml:space="preserve">fora do apartamento apreciando a vista do sol </w:t>
      </w:r>
      <w:r w:rsidR="009C3A22">
        <w:t>que começava a surgiu no céu delineado por nuvens de fumaça</w:t>
      </w:r>
      <w:r w:rsidR="00652888">
        <w:t>. Andou despreoc</w:t>
      </w:r>
      <w:r w:rsidR="00D8188C">
        <w:t xml:space="preserve">upadamente por quarteirões apreciando não mais do que a luz </w:t>
      </w:r>
      <w:r w:rsidR="000F5B53">
        <w:t>que começava a aumentar e o vento que lê arrepiava a espinha</w:t>
      </w:r>
      <w:r w:rsidR="00752D43">
        <w:t>. P</w:t>
      </w:r>
      <w:r w:rsidR="0058141C">
        <w:t xml:space="preserve">ensava em como dias como aquele eram incomuns </w:t>
      </w:r>
      <w:r w:rsidR="005C034C">
        <w:t xml:space="preserve">limpos e silenciosos, gostava da sensação de poder escutar </w:t>
      </w:r>
      <w:r w:rsidR="00752D43">
        <w:t xml:space="preserve">seus pensamentos sem que a metrópole os engolisse com seus sons e problemas, mas uma parte de si queria que aquilo acabasse que o turbilhão de sons voltasse e encobrisse seus pensamentos </w:t>
      </w:r>
      <w:r w:rsidR="00D449A7">
        <w:t>que sempre se voltavam para o que sonhava ou seus próprios problemas, queria ter algum tipo de distração pelo menos até às dua</w:t>
      </w:r>
      <w:r w:rsidR="008A77DB">
        <w:t>s da tarde.</w:t>
      </w:r>
    </w:p>
    <w:p w14:paraId="41249F7F" w14:textId="340199E3" w:rsidR="00E11B53" w:rsidRDefault="002C3756" w:rsidP="00752D43">
      <w:pPr>
        <w:ind w:firstLine="567"/>
      </w:pPr>
      <w:r>
        <w:t>Estava tão imerso em seus pensam</w:t>
      </w:r>
      <w:r w:rsidR="00522E03">
        <w:t xml:space="preserve">entos que nem percebeu </w:t>
      </w:r>
      <w:r w:rsidR="005C79F5">
        <w:t xml:space="preserve">que não ia mais em direção ao trabalho e que estava indo para o único lugar que realmente queria estar. Só foi quando chegou as portas da escola de piano </w:t>
      </w:r>
      <w:proofErr w:type="spellStart"/>
      <w:r w:rsidR="007164D2">
        <w:t>Aratela</w:t>
      </w:r>
      <w:proofErr w:type="spellEnd"/>
      <w:r w:rsidR="00670556">
        <w:t xml:space="preserve">, com seus portões lustrosos em azul e dourado com </w:t>
      </w:r>
      <w:r w:rsidR="00EE06CB">
        <w:t xml:space="preserve">entalhes de videiras </w:t>
      </w:r>
      <w:r w:rsidR="00715289">
        <w:t xml:space="preserve">e sua estrutura feita quase toda em mármore reluzindo </w:t>
      </w:r>
      <w:r w:rsidR="00B81137">
        <w:t xml:space="preserve">quase como um santuário. </w:t>
      </w:r>
      <w:r w:rsidR="00E67797">
        <w:t xml:space="preserve">Ele olhou para os porto e mais afundo </w:t>
      </w:r>
      <w:r w:rsidR="00FC403B">
        <w:t>para o lugar onde sua alma ansiava estar</w:t>
      </w:r>
      <w:r w:rsidR="00441AB0">
        <w:t>, suas mãos tremia</w:t>
      </w:r>
      <w:r w:rsidR="00786763">
        <w:t>m enquanto buscava a chave daqueles portões que receberá de Dom Diego</w:t>
      </w:r>
      <w:r w:rsidR="003471BB">
        <w:t xml:space="preserve">. Abriu as portas sem sutileza sabendo que não haveria ninguém naquele </w:t>
      </w:r>
      <w:r w:rsidR="003E66DB">
        <w:t>lugar a essa hora.</w:t>
      </w:r>
    </w:p>
    <w:p w14:paraId="35112D59" w14:textId="01F679CB" w:rsidR="00F93F45" w:rsidRDefault="003E66DB" w:rsidP="00310FF9">
      <w:pPr>
        <w:ind w:firstLine="567"/>
      </w:pPr>
      <w:r>
        <w:t xml:space="preserve">Correu por aqueles corredores que </w:t>
      </w:r>
      <w:r w:rsidR="00937713">
        <w:t xml:space="preserve">conhecia de cor e que sempre que podia ajudava a limpar, todos eles pareciam luzir </w:t>
      </w:r>
      <w:r w:rsidR="00D301BF">
        <w:t xml:space="preserve">e </w:t>
      </w:r>
      <w:r w:rsidR="001170F8">
        <w:t xml:space="preserve">gritar </w:t>
      </w:r>
      <w:r w:rsidR="00292946">
        <w:t xml:space="preserve">a cada passo que ele dava dentro daquelas paredes ansiando talvez </w:t>
      </w:r>
      <w:r w:rsidR="004F18C7">
        <w:t xml:space="preserve">para que aquela alma desolada finalmente se acalmasse ou simplesmente </w:t>
      </w:r>
      <w:r w:rsidR="008C157E">
        <w:t xml:space="preserve">que sumisse. Chegou a sala de número 05 em </w:t>
      </w:r>
      <w:r w:rsidR="00783164">
        <w:t xml:space="preserve">menos de dez minutos e finalmente contemplou </w:t>
      </w:r>
      <w:r w:rsidR="002856E3">
        <w:t>a única coisa nesse mundo que ainda acalmava seus dias e não os deixava vazios</w:t>
      </w:r>
      <w:r w:rsidR="00FB66CF">
        <w:t xml:space="preserve">: </w:t>
      </w:r>
      <w:r w:rsidR="00C92D0B">
        <w:t xml:space="preserve">um grande piano de calda Negro feito de um mogno tão escuro que parecia indistinto dentro </w:t>
      </w:r>
      <w:r w:rsidR="00310FF9">
        <w:t>da baixa claridade da sala.</w:t>
      </w:r>
    </w:p>
    <w:p w14:paraId="41A5D794" w14:textId="0D1841BD" w:rsidR="00F93F45" w:rsidRDefault="00295FC5" w:rsidP="000E2B36">
      <w:pPr>
        <w:ind w:firstLine="567"/>
      </w:pPr>
      <w:r>
        <w:t>Sentou-se</w:t>
      </w:r>
      <w:r w:rsidR="00DC30B5">
        <w:t xml:space="preserve"> se na pequena banqueta de frente para o piano </w:t>
      </w:r>
      <w:r w:rsidR="00DF6980">
        <w:t xml:space="preserve">de madeira escura, ansiava por tocá-lo e fazer soarem notas lindas ou até mesmo indistinguíveis </w:t>
      </w:r>
      <w:r w:rsidR="00DA3CF5">
        <w:t>apenas para liberar aquilo que guardava dentro de si e nunca podia</w:t>
      </w:r>
      <w:r w:rsidR="00D202FE">
        <w:t xml:space="preserve"> libertar. Abriu a tampa do piano e posicionou </w:t>
      </w:r>
      <w:r w:rsidR="007D23CF">
        <w:t>as mãos</w:t>
      </w:r>
      <w:r w:rsidR="00D202FE">
        <w:t xml:space="preserve"> </w:t>
      </w:r>
      <w:r w:rsidR="00A31B35">
        <w:t>sobre as</w:t>
      </w:r>
      <w:r w:rsidR="007D23CF">
        <w:t xml:space="preserve"> teclas pretas e brancas que conhecia de cor</w:t>
      </w:r>
      <w:r w:rsidR="00E55EBE">
        <w:t xml:space="preserve"> e começou a tocá-las, uma a uma devagar </w:t>
      </w:r>
      <w:r w:rsidR="00523C82">
        <w:t>enquanto lembrava, porque ele sempre lembrava quando</w:t>
      </w:r>
      <w:r w:rsidR="003F647A">
        <w:t xml:space="preserve"> começava a tocar</w:t>
      </w:r>
      <w:r w:rsidR="005840FC">
        <w:t xml:space="preserve">. Lembrou </w:t>
      </w:r>
      <w:r w:rsidR="00A31B35">
        <w:t>das tardes</w:t>
      </w:r>
      <w:r w:rsidR="005840FC">
        <w:t xml:space="preserve"> em casa com sua família, coma as </w:t>
      </w:r>
      <w:r w:rsidR="00A31B35">
        <w:t xml:space="preserve">risadas e brincadeiras, </w:t>
      </w:r>
      <w:r w:rsidR="0010603D">
        <w:t>das festas</w:t>
      </w:r>
      <w:r w:rsidR="00373444">
        <w:t xml:space="preserve"> de aniversário, da solidão, da perda</w:t>
      </w:r>
      <w:r w:rsidR="00C23308">
        <w:t xml:space="preserve">, </w:t>
      </w:r>
      <w:r w:rsidR="00373444">
        <w:t xml:space="preserve">dos tiros e o fogo caído dos céus </w:t>
      </w:r>
      <w:r w:rsidR="001D3270">
        <w:t>durante as lutas no fronte.</w:t>
      </w:r>
      <w:r w:rsidR="001E5553">
        <w:t xml:space="preserve"> Agora cada toque era rápido</w:t>
      </w:r>
      <w:r w:rsidR="00B52720">
        <w:t xml:space="preserve">, </w:t>
      </w:r>
      <w:r w:rsidR="000E2B36">
        <w:t>às</w:t>
      </w:r>
      <w:r w:rsidR="00B52720">
        <w:t xml:space="preserve"> notas se misturando em um turbilhão sem parar </w:t>
      </w:r>
      <w:r w:rsidR="003662F9">
        <w:t>se misturando a cada memoria criando uma melodia de felicidade, solidão e sofrimento</w:t>
      </w:r>
      <w:r w:rsidR="0041351E">
        <w:t xml:space="preserve"> algo tão agridoce que chegava a queimar.</w:t>
      </w:r>
    </w:p>
    <w:p w14:paraId="0B5DACF8" w14:textId="20D75787" w:rsidR="00B355D6" w:rsidRDefault="005E3395" w:rsidP="00874860">
      <w:pPr>
        <w:ind w:firstLine="567"/>
      </w:pPr>
      <w:r>
        <w:t>Sentiu se em chamas</w:t>
      </w:r>
      <w:r w:rsidR="000E2B36">
        <w:t xml:space="preserve"> como nunca se permitia sentir</w:t>
      </w:r>
      <w:r w:rsidR="009D3EE0">
        <w:t>,</w:t>
      </w:r>
      <w:r w:rsidR="00DD28A0">
        <w:t xml:space="preserve"> a não ser naquele momento que sempre benzia no seu dia</w:t>
      </w:r>
      <w:r w:rsidR="009D3EE0">
        <w:t xml:space="preserve">. Naquele instante não havia nada a não ser a </w:t>
      </w:r>
      <w:r w:rsidR="009D36D9">
        <w:t>música</w:t>
      </w:r>
      <w:r w:rsidR="009D3EE0">
        <w:t xml:space="preserve"> </w:t>
      </w:r>
      <w:r w:rsidR="0062477A">
        <w:t>que era toda a dor de uma alma</w:t>
      </w:r>
      <w:r w:rsidR="00D11AD2">
        <w:t xml:space="preserve"> e a alma que se tornava a melodia do sofrimento da vida de </w:t>
      </w:r>
      <w:r w:rsidR="009D36D9">
        <w:t>um homem</w:t>
      </w:r>
      <w:r w:rsidR="00D11AD2">
        <w:t xml:space="preserve"> que perdera a família a muito tempo</w:t>
      </w:r>
      <w:r w:rsidR="00874860">
        <w:t xml:space="preserve"> e </w:t>
      </w:r>
      <w:r w:rsidR="009D36D9">
        <w:t>que vivera</w:t>
      </w:r>
      <w:r w:rsidR="00874860">
        <w:t xml:space="preserve"> em solidão </w:t>
      </w:r>
      <w:r w:rsidR="00C3485B">
        <w:t xml:space="preserve">desde aquele momento, não esperando </w:t>
      </w:r>
      <w:r w:rsidR="00B675A6">
        <w:t>nada além de uma vida perdida e a deriva</w:t>
      </w:r>
      <w:r w:rsidR="0056604A">
        <w:t>. Era a</w:t>
      </w:r>
      <w:r w:rsidR="001578FB">
        <w:t xml:space="preserve"> também a </w:t>
      </w:r>
      <w:r w:rsidR="0056604A">
        <w:t>melodia de um soldado não mais do que um garoto em uma guerra em campos queimando em chamas</w:t>
      </w:r>
      <w:r w:rsidR="009D36D9">
        <w:t xml:space="preserve">, lutando por líderes sem </w:t>
      </w:r>
      <w:r w:rsidR="00981DA4">
        <w:t xml:space="preserve">rosto e por um pais que nunca se importara  com ele até </w:t>
      </w:r>
      <w:r w:rsidR="00610310">
        <w:t>d</w:t>
      </w:r>
      <w:r w:rsidR="00981DA4">
        <w:t>aquele dia.</w:t>
      </w:r>
    </w:p>
    <w:p w14:paraId="3DCAEA9E" w14:textId="77777777" w:rsidR="00DB181A" w:rsidRDefault="00FD202B" w:rsidP="00874860">
      <w:pPr>
        <w:ind w:firstLine="567"/>
      </w:pPr>
      <w:r>
        <w:t>Sentiu toda a amargura de sua alma</w:t>
      </w:r>
      <w:r w:rsidR="00EF3970">
        <w:t>, suas perdas</w:t>
      </w:r>
      <w:r w:rsidR="000D0E2B">
        <w:t xml:space="preserve">, </w:t>
      </w:r>
      <w:r w:rsidR="00EF3970">
        <w:t xml:space="preserve">as camas apertadas de lugares que nunca consegui chamar de lar </w:t>
      </w:r>
      <w:r w:rsidR="000D0E2B">
        <w:t>e seus amigos ceifados a muito em campos de batalh</w:t>
      </w:r>
      <w:r w:rsidR="004721B4">
        <w:t>a longínquos. Então finalmente estava fe</w:t>
      </w:r>
      <w:r w:rsidR="00E6585D">
        <w:t>it</w:t>
      </w:r>
      <w:r w:rsidR="00AA22FA">
        <w:t xml:space="preserve">o, </w:t>
      </w:r>
      <w:r w:rsidR="00E6585D">
        <w:t>podia sentir se ele mesmo mais uma vez</w:t>
      </w:r>
      <w:r w:rsidR="00AA22FA">
        <w:t xml:space="preserve"> </w:t>
      </w:r>
      <w:r w:rsidR="00161985">
        <w:t>com toda dor e arrependimento, assim como felicidades e amores</w:t>
      </w:r>
      <w:r w:rsidR="001274B6">
        <w:t xml:space="preserve"> se perdendo em tudo aquilo. </w:t>
      </w:r>
    </w:p>
    <w:p w14:paraId="079F91A6" w14:textId="154E9BEB" w:rsidR="00610310" w:rsidRDefault="001274B6" w:rsidP="00874860">
      <w:pPr>
        <w:ind w:firstLine="567"/>
      </w:pPr>
      <w:r>
        <w:t>Estava tão imerso em si mesmo q</w:t>
      </w:r>
      <w:r w:rsidR="00DB181A">
        <w:t>ue não percebeu que alguém adentrara a sala e que o contemplava</w:t>
      </w:r>
      <w:r w:rsidR="003173A8">
        <w:t xml:space="preserve"> com olhos curiosos. </w:t>
      </w:r>
      <w:r w:rsidR="00680730">
        <w:t xml:space="preserve">A figura imperceptível por trás da melodia aproximou-se </w:t>
      </w:r>
      <w:r w:rsidR="003A67C6">
        <w:t xml:space="preserve">de um pequeno suporte lateral e pegou um pequeno violino </w:t>
      </w:r>
      <w:r w:rsidR="004D7389">
        <w:t xml:space="preserve">e como se compadecida daquela melodia começou a acompanhar </w:t>
      </w:r>
      <w:r w:rsidR="005E78EB">
        <w:t>sua melodia</w:t>
      </w:r>
      <w:r w:rsidR="005D6CEA">
        <w:t xml:space="preserve"> como se já a conhecesse. </w:t>
      </w:r>
    </w:p>
    <w:p w14:paraId="7D42B17E" w14:textId="77777777" w:rsidR="004B025C" w:rsidRPr="00A438E0" w:rsidRDefault="004B025C" w:rsidP="000E2B36">
      <w:pPr>
        <w:ind w:firstLine="567"/>
      </w:pPr>
    </w:p>
    <w:sectPr w:rsidR="004B025C" w:rsidRPr="00A43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7E"/>
    <w:rsid w:val="000100F6"/>
    <w:rsid w:val="00030B69"/>
    <w:rsid w:val="000346E9"/>
    <w:rsid w:val="00061C37"/>
    <w:rsid w:val="000A505D"/>
    <w:rsid w:val="000A73DB"/>
    <w:rsid w:val="000B1469"/>
    <w:rsid w:val="000D0E2B"/>
    <w:rsid w:val="000D6483"/>
    <w:rsid w:val="000E2B36"/>
    <w:rsid w:val="000F1E0B"/>
    <w:rsid w:val="000F40DB"/>
    <w:rsid w:val="000F5B53"/>
    <w:rsid w:val="000F60D3"/>
    <w:rsid w:val="0010603D"/>
    <w:rsid w:val="001170F8"/>
    <w:rsid w:val="0012135E"/>
    <w:rsid w:val="001274B6"/>
    <w:rsid w:val="00144CD1"/>
    <w:rsid w:val="00144D2E"/>
    <w:rsid w:val="0015629C"/>
    <w:rsid w:val="001578FB"/>
    <w:rsid w:val="00161985"/>
    <w:rsid w:val="001869DA"/>
    <w:rsid w:val="0019151F"/>
    <w:rsid w:val="001A5943"/>
    <w:rsid w:val="001B1449"/>
    <w:rsid w:val="001B7D9A"/>
    <w:rsid w:val="001C6077"/>
    <w:rsid w:val="001D3270"/>
    <w:rsid w:val="001E5553"/>
    <w:rsid w:val="001E5CC3"/>
    <w:rsid w:val="0020673D"/>
    <w:rsid w:val="00213B10"/>
    <w:rsid w:val="0022453D"/>
    <w:rsid w:val="0023119E"/>
    <w:rsid w:val="002665A5"/>
    <w:rsid w:val="002856E3"/>
    <w:rsid w:val="00292946"/>
    <w:rsid w:val="00295FC5"/>
    <w:rsid w:val="002A471A"/>
    <w:rsid w:val="002C24AD"/>
    <w:rsid w:val="002C3756"/>
    <w:rsid w:val="002C4B15"/>
    <w:rsid w:val="002D1AA9"/>
    <w:rsid w:val="002D20BA"/>
    <w:rsid w:val="002F1C7F"/>
    <w:rsid w:val="003030E5"/>
    <w:rsid w:val="00310FF9"/>
    <w:rsid w:val="003113FB"/>
    <w:rsid w:val="00314C32"/>
    <w:rsid w:val="003173A8"/>
    <w:rsid w:val="003471BB"/>
    <w:rsid w:val="00352433"/>
    <w:rsid w:val="00364794"/>
    <w:rsid w:val="003662F9"/>
    <w:rsid w:val="00373444"/>
    <w:rsid w:val="003A5E43"/>
    <w:rsid w:val="003A67C6"/>
    <w:rsid w:val="003E66DB"/>
    <w:rsid w:val="003F229F"/>
    <w:rsid w:val="003F647A"/>
    <w:rsid w:val="00402C1E"/>
    <w:rsid w:val="0041351E"/>
    <w:rsid w:val="00420419"/>
    <w:rsid w:val="00420C10"/>
    <w:rsid w:val="00441AB0"/>
    <w:rsid w:val="00443D3E"/>
    <w:rsid w:val="004721B4"/>
    <w:rsid w:val="0047661D"/>
    <w:rsid w:val="00476F9D"/>
    <w:rsid w:val="004864AA"/>
    <w:rsid w:val="004B025C"/>
    <w:rsid w:val="004D3A7A"/>
    <w:rsid w:val="004D7389"/>
    <w:rsid w:val="004F0018"/>
    <w:rsid w:val="004F18C7"/>
    <w:rsid w:val="0050631F"/>
    <w:rsid w:val="005172CA"/>
    <w:rsid w:val="00522E03"/>
    <w:rsid w:val="00523C82"/>
    <w:rsid w:val="00527801"/>
    <w:rsid w:val="00532C3C"/>
    <w:rsid w:val="00556AEE"/>
    <w:rsid w:val="0055736F"/>
    <w:rsid w:val="00564561"/>
    <w:rsid w:val="0056604A"/>
    <w:rsid w:val="0058141C"/>
    <w:rsid w:val="005840FC"/>
    <w:rsid w:val="00585C83"/>
    <w:rsid w:val="005C034C"/>
    <w:rsid w:val="005C1C1E"/>
    <w:rsid w:val="005C3349"/>
    <w:rsid w:val="005C79F5"/>
    <w:rsid w:val="005D6CEA"/>
    <w:rsid w:val="005E3395"/>
    <w:rsid w:val="005E590F"/>
    <w:rsid w:val="005E72F5"/>
    <w:rsid w:val="005E78EB"/>
    <w:rsid w:val="00610310"/>
    <w:rsid w:val="0061202D"/>
    <w:rsid w:val="0062477A"/>
    <w:rsid w:val="006348EE"/>
    <w:rsid w:val="00652888"/>
    <w:rsid w:val="00670556"/>
    <w:rsid w:val="006732AF"/>
    <w:rsid w:val="00680730"/>
    <w:rsid w:val="00681A29"/>
    <w:rsid w:val="006B1140"/>
    <w:rsid w:val="006C0866"/>
    <w:rsid w:val="006C6DD9"/>
    <w:rsid w:val="006E27E7"/>
    <w:rsid w:val="00701DF8"/>
    <w:rsid w:val="00715289"/>
    <w:rsid w:val="007164D2"/>
    <w:rsid w:val="00752D43"/>
    <w:rsid w:val="0076624E"/>
    <w:rsid w:val="00783164"/>
    <w:rsid w:val="00786763"/>
    <w:rsid w:val="00790A2E"/>
    <w:rsid w:val="0079306E"/>
    <w:rsid w:val="007B656E"/>
    <w:rsid w:val="007D23CF"/>
    <w:rsid w:val="007E06ED"/>
    <w:rsid w:val="00800661"/>
    <w:rsid w:val="008137B8"/>
    <w:rsid w:val="00862F33"/>
    <w:rsid w:val="00867DCD"/>
    <w:rsid w:val="00874860"/>
    <w:rsid w:val="008A77DB"/>
    <w:rsid w:val="008B7090"/>
    <w:rsid w:val="008C157E"/>
    <w:rsid w:val="008F2606"/>
    <w:rsid w:val="0092389C"/>
    <w:rsid w:val="00937713"/>
    <w:rsid w:val="00941031"/>
    <w:rsid w:val="00947EEE"/>
    <w:rsid w:val="00951B62"/>
    <w:rsid w:val="009543E6"/>
    <w:rsid w:val="0096238E"/>
    <w:rsid w:val="0097329B"/>
    <w:rsid w:val="00981DA4"/>
    <w:rsid w:val="00981FF6"/>
    <w:rsid w:val="009B2FFB"/>
    <w:rsid w:val="009B414D"/>
    <w:rsid w:val="009C3A22"/>
    <w:rsid w:val="009D36D9"/>
    <w:rsid w:val="009D3EE0"/>
    <w:rsid w:val="009F147E"/>
    <w:rsid w:val="009F2611"/>
    <w:rsid w:val="009F4F0F"/>
    <w:rsid w:val="009F6AB0"/>
    <w:rsid w:val="00A01007"/>
    <w:rsid w:val="00A03D8B"/>
    <w:rsid w:val="00A07058"/>
    <w:rsid w:val="00A16142"/>
    <w:rsid w:val="00A31B35"/>
    <w:rsid w:val="00A35D1A"/>
    <w:rsid w:val="00A37607"/>
    <w:rsid w:val="00A438E0"/>
    <w:rsid w:val="00A56D0F"/>
    <w:rsid w:val="00A5728E"/>
    <w:rsid w:val="00A668DF"/>
    <w:rsid w:val="00A90A47"/>
    <w:rsid w:val="00AA22FA"/>
    <w:rsid w:val="00AA460A"/>
    <w:rsid w:val="00AD7D8E"/>
    <w:rsid w:val="00AE0D27"/>
    <w:rsid w:val="00B129C9"/>
    <w:rsid w:val="00B355D6"/>
    <w:rsid w:val="00B37D5E"/>
    <w:rsid w:val="00B5027F"/>
    <w:rsid w:val="00B52720"/>
    <w:rsid w:val="00B546CE"/>
    <w:rsid w:val="00B62AB7"/>
    <w:rsid w:val="00B66615"/>
    <w:rsid w:val="00B675A6"/>
    <w:rsid w:val="00B81137"/>
    <w:rsid w:val="00B8201B"/>
    <w:rsid w:val="00B96009"/>
    <w:rsid w:val="00B97BD1"/>
    <w:rsid w:val="00BA2A6A"/>
    <w:rsid w:val="00BA6FAD"/>
    <w:rsid w:val="00BB152F"/>
    <w:rsid w:val="00BB4273"/>
    <w:rsid w:val="00BB7A02"/>
    <w:rsid w:val="00BC4541"/>
    <w:rsid w:val="00C21826"/>
    <w:rsid w:val="00C23308"/>
    <w:rsid w:val="00C32763"/>
    <w:rsid w:val="00C3485B"/>
    <w:rsid w:val="00C52F88"/>
    <w:rsid w:val="00C56205"/>
    <w:rsid w:val="00C76DC4"/>
    <w:rsid w:val="00C92D0B"/>
    <w:rsid w:val="00C9519E"/>
    <w:rsid w:val="00C961F8"/>
    <w:rsid w:val="00C975CE"/>
    <w:rsid w:val="00CA0717"/>
    <w:rsid w:val="00CA77D8"/>
    <w:rsid w:val="00CC272B"/>
    <w:rsid w:val="00CE4635"/>
    <w:rsid w:val="00CE71FF"/>
    <w:rsid w:val="00CF6346"/>
    <w:rsid w:val="00D11AD2"/>
    <w:rsid w:val="00D202FE"/>
    <w:rsid w:val="00D301BF"/>
    <w:rsid w:val="00D42A75"/>
    <w:rsid w:val="00D449A7"/>
    <w:rsid w:val="00D47695"/>
    <w:rsid w:val="00D50075"/>
    <w:rsid w:val="00D51279"/>
    <w:rsid w:val="00D66907"/>
    <w:rsid w:val="00D705EA"/>
    <w:rsid w:val="00D72A6F"/>
    <w:rsid w:val="00D8188C"/>
    <w:rsid w:val="00D96C67"/>
    <w:rsid w:val="00DA334C"/>
    <w:rsid w:val="00DA3CF5"/>
    <w:rsid w:val="00DB181A"/>
    <w:rsid w:val="00DC30B5"/>
    <w:rsid w:val="00DC5980"/>
    <w:rsid w:val="00DC5F87"/>
    <w:rsid w:val="00DD28A0"/>
    <w:rsid w:val="00DD523D"/>
    <w:rsid w:val="00DF2677"/>
    <w:rsid w:val="00DF6980"/>
    <w:rsid w:val="00E008B3"/>
    <w:rsid w:val="00E03C64"/>
    <w:rsid w:val="00E11B53"/>
    <w:rsid w:val="00E16145"/>
    <w:rsid w:val="00E55EBE"/>
    <w:rsid w:val="00E6585D"/>
    <w:rsid w:val="00E66BA3"/>
    <w:rsid w:val="00E67797"/>
    <w:rsid w:val="00E709D6"/>
    <w:rsid w:val="00E729FD"/>
    <w:rsid w:val="00E74C88"/>
    <w:rsid w:val="00E81DE5"/>
    <w:rsid w:val="00E846AB"/>
    <w:rsid w:val="00E875B4"/>
    <w:rsid w:val="00EC11D0"/>
    <w:rsid w:val="00EE06CB"/>
    <w:rsid w:val="00EF1D25"/>
    <w:rsid w:val="00EF3970"/>
    <w:rsid w:val="00F06ACD"/>
    <w:rsid w:val="00F071A2"/>
    <w:rsid w:val="00F14724"/>
    <w:rsid w:val="00F50C3E"/>
    <w:rsid w:val="00F63BD4"/>
    <w:rsid w:val="00F71F6F"/>
    <w:rsid w:val="00F93F45"/>
    <w:rsid w:val="00FB66CF"/>
    <w:rsid w:val="00FC2C50"/>
    <w:rsid w:val="00FC403B"/>
    <w:rsid w:val="00FD078F"/>
    <w:rsid w:val="00FD202B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4345CB"/>
  <w15:chartTrackingRefBased/>
  <w15:docId w15:val="{609BE49B-B3E1-5C4F-9785-55573AB5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1309</Words>
  <Characters>7071</Characters>
  <Application>Microsoft Office Word</Application>
  <DocSecurity>0</DocSecurity>
  <Lines>58</Lines>
  <Paragraphs>16</Paragraphs>
  <ScaleCrop>false</ScaleCrop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Silva</dc:creator>
  <cp:keywords/>
  <dc:description/>
  <cp:lastModifiedBy>Felipe Soares Silva</cp:lastModifiedBy>
  <cp:revision>217</cp:revision>
  <dcterms:created xsi:type="dcterms:W3CDTF">2024-02-18T12:54:00Z</dcterms:created>
  <dcterms:modified xsi:type="dcterms:W3CDTF">2024-03-06T21:52:00Z</dcterms:modified>
</cp:coreProperties>
</file>