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CAFA" w14:textId="59ADF15C" w:rsidR="008C2236" w:rsidRDefault="00040DB6" w:rsidP="00486536">
      <w:pPr>
        <w:jc w:val="center"/>
      </w:pPr>
      <w:r>
        <w:t>Regra</w:t>
      </w:r>
      <w:r w:rsidR="0009434C">
        <w:t>s</w:t>
      </w:r>
      <w:r>
        <w:t xml:space="preserve"> do mundo </w:t>
      </w:r>
      <w:r w:rsidR="00B26D71">
        <w:t>:</w:t>
      </w:r>
    </w:p>
    <w:p w14:paraId="08E8B4B5" w14:textId="689292C8" w:rsidR="00B26D71" w:rsidRDefault="00B26D71">
      <w:r>
        <w:t xml:space="preserve">Vivemos em um ciclo infinito de morte e renascimento. As almas </w:t>
      </w:r>
      <w:r w:rsidR="007721B0">
        <w:t>antes em descanso retornam em nova</w:t>
      </w:r>
      <w:r w:rsidR="00486536">
        <w:t>s formas</w:t>
      </w:r>
      <w:r w:rsidR="00430C89">
        <w:t xml:space="preserve"> </w:t>
      </w:r>
      <w:r w:rsidR="00486536">
        <w:t>p</w:t>
      </w:r>
      <w:r w:rsidR="00430C89">
        <w:t>o</w:t>
      </w:r>
      <w:r w:rsidR="0032774A">
        <w:t xml:space="preserve">r </w:t>
      </w:r>
      <w:r w:rsidR="00486536">
        <w:t>mal ou bem</w:t>
      </w:r>
      <w:r w:rsidR="0032774A">
        <w:t xml:space="preserve"> todos </w:t>
      </w:r>
      <w:r w:rsidR="009D0CED">
        <w:t>renascem, pois o fim sempre é o começo e o começo é sempre o fim</w:t>
      </w:r>
      <w:r w:rsidR="002713C8">
        <w:t>:</w:t>
      </w:r>
    </w:p>
    <w:p w14:paraId="5D1646F0" w14:textId="3549041D" w:rsidR="002713C8" w:rsidRDefault="002713C8" w:rsidP="002713C8">
      <w:pPr>
        <w:pStyle w:val="PargrafodaLista"/>
        <w:numPr>
          <w:ilvl w:val="0"/>
          <w:numId w:val="1"/>
        </w:numPr>
      </w:pPr>
      <w:r>
        <w:t>Todos morreram em algum momento</w:t>
      </w:r>
      <w:r w:rsidR="007E77E3">
        <w:t>;</w:t>
      </w:r>
    </w:p>
    <w:p w14:paraId="359EBE9D" w14:textId="62932528" w:rsidR="007E77E3" w:rsidRDefault="007E77E3" w:rsidP="002713C8">
      <w:pPr>
        <w:pStyle w:val="PargrafodaLista"/>
        <w:numPr>
          <w:ilvl w:val="0"/>
          <w:numId w:val="1"/>
        </w:numPr>
      </w:pPr>
      <w:r>
        <w:t>A morte não é o fim;</w:t>
      </w:r>
    </w:p>
    <w:p w14:paraId="5FF67205" w14:textId="64C8E928" w:rsidR="007E77E3" w:rsidRDefault="000A700F" w:rsidP="002713C8">
      <w:pPr>
        <w:pStyle w:val="PargrafodaLista"/>
        <w:numPr>
          <w:ilvl w:val="0"/>
          <w:numId w:val="1"/>
        </w:numPr>
      </w:pPr>
      <w:r>
        <w:t>Nomes são importantes, pois tem poder sobre nós;</w:t>
      </w:r>
    </w:p>
    <w:p w14:paraId="74330A28" w14:textId="0CE56D15" w:rsidR="006A3FF5" w:rsidRDefault="00A74F9E" w:rsidP="002713C8">
      <w:pPr>
        <w:pStyle w:val="PargrafodaLista"/>
        <w:numPr>
          <w:ilvl w:val="0"/>
          <w:numId w:val="1"/>
        </w:numPr>
      </w:pPr>
      <w:r>
        <w:t>Magia é apenas um nome para o que não compreendemos;</w:t>
      </w:r>
    </w:p>
    <w:p w14:paraId="1D2BB86D" w14:textId="44AE2703" w:rsidR="00A74F9E" w:rsidRDefault="00A202FB" w:rsidP="002713C8">
      <w:pPr>
        <w:pStyle w:val="PargrafodaLista"/>
        <w:numPr>
          <w:ilvl w:val="0"/>
          <w:numId w:val="1"/>
        </w:numPr>
      </w:pPr>
      <w:r>
        <w:t>A escuridão nem sempre é o mal e a luz nem sempre é o bem</w:t>
      </w:r>
      <w:r w:rsidR="00382455">
        <w:t>;</w:t>
      </w:r>
    </w:p>
    <w:p w14:paraId="7EA72739" w14:textId="1A8D3549" w:rsidR="00382455" w:rsidRDefault="00382455" w:rsidP="002713C8">
      <w:pPr>
        <w:pStyle w:val="PargrafodaLista"/>
        <w:numPr>
          <w:ilvl w:val="0"/>
          <w:numId w:val="1"/>
        </w:numPr>
      </w:pPr>
      <w:r>
        <w:t>Nunca se esqueça: confiando ou não nas pessoas</w:t>
      </w:r>
      <w:r w:rsidR="00235B7F">
        <w:t>, não traía a confiança e principalmente não quebre juras ou promessas.</w:t>
      </w:r>
    </w:p>
    <w:p w14:paraId="190C1B89" w14:textId="0F9A9B8D" w:rsidR="00235B7F" w:rsidRDefault="00235B7F" w:rsidP="00235B7F">
      <w:pPr>
        <w:jc w:val="center"/>
      </w:pPr>
      <w:r>
        <w:t>Termos importantes:</w:t>
      </w:r>
    </w:p>
    <w:p w14:paraId="095CD1EE" w14:textId="6B8D00D4" w:rsidR="00235B7F" w:rsidRDefault="006F05EC" w:rsidP="00A84030">
      <w:pPr>
        <w:pStyle w:val="PargrafodaLista"/>
        <w:numPr>
          <w:ilvl w:val="0"/>
          <w:numId w:val="2"/>
        </w:numPr>
      </w:pPr>
      <w:r>
        <w:t xml:space="preserve">Ciclo de reencarnação: Um ciclo infinito de morte </w:t>
      </w:r>
      <w:r w:rsidR="00F54B9D">
        <w:t>e renascimento</w:t>
      </w:r>
      <w:r w:rsidR="0028531B">
        <w:t xml:space="preserve">. As almas retornam a terra sobre novas formas </w:t>
      </w:r>
      <w:r w:rsidR="005E5345">
        <w:t xml:space="preserve">e nomes, mas saiba que cada </w:t>
      </w:r>
      <w:r w:rsidR="00BC27DE">
        <w:t>e</w:t>
      </w:r>
      <w:r w:rsidR="00065287">
        <w:t>xperiência marca suas almas</w:t>
      </w:r>
      <w:r w:rsidR="00F10014">
        <w:t>;</w:t>
      </w:r>
    </w:p>
    <w:p w14:paraId="7851FD24" w14:textId="51381ECF" w:rsidR="009D1E35" w:rsidRDefault="00A241C9" w:rsidP="009D1E35">
      <w:pPr>
        <w:pStyle w:val="PargrafodaLista"/>
        <w:numPr>
          <w:ilvl w:val="0"/>
          <w:numId w:val="2"/>
        </w:numPr>
      </w:pPr>
      <w:r>
        <w:t xml:space="preserve">Obsessão: </w:t>
      </w:r>
      <w:r w:rsidR="009D4463">
        <w:t xml:space="preserve">As maiores marcas </w:t>
      </w:r>
      <w:r w:rsidR="00484822">
        <w:t>na alma de alguém</w:t>
      </w:r>
      <w:r w:rsidR="008009E3">
        <w:t xml:space="preserve"> </w:t>
      </w:r>
      <w:r w:rsidR="00484822">
        <w:t xml:space="preserve">seus </w:t>
      </w:r>
      <w:r w:rsidR="00266E8D">
        <w:t>objetivos, desejos e mágoas</w:t>
      </w:r>
      <w:r w:rsidR="008009E3">
        <w:t>, os sentimentos que mais influ</w:t>
      </w:r>
      <w:r w:rsidR="009D1E35">
        <w:t xml:space="preserve">enciam a vida de cada um. </w:t>
      </w:r>
      <w:r w:rsidR="00DE2A6F">
        <w:t>“A obsessão é como um combustível e um veneno, algo que nos motiva</w:t>
      </w:r>
      <w:r w:rsidR="007D2B5F">
        <w:t xml:space="preserve">, porém nos destrói lentamente </w:t>
      </w:r>
      <w:r w:rsidR="00DE2A6F">
        <w:t>”</w:t>
      </w:r>
      <w:r w:rsidR="007D2B5F">
        <w:t>;</w:t>
      </w:r>
    </w:p>
    <w:p w14:paraId="12482291" w14:textId="01582B19" w:rsidR="007D2B5F" w:rsidRDefault="00B254D7" w:rsidP="009D1E35">
      <w:pPr>
        <w:pStyle w:val="PargrafodaLista"/>
        <w:numPr>
          <w:ilvl w:val="0"/>
          <w:numId w:val="2"/>
        </w:numPr>
      </w:pPr>
      <w:r>
        <w:t>Necrópole: A Terra do mortos</w:t>
      </w:r>
      <w:r w:rsidR="00EA394D">
        <w:t xml:space="preserve">. Uma terra jamais tocada pelo sol ou </w:t>
      </w:r>
      <w:r w:rsidR="00634E82">
        <w:t xml:space="preserve">qualquer luz, lar de paisagem desesperadoras </w:t>
      </w:r>
      <w:r w:rsidR="00592AEB">
        <w:t xml:space="preserve">e belas composta de </w:t>
      </w:r>
      <w:r w:rsidR="003237CA">
        <w:t>sete cidades, lares</w:t>
      </w:r>
      <w:r w:rsidR="00CC6CBE">
        <w:t xml:space="preserve"> daqueles que ainda não retornaram. </w:t>
      </w:r>
      <w:r w:rsidR="001A72C5">
        <w:t>“Apenas na morte é possível vela a terra de ninguém e de todos, necrópole.</w:t>
      </w:r>
      <w:r w:rsidR="004116DF">
        <w:t xml:space="preserve"> Onde almas perdidas residem em busca de propósito ou simplesmente um novo caminho para a vida</w:t>
      </w:r>
      <w:r w:rsidR="001A72C5">
        <w:t>”</w:t>
      </w:r>
    </w:p>
    <w:p w14:paraId="705411CA" w14:textId="7E4A7270" w:rsidR="00263E4A" w:rsidRDefault="00945501" w:rsidP="000C37C2">
      <w:pPr>
        <w:pStyle w:val="PargrafodaLista"/>
        <w:numPr>
          <w:ilvl w:val="0"/>
          <w:numId w:val="2"/>
        </w:numPr>
      </w:pPr>
      <w:r>
        <w:t xml:space="preserve">Ecos do passado: Memórias não purificadas </w:t>
      </w:r>
      <w:r w:rsidR="0066449E">
        <w:t>e removidas da alma após o processo de reencarnação</w:t>
      </w:r>
      <w:r w:rsidR="00DC4DAA">
        <w:t xml:space="preserve">. “ Lembranças e </w:t>
      </w:r>
      <w:r w:rsidR="00F67267">
        <w:t xml:space="preserve">pensamentos que assim como as obsessões se prendem </w:t>
      </w:r>
      <w:r w:rsidR="00A34A12">
        <w:t>as almas. São como imagens e histórias de quem fomos, além de um</w:t>
      </w:r>
      <w:r w:rsidR="00424F26">
        <w:t xml:space="preserve"> reflexo de quem podemos nos tornar</w:t>
      </w:r>
      <w:r w:rsidR="00DC4DAA">
        <w:t>”</w:t>
      </w:r>
      <w:r w:rsidR="00475961">
        <w:t>;</w:t>
      </w:r>
    </w:p>
    <w:p w14:paraId="2CA7E637" w14:textId="7CAD266E" w:rsidR="00856FDA" w:rsidRDefault="00856FDA" w:rsidP="000C37C2">
      <w:pPr>
        <w:pStyle w:val="PargrafodaLista"/>
        <w:numPr>
          <w:ilvl w:val="0"/>
          <w:numId w:val="2"/>
        </w:numPr>
      </w:pPr>
      <w:r>
        <w:t xml:space="preserve"> Véu: Limite </w:t>
      </w:r>
      <w:r w:rsidR="004D470F">
        <w:t>pré-estabelecido</w:t>
      </w:r>
      <w:r>
        <w:t xml:space="preserve"> entre</w:t>
      </w:r>
      <w:r w:rsidR="004D470F">
        <w:t xml:space="preserve"> dois reinos ou camadas distintas </w:t>
      </w:r>
      <w:r w:rsidR="004303E0">
        <w:t>da realidade. “Este é o véu</w:t>
      </w:r>
      <w:r w:rsidR="000E6D63">
        <w:t>, o limite entre reinos</w:t>
      </w:r>
      <w:r w:rsidR="005E78BD">
        <w:t>. A primeira promessa e a última defesa</w:t>
      </w:r>
      <w:r w:rsidR="004303E0">
        <w:t>”</w:t>
      </w:r>
      <w:r w:rsidR="005E78BD">
        <w:t>.</w:t>
      </w:r>
    </w:p>
    <w:p w14:paraId="69687109" w14:textId="3C5633F0" w:rsidR="005E78BD" w:rsidRDefault="005E78BD" w:rsidP="00F33A9A">
      <w:pPr>
        <w:ind w:left="360"/>
      </w:pPr>
    </w:p>
    <w:p w14:paraId="18CF85F7" w14:textId="77777777" w:rsidR="00475961" w:rsidRDefault="00475961" w:rsidP="00AE0D70">
      <w:pPr>
        <w:pStyle w:val="PargrafodaLista"/>
      </w:pPr>
    </w:p>
    <w:p w14:paraId="5AC93125" w14:textId="77777777" w:rsidR="00E9250E" w:rsidRDefault="00E9250E" w:rsidP="00E9250E">
      <w:pPr>
        <w:ind w:left="360"/>
      </w:pPr>
    </w:p>
    <w:p w14:paraId="0C4FC230" w14:textId="044A1E1B" w:rsidR="0009434C" w:rsidRDefault="0009434C" w:rsidP="0009434C">
      <w:pPr>
        <w:ind w:left="360"/>
        <w:jc w:val="center"/>
      </w:pPr>
      <w:r>
        <w:t xml:space="preserve">Mitos da criação do mundo: </w:t>
      </w:r>
      <w:r w:rsidR="00EB48B1">
        <w:t xml:space="preserve">Alvorada </w:t>
      </w:r>
    </w:p>
    <w:p w14:paraId="0272D555" w14:textId="6381B69B" w:rsidR="00E9250E" w:rsidRDefault="00D92C73" w:rsidP="00E9250E">
      <w:pPr>
        <w:ind w:left="360"/>
      </w:pPr>
      <w:r>
        <w:t xml:space="preserve">   </w:t>
      </w:r>
      <w:r w:rsidR="00CB2A89">
        <w:t xml:space="preserve">No começo </w:t>
      </w:r>
      <w:r w:rsidR="000405F1">
        <w:t>h</w:t>
      </w:r>
      <w:r w:rsidR="00CB2A89">
        <w:t>avia apenas</w:t>
      </w:r>
      <w:r w:rsidR="000405F1">
        <w:t xml:space="preserve"> </w:t>
      </w:r>
      <w:r w:rsidR="00AC5026">
        <w:t xml:space="preserve">as </w:t>
      </w:r>
      <w:r w:rsidR="000405F1">
        <w:t xml:space="preserve">sombras </w:t>
      </w:r>
      <w:r w:rsidR="00D37754">
        <w:t xml:space="preserve">e o vazio </w:t>
      </w:r>
      <w:r w:rsidR="00114E70">
        <w:t xml:space="preserve">, um turbilhão negro </w:t>
      </w:r>
      <w:r w:rsidR="00BB0DCD">
        <w:t>que girava ao redor de si mesmo e que por si só era tudo</w:t>
      </w:r>
      <w:r w:rsidR="00384DF2">
        <w:t xml:space="preserve">. </w:t>
      </w:r>
      <w:r w:rsidR="0011476D">
        <w:t xml:space="preserve">Após séculos de uma existência vazia </w:t>
      </w:r>
      <w:r w:rsidR="00384DF2">
        <w:t xml:space="preserve">veio a primeira luz, um feixe brilhante no mar negro </w:t>
      </w:r>
      <w:r w:rsidR="00CB008A">
        <w:t>que mudou tudo</w:t>
      </w:r>
      <w:r w:rsidR="00ED69C9">
        <w:t xml:space="preserve">. Pense no primeiro raio de sou após </w:t>
      </w:r>
      <w:r w:rsidR="001F4CAC">
        <w:t>uma noite densa e quase infindável</w:t>
      </w:r>
      <w:r w:rsidR="00CD0787">
        <w:t xml:space="preserve">, talvez assim consiga entender </w:t>
      </w:r>
      <w:r w:rsidR="004D4F1B">
        <w:t>a sensação e a mudança que eu esse evento trouxe.</w:t>
      </w:r>
    </w:p>
    <w:p w14:paraId="06705C2B" w14:textId="1F2C5B58" w:rsidR="004D4F1B" w:rsidRDefault="004D4F1B" w:rsidP="00E9250E">
      <w:pPr>
        <w:ind w:left="360"/>
      </w:pPr>
      <w:r>
        <w:t xml:space="preserve">  </w:t>
      </w:r>
      <w:r w:rsidR="004B1D27">
        <w:t xml:space="preserve"> Dessa luz vieram eles</w:t>
      </w:r>
      <w:r w:rsidR="00407A3C">
        <w:t xml:space="preserve">  seres de luz brilhantes</w:t>
      </w:r>
      <w:r w:rsidR="007A583C">
        <w:t>,</w:t>
      </w:r>
      <w:r w:rsidR="00407A3C">
        <w:t xml:space="preserve"> sem nome </w:t>
      </w:r>
      <w:r w:rsidR="007A583C">
        <w:t xml:space="preserve">ou aparência </w:t>
      </w:r>
      <w:r w:rsidR="00865DF4">
        <w:t>distinguível . Algo único em todo o</w:t>
      </w:r>
      <w:r w:rsidR="0032515E">
        <w:t xml:space="preserve"> primórdio do universo </w:t>
      </w:r>
      <w:r w:rsidR="00374B8F">
        <w:t xml:space="preserve">, os primeiros deuses talvez </w:t>
      </w:r>
      <w:r w:rsidR="00730AB5">
        <w:t xml:space="preserve">ou simplesmente </w:t>
      </w:r>
      <w:r w:rsidR="001640AD">
        <w:t xml:space="preserve">os fundadores </w:t>
      </w:r>
      <w:r w:rsidR="0029775F">
        <w:t>de tudo, a pr</w:t>
      </w:r>
      <w:r w:rsidR="007B7DAC">
        <w:t xml:space="preserve">imeira </w:t>
      </w:r>
      <w:r w:rsidR="009F35E4">
        <w:t>engrenagem desse novo mundo.</w:t>
      </w:r>
    </w:p>
    <w:p w14:paraId="0EE63C37" w14:textId="2E11EAD1" w:rsidR="000A700F" w:rsidRDefault="000A700F" w:rsidP="002D53E8">
      <w:pPr>
        <w:pStyle w:val="PargrafodaLista"/>
      </w:pPr>
    </w:p>
    <w:sectPr w:rsidR="000A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5AB"/>
    <w:multiLevelType w:val="hybridMultilevel"/>
    <w:tmpl w:val="F70C1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60183"/>
    <w:multiLevelType w:val="hybridMultilevel"/>
    <w:tmpl w:val="3D7E9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63209">
    <w:abstractNumId w:val="0"/>
  </w:num>
  <w:num w:numId="2" w16cid:durableId="18289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36"/>
    <w:rsid w:val="000405F1"/>
    <w:rsid w:val="00040DB6"/>
    <w:rsid w:val="00065287"/>
    <w:rsid w:val="0009434C"/>
    <w:rsid w:val="000A700F"/>
    <w:rsid w:val="000C37C2"/>
    <w:rsid w:val="000D31BF"/>
    <w:rsid w:val="000E6D63"/>
    <w:rsid w:val="00101BA5"/>
    <w:rsid w:val="0011476D"/>
    <w:rsid w:val="00114E70"/>
    <w:rsid w:val="001640AD"/>
    <w:rsid w:val="001A72C5"/>
    <w:rsid w:val="001F4CAC"/>
    <w:rsid w:val="00235B7F"/>
    <w:rsid w:val="00263E4A"/>
    <w:rsid w:val="00266E8D"/>
    <w:rsid w:val="002713C8"/>
    <w:rsid w:val="0028531B"/>
    <w:rsid w:val="0029775F"/>
    <w:rsid w:val="002D53E8"/>
    <w:rsid w:val="003237CA"/>
    <w:rsid w:val="0032515E"/>
    <w:rsid w:val="0032774A"/>
    <w:rsid w:val="00374B8F"/>
    <w:rsid w:val="00382455"/>
    <w:rsid w:val="00384DF2"/>
    <w:rsid w:val="00407A3C"/>
    <w:rsid w:val="004116DF"/>
    <w:rsid w:val="00424F26"/>
    <w:rsid w:val="004303E0"/>
    <w:rsid w:val="00430C89"/>
    <w:rsid w:val="00475961"/>
    <w:rsid w:val="00484822"/>
    <w:rsid w:val="00486536"/>
    <w:rsid w:val="004B1D27"/>
    <w:rsid w:val="004D470F"/>
    <w:rsid w:val="004D4F1B"/>
    <w:rsid w:val="00592AEB"/>
    <w:rsid w:val="005E5345"/>
    <w:rsid w:val="005E78BD"/>
    <w:rsid w:val="00634E82"/>
    <w:rsid w:val="0066449E"/>
    <w:rsid w:val="006A3FF5"/>
    <w:rsid w:val="006F05EC"/>
    <w:rsid w:val="00730AB5"/>
    <w:rsid w:val="007721B0"/>
    <w:rsid w:val="00780DB5"/>
    <w:rsid w:val="007A583C"/>
    <w:rsid w:val="007B7DAC"/>
    <w:rsid w:val="007D2B5F"/>
    <w:rsid w:val="007E77E3"/>
    <w:rsid w:val="008009E3"/>
    <w:rsid w:val="00856FDA"/>
    <w:rsid w:val="00865DF4"/>
    <w:rsid w:val="008C2236"/>
    <w:rsid w:val="008D1837"/>
    <w:rsid w:val="00945501"/>
    <w:rsid w:val="0098089D"/>
    <w:rsid w:val="009B4CDE"/>
    <w:rsid w:val="009D0CED"/>
    <w:rsid w:val="009D1E35"/>
    <w:rsid w:val="009D4463"/>
    <w:rsid w:val="009F35E4"/>
    <w:rsid w:val="00A202FB"/>
    <w:rsid w:val="00A241C9"/>
    <w:rsid w:val="00A34A12"/>
    <w:rsid w:val="00A74F9E"/>
    <w:rsid w:val="00A84030"/>
    <w:rsid w:val="00AC5026"/>
    <w:rsid w:val="00AE0D70"/>
    <w:rsid w:val="00B254D7"/>
    <w:rsid w:val="00B26D71"/>
    <w:rsid w:val="00BB0DCD"/>
    <w:rsid w:val="00BC27DE"/>
    <w:rsid w:val="00C54D91"/>
    <w:rsid w:val="00CB008A"/>
    <w:rsid w:val="00CB2A89"/>
    <w:rsid w:val="00CC6CBE"/>
    <w:rsid w:val="00CD0787"/>
    <w:rsid w:val="00D37754"/>
    <w:rsid w:val="00D92C73"/>
    <w:rsid w:val="00DC4DAA"/>
    <w:rsid w:val="00DE2A6F"/>
    <w:rsid w:val="00E9250E"/>
    <w:rsid w:val="00EA394D"/>
    <w:rsid w:val="00EB48B1"/>
    <w:rsid w:val="00ED69C9"/>
    <w:rsid w:val="00F10014"/>
    <w:rsid w:val="00F33A9A"/>
    <w:rsid w:val="00F54B9D"/>
    <w:rsid w:val="00F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6B4D0"/>
  <w15:chartTrackingRefBased/>
  <w15:docId w15:val="{544F304A-DE59-FF42-AE3A-EF077BC5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93</cp:revision>
  <dcterms:created xsi:type="dcterms:W3CDTF">2023-10-01T18:36:00Z</dcterms:created>
  <dcterms:modified xsi:type="dcterms:W3CDTF">2023-10-15T21:03:00Z</dcterms:modified>
</cp:coreProperties>
</file>