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BCC8" w14:textId="77777777" w:rsidR="00777E1C" w:rsidRDefault="008E13C3">
      <w:r>
        <w:t>A muito tempo vivia um homem</w:t>
      </w:r>
      <w:r w:rsidR="00E6388A">
        <w:t xml:space="preserve">, chamado Adam </w:t>
      </w:r>
      <w:proofErr w:type="spellStart"/>
      <w:r w:rsidR="00D3472E">
        <w:t>Maier’s</w:t>
      </w:r>
      <w:proofErr w:type="spellEnd"/>
      <w:r w:rsidR="00D3472E">
        <w:t xml:space="preserve">. Este homem </w:t>
      </w:r>
      <w:r w:rsidR="00015406">
        <w:t>,c</w:t>
      </w:r>
      <w:r w:rsidR="00D3472E">
        <w:t>omo todos os outros</w:t>
      </w:r>
      <w:r w:rsidR="00015406">
        <w:t>, v</w:t>
      </w:r>
      <w:r w:rsidR="00D3472E">
        <w:t>ive</w:t>
      </w:r>
      <w:r w:rsidR="00015406">
        <w:t>u sua vida como quis cultivou sonhos e esperan</w:t>
      </w:r>
      <w:r w:rsidR="00744C9F">
        <w:t xml:space="preserve">ças , desejos e </w:t>
      </w:r>
      <w:r w:rsidR="00604E29">
        <w:t>paixões, teve bons e ma</w:t>
      </w:r>
      <w:r w:rsidR="001D4A98">
        <w:t xml:space="preserve">us momentos </w:t>
      </w:r>
      <w:r w:rsidR="003E230B">
        <w:t xml:space="preserve">e no fim como todos um dia </w:t>
      </w:r>
      <w:r w:rsidR="00802C7A">
        <w:t>estarão se viu as portas da morte.</w:t>
      </w:r>
    </w:p>
    <w:p w14:paraId="2BAC027F" w14:textId="77A50126" w:rsidR="009C3323" w:rsidRDefault="00777E1C">
      <w:r>
        <w:t xml:space="preserve">   </w:t>
      </w:r>
      <w:r w:rsidR="00802C7A">
        <w:t xml:space="preserve"> </w:t>
      </w:r>
      <w:r w:rsidR="002C1EED">
        <w:t>Nestes</w:t>
      </w:r>
      <w:r w:rsidR="009E6DC6">
        <w:t xml:space="preserve"> </w:t>
      </w:r>
      <w:r>
        <w:t xml:space="preserve">tempos </w:t>
      </w:r>
      <w:r w:rsidR="00656A0A">
        <w:t xml:space="preserve">de dor e esquecimento </w:t>
      </w:r>
      <w:r w:rsidR="0057504F">
        <w:t xml:space="preserve">ele se perdia em pensamentos sobre seu passado e </w:t>
      </w:r>
      <w:r w:rsidR="00C0599C">
        <w:t>as e</w:t>
      </w:r>
      <w:r w:rsidR="0057504F">
        <w:t>scolhas</w:t>
      </w:r>
      <w:r w:rsidR="00686A19">
        <w:t xml:space="preserve"> </w:t>
      </w:r>
      <w:r w:rsidR="00C0599C">
        <w:t xml:space="preserve">que </w:t>
      </w:r>
      <w:r w:rsidR="00661FD9">
        <w:t>fizera, sendo</w:t>
      </w:r>
      <w:r w:rsidR="00686A19">
        <w:t xml:space="preserve"> sempre marcado pela questão </w:t>
      </w:r>
      <w:r w:rsidR="00D1200D">
        <w:t>“eu tive uma boa vida</w:t>
      </w:r>
      <w:r w:rsidR="00194C47">
        <w:t>?</w:t>
      </w:r>
      <w:r w:rsidR="00D1200D">
        <w:t>”.</w:t>
      </w:r>
      <w:r w:rsidR="00D2530E">
        <w:t xml:space="preserve"> Se lembrava de cada sorriso terno, dos verões da infância </w:t>
      </w:r>
      <w:r w:rsidR="00BF7560">
        <w:t>e dos dias ensolarados de brincadeira</w:t>
      </w:r>
      <w:r w:rsidR="00617A92">
        <w:t xml:space="preserve">, mas também pensava em cada lágrima, cada dia nublado </w:t>
      </w:r>
      <w:r w:rsidR="002F6EEA">
        <w:t xml:space="preserve">e todo sofrimento o qual </w:t>
      </w:r>
      <w:r w:rsidR="009C3323">
        <w:t>passara. Apesar</w:t>
      </w:r>
      <w:r w:rsidR="00AD766B">
        <w:t xml:space="preserve"> </w:t>
      </w:r>
      <w:r w:rsidR="00F92535">
        <w:t xml:space="preserve">, </w:t>
      </w:r>
      <w:r w:rsidR="00AD766B">
        <w:t>de tanto se questionar não conseguia chegar a um consenso sobre isso</w:t>
      </w:r>
      <w:r w:rsidR="00F92535">
        <w:t xml:space="preserve">. </w:t>
      </w:r>
    </w:p>
    <w:p w14:paraId="35AC54AF" w14:textId="5747C6B7" w:rsidR="0051210D" w:rsidRDefault="00934230">
      <w:r>
        <w:t xml:space="preserve"> Certo dia</w:t>
      </w:r>
      <w:r w:rsidR="007F4BB1">
        <w:t>, durante uma das muitas visitas de seu filho ao seu leito</w:t>
      </w:r>
      <w:r w:rsidR="00D25614">
        <w:t>, cansado de tal dúvida ele finalmente decidiu perguntar a ele o que achava sobre isso</w:t>
      </w:r>
      <w:r w:rsidR="0075243C">
        <w:t>:</w:t>
      </w:r>
    </w:p>
    <w:p w14:paraId="058D96AF" w14:textId="7CCB47B7" w:rsidR="005D18A3" w:rsidRDefault="005D18A3">
      <w:r>
        <w:t xml:space="preserve">- filho sei que me resta pouco tempo </w:t>
      </w:r>
      <w:r w:rsidR="0075243C">
        <w:t>na terra</w:t>
      </w:r>
      <w:r w:rsidR="00CE529D">
        <w:t xml:space="preserve"> </w:t>
      </w:r>
      <w:r w:rsidR="004D37ED">
        <w:t xml:space="preserve">- Falou olhando para os olhos azuis de seu único e amado filho </w:t>
      </w:r>
      <w:r w:rsidR="00B00DF7">
        <w:t>–</w:t>
      </w:r>
      <w:r w:rsidR="00CE529D">
        <w:t xml:space="preserve"> </w:t>
      </w:r>
      <w:r w:rsidR="00B00DF7">
        <w:t xml:space="preserve">já estou conformado com isso, mas queria </w:t>
      </w:r>
      <w:r w:rsidR="00D7155E">
        <w:t>perguntar algo antes que eu me vá</w:t>
      </w:r>
      <w:r w:rsidR="00206668">
        <w:t>- ele parou esperando a resposta do filho.</w:t>
      </w:r>
    </w:p>
    <w:p w14:paraId="7E772240" w14:textId="7EE31E6A" w:rsidR="00206668" w:rsidRDefault="005F08FA">
      <w:r>
        <w:t xml:space="preserve">- pode perguntar qualquer coisa pai – disse seu filho com um meio sorriso em seu rosto </w:t>
      </w:r>
      <w:r w:rsidR="008A469A">
        <w:t>e pequenas lágrimas nos olhos.</w:t>
      </w:r>
    </w:p>
    <w:p w14:paraId="1E896B30" w14:textId="4DB2146F" w:rsidR="008A469A" w:rsidRDefault="008A469A">
      <w:r>
        <w:t>- Eu tive uma boa vida?</w:t>
      </w:r>
      <w:r w:rsidR="00F93355">
        <w:t>- perguntou Adam de forma singela e calma.</w:t>
      </w:r>
    </w:p>
    <w:p w14:paraId="5AC05CAD" w14:textId="5D7E2E4A" w:rsidR="00F93355" w:rsidRDefault="00F93355">
      <w:r>
        <w:t xml:space="preserve">Seu filho parou um momento pensando em como responder a pergunta </w:t>
      </w:r>
      <w:r w:rsidR="00151FD6">
        <w:t>, até que disse:</w:t>
      </w:r>
    </w:p>
    <w:p w14:paraId="14570562" w14:textId="7000F689" w:rsidR="00507FF1" w:rsidRDefault="00151FD6">
      <w:r>
        <w:t xml:space="preserve">- para mim o senhor teve </w:t>
      </w:r>
      <w:r w:rsidR="002274B3">
        <w:t xml:space="preserve">uma vida incrível – Disse ele olhado para os olhos </w:t>
      </w:r>
      <w:r w:rsidR="00DC3BA1">
        <w:t xml:space="preserve">castanhos do pai – Você lutou </w:t>
      </w:r>
      <w:r w:rsidR="00907A05">
        <w:t>por tudo que teve na vida, conquistou muito e foi um ótimo pai</w:t>
      </w:r>
      <w:r w:rsidR="00FF6FE5">
        <w:t>. Foi um her</w:t>
      </w:r>
      <w:r w:rsidR="0048353E">
        <w:t xml:space="preserve">ói pra mim e sempre vai ser- </w:t>
      </w:r>
      <w:r w:rsidR="00772AAB">
        <w:t>disse sorrindo e beijando a testa enrugada do p</w:t>
      </w:r>
      <w:r w:rsidR="00507FF1">
        <w:t>ai.</w:t>
      </w:r>
    </w:p>
    <w:p w14:paraId="1F1746A9" w14:textId="774A265A" w:rsidR="00507FF1" w:rsidRDefault="00507FF1">
      <w:r>
        <w:t xml:space="preserve">Depois desse dia </w:t>
      </w:r>
      <w:r w:rsidR="00FC7126">
        <w:t xml:space="preserve">Adam acho que tinha a resposta para essa </w:t>
      </w:r>
      <w:r w:rsidR="00293FFD">
        <w:t xml:space="preserve">questão, mas no fim ela retornou ainda pior </w:t>
      </w:r>
      <w:r w:rsidR="00194C47">
        <w:t xml:space="preserve"> “eu tive uma boa vida?”. </w:t>
      </w:r>
      <w:r w:rsidR="00F07A21">
        <w:t>Ele se perguntou isso por muito tempo até o dia de sua morte</w:t>
      </w:r>
      <w:r w:rsidR="008D0F7F">
        <w:t xml:space="preserve">. Nessa ocasião </w:t>
      </w:r>
      <w:r w:rsidR="009B166C">
        <w:t xml:space="preserve">fazia um frio congelante </w:t>
      </w:r>
      <w:r w:rsidR="00ED4597">
        <w:t xml:space="preserve">e não havia ninguém com ele, além </w:t>
      </w:r>
      <w:r w:rsidR="009D3B72">
        <w:t xml:space="preserve">é </w:t>
      </w:r>
      <w:r w:rsidR="00ED4597">
        <w:t xml:space="preserve">claro da figura encapuzada </w:t>
      </w:r>
      <w:r w:rsidR="009D3B72">
        <w:t xml:space="preserve">e esquelética da morte </w:t>
      </w:r>
      <w:r w:rsidR="00B84002">
        <w:t>,</w:t>
      </w:r>
      <w:r w:rsidR="00314668">
        <w:t xml:space="preserve">que disse </w:t>
      </w:r>
      <w:r w:rsidR="00B84002">
        <w:t>:</w:t>
      </w:r>
    </w:p>
    <w:p w14:paraId="2131C5B0" w14:textId="6EAC32AC" w:rsidR="00B84002" w:rsidRDefault="00B84002">
      <w:r>
        <w:t>- Chegou sua hora meu caro Adam</w:t>
      </w:r>
      <w:r w:rsidR="00CA6297">
        <w:t>.</w:t>
      </w:r>
    </w:p>
    <w:p w14:paraId="0E091E53" w14:textId="301433CD" w:rsidR="00CA6297" w:rsidRDefault="00CA6297">
      <w:r>
        <w:t xml:space="preserve">Ele olhou para ela </w:t>
      </w:r>
      <w:r w:rsidR="00225BBF">
        <w:t xml:space="preserve">sem medo ou remorso </w:t>
      </w:r>
      <w:r w:rsidR="00DD5D0B">
        <w:t xml:space="preserve"> e disse:</w:t>
      </w:r>
    </w:p>
    <w:p w14:paraId="363C5ACD" w14:textId="46092555" w:rsidR="00225BBF" w:rsidRDefault="006C0EAB">
      <w:r>
        <w:t xml:space="preserve">- Eu estou pronto </w:t>
      </w:r>
      <w:r w:rsidR="00DD5D0B">
        <w:t>,</w:t>
      </w:r>
      <w:r w:rsidR="00BF427A">
        <w:t>mas poderia fazer um pergunta antes disso?</w:t>
      </w:r>
    </w:p>
    <w:p w14:paraId="754AC957" w14:textId="1CC752C2" w:rsidR="00922B0A" w:rsidRDefault="00B45BCA">
      <w:r>
        <w:t>- Claro – Disse a morte com ar de curiosidade.</w:t>
      </w:r>
    </w:p>
    <w:p w14:paraId="1EFDC344" w14:textId="30843D30" w:rsidR="00B45BCA" w:rsidRDefault="00777EEC">
      <w:r>
        <w:t xml:space="preserve">- eu tive uma boa vida? </w:t>
      </w:r>
    </w:p>
    <w:p w14:paraId="27121724" w14:textId="76D27528" w:rsidR="00D855A5" w:rsidRDefault="00D855A5">
      <w:r>
        <w:t xml:space="preserve">A morte ficou em </w:t>
      </w:r>
      <w:r w:rsidR="00272EEA">
        <w:t>silencio por alguns instantes, mas por fim falou</w:t>
      </w:r>
    </w:p>
    <w:p w14:paraId="3679A277" w14:textId="06E49F96" w:rsidR="00272EEA" w:rsidRDefault="00272EEA">
      <w:r>
        <w:t>- você teve uma vida assim como todas as pessoas, nem boa nem ruim, apenas uma vida</w:t>
      </w:r>
      <w:r w:rsidR="00D61E30">
        <w:t>.</w:t>
      </w:r>
    </w:p>
    <w:p w14:paraId="01662479" w14:textId="3873FFD8" w:rsidR="00D61E30" w:rsidRDefault="00D61E30">
      <w:r>
        <w:t xml:space="preserve">Adam se virou um pouco </w:t>
      </w:r>
      <w:r w:rsidR="00F4152D">
        <w:t>. A</w:t>
      </w:r>
      <w:r>
        <w:t>gora totalmente de frente para</w:t>
      </w:r>
      <w:r w:rsidR="00F4152D">
        <w:t xml:space="preserve"> </w:t>
      </w:r>
      <w:r w:rsidR="000D1469">
        <w:t xml:space="preserve">ele abre um pequeno sorriso antes de </w:t>
      </w:r>
      <w:r w:rsidR="00F37081">
        <w:t>pôr</w:t>
      </w:r>
      <w:r w:rsidR="000D1469">
        <w:t xml:space="preserve"> fim dizer</w:t>
      </w:r>
      <w:r w:rsidR="00F37081">
        <w:t>:</w:t>
      </w:r>
    </w:p>
    <w:p w14:paraId="541D0B6F" w14:textId="10B97104" w:rsidR="00F37081" w:rsidRDefault="00F37081">
      <w:r>
        <w:t>- agora podemos ir.</w:t>
      </w:r>
    </w:p>
    <w:p w14:paraId="1656E51E" w14:textId="77777777" w:rsidR="00BF427A" w:rsidRDefault="00BF427A"/>
    <w:p w14:paraId="062A63D9" w14:textId="77777777" w:rsidR="00D7155E" w:rsidRDefault="00D7155E"/>
    <w:sectPr w:rsidR="00D7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C3"/>
    <w:rsid w:val="00015406"/>
    <w:rsid w:val="000D1469"/>
    <w:rsid w:val="001159E0"/>
    <w:rsid w:val="00151FD6"/>
    <w:rsid w:val="00194C47"/>
    <w:rsid w:val="001D4A98"/>
    <w:rsid w:val="001E22B6"/>
    <w:rsid w:val="00206668"/>
    <w:rsid w:val="00214A50"/>
    <w:rsid w:val="00225BBF"/>
    <w:rsid w:val="002274B3"/>
    <w:rsid w:val="00272EEA"/>
    <w:rsid w:val="00293FFD"/>
    <w:rsid w:val="002C1EED"/>
    <w:rsid w:val="002F6EEA"/>
    <w:rsid w:val="00314668"/>
    <w:rsid w:val="003E230B"/>
    <w:rsid w:val="0048353E"/>
    <w:rsid w:val="004C4D33"/>
    <w:rsid w:val="004D37ED"/>
    <w:rsid w:val="00507FF1"/>
    <w:rsid w:val="0051210D"/>
    <w:rsid w:val="0057504F"/>
    <w:rsid w:val="005D18A3"/>
    <w:rsid w:val="005F08FA"/>
    <w:rsid w:val="00604E29"/>
    <w:rsid w:val="00617A92"/>
    <w:rsid w:val="00656A0A"/>
    <w:rsid w:val="00661FD9"/>
    <w:rsid w:val="00686A19"/>
    <w:rsid w:val="006C0EAB"/>
    <w:rsid w:val="00744C9F"/>
    <w:rsid w:val="0075243C"/>
    <w:rsid w:val="00772AAB"/>
    <w:rsid w:val="00777E1C"/>
    <w:rsid w:val="00777EEC"/>
    <w:rsid w:val="007F4BB1"/>
    <w:rsid w:val="00802C7A"/>
    <w:rsid w:val="008A469A"/>
    <w:rsid w:val="008D0F7F"/>
    <w:rsid w:val="008E13C3"/>
    <w:rsid w:val="00907A05"/>
    <w:rsid w:val="00922B0A"/>
    <w:rsid w:val="00934230"/>
    <w:rsid w:val="009743B5"/>
    <w:rsid w:val="009B166C"/>
    <w:rsid w:val="009C3323"/>
    <w:rsid w:val="009D3B72"/>
    <w:rsid w:val="009E6DC6"/>
    <w:rsid w:val="00AD766B"/>
    <w:rsid w:val="00B00DF7"/>
    <w:rsid w:val="00B45BCA"/>
    <w:rsid w:val="00B84002"/>
    <w:rsid w:val="00BF427A"/>
    <w:rsid w:val="00BF7560"/>
    <w:rsid w:val="00C0599C"/>
    <w:rsid w:val="00C70FA0"/>
    <w:rsid w:val="00CA6297"/>
    <w:rsid w:val="00CE529D"/>
    <w:rsid w:val="00D002D8"/>
    <w:rsid w:val="00D1200D"/>
    <w:rsid w:val="00D2530E"/>
    <w:rsid w:val="00D25614"/>
    <w:rsid w:val="00D3472E"/>
    <w:rsid w:val="00D61E30"/>
    <w:rsid w:val="00D7155E"/>
    <w:rsid w:val="00D855A5"/>
    <w:rsid w:val="00DC3BA1"/>
    <w:rsid w:val="00DD5D0B"/>
    <w:rsid w:val="00E21897"/>
    <w:rsid w:val="00E6388A"/>
    <w:rsid w:val="00ED4597"/>
    <w:rsid w:val="00F07A21"/>
    <w:rsid w:val="00F37081"/>
    <w:rsid w:val="00F4152D"/>
    <w:rsid w:val="00F92535"/>
    <w:rsid w:val="00F93355"/>
    <w:rsid w:val="00FC7126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3F012"/>
  <w15:chartTrackingRefBased/>
  <w15:docId w15:val="{BFA04B65-665F-C243-9EA2-9DAB00B3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80</cp:revision>
  <dcterms:created xsi:type="dcterms:W3CDTF">2023-10-15T21:05:00Z</dcterms:created>
  <dcterms:modified xsi:type="dcterms:W3CDTF">2023-10-15T22:07:00Z</dcterms:modified>
</cp:coreProperties>
</file>