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F4A0C" w14:textId="7B5969F9" w:rsidR="001D2BB4" w:rsidRDefault="00FD3C77" w:rsidP="00B555F0">
      <w:pPr>
        <w:spacing w:before="240"/>
        <w:ind w:firstLine="708"/>
      </w:pPr>
      <w:r>
        <w:t>A escuridão encobria tudo naquela noite sem estrelas</w:t>
      </w:r>
      <w:r w:rsidR="00632ED6">
        <w:t xml:space="preserve"> ou lua ,</w:t>
      </w:r>
      <w:r>
        <w:t>onde o horizonte era</w:t>
      </w:r>
      <w:r w:rsidR="00946D90">
        <w:t xml:space="preserve"> praticamente invisível aos olhos. </w:t>
      </w:r>
      <w:r w:rsidR="00702E3F">
        <w:t xml:space="preserve">Aquilo sempre acontecerá na mesma data </w:t>
      </w:r>
      <w:r w:rsidR="00424202">
        <w:t>2</w:t>
      </w:r>
      <w:r w:rsidR="004175B5">
        <w:t xml:space="preserve"> de </w:t>
      </w:r>
      <w:r w:rsidR="00B055EE">
        <w:t>Novembro</w:t>
      </w:r>
      <w:r w:rsidR="004175B5">
        <w:t xml:space="preserve">, </w:t>
      </w:r>
      <w:r w:rsidR="000C6BF1">
        <w:t xml:space="preserve">este era o dia em que as estrelas </w:t>
      </w:r>
      <w:r w:rsidR="001742A3">
        <w:t>se apagavam e tanto o so</w:t>
      </w:r>
      <w:r w:rsidR="00906727">
        <w:t>l</w:t>
      </w:r>
      <w:r w:rsidR="001742A3">
        <w:t xml:space="preserve"> quanto a lua deixavam a terra </w:t>
      </w:r>
      <w:r w:rsidR="008403CB">
        <w:t>à</w:t>
      </w:r>
      <w:r w:rsidR="001742A3">
        <w:t xml:space="preserve"> mercê das sombras</w:t>
      </w:r>
      <w:r w:rsidR="00F30F30">
        <w:t>.</w:t>
      </w:r>
      <w:r w:rsidR="00551CC9">
        <w:t xml:space="preserve"> </w:t>
      </w:r>
      <w:r w:rsidR="008403CB">
        <w:t>Nesse dia as plantas começavam a murchar</w:t>
      </w:r>
      <w:r w:rsidR="00545010">
        <w:t xml:space="preserve">, a maré </w:t>
      </w:r>
      <w:r w:rsidR="00B6628D">
        <w:t>subia  de uma forma descontrolada encobrindo cidades</w:t>
      </w:r>
      <w:r w:rsidR="00B26E89">
        <w:t xml:space="preserve"> inteiras em poucas horas e</w:t>
      </w:r>
      <w:r w:rsidR="002D4FE8">
        <w:t xml:space="preserve"> </w:t>
      </w:r>
      <w:r w:rsidR="00B26E89">
        <w:t xml:space="preserve">um </w:t>
      </w:r>
      <w:r w:rsidR="002D4FE8">
        <w:t>frio excruciante invadia todas as casas</w:t>
      </w:r>
      <w:r w:rsidR="00EC0DA6">
        <w:t>, causando na maioria das vezes um inverno prolongado.</w:t>
      </w:r>
    </w:p>
    <w:p w14:paraId="29A70A33" w14:textId="428C3BB7" w:rsidR="00407E53" w:rsidRDefault="001D2BB4" w:rsidP="00917490">
      <w:pPr>
        <w:spacing w:before="240"/>
        <w:ind w:firstLine="708"/>
      </w:pPr>
      <w:r>
        <w:t xml:space="preserve"> Mas esse não era o principal problema</w:t>
      </w:r>
      <w:r w:rsidR="00BA5675">
        <w:t>, sempre que a grande noite caia sobre a terra algo a</w:t>
      </w:r>
      <w:r w:rsidR="00301A7B">
        <w:t xml:space="preserve"> </w:t>
      </w:r>
      <w:r w:rsidR="00577E32">
        <w:t>mais vinha com ela</w:t>
      </w:r>
      <w:r w:rsidR="007F023B">
        <w:t xml:space="preserve"> os ser chamados de </w:t>
      </w:r>
      <w:r w:rsidR="00A2063F">
        <w:t xml:space="preserve">espectros. </w:t>
      </w:r>
      <w:r w:rsidR="007F023B">
        <w:t xml:space="preserve">Monstros </w:t>
      </w:r>
      <w:r w:rsidR="00577E32">
        <w:t xml:space="preserve">de sombra </w:t>
      </w:r>
      <w:r w:rsidR="00A2063F">
        <w:t xml:space="preserve">e escuridão </w:t>
      </w:r>
      <w:r w:rsidR="0010469C">
        <w:t xml:space="preserve">que imitavam aquilo que os </w:t>
      </w:r>
      <w:r w:rsidR="007B0785">
        <w:t>rodeavam</w:t>
      </w:r>
      <w:r w:rsidR="0010469C">
        <w:t xml:space="preserve"> </w:t>
      </w:r>
      <w:r w:rsidR="007B0785">
        <w:t xml:space="preserve">, não eram homens ou animais </w:t>
      </w:r>
      <w:r w:rsidR="005D374F">
        <w:t>,</w:t>
      </w:r>
      <w:r w:rsidR="007B0785">
        <w:t>eram apenas ecos d</w:t>
      </w:r>
      <w:r w:rsidR="00E37D66">
        <w:t>aqueles que a muito se for</w:t>
      </w:r>
      <w:r w:rsidR="001C7BFD">
        <w:t>am.</w:t>
      </w:r>
    </w:p>
    <w:p w14:paraId="33CFB23D" w14:textId="49730DAB" w:rsidR="0015064F" w:rsidRDefault="000D5DF7" w:rsidP="00B555F0">
      <w:pPr>
        <w:spacing w:before="240"/>
        <w:ind w:firstLine="708"/>
      </w:pPr>
      <w:r>
        <w:t>“</w:t>
      </w:r>
      <w:r w:rsidR="0015064F">
        <w:t xml:space="preserve">Aquele dia </w:t>
      </w:r>
      <w:r w:rsidR="006B06C4">
        <w:t>de todos os outros era perfe</w:t>
      </w:r>
      <w:r w:rsidR="00C62B12">
        <w:t>ito para um roubo lucrativo</w:t>
      </w:r>
      <w:r>
        <w:t xml:space="preserve">” – fora o que Charlie e </w:t>
      </w:r>
      <w:r w:rsidR="0094549A">
        <w:t>sua pequena gangue de rua pensaram antes</w:t>
      </w:r>
      <w:r w:rsidR="004B298C">
        <w:t xml:space="preserve"> </w:t>
      </w:r>
      <w:r w:rsidR="0094549A">
        <w:t xml:space="preserve"> </w:t>
      </w:r>
      <w:r w:rsidR="007A328E">
        <w:t>de começarem a planejar o roubo desta noite</w:t>
      </w:r>
      <w:r w:rsidR="004E1A16">
        <w:t xml:space="preserve"> alguns meses atrás</w:t>
      </w:r>
      <w:r w:rsidR="007A328E">
        <w:t xml:space="preserve">. O plano era simples invadir a mansão do </w:t>
      </w:r>
      <w:r w:rsidR="001C7BFD">
        <w:t xml:space="preserve">senhor da cidade </w:t>
      </w:r>
      <w:r w:rsidR="003A78F3">
        <w:t xml:space="preserve">Salazar </w:t>
      </w:r>
      <w:proofErr w:type="spellStart"/>
      <w:r w:rsidR="003A78F3">
        <w:t>Varim</w:t>
      </w:r>
      <w:proofErr w:type="spellEnd"/>
      <w:r w:rsidR="003A78F3">
        <w:t xml:space="preserve"> </w:t>
      </w:r>
      <w:r w:rsidR="00BC2B70">
        <w:t>e rou</w:t>
      </w:r>
      <w:r w:rsidR="00300A09">
        <w:t xml:space="preserve">bar </w:t>
      </w:r>
      <w:r w:rsidR="00892A4A">
        <w:t xml:space="preserve">do cofre </w:t>
      </w:r>
      <w:r w:rsidR="004145E7">
        <w:t>seu principal cofre</w:t>
      </w:r>
      <w:r w:rsidR="00B5360E">
        <w:t xml:space="preserve">, </w:t>
      </w:r>
      <w:r w:rsidR="004145E7">
        <w:t>onde se encontravam as maiores riquezas da cidade</w:t>
      </w:r>
      <w:r w:rsidR="00A71C3D">
        <w:t xml:space="preserve">. Levaram semanas </w:t>
      </w:r>
      <w:r w:rsidR="00204BB8">
        <w:t xml:space="preserve">antes de conseguirem tudo que precisavam, semanas procurando plantas do prédio </w:t>
      </w:r>
      <w:r w:rsidR="00517446">
        <w:t xml:space="preserve">em arquivos, semanas procurando um fornecedor de armas que não os dedurassem </w:t>
      </w:r>
      <w:r w:rsidR="00D27C2A">
        <w:t xml:space="preserve">na primeira oportunidade possível e semanas para encontrar o bode expiatório </w:t>
      </w:r>
      <w:r w:rsidR="00556DB0">
        <w:t>perfeito, que agora estava ao seu lado de capa preta</w:t>
      </w:r>
      <w:r w:rsidR="005C7A89">
        <w:t xml:space="preserve"> e encolhido nas sombras.</w:t>
      </w:r>
    </w:p>
    <w:p w14:paraId="25641854" w14:textId="2C67B23A" w:rsidR="002E4001" w:rsidRDefault="00CC6804" w:rsidP="00B555F0">
      <w:pPr>
        <w:spacing w:before="240"/>
        <w:ind w:firstLine="708"/>
      </w:pPr>
      <w:r>
        <w:t>Estavam esperando</w:t>
      </w:r>
      <w:r w:rsidR="0001621F">
        <w:t xml:space="preserve"> ao lado do muro</w:t>
      </w:r>
      <w:r w:rsidR="00E228FB">
        <w:t xml:space="preserve"> que dava na entrada principal da mansão</w:t>
      </w:r>
      <w:r w:rsidR="006A74A4">
        <w:t xml:space="preserve"> </w:t>
      </w:r>
      <w:r w:rsidR="00BF5933">
        <w:t xml:space="preserve">, </w:t>
      </w:r>
      <w:r w:rsidR="00CD5045">
        <w:t xml:space="preserve">dois portões de aço finamente </w:t>
      </w:r>
      <w:r w:rsidR="00FA101C">
        <w:t>ado</w:t>
      </w:r>
      <w:r w:rsidR="00AF5E51">
        <w:t>entados em tons vibrantes de azul e dourado , uma bela visão</w:t>
      </w:r>
      <w:r w:rsidR="001F518C">
        <w:t xml:space="preserve"> em um dia claro e ensolarado, mas agora apenas </w:t>
      </w:r>
      <w:r w:rsidR="00D079DE">
        <w:t xml:space="preserve">uma figura retorcida e assombrosa </w:t>
      </w:r>
      <w:r w:rsidR="00AF5E51">
        <w:t>.</w:t>
      </w:r>
      <w:r w:rsidR="00402041">
        <w:t xml:space="preserve">Havia dois guardas a frente do </w:t>
      </w:r>
      <w:r w:rsidR="00E20A9E">
        <w:t>portão</w:t>
      </w:r>
      <w:r w:rsidR="00E5430F">
        <w:t xml:space="preserve">, dois homens de face fechado e olhos atentos para tudo a sua volta </w:t>
      </w:r>
      <w:r w:rsidR="00672843">
        <w:t>, não portavam nada</w:t>
      </w:r>
      <w:r w:rsidR="005164D4">
        <w:t xml:space="preserve">, </w:t>
      </w:r>
      <w:r w:rsidR="00672843">
        <w:t xml:space="preserve">além de duas lanças </w:t>
      </w:r>
      <w:r w:rsidR="0022474D">
        <w:t xml:space="preserve">de ponta afiada </w:t>
      </w:r>
      <w:r w:rsidR="00235077">
        <w:t>armas rústicas, mas que na</w:t>
      </w:r>
      <w:r w:rsidR="002E4001">
        <w:t>s mãos de homens preparados podiam ser letais.</w:t>
      </w:r>
    </w:p>
    <w:p w14:paraId="350ABA1F" w14:textId="43CDEE83" w:rsidR="00644E92" w:rsidRDefault="00C32050" w:rsidP="00B555F0">
      <w:pPr>
        <w:spacing w:before="240"/>
        <w:ind w:firstLine="708"/>
      </w:pPr>
      <w:r>
        <w:t>“</w:t>
      </w:r>
      <w:r w:rsidR="00212ACC">
        <w:t>Estava quase chegando a hora</w:t>
      </w:r>
      <w:r>
        <w:t>”</w:t>
      </w:r>
      <w:r w:rsidR="00D968AC">
        <w:t xml:space="preserve"> – pensou </w:t>
      </w:r>
      <w:r w:rsidR="00011428">
        <w:t>Charlie enquanto um cheiro acre de fumaça começava a se espalhar</w:t>
      </w:r>
      <w:r w:rsidR="00BE6756">
        <w:t xml:space="preserve"> e paços</w:t>
      </w:r>
      <w:r w:rsidR="003A2C45">
        <w:t xml:space="preserve"> começavam a ser perceptíveis na esquina a frente</w:t>
      </w:r>
      <w:r w:rsidR="004C5767">
        <w:t>.</w:t>
      </w:r>
      <w:r w:rsidR="00DE4DE8">
        <w:t xml:space="preserve"> </w:t>
      </w:r>
      <w:r w:rsidR="00D9284A">
        <w:t>Neste momento co</w:t>
      </w:r>
      <w:r w:rsidR="00C632BC">
        <w:t xml:space="preserve">mo por magica </w:t>
      </w:r>
      <w:r w:rsidR="0033521E">
        <w:t xml:space="preserve">uma chama </w:t>
      </w:r>
      <w:r w:rsidR="00B35CA8">
        <w:t xml:space="preserve">irrompeu </w:t>
      </w:r>
      <w:r w:rsidR="0096666E">
        <w:t xml:space="preserve">pela rua </w:t>
      </w:r>
      <w:r w:rsidR="00DE6667">
        <w:t xml:space="preserve">segando o mundo a sua volta com </w:t>
      </w:r>
      <w:r w:rsidR="00C13976">
        <w:t xml:space="preserve">uma luz </w:t>
      </w:r>
      <w:r w:rsidR="000A68B9">
        <w:t>dourada.</w:t>
      </w:r>
      <w:r w:rsidR="00623953">
        <w:t xml:space="preserve"> Ela se moveu em direção ao portão furiosa</w:t>
      </w:r>
      <w:r w:rsidR="00A43A16">
        <w:t xml:space="preserve"> e rápida</w:t>
      </w:r>
      <w:r w:rsidR="004D3860">
        <w:t xml:space="preserve">, os paços ainda ecoavam mais agora mais </w:t>
      </w:r>
      <w:r w:rsidR="00107D61">
        <w:t xml:space="preserve">pessoas pareciam se aproximar. Paços sempre iguais </w:t>
      </w:r>
      <w:r w:rsidR="00FB1912">
        <w:t>com mesmo intervalo de tempo, quase como se um grande ex</w:t>
      </w:r>
      <w:r w:rsidR="00954DB4">
        <w:t>ercício se aproximasse</w:t>
      </w:r>
      <w:r w:rsidR="00DB1B95">
        <w:t>.</w:t>
      </w:r>
    </w:p>
    <w:p w14:paraId="6DEFF169" w14:textId="2B59A5B2" w:rsidR="00172F57" w:rsidRDefault="00A20FAC" w:rsidP="00B555F0">
      <w:pPr>
        <w:spacing w:before="240"/>
        <w:ind w:firstLine="708"/>
      </w:pPr>
      <w:r>
        <w:t xml:space="preserve">Os guardas se sobre saltaram </w:t>
      </w:r>
      <w:r w:rsidR="00C769FB">
        <w:t xml:space="preserve">com a aproximação da grande chama </w:t>
      </w:r>
      <w:r w:rsidR="00ED5567">
        <w:t>,</w:t>
      </w:r>
      <w:r w:rsidR="00624478">
        <w:t xml:space="preserve"> </w:t>
      </w:r>
      <w:r w:rsidR="005A32C3">
        <w:t>mas isso não era o que os preocupava</w:t>
      </w:r>
      <w:r w:rsidR="0054137E">
        <w:t xml:space="preserve">, ao longe atrás de toda a extensão da rua </w:t>
      </w:r>
      <w:r w:rsidR="00CD2CB2">
        <w:t xml:space="preserve">era possível ver formas </w:t>
      </w:r>
      <w:r w:rsidR="00476258">
        <w:t>humanoides</w:t>
      </w:r>
      <w:r w:rsidR="00CD2CB2">
        <w:t xml:space="preserve"> </w:t>
      </w:r>
      <w:r w:rsidR="00B2345E">
        <w:t xml:space="preserve">correndo ao redor </w:t>
      </w:r>
      <w:r w:rsidR="00677C6D">
        <w:t>do fogo ,uma turba de espectros</w:t>
      </w:r>
      <w:r w:rsidR="008E7321">
        <w:t xml:space="preserve">. </w:t>
      </w:r>
      <w:r w:rsidR="00FE1FBB">
        <w:t xml:space="preserve">Os homens se posicionaram com lança </w:t>
      </w:r>
      <w:r w:rsidR="00C5742E">
        <w:t xml:space="preserve">apontadas para a chama que se encontrava a poucos metros </w:t>
      </w:r>
      <w:r w:rsidR="00F64EB5">
        <w:t>deles.</w:t>
      </w:r>
    </w:p>
    <w:p w14:paraId="02457F1D" w14:textId="14B41D0F" w:rsidR="00F64EB5" w:rsidRDefault="00F64EB5" w:rsidP="00B555F0">
      <w:pPr>
        <w:spacing w:before="240"/>
        <w:ind w:firstLine="708"/>
      </w:pPr>
      <w:r>
        <w:t xml:space="preserve">- Quem quer que você seja </w:t>
      </w:r>
      <w:r w:rsidR="00ED12C0">
        <w:t>apague essa chama agora</w:t>
      </w:r>
      <w:r w:rsidR="009639BB">
        <w:t xml:space="preserve">, se não seremos </w:t>
      </w:r>
      <w:r w:rsidR="00267B0E">
        <w:t>obrigado a apagá-la a força – Disseram os homens irrita</w:t>
      </w:r>
      <w:r w:rsidR="00FD6F5C">
        <w:t xml:space="preserve">dos, prontos para </w:t>
      </w:r>
      <w:r w:rsidR="00395109">
        <w:t>se lançar em direção a chama e apagá-la.</w:t>
      </w:r>
    </w:p>
    <w:p w14:paraId="1E242353" w14:textId="5CD343CD" w:rsidR="00B870D3" w:rsidRDefault="001E3B9D" w:rsidP="00B555F0">
      <w:pPr>
        <w:spacing w:before="240"/>
        <w:ind w:firstLine="708"/>
      </w:pPr>
      <w:r>
        <w:t xml:space="preserve">De repente os paços sessaram e a chama </w:t>
      </w:r>
      <w:r w:rsidR="00C929B4">
        <w:t xml:space="preserve">ficou parada a uns poucos </w:t>
      </w:r>
      <w:r w:rsidR="0079073A">
        <w:t xml:space="preserve">metros dos guardas, nesse breve insta-te foi possível ver uma silhueta </w:t>
      </w:r>
      <w:r w:rsidR="004E702E">
        <w:t>que parecia carregar uma grande tocha</w:t>
      </w:r>
      <w:r w:rsidR="00D53412">
        <w:t xml:space="preserve">. Mas foram apenas </w:t>
      </w:r>
      <w:r w:rsidR="007C001B">
        <w:t>alguns segundos</w:t>
      </w:r>
      <w:r w:rsidR="008C0A19">
        <w:t>, antes que a pessoa arremesse a tocha em direção aos</w:t>
      </w:r>
      <w:r w:rsidR="00D130A7">
        <w:t xml:space="preserve"> guardas</w:t>
      </w:r>
      <w:r w:rsidR="008B41D4">
        <w:t>,</w:t>
      </w:r>
      <w:r w:rsidR="00D130A7">
        <w:t xml:space="preserve"> </w:t>
      </w:r>
      <w:r w:rsidR="008B41D4">
        <w:t xml:space="preserve">que ficaram em choque enquanto notavam que </w:t>
      </w:r>
      <w:r w:rsidR="0024029B">
        <w:t xml:space="preserve">os espectros prosseguiam ensandecidas em direção ao único foco de luz </w:t>
      </w:r>
      <w:r w:rsidR="00740F78">
        <w:t>presente em quilômetros.</w:t>
      </w:r>
    </w:p>
    <w:p w14:paraId="15F3C559" w14:textId="43E6A167" w:rsidR="00D130A7" w:rsidRDefault="00D130A7" w:rsidP="00B555F0">
      <w:pPr>
        <w:spacing w:before="240"/>
        <w:ind w:firstLine="708"/>
      </w:pPr>
      <w:r>
        <w:t>- Agora – Disse Charlie, não mais que um sussurro ,mas suficientemente alto para que o rapaz magro ao seu lado ouvisse.</w:t>
      </w:r>
    </w:p>
    <w:p w14:paraId="30A09C0F" w14:textId="74191105" w:rsidR="008B65DC" w:rsidRDefault="00B74AF5" w:rsidP="00B555F0">
      <w:pPr>
        <w:spacing w:before="240"/>
        <w:ind w:firstLine="708"/>
      </w:pPr>
      <w:r>
        <w:t xml:space="preserve">Eles </w:t>
      </w:r>
      <w:r w:rsidR="007668B4">
        <w:t>apertaram seus capuzes ao</w:t>
      </w:r>
      <w:r w:rsidR="00C06E69">
        <w:t xml:space="preserve"> corpo se mascarando </w:t>
      </w:r>
      <w:r w:rsidR="00270699">
        <w:t xml:space="preserve">cada vez mais na escuridão preparando </w:t>
      </w:r>
      <w:r w:rsidR="00000732">
        <w:t>para o que estava por vir</w:t>
      </w:r>
      <w:r w:rsidR="00AA5738">
        <w:t>.</w:t>
      </w:r>
      <w:r w:rsidR="00A9611E">
        <w:t xml:space="preserve"> </w:t>
      </w:r>
      <w:r w:rsidR="00BE3372">
        <w:t>De repente u</w:t>
      </w:r>
      <w:r w:rsidR="002F305E">
        <w:t xml:space="preserve">m grito intenso </w:t>
      </w:r>
      <w:r w:rsidR="00856D5C">
        <w:t xml:space="preserve">irrompeu de um dos guardas, enquanto seu braço </w:t>
      </w:r>
      <w:r w:rsidR="008B65DC">
        <w:t xml:space="preserve">direito </w:t>
      </w:r>
      <w:r w:rsidR="00856D5C">
        <w:t>era chamuscado pela tocha</w:t>
      </w:r>
      <w:r w:rsidR="001C206C">
        <w:t>, o som foi baixo nada mais que um grito abafado</w:t>
      </w:r>
      <w:r w:rsidR="0053269F">
        <w:t xml:space="preserve">. Porém os minutos que se seguiram foram </w:t>
      </w:r>
      <w:r w:rsidR="00D00385">
        <w:t>tomados por uma enxurrada de mil vozes que replicavam esse som</w:t>
      </w:r>
      <w:r w:rsidR="000E4308">
        <w:t>,</w:t>
      </w:r>
      <w:r w:rsidR="00D00385">
        <w:t xml:space="preserve"> </w:t>
      </w:r>
      <w:r w:rsidR="000E4308">
        <w:t xml:space="preserve">durante os quais </w:t>
      </w:r>
      <w:r w:rsidR="00CD6F42">
        <w:t xml:space="preserve">formas distorcidas avançaram em direção </w:t>
      </w:r>
      <w:r w:rsidR="002E0F92">
        <w:t>aos guardas</w:t>
      </w:r>
      <w:r w:rsidR="00C73549">
        <w:t>,</w:t>
      </w:r>
      <w:r w:rsidR="002E0F92">
        <w:t xml:space="preserve"> tentando </w:t>
      </w:r>
      <w:r w:rsidR="00C73549">
        <w:t xml:space="preserve">em vão alcançar a chama que </w:t>
      </w:r>
      <w:r w:rsidR="00DE2380">
        <w:t>nunca poderiam se quer tocar.</w:t>
      </w:r>
      <w:r w:rsidR="00CE456B">
        <w:t xml:space="preserve"> Como mariposas na luz aquelas pobres almas nunca alcançariam seu prêmio.</w:t>
      </w:r>
    </w:p>
    <w:p w14:paraId="26FE85C8" w14:textId="77112C1C" w:rsidR="004C03C2" w:rsidRDefault="0064064F" w:rsidP="00A72660">
      <w:pPr>
        <w:spacing w:before="240"/>
        <w:ind w:firstLine="708"/>
      </w:pPr>
      <w:r>
        <w:t xml:space="preserve">O portão se rompeu com a queda dos guardas </w:t>
      </w:r>
      <w:r w:rsidR="00CB683A">
        <w:t>e d</w:t>
      </w:r>
      <w:r w:rsidR="00EF34F7">
        <w:t xml:space="preserve">as centenas de espectros, com um </w:t>
      </w:r>
      <w:r w:rsidR="009326C4">
        <w:t xml:space="preserve">baque surdo. Neste momento Charlie e seu pequeno companheiro </w:t>
      </w:r>
      <w:r w:rsidR="00AD56A6">
        <w:t xml:space="preserve">correram o mais rápido possível atravessando o </w:t>
      </w:r>
      <w:r w:rsidR="00036A40">
        <w:t>portão e finalmente chegando um pouco m</w:t>
      </w:r>
      <w:r w:rsidR="00D77CF6">
        <w:t>ais perto do seu objetivo</w:t>
      </w:r>
      <w:r w:rsidR="004C03C2">
        <w:t>.</w:t>
      </w:r>
    </w:p>
    <w:p w14:paraId="521630E9" w14:textId="4B52E6BD" w:rsidR="00476258" w:rsidRDefault="00476258" w:rsidP="00B555F0">
      <w:pPr>
        <w:spacing w:before="240"/>
        <w:ind w:firstLine="708"/>
      </w:pPr>
      <w:r>
        <w:t>Segui</w:t>
      </w:r>
      <w:r w:rsidR="007F64DF">
        <w:t>ram para esquerda</w:t>
      </w:r>
      <w:r w:rsidR="00F750E8">
        <w:t xml:space="preserve">, enquanto tentavam se manter imperceptíveis </w:t>
      </w:r>
      <w:r w:rsidR="00807DF2">
        <w:t xml:space="preserve">ao adentrar nas mais profundas sombras </w:t>
      </w:r>
      <w:r w:rsidR="00EB65A6">
        <w:t xml:space="preserve">do lugar. Rumaram em direção </w:t>
      </w:r>
      <w:r w:rsidR="00D237C2">
        <w:t xml:space="preserve">ao jardim </w:t>
      </w:r>
      <w:r w:rsidR="005C66DD">
        <w:t xml:space="preserve">oeste </w:t>
      </w:r>
      <w:r w:rsidR="003C3335">
        <w:t xml:space="preserve">onde </w:t>
      </w:r>
      <w:r w:rsidR="00975BE4">
        <w:t>havia uma pequena entrada, geralmente desprotegida,  que poderia aproveitar.</w:t>
      </w:r>
      <w:r w:rsidR="002F24B4">
        <w:t xml:space="preserve"> </w:t>
      </w:r>
      <w:r w:rsidR="001C725D">
        <w:t xml:space="preserve">Enquanto corriam o pequeno garoto esquelético de nome Edward olhou em volta contemplando o pandemônio que os </w:t>
      </w:r>
      <w:r w:rsidR="0027193A">
        <w:t xml:space="preserve">cercava: homens de uniforme correndo em direção ao portão </w:t>
      </w:r>
      <w:r w:rsidR="00156F0E">
        <w:t xml:space="preserve">derrubado, espectros em volta do </w:t>
      </w:r>
      <w:r w:rsidR="009551ED">
        <w:t>fogo, que</w:t>
      </w:r>
      <w:r w:rsidR="00156F0E">
        <w:t xml:space="preserve"> de alguma forma começará </w:t>
      </w:r>
      <w:r w:rsidR="009551ED">
        <w:t>a queimar uma pequena árvore próxima a entrada e começava a crescer.</w:t>
      </w:r>
    </w:p>
    <w:p w14:paraId="7D7076CB" w14:textId="65ABC67E" w:rsidR="00794D38" w:rsidRDefault="00794D38" w:rsidP="00B555F0">
      <w:pPr>
        <w:spacing w:before="240"/>
        <w:ind w:firstLine="708"/>
      </w:pPr>
      <w:r>
        <w:t>-</w:t>
      </w:r>
      <w:r w:rsidR="00A70196">
        <w:t xml:space="preserve"> Como me sai</w:t>
      </w:r>
      <w:r w:rsidR="00953D6B">
        <w:t>,</w:t>
      </w:r>
      <w:r w:rsidR="00A70196">
        <w:t xml:space="preserve"> chefe</w:t>
      </w:r>
      <w:r w:rsidR="006B1360">
        <w:t>?</w:t>
      </w:r>
      <w:r w:rsidR="00A70196">
        <w:t xml:space="preserve"> – disse uma voz sedosa</w:t>
      </w:r>
      <w:r w:rsidR="000B3563">
        <w:t xml:space="preserve">, que fez Edward pular para o </w:t>
      </w:r>
      <w:r w:rsidR="00953D6B">
        <w:t>lado, sem emitir som algum.</w:t>
      </w:r>
      <w:r w:rsidR="008476FB">
        <w:t xml:space="preserve"> Era </w:t>
      </w:r>
      <w:r w:rsidR="0017441F">
        <w:t>Elisa a ruiva de olhos claros</w:t>
      </w:r>
      <w:r w:rsidR="004A19C9">
        <w:t xml:space="preserve"> e a garota mais baixa que Charlie conhecia</w:t>
      </w:r>
      <w:r w:rsidR="000959B7">
        <w:t xml:space="preserve">, além de </w:t>
      </w:r>
      <w:r w:rsidR="004E5D5D">
        <w:t xml:space="preserve">seu braço direito no grupo e </w:t>
      </w:r>
      <w:r w:rsidR="005D5523">
        <w:t>a pequena causa daquele ca</w:t>
      </w:r>
      <w:r w:rsidR="00923E1B">
        <w:t>os</w:t>
      </w:r>
      <w:r w:rsidR="001B03B8">
        <w:t>.</w:t>
      </w:r>
      <w:r w:rsidR="00DF5FF7">
        <w:t xml:space="preserve"> </w:t>
      </w:r>
    </w:p>
    <w:p w14:paraId="153F8DD7" w14:textId="662379D5" w:rsidR="00FD3DB5" w:rsidRDefault="00FD3DB5" w:rsidP="00B555F0">
      <w:pPr>
        <w:spacing w:before="240"/>
        <w:ind w:firstLine="708"/>
      </w:pPr>
      <w:r>
        <w:t xml:space="preserve">- Você foi muito </w:t>
      </w:r>
      <w:r w:rsidR="00171495">
        <w:t>bem, melhor do que o esperado – Disse Charlie</w:t>
      </w:r>
      <w:r w:rsidR="009D3F70">
        <w:t xml:space="preserve"> parecendo ach</w:t>
      </w:r>
      <w:r w:rsidR="001A0C4F">
        <w:t>ar a pergunta engraçada.</w:t>
      </w:r>
    </w:p>
    <w:p w14:paraId="4C8B9C90" w14:textId="16D260AA" w:rsidR="001A0C4F" w:rsidRDefault="004A3545" w:rsidP="00B555F0">
      <w:pPr>
        <w:spacing w:before="240"/>
        <w:ind w:firstLine="708"/>
      </w:pPr>
      <w:r>
        <w:t>- Que bom – Disse e</w:t>
      </w:r>
      <w:r w:rsidR="00972458">
        <w:t xml:space="preserve">la zombando, enquanto continuava a correr </w:t>
      </w:r>
      <w:r w:rsidR="00B67706">
        <w:t>e um pequeno sorriso de canto podia ser visto em seu rosto</w:t>
      </w:r>
      <w:r w:rsidR="00DE71BF">
        <w:t>.</w:t>
      </w:r>
    </w:p>
    <w:p w14:paraId="52670919" w14:textId="6430796D" w:rsidR="00D81F81" w:rsidRDefault="001C57A8" w:rsidP="00B555F0">
      <w:pPr>
        <w:spacing w:before="240"/>
        <w:ind w:firstLine="708"/>
      </w:pPr>
      <w:r>
        <w:t xml:space="preserve">O jardim oeste estava próximo e com isso era possível ver </w:t>
      </w:r>
      <w:r w:rsidR="001554E0">
        <w:t>as flores despontando no horizonte</w:t>
      </w:r>
      <w:r w:rsidR="00136B38">
        <w:t>. Eram belas mesmo no breu que os cercavam e pareciam brilhar em um azul</w:t>
      </w:r>
      <w:r w:rsidR="00A1028F">
        <w:t xml:space="preserve"> calmante </w:t>
      </w:r>
      <w:r w:rsidR="00D81F81">
        <w:t>,</w:t>
      </w:r>
      <w:r w:rsidR="00A1028F">
        <w:t>que de forma irônica marcava a entrada deles</w:t>
      </w:r>
      <w:r w:rsidR="00D81F81">
        <w:t>.</w:t>
      </w:r>
    </w:p>
    <w:p w14:paraId="087F5B8A" w14:textId="06E58B47" w:rsidR="00D81F81" w:rsidRDefault="00A71E89" w:rsidP="00B555F0">
      <w:pPr>
        <w:spacing w:before="240"/>
        <w:ind w:firstLine="708"/>
      </w:pPr>
      <w:r>
        <w:t xml:space="preserve">Chegando </w:t>
      </w:r>
      <w:r w:rsidR="0061513C">
        <w:t xml:space="preserve">ao jardim oeste se encontraram </w:t>
      </w:r>
      <w:r w:rsidR="00A54CC7">
        <w:t xml:space="preserve">em um pátio esculpido em um mármore branco </w:t>
      </w:r>
      <w:r w:rsidR="007F338E">
        <w:t>totalmente a céu aberto</w:t>
      </w:r>
      <w:r w:rsidR="008E5069">
        <w:t xml:space="preserve">, cercados pelas pequenas flores </w:t>
      </w:r>
      <w:r w:rsidR="00471B9B">
        <w:t xml:space="preserve">brilhantes que agora </w:t>
      </w:r>
      <w:r w:rsidR="007C5521">
        <w:t>pareciam começar a brilhar em um vermelho quase sangrento.</w:t>
      </w:r>
    </w:p>
    <w:p w14:paraId="25321FAC" w14:textId="77777777" w:rsidR="00E02D91" w:rsidRDefault="0007446C" w:rsidP="00B555F0">
      <w:pPr>
        <w:spacing w:before="240"/>
        <w:ind w:firstLine="708"/>
      </w:pPr>
      <w:r>
        <w:t>Finalmente encontraram a sua única entrada possível</w:t>
      </w:r>
      <w:r w:rsidR="005A30D1">
        <w:t>:</w:t>
      </w:r>
      <w:r>
        <w:t xml:space="preserve"> </w:t>
      </w:r>
      <w:r w:rsidR="00227831">
        <w:t>um vitral</w:t>
      </w:r>
      <w:r w:rsidR="00273C63">
        <w:t xml:space="preserve">. </w:t>
      </w:r>
      <w:r w:rsidR="00F72176">
        <w:t xml:space="preserve">Feito de um vidro multicolorido </w:t>
      </w:r>
      <w:r w:rsidR="006E71F8">
        <w:t xml:space="preserve">podia ser notado que parecia </w:t>
      </w:r>
      <w:r w:rsidR="009D5090">
        <w:t>destoar</w:t>
      </w:r>
      <w:r w:rsidR="006E71F8">
        <w:t xml:space="preserve"> do ambiente</w:t>
      </w:r>
      <w:r w:rsidR="009D5090">
        <w:t xml:space="preserve">, não por suas </w:t>
      </w:r>
      <w:r w:rsidR="00425CA7">
        <w:t xml:space="preserve">cores mais sim seus elementos e principalmente </w:t>
      </w:r>
      <w:r w:rsidR="00923D33">
        <w:t>a figura representada ali.</w:t>
      </w:r>
    </w:p>
    <w:p w14:paraId="6089A9B9" w14:textId="165F3AC3" w:rsidR="00F72176" w:rsidRDefault="00B83D15" w:rsidP="00B555F0">
      <w:pPr>
        <w:spacing w:before="240"/>
        <w:ind w:firstLine="708"/>
      </w:pPr>
      <w:r>
        <w:t xml:space="preserve"> O</w:t>
      </w:r>
      <w:r w:rsidR="00F93C12">
        <w:t xml:space="preserve"> vitral representava </w:t>
      </w:r>
      <w:r w:rsidR="001E211D">
        <w:t>as Deidades do</w:t>
      </w:r>
      <w:r w:rsidR="00726707">
        <w:t xml:space="preserve"> Sul, que a muito tempo foram depostas e desmentidas </w:t>
      </w:r>
      <w:r w:rsidR="00BB1B8D">
        <w:t xml:space="preserve">em </w:t>
      </w:r>
      <w:proofErr w:type="spellStart"/>
      <w:r w:rsidR="00BB1B8D">
        <w:t>Landor</w:t>
      </w:r>
      <w:proofErr w:type="spellEnd"/>
      <w:r w:rsidR="00FF3A4B">
        <w:t xml:space="preserve">. </w:t>
      </w:r>
      <w:r w:rsidR="00EE4731">
        <w:t>Nele eram possível ver três figurinhas</w:t>
      </w:r>
      <w:r w:rsidR="00C74F17">
        <w:t xml:space="preserve"> estranhas </w:t>
      </w:r>
      <w:r w:rsidR="000B1594">
        <w:t xml:space="preserve">em </w:t>
      </w:r>
      <w:r w:rsidR="00C74F17">
        <w:t>cenários distintos. A</w:t>
      </w:r>
      <w:r w:rsidR="004F0900">
        <w:t xml:space="preserve"> figura da direita representava uma águ</w:t>
      </w:r>
      <w:r w:rsidR="008E5ED2">
        <w:t>i</w:t>
      </w:r>
      <w:r w:rsidR="004F0900">
        <w:t>a gigante voando por uma tempestade</w:t>
      </w:r>
      <w:r w:rsidR="00A113FE">
        <w:t xml:space="preserve">, cortando os ventos com suas asas </w:t>
      </w:r>
      <w:r w:rsidR="00883324">
        <w:t xml:space="preserve">com uma face imponente e poderosa. A da esquerda representava </w:t>
      </w:r>
      <w:r w:rsidR="009E4077">
        <w:t xml:space="preserve">um leão rugindo em meio a selva, circundando de diversos </w:t>
      </w:r>
      <w:r w:rsidR="001E711B">
        <w:t xml:space="preserve">outros animais que pareciam se curvar diante </w:t>
      </w:r>
      <w:r w:rsidR="0028074B">
        <w:t xml:space="preserve">de sua irá e poder. A do meio e a </w:t>
      </w:r>
      <w:r w:rsidR="00475B2D">
        <w:t xml:space="preserve">mais estranha das três representava uma bela mulher </w:t>
      </w:r>
      <w:r w:rsidR="009C1DB1">
        <w:t xml:space="preserve">de pele pálida e cabelos dourados como o ouro sentada em um trono adornado com </w:t>
      </w:r>
      <w:r w:rsidR="006F2B82">
        <w:t xml:space="preserve">milhares de rosas, ela parecia reinar em seu trono de espinhos e julgar Charlie a cada momento que </w:t>
      </w:r>
      <w:r w:rsidR="009D041E">
        <w:t>acabava fitando seus olhos.</w:t>
      </w:r>
    </w:p>
    <w:p w14:paraId="579EB356" w14:textId="1275C622" w:rsidR="006E587A" w:rsidRDefault="00294694" w:rsidP="00B555F0">
      <w:pPr>
        <w:spacing w:before="240"/>
        <w:ind w:firstLine="708"/>
      </w:pPr>
      <w:r>
        <w:t xml:space="preserve">Apesar do </w:t>
      </w:r>
      <w:r w:rsidR="00F85FCD">
        <w:t xml:space="preserve">choque inicial, Charlie se aproximou aos poucos do </w:t>
      </w:r>
      <w:r w:rsidR="00AB3F39">
        <w:t>vitral,</w:t>
      </w:r>
      <w:r w:rsidR="00C229F5">
        <w:t xml:space="preserve"> </w:t>
      </w:r>
      <w:r w:rsidR="001774EF">
        <w:t xml:space="preserve">escalando aos poucos </w:t>
      </w:r>
      <w:r w:rsidR="00AB3F39">
        <w:t>a pequena</w:t>
      </w:r>
      <w:r w:rsidR="001774EF">
        <w:t xml:space="preserve"> altura </w:t>
      </w:r>
      <w:r w:rsidR="00EF57EF">
        <w:t xml:space="preserve">que ele estava do chão e por fim </w:t>
      </w:r>
      <w:r w:rsidR="00AB3F39">
        <w:t>constatou</w:t>
      </w:r>
      <w:r w:rsidR="00A73ECE">
        <w:t xml:space="preserve"> se </w:t>
      </w:r>
      <w:r w:rsidR="00EF57EF">
        <w:t>a pequena obra de arte estava trancada</w:t>
      </w:r>
      <w:r w:rsidR="00AB3F39">
        <w:t xml:space="preserve">. “Como esperado, não seria tão fácil assim” </w:t>
      </w:r>
      <w:r w:rsidR="0043795D">
        <w:t>pensou ele enquanto começava a se preparar para quebrar o vidro. Enfaixou sua mão em uma camada densa do pando de seu manto e moveu com lentidão e receio o braço</w:t>
      </w:r>
      <w:r w:rsidR="0059692E">
        <w:t>, enquanto seu coração disparava. Ele tentava se acalmar pensado</w:t>
      </w:r>
      <w:r w:rsidR="00BD36F4">
        <w:t xml:space="preserve"> que o caos que os envolvia </w:t>
      </w:r>
      <w:r w:rsidR="004E4691">
        <w:t>mascararia o som do vidro estilhaçando</w:t>
      </w:r>
      <w:r w:rsidR="00341055">
        <w:t>, mas isso não o reconfortava.</w:t>
      </w:r>
    </w:p>
    <w:p w14:paraId="3FB3D3F7" w14:textId="295198D5" w:rsidR="00341055" w:rsidRDefault="00E9700F" w:rsidP="00B555F0">
      <w:pPr>
        <w:spacing w:before="240"/>
        <w:ind w:firstLine="708"/>
      </w:pPr>
      <w:r>
        <w:t>De repente</w:t>
      </w:r>
      <w:r w:rsidR="00341055">
        <w:t xml:space="preserve"> uma</w:t>
      </w:r>
      <w:r>
        <w:t xml:space="preserve"> mão agarrou suas costas e por um momento ele quase se jogou </w:t>
      </w:r>
      <w:r w:rsidR="00842BD3">
        <w:t xml:space="preserve">do parapeito pensado que um dos guardas finamente os havia encontrado, mas no lugar de uma figura </w:t>
      </w:r>
      <w:r w:rsidR="00B26B67">
        <w:t>grande e encorpada encontrou apenas</w:t>
      </w:r>
      <w:r w:rsidR="001B3D7C">
        <w:t xml:space="preserve"> a figura esquelética de Edward.</w:t>
      </w:r>
    </w:p>
    <w:p w14:paraId="682AC212" w14:textId="23D7745E" w:rsidR="00267923" w:rsidRDefault="00267923" w:rsidP="00B555F0">
      <w:pPr>
        <w:spacing w:before="240"/>
        <w:ind w:firstLine="708"/>
      </w:pPr>
      <w:r>
        <w:t>- Não quebre o vidro – Disse ele com uma voz rouca</w:t>
      </w:r>
      <w:r w:rsidR="00402A0B">
        <w:t xml:space="preserve"> e com um toque de alegria, como se tudo a sua volta, incluído a grande chance de morte, o divertisse imensamente.</w:t>
      </w:r>
    </w:p>
    <w:p w14:paraId="3CA2812B" w14:textId="19E6C9FA" w:rsidR="00402A0B" w:rsidRDefault="00402A0B" w:rsidP="00B555F0">
      <w:pPr>
        <w:spacing w:before="240"/>
        <w:ind w:firstLine="708"/>
      </w:pPr>
      <w:r>
        <w:t>- Tem alguma ideia melhor</w:t>
      </w:r>
      <w:r w:rsidR="00A763F6">
        <w:t>?</w:t>
      </w:r>
      <w:r w:rsidR="003E34A4">
        <w:t xml:space="preserve"> – Perguntou Charlie com um misto</w:t>
      </w:r>
      <w:r w:rsidR="009B7CCC">
        <w:t xml:space="preserve"> de raiva e medo desesperador.</w:t>
      </w:r>
    </w:p>
    <w:p w14:paraId="6306BF7E" w14:textId="77777777" w:rsidR="006D2218" w:rsidRDefault="00DF070A" w:rsidP="00236306">
      <w:pPr>
        <w:spacing w:before="240"/>
        <w:ind w:firstLine="708"/>
      </w:pPr>
      <w:r>
        <w:t xml:space="preserve">A única resposta de Edward foi pegar um pequeno canivete dobrável que tinha guardado com sigo e encarar o vitral </w:t>
      </w:r>
      <w:r w:rsidR="00BC5D77">
        <w:t>como se procurasse algo.</w:t>
      </w:r>
      <w:r w:rsidR="00CA5E75">
        <w:t xml:space="preserve"> Passado algum tempo </w:t>
      </w:r>
      <w:r w:rsidR="00A34378">
        <w:t>levantou-se e foi em direção a figura da direita,</w:t>
      </w:r>
      <w:r w:rsidR="00F764A6">
        <w:t xml:space="preserve"> pegou o canivete com mão firme </w:t>
      </w:r>
      <w:r w:rsidR="00301B75">
        <w:t xml:space="preserve">e perfurou uma das </w:t>
      </w:r>
      <w:r w:rsidR="0071328F">
        <w:t xml:space="preserve">extremidades </w:t>
      </w:r>
      <w:r w:rsidR="0080260E">
        <w:t>da parede</w:t>
      </w:r>
      <w:r w:rsidR="00D22B7E">
        <w:t xml:space="preserve">.  Parecia forçar a pequena </w:t>
      </w:r>
      <w:r w:rsidR="00D62B24">
        <w:t>lâmina</w:t>
      </w:r>
      <w:r w:rsidR="00D22B7E">
        <w:t xml:space="preserve"> enquanto tentava encontrar algo naquele lugar</w:t>
      </w:r>
      <w:r w:rsidR="00B818C1">
        <w:t>,</w:t>
      </w:r>
      <w:r w:rsidR="00D26CD7">
        <w:t xml:space="preserve"> </w:t>
      </w:r>
      <w:r w:rsidR="00637E86">
        <w:t>após alguns segundos foi possível ouvir o som de metal contra metal</w:t>
      </w:r>
      <w:r w:rsidR="004577D7">
        <w:t xml:space="preserve"> e repentinamente o vitral se dobrou para a esquerda revelando </w:t>
      </w:r>
      <w:r w:rsidR="00706EF5">
        <w:t xml:space="preserve">o interior da torre </w:t>
      </w:r>
      <w:r w:rsidR="00F317E8">
        <w:t>oeste</w:t>
      </w:r>
      <w:r w:rsidR="002F665E">
        <w:t>.</w:t>
      </w:r>
    </w:p>
    <w:p w14:paraId="2028D122" w14:textId="60801B79" w:rsidR="009B7CCC" w:rsidRDefault="006D2218" w:rsidP="00236306">
      <w:pPr>
        <w:spacing w:before="240"/>
        <w:ind w:firstLine="708"/>
      </w:pPr>
      <w:r>
        <w:t>-</w:t>
      </w:r>
      <w:r w:rsidR="00AF73EA">
        <w:t xml:space="preserve"> </w:t>
      </w:r>
      <w:r w:rsidR="00B415C9">
        <w:t>“</w:t>
      </w:r>
      <w:r w:rsidR="004F6960">
        <w:t>M</w:t>
      </w:r>
      <w:r w:rsidR="00B415C9">
        <w:t>as o quê?”</w:t>
      </w:r>
      <w:r>
        <w:t xml:space="preserve"> - </w:t>
      </w:r>
      <w:r w:rsidR="004F6960">
        <w:t xml:space="preserve"> pensou Charlie chocado com sigo mesmo</w:t>
      </w:r>
      <w:r>
        <w:t xml:space="preserve"> -</w:t>
      </w:r>
      <w:r w:rsidR="00E03E51">
        <w:t xml:space="preserve"> “Como aquele garoto frágil e </w:t>
      </w:r>
      <w:r w:rsidR="00DB70B2">
        <w:t>lerdo consegui fazer algo assim?</w:t>
      </w:r>
      <w:r w:rsidR="00E03E51">
        <w:t>”</w:t>
      </w:r>
      <w:r>
        <w:t xml:space="preserve">- pensou ele </w:t>
      </w:r>
      <w:r w:rsidR="001351F8">
        <w:t>,</w:t>
      </w:r>
      <w:r w:rsidR="004C159A">
        <w:t xml:space="preserve">enquanto se lembrava do seu primeiro encontro com o garoto duas </w:t>
      </w:r>
      <w:r w:rsidR="001351F8">
        <w:t>três</w:t>
      </w:r>
      <w:r w:rsidR="004C159A">
        <w:t xml:space="preserve"> semanas </w:t>
      </w:r>
      <w:r w:rsidR="001351F8">
        <w:t xml:space="preserve">atrás em uma sarjeta perto </w:t>
      </w:r>
      <w:r w:rsidR="00F5798A">
        <w:t xml:space="preserve">de sua base mal nutrido e com um olhar vazio </w:t>
      </w:r>
      <w:r w:rsidR="00197200">
        <w:t>que se atiçou ao ver o saco de moedas que ele levava consigo.</w:t>
      </w:r>
    </w:p>
    <w:p w14:paraId="4C93E73B" w14:textId="2957CB05" w:rsidR="00FD0748" w:rsidRDefault="00FD0748" w:rsidP="00EF5CE9">
      <w:pPr>
        <w:spacing w:before="240"/>
        <w:ind w:firstLine="708"/>
      </w:pPr>
      <w:r>
        <w:t xml:space="preserve">A sala era estreita </w:t>
      </w:r>
      <w:r w:rsidR="00BD61B0">
        <w:t xml:space="preserve">e </w:t>
      </w:r>
      <w:r w:rsidR="003C4598">
        <w:t>empoeirada, com</w:t>
      </w:r>
      <w:r w:rsidR="00BD61B0">
        <w:t xml:space="preserve"> um ar pesado e </w:t>
      </w:r>
      <w:r w:rsidR="00790B71">
        <w:t>suntuoso como se o lugar estivesse fechado havia décadas.</w:t>
      </w:r>
      <w:r w:rsidR="003C4598">
        <w:t xml:space="preserve"> Edward foi o primeiro a entrar na sala sem qualquer tipo de hesitação, enquanto ostentava nos lábios</w:t>
      </w:r>
      <w:r w:rsidR="00934723">
        <w:t xml:space="preserve"> um pequeno sorriso que parecia ser de satisfação</w:t>
      </w:r>
      <w:r w:rsidR="005A78BA">
        <w:t xml:space="preserve">. </w:t>
      </w:r>
      <w:r w:rsidR="00544D35">
        <w:t xml:space="preserve">Elisa </w:t>
      </w:r>
      <w:r w:rsidR="005A78BA">
        <w:t>foi o próxim</w:t>
      </w:r>
      <w:r w:rsidR="00544D35">
        <w:t>a</w:t>
      </w:r>
      <w:r w:rsidR="005A78BA">
        <w:t xml:space="preserve"> a entrar </w:t>
      </w:r>
      <w:r w:rsidR="0068219B">
        <w:t>seguida</w:t>
      </w:r>
      <w:r w:rsidR="00295DA1">
        <w:t xml:space="preserve"> por um Charlie</w:t>
      </w:r>
      <w:r w:rsidR="00025132">
        <w:t xml:space="preserve"> ainda um pouco chocado e tanto nervoso</w:t>
      </w:r>
      <w:r w:rsidR="00353827">
        <w:t xml:space="preserve"> </w:t>
      </w:r>
      <w:r w:rsidR="0068219B">
        <w:t>. Passado o</w:t>
      </w:r>
      <w:r w:rsidR="00353827">
        <w:t xml:space="preserve"> choque e enquanto a raiva  </w:t>
      </w:r>
      <w:r w:rsidR="006F3960">
        <w:t>ainda se remoía em seu peito ele finalmente notou seus arredores:</w:t>
      </w:r>
      <w:r w:rsidR="00EF5CE9">
        <w:t xml:space="preserve"> um  sala estreita </w:t>
      </w:r>
      <w:r w:rsidR="00602FE9">
        <w:t xml:space="preserve">e empoeirada estava </w:t>
      </w:r>
      <w:r w:rsidR="006238F0">
        <w:t>cheia de arma</w:t>
      </w:r>
      <w:r w:rsidR="00646298">
        <w:t>s</w:t>
      </w:r>
      <w:r w:rsidR="00613753">
        <w:t>,</w:t>
      </w:r>
      <w:r w:rsidR="00646298">
        <w:t xml:space="preserve"> espadas, lanças e principalmente arcos </w:t>
      </w:r>
      <w:r w:rsidR="00613753">
        <w:t xml:space="preserve">dispostos de suportes feitos de madeira que parecia tomar um tom esverdeado devido ao tempo </w:t>
      </w:r>
      <w:r w:rsidR="00844EAC">
        <w:t xml:space="preserve">em que fora privado de ar </w:t>
      </w:r>
      <w:r w:rsidR="00790F3F">
        <w:t>e sem uma limpeza adequada.</w:t>
      </w:r>
    </w:p>
    <w:p w14:paraId="7D862E9D" w14:textId="79E21B09" w:rsidR="00790F3F" w:rsidRDefault="0043324A" w:rsidP="00236306">
      <w:pPr>
        <w:spacing w:before="240"/>
        <w:ind w:firstLine="708"/>
      </w:pPr>
      <w:r>
        <w:t>“ Isso é tão antiquado” pensou Charlie enquanto pegava um</w:t>
      </w:r>
      <w:r w:rsidR="005166CA">
        <w:t xml:space="preserve"> arco em mãos que parecia começar a se desfazer ao men</w:t>
      </w:r>
      <w:r w:rsidR="00285DCC">
        <w:t>or toque</w:t>
      </w:r>
      <w:r w:rsidR="00B21839">
        <w:t xml:space="preserve">, isso só reafirmou o que pensava </w:t>
      </w:r>
      <w:r w:rsidR="00334D28">
        <w:t xml:space="preserve">“os tempos então ruins para todos, mesmo que seja </w:t>
      </w:r>
      <w:r w:rsidR="00883001">
        <w:t>pacifico</w:t>
      </w:r>
      <w:r w:rsidR="00334D28">
        <w:t>”</w:t>
      </w:r>
      <w:r w:rsidR="00883001">
        <w:t>.</w:t>
      </w:r>
    </w:p>
    <w:p w14:paraId="54BCAA3E" w14:textId="74341FC9" w:rsidR="00614784" w:rsidRDefault="00C45921" w:rsidP="00236306">
      <w:pPr>
        <w:spacing w:before="240"/>
        <w:ind w:firstLine="708"/>
      </w:pPr>
      <w:r>
        <w:t xml:space="preserve">De repente o silêncio da sala foi rompido pelo som de </w:t>
      </w:r>
      <w:r w:rsidR="00B95D74">
        <w:t xml:space="preserve">um sino </w:t>
      </w:r>
      <w:r w:rsidR="00FD2EC1">
        <w:t>tocando</w:t>
      </w:r>
      <w:r w:rsidR="00F34B34">
        <w:t xml:space="preserve"> “</w:t>
      </w:r>
      <w:r w:rsidR="00614FD0">
        <w:t>Faltam três horas para o amanhecer”</w:t>
      </w:r>
      <w:r w:rsidR="00B6384A">
        <w:t xml:space="preserve"> pensou Charlie.</w:t>
      </w:r>
    </w:p>
    <w:p w14:paraId="059F07C3" w14:textId="50A258DD" w:rsidR="003803E5" w:rsidRDefault="00B6384A" w:rsidP="003803E5">
      <w:pPr>
        <w:spacing w:before="240"/>
        <w:ind w:firstLine="708"/>
      </w:pPr>
      <w:r>
        <w:t xml:space="preserve">- Temos que nos apressar ou vamos ficar sem tempo </w:t>
      </w:r>
      <w:r w:rsidR="002D12FD">
        <w:t>– disse ele</w:t>
      </w:r>
      <w:r w:rsidR="00311EF1">
        <w:t xml:space="preserve"> receoso</w:t>
      </w:r>
      <w:r w:rsidR="00203BD3">
        <w:t>,</w:t>
      </w:r>
      <w:r w:rsidR="00311EF1">
        <w:t xml:space="preserve"> procurando de forma </w:t>
      </w:r>
      <w:r w:rsidR="003803E5">
        <w:t>desesperada pela porta da pequena sala.</w:t>
      </w:r>
    </w:p>
    <w:p w14:paraId="7E019A42" w14:textId="0B810DD6" w:rsidR="00D26BFC" w:rsidRDefault="00D26BFC" w:rsidP="003803E5">
      <w:pPr>
        <w:spacing w:before="240"/>
        <w:ind w:firstLine="708"/>
      </w:pPr>
      <w:r>
        <w:t xml:space="preserve">Após alguns instantes de procura encontraram </w:t>
      </w:r>
      <w:r w:rsidR="002135C0">
        <w:t>a porta da sala, desgastada e envelhecida parecendo que ao mínimo toque se soltaria das dobradiças</w:t>
      </w:r>
      <w:r w:rsidR="00743F52">
        <w:t xml:space="preserve">. Charlie tentou a maçaneta </w:t>
      </w:r>
      <w:r w:rsidR="00D0314A">
        <w:t xml:space="preserve">e a porta se abriu revelando </w:t>
      </w:r>
      <w:r w:rsidR="00601C4F">
        <w:t xml:space="preserve">um corredor </w:t>
      </w:r>
      <w:r w:rsidR="00862066">
        <w:t>iluminado por pequenas luzes artificiais pressas a</w:t>
      </w:r>
      <w:r w:rsidR="00E913D5">
        <w:t xml:space="preserve">s </w:t>
      </w:r>
      <w:r w:rsidR="00862066">
        <w:t>pare</w:t>
      </w:r>
      <w:r w:rsidR="00E913D5">
        <w:t>des. O corre</w:t>
      </w:r>
      <w:r w:rsidR="00266E3E">
        <w:t xml:space="preserve">dor </w:t>
      </w:r>
      <w:r w:rsidR="00E913D5">
        <w:t xml:space="preserve">apesar de pouco mobiliado </w:t>
      </w:r>
      <w:r w:rsidR="00C918FA">
        <w:t xml:space="preserve">esbanjava riquezas </w:t>
      </w:r>
      <w:r w:rsidR="00B84A68">
        <w:t>de forma</w:t>
      </w:r>
      <w:r w:rsidR="00416BFD">
        <w:t xml:space="preserve">s simples mais belas, estava enfeitado </w:t>
      </w:r>
      <w:r w:rsidR="001F67B1">
        <w:t xml:space="preserve">com tapeçarias </w:t>
      </w:r>
      <w:r w:rsidR="00386194">
        <w:t xml:space="preserve">retratando cenas épicas </w:t>
      </w:r>
      <w:r w:rsidR="00266E3E">
        <w:t xml:space="preserve">de batalhas a muito </w:t>
      </w:r>
      <w:r w:rsidR="00416BFD">
        <w:t>lembradas</w:t>
      </w:r>
      <w:r w:rsidR="004565E5">
        <w:t>,</w:t>
      </w:r>
      <w:r w:rsidR="00416BFD">
        <w:t xml:space="preserve"> </w:t>
      </w:r>
      <w:r w:rsidR="004565E5">
        <w:t>alguns pequenos móveis entalhados em boa madeira e bastante conservados</w:t>
      </w:r>
      <w:r w:rsidR="00F172D0">
        <w:t xml:space="preserve">, mas o principal destaque do lugar era um tapete que poderia pertencer a um rei e se encontrava até onde a vista </w:t>
      </w:r>
      <w:r w:rsidR="00037296">
        <w:t>podia enxergar.</w:t>
      </w:r>
    </w:p>
    <w:p w14:paraId="5040CB95" w14:textId="0CD54606" w:rsidR="006202D9" w:rsidRDefault="00BD1BEA" w:rsidP="003803E5">
      <w:pPr>
        <w:spacing w:before="240"/>
        <w:ind w:firstLine="708"/>
      </w:pPr>
      <w:r>
        <w:t>- Que lindo – Disse Elisa</w:t>
      </w:r>
      <w:r w:rsidR="003E3282">
        <w:t xml:space="preserve"> </w:t>
      </w:r>
      <w:r w:rsidR="00916919">
        <w:t>correndo rapidamente ao lado de Charlie</w:t>
      </w:r>
      <w:r w:rsidR="003E3282">
        <w:t>, a</w:t>
      </w:r>
      <w:r w:rsidR="00916919">
        <w:t xml:space="preserve"> sala passando de fo</w:t>
      </w:r>
      <w:r w:rsidR="003E3282">
        <w:t xml:space="preserve">rma rápida ao seu redor mais ainda atraindo-a </w:t>
      </w:r>
      <w:r w:rsidR="003431AC">
        <w:t xml:space="preserve">de forma aterradora- Olha pra essa luz mágica que linda – completou ela olhando para as pequenas luzinhas </w:t>
      </w:r>
      <w:r w:rsidR="00993FF9">
        <w:t>pressas a parede.</w:t>
      </w:r>
    </w:p>
    <w:p w14:paraId="388F2B71" w14:textId="5871A232" w:rsidR="00993FF9" w:rsidRDefault="00277057" w:rsidP="003803E5">
      <w:pPr>
        <w:spacing w:before="240"/>
        <w:ind w:firstLine="708"/>
      </w:pPr>
      <w:r>
        <w:t xml:space="preserve">- Isso não é magia só são lâmpadas elétricas </w:t>
      </w:r>
      <w:r w:rsidR="00847F0D">
        <w:t>– Disse Edward passando a frente dela</w:t>
      </w:r>
      <w:r w:rsidR="00A7115E">
        <w:t>,</w:t>
      </w:r>
      <w:r w:rsidR="00847F0D">
        <w:t xml:space="preserve"> tentando acompanhar o ritmo acelerado de</w:t>
      </w:r>
      <w:r w:rsidR="00A7115E">
        <w:t xml:space="preserve"> Charlie.</w:t>
      </w:r>
    </w:p>
    <w:p w14:paraId="2C8688B0" w14:textId="55CEC300" w:rsidR="00A7115E" w:rsidRDefault="00A7115E" w:rsidP="003803E5">
      <w:pPr>
        <w:spacing w:before="240"/>
        <w:ind w:firstLine="708"/>
      </w:pPr>
      <w:r>
        <w:t>- Calem a boca os dois e andem logo</w:t>
      </w:r>
      <w:r w:rsidR="00A6415C">
        <w:t xml:space="preserve">, isso não importa agora – Disse ele de forma </w:t>
      </w:r>
      <w:r w:rsidR="001D24C3">
        <w:t>cáustica</w:t>
      </w:r>
      <w:r w:rsidR="00617298">
        <w:t xml:space="preserve">, enquanto olhava para todos os lados em busca de algum ponto de referência ou </w:t>
      </w:r>
      <w:r w:rsidR="00FF3E87">
        <w:t xml:space="preserve">qualquer ser em meio aquele lugar – Só coram e tentem encontrar </w:t>
      </w:r>
      <w:r w:rsidR="00636273">
        <w:t xml:space="preserve">o salão de jantar </w:t>
      </w:r>
      <w:r w:rsidR="00A10CF1">
        <w:t>é o nosso único ponto de referência.</w:t>
      </w:r>
    </w:p>
    <w:p w14:paraId="39B57C23" w14:textId="0CD8CC3F" w:rsidR="00F36ADE" w:rsidRDefault="00F36ADE" w:rsidP="003803E5">
      <w:pPr>
        <w:spacing w:before="240"/>
        <w:ind w:firstLine="708"/>
      </w:pPr>
      <w:r>
        <w:t>Eles correr</w:t>
      </w:r>
      <w:r w:rsidR="00561214">
        <w:t>am pelos corredores labirínticos</w:t>
      </w:r>
      <w:r w:rsidR="00214042">
        <w:t xml:space="preserve"> do lugar</w:t>
      </w:r>
      <w:r w:rsidR="0026650C">
        <w:t xml:space="preserve">, </w:t>
      </w:r>
      <w:r w:rsidR="00214042">
        <w:t xml:space="preserve">se perdendo por alguma corredores </w:t>
      </w:r>
      <w:r w:rsidR="0026650C">
        <w:t>e  na beleza do lugar , mas sempre seguindo para</w:t>
      </w:r>
      <w:r w:rsidR="00FB787F">
        <w:t xml:space="preserve"> o leste para a sala de jantar daquela</w:t>
      </w:r>
      <w:r w:rsidR="00AF1746">
        <w:t xml:space="preserve"> mansão deturpada e </w:t>
      </w:r>
      <w:r w:rsidR="00DD39C9">
        <w:t xml:space="preserve">caótica, enquanto as chamas e os sons de lâminas e tiros parecia </w:t>
      </w:r>
      <w:r w:rsidR="004C09AB">
        <w:t>consumir tudo fora daquelas paredes.</w:t>
      </w:r>
    </w:p>
    <w:p w14:paraId="5ABB49A3" w14:textId="77777777" w:rsidR="00152A49" w:rsidRDefault="00152A49" w:rsidP="003803E5">
      <w:pPr>
        <w:spacing w:before="240"/>
        <w:ind w:firstLine="708"/>
      </w:pPr>
    </w:p>
    <w:p w14:paraId="71249906" w14:textId="77777777" w:rsidR="00152A49" w:rsidRDefault="00152A49" w:rsidP="003803E5">
      <w:pPr>
        <w:spacing w:before="240"/>
        <w:ind w:firstLine="708"/>
      </w:pPr>
    </w:p>
    <w:p w14:paraId="7D27303F" w14:textId="3B083B1E" w:rsidR="00152A49" w:rsidRDefault="00152A49" w:rsidP="003803E5">
      <w:pPr>
        <w:spacing w:before="240"/>
        <w:ind w:firstLine="708"/>
      </w:pPr>
      <w:r>
        <w:t xml:space="preserve">- você achou mesmo que poderia </w:t>
      </w:r>
      <w:r w:rsidR="00051F6E">
        <w:t>me usar como fantoche tão facilmente?</w:t>
      </w:r>
      <w:r w:rsidR="008C3FCA">
        <w:t xml:space="preserve"> – perguntou </w:t>
      </w:r>
      <w:r w:rsidR="003F4810">
        <w:t>Edward, da soleira da porta</w:t>
      </w:r>
      <w:r w:rsidR="00E163E6">
        <w:t>.</w:t>
      </w:r>
    </w:p>
    <w:p w14:paraId="4A79D763" w14:textId="482A8862" w:rsidR="009A4AD7" w:rsidRDefault="009A4AD7" w:rsidP="003803E5">
      <w:pPr>
        <w:spacing w:before="240"/>
        <w:ind w:firstLine="708"/>
      </w:pPr>
      <w:r>
        <w:t>- Do que você está falando? Pare de enrolar e faça o que eu mandei</w:t>
      </w:r>
      <w:r w:rsidR="003A3CE7">
        <w:t xml:space="preserve">!! – gritou Charlie </w:t>
      </w:r>
      <w:r w:rsidR="00851BEB">
        <w:t>cansado daquele</w:t>
      </w:r>
      <w:r w:rsidR="00596403">
        <w:t xml:space="preserve"> garoto e</w:t>
      </w:r>
      <w:r w:rsidR="00596403">
        <w:rPr>
          <w:u w:val="single"/>
        </w:rPr>
        <w:t xml:space="preserve"> </w:t>
      </w:r>
      <w:r w:rsidR="00596403">
        <w:t xml:space="preserve">se </w:t>
      </w:r>
      <w:r w:rsidR="00945ED6">
        <w:t>preparando para ataca-lo caso fosse necessário.</w:t>
      </w:r>
    </w:p>
    <w:p w14:paraId="108C6162" w14:textId="265AC473" w:rsidR="00945ED6" w:rsidRDefault="00945ED6" w:rsidP="003803E5">
      <w:pPr>
        <w:spacing w:before="240"/>
        <w:ind w:firstLine="708"/>
      </w:pPr>
      <w:r>
        <w:t>- Para qu</w:t>
      </w:r>
      <w:r w:rsidR="00A178EC">
        <w:t xml:space="preserve">ê ? </w:t>
      </w:r>
      <w:r w:rsidR="00E02435">
        <w:t>S</w:t>
      </w:r>
      <w:r>
        <w:t xml:space="preserve">er preso </w:t>
      </w:r>
      <w:r w:rsidR="00E02435">
        <w:t xml:space="preserve">ou servir de isca </w:t>
      </w:r>
      <w:r w:rsidR="00ED1B44">
        <w:t>da sua fuga ridícula n</w:t>
      </w:r>
      <w:r w:rsidR="00EC0A17">
        <w:t>ão faz o meu tipo</w:t>
      </w:r>
      <w:r w:rsidR="007D58F8">
        <w:t xml:space="preserve"> – Disse ele em uma voz doce e calma </w:t>
      </w:r>
      <w:r w:rsidR="00302F0A">
        <w:t xml:space="preserve">– apesar de </w:t>
      </w:r>
      <w:r w:rsidR="00273220">
        <w:t>ter de lh</w:t>
      </w:r>
      <w:r w:rsidR="00302F0A">
        <w:t>e dar o crédito por ess</w:t>
      </w:r>
      <w:r w:rsidR="004B4FD1">
        <w:t>e plano, não foi tão ruim quanto poderia ser</w:t>
      </w:r>
      <w:r w:rsidR="00273220">
        <w:t>.</w:t>
      </w:r>
    </w:p>
    <w:p w14:paraId="47420E6B" w14:textId="77777777" w:rsidR="00273220" w:rsidRPr="00596403" w:rsidRDefault="00273220" w:rsidP="003803E5">
      <w:pPr>
        <w:spacing w:before="240"/>
        <w:ind w:firstLine="708"/>
      </w:pPr>
    </w:p>
    <w:p w14:paraId="501C4B1C" w14:textId="77777777" w:rsidR="00A765DE" w:rsidRDefault="00A765DE" w:rsidP="003803E5">
      <w:pPr>
        <w:spacing w:before="240"/>
        <w:ind w:firstLine="708"/>
      </w:pPr>
    </w:p>
    <w:p w14:paraId="35C7CD55" w14:textId="22AECAB0" w:rsidR="00A765DE" w:rsidRDefault="00A765DE" w:rsidP="003803E5">
      <w:pPr>
        <w:spacing w:before="240"/>
        <w:ind w:firstLine="708"/>
      </w:pPr>
    </w:p>
    <w:p w14:paraId="75215493" w14:textId="17C67A5F" w:rsidR="00882A6F" w:rsidRDefault="00882A6F" w:rsidP="003803E5">
      <w:pPr>
        <w:spacing w:before="240"/>
        <w:ind w:firstLine="708"/>
      </w:pPr>
    </w:p>
    <w:p w14:paraId="13FF7662" w14:textId="77777777" w:rsidR="00486587" w:rsidRDefault="00486587" w:rsidP="003803E5">
      <w:pPr>
        <w:spacing w:before="240"/>
        <w:ind w:firstLine="708"/>
      </w:pPr>
    </w:p>
    <w:p w14:paraId="4EFEDB92" w14:textId="1C2206D2" w:rsidR="00E5119E" w:rsidRDefault="00E5119E" w:rsidP="003803E5">
      <w:pPr>
        <w:spacing w:before="240"/>
        <w:ind w:firstLine="708"/>
      </w:pPr>
    </w:p>
    <w:p w14:paraId="012EFE1F" w14:textId="558CC9CB" w:rsidR="00E72297" w:rsidRDefault="00E72297" w:rsidP="00236306">
      <w:pPr>
        <w:spacing w:before="240"/>
        <w:ind w:firstLine="708"/>
      </w:pPr>
    </w:p>
    <w:p w14:paraId="3E60B45E" w14:textId="77777777" w:rsidR="00385F60" w:rsidRDefault="00385F60" w:rsidP="00B555F0">
      <w:pPr>
        <w:spacing w:before="240"/>
        <w:ind w:firstLine="708"/>
      </w:pPr>
    </w:p>
    <w:p w14:paraId="6166A470" w14:textId="05F3B4F6" w:rsidR="005D0612" w:rsidRDefault="005D0612" w:rsidP="00B555F0">
      <w:pPr>
        <w:spacing w:before="240"/>
        <w:ind w:firstLine="708"/>
      </w:pPr>
    </w:p>
    <w:p w14:paraId="7F271450" w14:textId="77777777" w:rsidR="007C5521" w:rsidRDefault="007C5521" w:rsidP="00B555F0">
      <w:pPr>
        <w:spacing w:before="240"/>
        <w:ind w:firstLine="708"/>
      </w:pPr>
    </w:p>
    <w:p w14:paraId="56132A32" w14:textId="77777777" w:rsidR="00B67706" w:rsidRDefault="00B67706" w:rsidP="00B555F0">
      <w:pPr>
        <w:spacing w:before="240"/>
        <w:ind w:firstLine="708"/>
      </w:pPr>
    </w:p>
    <w:p w14:paraId="587EE843" w14:textId="77777777" w:rsidR="006B1360" w:rsidRPr="002F24B4" w:rsidRDefault="006B1360" w:rsidP="00B555F0">
      <w:pPr>
        <w:spacing w:before="240"/>
        <w:ind w:firstLine="708"/>
      </w:pPr>
    </w:p>
    <w:p w14:paraId="2245853E" w14:textId="77777777" w:rsidR="00AF2DBD" w:rsidRDefault="00AF2DBD" w:rsidP="00B555F0">
      <w:pPr>
        <w:spacing w:before="240"/>
        <w:ind w:firstLine="708"/>
      </w:pPr>
    </w:p>
    <w:p w14:paraId="7A330440" w14:textId="77777777" w:rsidR="00407E53" w:rsidRDefault="00407E53" w:rsidP="00B555F0">
      <w:pPr>
        <w:spacing w:before="240"/>
        <w:ind w:firstLine="708"/>
      </w:pPr>
    </w:p>
    <w:sectPr w:rsidR="00407E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C77"/>
    <w:rsid w:val="00000732"/>
    <w:rsid w:val="00011428"/>
    <w:rsid w:val="0001621F"/>
    <w:rsid w:val="00025132"/>
    <w:rsid w:val="00036A40"/>
    <w:rsid w:val="00037296"/>
    <w:rsid w:val="00051F6E"/>
    <w:rsid w:val="00070672"/>
    <w:rsid w:val="0007446C"/>
    <w:rsid w:val="0009541E"/>
    <w:rsid w:val="000959B7"/>
    <w:rsid w:val="000A68B9"/>
    <w:rsid w:val="000B1594"/>
    <w:rsid w:val="000B3563"/>
    <w:rsid w:val="000B6829"/>
    <w:rsid w:val="000C6BF1"/>
    <w:rsid w:val="000D5DF7"/>
    <w:rsid w:val="000E4308"/>
    <w:rsid w:val="0010469C"/>
    <w:rsid w:val="00107D61"/>
    <w:rsid w:val="001351F8"/>
    <w:rsid w:val="00135FA2"/>
    <w:rsid w:val="00136B38"/>
    <w:rsid w:val="0015064F"/>
    <w:rsid w:val="00152A49"/>
    <w:rsid w:val="001554E0"/>
    <w:rsid w:val="00156F0E"/>
    <w:rsid w:val="00160EB2"/>
    <w:rsid w:val="0017059D"/>
    <w:rsid w:val="00171495"/>
    <w:rsid w:val="00172F57"/>
    <w:rsid w:val="001742A3"/>
    <w:rsid w:val="0017441F"/>
    <w:rsid w:val="001774EF"/>
    <w:rsid w:val="00191087"/>
    <w:rsid w:val="001962C8"/>
    <w:rsid w:val="00197200"/>
    <w:rsid w:val="001A0C4F"/>
    <w:rsid w:val="001B03B8"/>
    <w:rsid w:val="001B3D7C"/>
    <w:rsid w:val="001C206C"/>
    <w:rsid w:val="001C2A7F"/>
    <w:rsid w:val="001C57A8"/>
    <w:rsid w:val="001C725D"/>
    <w:rsid w:val="001C7BFD"/>
    <w:rsid w:val="001D24C3"/>
    <w:rsid w:val="001D2BB4"/>
    <w:rsid w:val="001E211D"/>
    <w:rsid w:val="001E3B9D"/>
    <w:rsid w:val="001E711B"/>
    <w:rsid w:val="001F518C"/>
    <w:rsid w:val="001F55C9"/>
    <w:rsid w:val="001F67B1"/>
    <w:rsid w:val="00202786"/>
    <w:rsid w:val="00203BD3"/>
    <w:rsid w:val="00204BB8"/>
    <w:rsid w:val="00212ACC"/>
    <w:rsid w:val="002135C0"/>
    <w:rsid w:val="00214042"/>
    <w:rsid w:val="00216738"/>
    <w:rsid w:val="0022474D"/>
    <w:rsid w:val="00224D2D"/>
    <w:rsid w:val="00227831"/>
    <w:rsid w:val="00230549"/>
    <w:rsid w:val="00235077"/>
    <w:rsid w:val="00236306"/>
    <w:rsid w:val="0024029B"/>
    <w:rsid w:val="0026650C"/>
    <w:rsid w:val="00266AA7"/>
    <w:rsid w:val="00266E3E"/>
    <w:rsid w:val="00267923"/>
    <w:rsid w:val="00267B0E"/>
    <w:rsid w:val="00270699"/>
    <w:rsid w:val="0027193A"/>
    <w:rsid w:val="00273220"/>
    <w:rsid w:val="00273C63"/>
    <w:rsid w:val="0027497A"/>
    <w:rsid w:val="00277057"/>
    <w:rsid w:val="0028074B"/>
    <w:rsid w:val="00285DCC"/>
    <w:rsid w:val="00294694"/>
    <w:rsid w:val="00295DA1"/>
    <w:rsid w:val="002C1B6F"/>
    <w:rsid w:val="002D04A5"/>
    <w:rsid w:val="002D12FD"/>
    <w:rsid w:val="002D4FE8"/>
    <w:rsid w:val="002E0F92"/>
    <w:rsid w:val="002E11BA"/>
    <w:rsid w:val="002E346C"/>
    <w:rsid w:val="002E4001"/>
    <w:rsid w:val="002E74DE"/>
    <w:rsid w:val="002F24B4"/>
    <w:rsid w:val="002F305E"/>
    <w:rsid w:val="002F665E"/>
    <w:rsid w:val="00300A09"/>
    <w:rsid w:val="00301A7B"/>
    <w:rsid w:val="00301B75"/>
    <w:rsid w:val="00302F0A"/>
    <w:rsid w:val="00304F66"/>
    <w:rsid w:val="00311EF1"/>
    <w:rsid w:val="00324253"/>
    <w:rsid w:val="00334D28"/>
    <w:rsid w:val="00334E0B"/>
    <w:rsid w:val="0033521E"/>
    <w:rsid w:val="00341055"/>
    <w:rsid w:val="003431AC"/>
    <w:rsid w:val="00346524"/>
    <w:rsid w:val="00353827"/>
    <w:rsid w:val="00354FCD"/>
    <w:rsid w:val="00375356"/>
    <w:rsid w:val="003803E5"/>
    <w:rsid w:val="003836E1"/>
    <w:rsid w:val="00385F60"/>
    <w:rsid w:val="00386194"/>
    <w:rsid w:val="00395109"/>
    <w:rsid w:val="003A2C45"/>
    <w:rsid w:val="003A3CE7"/>
    <w:rsid w:val="003A78F3"/>
    <w:rsid w:val="003C3335"/>
    <w:rsid w:val="003C4598"/>
    <w:rsid w:val="003D45E0"/>
    <w:rsid w:val="003E3282"/>
    <w:rsid w:val="003E34A4"/>
    <w:rsid w:val="003F4810"/>
    <w:rsid w:val="00402041"/>
    <w:rsid w:val="00402A0B"/>
    <w:rsid w:val="00407211"/>
    <w:rsid w:val="00407E53"/>
    <w:rsid w:val="004145E7"/>
    <w:rsid w:val="00416BFD"/>
    <w:rsid w:val="004175B5"/>
    <w:rsid w:val="0042132D"/>
    <w:rsid w:val="00422F44"/>
    <w:rsid w:val="00424202"/>
    <w:rsid w:val="00425CA7"/>
    <w:rsid w:val="00426200"/>
    <w:rsid w:val="00427A7A"/>
    <w:rsid w:val="004302C0"/>
    <w:rsid w:val="0043324A"/>
    <w:rsid w:val="00436689"/>
    <w:rsid w:val="0043795D"/>
    <w:rsid w:val="004435AA"/>
    <w:rsid w:val="004464E5"/>
    <w:rsid w:val="004565E5"/>
    <w:rsid w:val="004577D7"/>
    <w:rsid w:val="0046337A"/>
    <w:rsid w:val="00465C55"/>
    <w:rsid w:val="00471B9B"/>
    <w:rsid w:val="00475B2D"/>
    <w:rsid w:val="00476258"/>
    <w:rsid w:val="00484BBC"/>
    <w:rsid w:val="00486587"/>
    <w:rsid w:val="004871D1"/>
    <w:rsid w:val="004A19C9"/>
    <w:rsid w:val="004A3545"/>
    <w:rsid w:val="004B255E"/>
    <w:rsid w:val="004B298C"/>
    <w:rsid w:val="004B4FD1"/>
    <w:rsid w:val="004C03C2"/>
    <w:rsid w:val="004C09AB"/>
    <w:rsid w:val="004C159A"/>
    <w:rsid w:val="004C2529"/>
    <w:rsid w:val="004C5767"/>
    <w:rsid w:val="004C7B4C"/>
    <w:rsid w:val="004D3860"/>
    <w:rsid w:val="004D4FEF"/>
    <w:rsid w:val="004E1A16"/>
    <w:rsid w:val="004E4691"/>
    <w:rsid w:val="004E5D5D"/>
    <w:rsid w:val="004E702E"/>
    <w:rsid w:val="004F0900"/>
    <w:rsid w:val="004F6960"/>
    <w:rsid w:val="00504FB5"/>
    <w:rsid w:val="005164D4"/>
    <w:rsid w:val="005166CA"/>
    <w:rsid w:val="00517446"/>
    <w:rsid w:val="0053078C"/>
    <w:rsid w:val="0053269F"/>
    <w:rsid w:val="0054137E"/>
    <w:rsid w:val="00544D35"/>
    <w:rsid w:val="00545010"/>
    <w:rsid w:val="00551CC9"/>
    <w:rsid w:val="00556DB0"/>
    <w:rsid w:val="00561214"/>
    <w:rsid w:val="00565E32"/>
    <w:rsid w:val="005673B1"/>
    <w:rsid w:val="00577E32"/>
    <w:rsid w:val="005811EF"/>
    <w:rsid w:val="00584CE5"/>
    <w:rsid w:val="00584CFF"/>
    <w:rsid w:val="00595989"/>
    <w:rsid w:val="00596403"/>
    <w:rsid w:val="0059692E"/>
    <w:rsid w:val="005A30D1"/>
    <w:rsid w:val="005A32C3"/>
    <w:rsid w:val="005A78BA"/>
    <w:rsid w:val="005B04DD"/>
    <w:rsid w:val="005C66DD"/>
    <w:rsid w:val="005C7A89"/>
    <w:rsid w:val="005D0612"/>
    <w:rsid w:val="005D1FF2"/>
    <w:rsid w:val="005D374F"/>
    <w:rsid w:val="005D5523"/>
    <w:rsid w:val="005E1FCB"/>
    <w:rsid w:val="00601C4F"/>
    <w:rsid w:val="00602FE9"/>
    <w:rsid w:val="00613753"/>
    <w:rsid w:val="00614784"/>
    <w:rsid w:val="00614FD0"/>
    <w:rsid w:val="0061513C"/>
    <w:rsid w:val="00617298"/>
    <w:rsid w:val="006202D9"/>
    <w:rsid w:val="006238F0"/>
    <w:rsid w:val="00623953"/>
    <w:rsid w:val="00624478"/>
    <w:rsid w:val="00632ED6"/>
    <w:rsid w:val="00636273"/>
    <w:rsid w:val="00637E86"/>
    <w:rsid w:val="0064064F"/>
    <w:rsid w:val="00644E92"/>
    <w:rsid w:val="00646298"/>
    <w:rsid w:val="0065001B"/>
    <w:rsid w:val="00672843"/>
    <w:rsid w:val="00677C6D"/>
    <w:rsid w:val="0068219B"/>
    <w:rsid w:val="006861B4"/>
    <w:rsid w:val="006A74A4"/>
    <w:rsid w:val="006B06C4"/>
    <w:rsid w:val="006B1360"/>
    <w:rsid w:val="006D2218"/>
    <w:rsid w:val="006D4DCD"/>
    <w:rsid w:val="006E2666"/>
    <w:rsid w:val="006E587A"/>
    <w:rsid w:val="006E71F8"/>
    <w:rsid w:val="006F2B82"/>
    <w:rsid w:val="006F3960"/>
    <w:rsid w:val="00702E3F"/>
    <w:rsid w:val="00706EF5"/>
    <w:rsid w:val="0071328F"/>
    <w:rsid w:val="00726707"/>
    <w:rsid w:val="00727486"/>
    <w:rsid w:val="00730D3B"/>
    <w:rsid w:val="00740F78"/>
    <w:rsid w:val="00743F52"/>
    <w:rsid w:val="007668B4"/>
    <w:rsid w:val="0079073A"/>
    <w:rsid w:val="00790B71"/>
    <w:rsid w:val="00790F3F"/>
    <w:rsid w:val="00792226"/>
    <w:rsid w:val="00794D38"/>
    <w:rsid w:val="007A328E"/>
    <w:rsid w:val="007A3F9A"/>
    <w:rsid w:val="007B0785"/>
    <w:rsid w:val="007B7490"/>
    <w:rsid w:val="007C001B"/>
    <w:rsid w:val="007C5521"/>
    <w:rsid w:val="007C6935"/>
    <w:rsid w:val="007D387D"/>
    <w:rsid w:val="007D43C2"/>
    <w:rsid w:val="007D58F8"/>
    <w:rsid w:val="007F023B"/>
    <w:rsid w:val="007F338E"/>
    <w:rsid w:val="007F64DF"/>
    <w:rsid w:val="0080260E"/>
    <w:rsid w:val="00807DF2"/>
    <w:rsid w:val="008403CB"/>
    <w:rsid w:val="00842BD3"/>
    <w:rsid w:val="00844EAC"/>
    <w:rsid w:val="008476FB"/>
    <w:rsid w:val="00847F0D"/>
    <w:rsid w:val="00851BEB"/>
    <w:rsid w:val="00856D5C"/>
    <w:rsid w:val="00862066"/>
    <w:rsid w:val="008666EA"/>
    <w:rsid w:val="00882A6F"/>
    <w:rsid w:val="00883001"/>
    <w:rsid w:val="00883324"/>
    <w:rsid w:val="00887753"/>
    <w:rsid w:val="00892A4A"/>
    <w:rsid w:val="008A7A89"/>
    <w:rsid w:val="008B3AF3"/>
    <w:rsid w:val="008B41D4"/>
    <w:rsid w:val="008B65DC"/>
    <w:rsid w:val="008B79CB"/>
    <w:rsid w:val="008C0A19"/>
    <w:rsid w:val="008C3FCA"/>
    <w:rsid w:val="008D4475"/>
    <w:rsid w:val="008E5069"/>
    <w:rsid w:val="008E5ED2"/>
    <w:rsid w:val="008E7321"/>
    <w:rsid w:val="008F2D12"/>
    <w:rsid w:val="008F6DEE"/>
    <w:rsid w:val="00900367"/>
    <w:rsid w:val="00906727"/>
    <w:rsid w:val="00916919"/>
    <w:rsid w:val="00917490"/>
    <w:rsid w:val="00923D33"/>
    <w:rsid w:val="00923E1B"/>
    <w:rsid w:val="00924634"/>
    <w:rsid w:val="009326C4"/>
    <w:rsid w:val="00934723"/>
    <w:rsid w:val="0094549A"/>
    <w:rsid w:val="00945ED6"/>
    <w:rsid w:val="00946D90"/>
    <w:rsid w:val="00950053"/>
    <w:rsid w:val="00953D6B"/>
    <w:rsid w:val="00954DB4"/>
    <w:rsid w:val="009551ED"/>
    <w:rsid w:val="00955C55"/>
    <w:rsid w:val="009639BB"/>
    <w:rsid w:val="0096666E"/>
    <w:rsid w:val="009677AB"/>
    <w:rsid w:val="00972458"/>
    <w:rsid w:val="00975BE4"/>
    <w:rsid w:val="00993FF9"/>
    <w:rsid w:val="009A4AD7"/>
    <w:rsid w:val="009B172B"/>
    <w:rsid w:val="009B264E"/>
    <w:rsid w:val="009B7CCC"/>
    <w:rsid w:val="009C1DB1"/>
    <w:rsid w:val="009D041E"/>
    <w:rsid w:val="009D3F70"/>
    <w:rsid w:val="009D5090"/>
    <w:rsid w:val="009E4077"/>
    <w:rsid w:val="009E41D2"/>
    <w:rsid w:val="00A01EC1"/>
    <w:rsid w:val="00A0540B"/>
    <w:rsid w:val="00A1028F"/>
    <w:rsid w:val="00A10CF1"/>
    <w:rsid w:val="00A113FE"/>
    <w:rsid w:val="00A178EC"/>
    <w:rsid w:val="00A2063F"/>
    <w:rsid w:val="00A20FAC"/>
    <w:rsid w:val="00A34378"/>
    <w:rsid w:val="00A4001D"/>
    <w:rsid w:val="00A43A16"/>
    <w:rsid w:val="00A54239"/>
    <w:rsid w:val="00A548A2"/>
    <w:rsid w:val="00A54CC7"/>
    <w:rsid w:val="00A63C2C"/>
    <w:rsid w:val="00A6415C"/>
    <w:rsid w:val="00A6509E"/>
    <w:rsid w:val="00A70196"/>
    <w:rsid w:val="00A7115E"/>
    <w:rsid w:val="00A71C3D"/>
    <w:rsid w:val="00A71E89"/>
    <w:rsid w:val="00A72660"/>
    <w:rsid w:val="00A73ECE"/>
    <w:rsid w:val="00A763F6"/>
    <w:rsid w:val="00A765DE"/>
    <w:rsid w:val="00A9611E"/>
    <w:rsid w:val="00AA1ED4"/>
    <w:rsid w:val="00AA5738"/>
    <w:rsid w:val="00AB2679"/>
    <w:rsid w:val="00AB3F39"/>
    <w:rsid w:val="00AD56A6"/>
    <w:rsid w:val="00AE4095"/>
    <w:rsid w:val="00AF1746"/>
    <w:rsid w:val="00AF1ADB"/>
    <w:rsid w:val="00AF2DBD"/>
    <w:rsid w:val="00AF5E51"/>
    <w:rsid w:val="00AF73EA"/>
    <w:rsid w:val="00B053C1"/>
    <w:rsid w:val="00B055EE"/>
    <w:rsid w:val="00B21839"/>
    <w:rsid w:val="00B2345E"/>
    <w:rsid w:val="00B26B67"/>
    <w:rsid w:val="00B26E89"/>
    <w:rsid w:val="00B35CA8"/>
    <w:rsid w:val="00B415C9"/>
    <w:rsid w:val="00B5360E"/>
    <w:rsid w:val="00B555F0"/>
    <w:rsid w:val="00B6384A"/>
    <w:rsid w:val="00B6628D"/>
    <w:rsid w:val="00B67706"/>
    <w:rsid w:val="00B74AF5"/>
    <w:rsid w:val="00B818C1"/>
    <w:rsid w:val="00B81B39"/>
    <w:rsid w:val="00B83D15"/>
    <w:rsid w:val="00B84A68"/>
    <w:rsid w:val="00B870D3"/>
    <w:rsid w:val="00B95D74"/>
    <w:rsid w:val="00BA5675"/>
    <w:rsid w:val="00BA6F4D"/>
    <w:rsid w:val="00BB1B8D"/>
    <w:rsid w:val="00BC2B70"/>
    <w:rsid w:val="00BC5D77"/>
    <w:rsid w:val="00BD1BEA"/>
    <w:rsid w:val="00BD36F4"/>
    <w:rsid w:val="00BD61B0"/>
    <w:rsid w:val="00BE3372"/>
    <w:rsid w:val="00BE3FCD"/>
    <w:rsid w:val="00BE6756"/>
    <w:rsid w:val="00BF37C9"/>
    <w:rsid w:val="00BF5550"/>
    <w:rsid w:val="00BF5933"/>
    <w:rsid w:val="00C06E69"/>
    <w:rsid w:val="00C125E5"/>
    <w:rsid w:val="00C13976"/>
    <w:rsid w:val="00C229F5"/>
    <w:rsid w:val="00C32050"/>
    <w:rsid w:val="00C3378C"/>
    <w:rsid w:val="00C45921"/>
    <w:rsid w:val="00C541EC"/>
    <w:rsid w:val="00C5742E"/>
    <w:rsid w:val="00C62B12"/>
    <w:rsid w:val="00C632BC"/>
    <w:rsid w:val="00C73549"/>
    <w:rsid w:val="00C74F17"/>
    <w:rsid w:val="00C769FB"/>
    <w:rsid w:val="00C918FA"/>
    <w:rsid w:val="00C929B4"/>
    <w:rsid w:val="00CA5E75"/>
    <w:rsid w:val="00CB683A"/>
    <w:rsid w:val="00CC397A"/>
    <w:rsid w:val="00CC6804"/>
    <w:rsid w:val="00CD2CB2"/>
    <w:rsid w:val="00CD5045"/>
    <w:rsid w:val="00CD6F42"/>
    <w:rsid w:val="00CE456B"/>
    <w:rsid w:val="00CE7442"/>
    <w:rsid w:val="00D00385"/>
    <w:rsid w:val="00D0314A"/>
    <w:rsid w:val="00D05DB4"/>
    <w:rsid w:val="00D079DE"/>
    <w:rsid w:val="00D123E2"/>
    <w:rsid w:val="00D130A7"/>
    <w:rsid w:val="00D22B7E"/>
    <w:rsid w:val="00D237C2"/>
    <w:rsid w:val="00D239A4"/>
    <w:rsid w:val="00D26BFC"/>
    <w:rsid w:val="00D26CD7"/>
    <w:rsid w:val="00D27C2A"/>
    <w:rsid w:val="00D53412"/>
    <w:rsid w:val="00D57665"/>
    <w:rsid w:val="00D62B24"/>
    <w:rsid w:val="00D77CF6"/>
    <w:rsid w:val="00D81F81"/>
    <w:rsid w:val="00D9284A"/>
    <w:rsid w:val="00D968AC"/>
    <w:rsid w:val="00DA5928"/>
    <w:rsid w:val="00DB1B95"/>
    <w:rsid w:val="00DB4760"/>
    <w:rsid w:val="00DB70B2"/>
    <w:rsid w:val="00DD1BE4"/>
    <w:rsid w:val="00DD39C9"/>
    <w:rsid w:val="00DE2380"/>
    <w:rsid w:val="00DE2407"/>
    <w:rsid w:val="00DE4DE8"/>
    <w:rsid w:val="00DE6667"/>
    <w:rsid w:val="00DE71BF"/>
    <w:rsid w:val="00DF070A"/>
    <w:rsid w:val="00DF5FF7"/>
    <w:rsid w:val="00E02435"/>
    <w:rsid w:val="00E02D91"/>
    <w:rsid w:val="00E03E51"/>
    <w:rsid w:val="00E163E6"/>
    <w:rsid w:val="00E20A9E"/>
    <w:rsid w:val="00E228FB"/>
    <w:rsid w:val="00E37D66"/>
    <w:rsid w:val="00E43494"/>
    <w:rsid w:val="00E50095"/>
    <w:rsid w:val="00E50C76"/>
    <w:rsid w:val="00E5119E"/>
    <w:rsid w:val="00E5430F"/>
    <w:rsid w:val="00E72297"/>
    <w:rsid w:val="00E7354A"/>
    <w:rsid w:val="00E80327"/>
    <w:rsid w:val="00E913D5"/>
    <w:rsid w:val="00E9700F"/>
    <w:rsid w:val="00EB3896"/>
    <w:rsid w:val="00EB65A6"/>
    <w:rsid w:val="00EC0A17"/>
    <w:rsid w:val="00EC0DA6"/>
    <w:rsid w:val="00EC6AD6"/>
    <w:rsid w:val="00ED12C0"/>
    <w:rsid w:val="00ED1B44"/>
    <w:rsid w:val="00ED5567"/>
    <w:rsid w:val="00ED5D82"/>
    <w:rsid w:val="00EE4731"/>
    <w:rsid w:val="00EF209F"/>
    <w:rsid w:val="00EF34F7"/>
    <w:rsid w:val="00EF57EF"/>
    <w:rsid w:val="00EF5CE9"/>
    <w:rsid w:val="00F1311C"/>
    <w:rsid w:val="00F14730"/>
    <w:rsid w:val="00F172D0"/>
    <w:rsid w:val="00F22B98"/>
    <w:rsid w:val="00F30A25"/>
    <w:rsid w:val="00F30F30"/>
    <w:rsid w:val="00F317E8"/>
    <w:rsid w:val="00F34B34"/>
    <w:rsid w:val="00F36ADE"/>
    <w:rsid w:val="00F4095E"/>
    <w:rsid w:val="00F5798A"/>
    <w:rsid w:val="00F64EB5"/>
    <w:rsid w:val="00F72176"/>
    <w:rsid w:val="00F750E8"/>
    <w:rsid w:val="00F764A6"/>
    <w:rsid w:val="00F773FF"/>
    <w:rsid w:val="00F85FCD"/>
    <w:rsid w:val="00F93C12"/>
    <w:rsid w:val="00F9502A"/>
    <w:rsid w:val="00F95B63"/>
    <w:rsid w:val="00FA101C"/>
    <w:rsid w:val="00FB1912"/>
    <w:rsid w:val="00FB787F"/>
    <w:rsid w:val="00FD0748"/>
    <w:rsid w:val="00FD2EC1"/>
    <w:rsid w:val="00FD3C77"/>
    <w:rsid w:val="00FD3DB5"/>
    <w:rsid w:val="00FD6F5C"/>
    <w:rsid w:val="00FE1FBB"/>
    <w:rsid w:val="00FE7DBA"/>
    <w:rsid w:val="00FF3A4B"/>
    <w:rsid w:val="00FF3E87"/>
    <w:rsid w:val="00FF7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70463"/>
  <w15:chartTrackingRefBased/>
  <w15:docId w15:val="{C2BB67A5-4BA3-4EAA-B317-1D6A34493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1</Pages>
  <Words>1868</Words>
  <Characters>10088</Characters>
  <Application>Microsoft Office Word</Application>
  <DocSecurity>0</DocSecurity>
  <Lines>84</Lines>
  <Paragraphs>23</Paragraphs>
  <ScaleCrop>false</ScaleCrop>
  <Company/>
  <LinksUpToDate>false</LinksUpToDate>
  <CharactersWithSpaces>11933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Soares Silva</dc:creator>
  <cp:keywords/>
  <dc:description/>
  <cp:lastModifiedBy>Felipe Soares Silva</cp:lastModifiedBy>
  <cp:revision>478</cp:revision>
  <dcterms:created xsi:type="dcterms:W3CDTF">2023-12-16T15:52:00Z</dcterms:created>
  <dcterms:modified xsi:type="dcterms:W3CDTF">2024-03-14T16:18:00Z</dcterms:modified>
</cp:coreProperties>
</file>