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C6B9" w14:textId="6C31223B" w:rsidR="002B34E9" w:rsidRDefault="002B34E9">
      <w:r>
        <w:t xml:space="preserve">Um homem a muito tempo preso finalmente aguarda sua </w:t>
      </w:r>
      <w:r w:rsidR="00737FBC">
        <w:t xml:space="preserve">execução, faltam apenas </w:t>
      </w:r>
      <w:r w:rsidR="003973A6">
        <w:t>uma noite .</w:t>
      </w:r>
      <w:r w:rsidR="00737FBC">
        <w:t xml:space="preserve"> </w:t>
      </w:r>
      <w:r w:rsidR="005611D8">
        <w:t>Enquanto o tempo passa vagar</w:t>
      </w:r>
      <w:r w:rsidR="004976FF">
        <w:t>osamente ele espera em sua pequena cela</w:t>
      </w:r>
      <w:r w:rsidR="00336790">
        <w:t xml:space="preserve"> ma</w:t>
      </w:r>
      <w:r w:rsidR="00F67C4A">
        <w:t>l trata pelo tempo , com o ar parado e as grandes</w:t>
      </w:r>
      <w:r w:rsidR="007E02F0">
        <w:t xml:space="preserve">, </w:t>
      </w:r>
      <w:r w:rsidR="00F67C4A">
        <w:t xml:space="preserve">que </w:t>
      </w:r>
      <w:r w:rsidR="00A33383">
        <w:t xml:space="preserve">para </w:t>
      </w:r>
      <w:r w:rsidR="00925F8E">
        <w:t xml:space="preserve">sempre pareciam zombar da sua situação. </w:t>
      </w:r>
      <w:r w:rsidR="007C3B77">
        <w:t>Apesar de todo a aparência do lugar</w:t>
      </w:r>
      <w:r w:rsidR="00E460AE">
        <w:t>,</w:t>
      </w:r>
      <w:r w:rsidR="007C3B77">
        <w:t xml:space="preserve"> ele era como um lar para ele e seu pequeno companheiro infrator que o olhava </w:t>
      </w:r>
      <w:r w:rsidR="00B154B1">
        <w:t>com preocupação</w:t>
      </w:r>
      <w:r w:rsidR="00E460AE">
        <w:t xml:space="preserve"> </w:t>
      </w:r>
      <w:r w:rsidR="00820841">
        <w:t>de onde estava sentado no outro estremo da sela.</w:t>
      </w:r>
    </w:p>
    <w:p w14:paraId="60CA35B2" w14:textId="3C77A2D4" w:rsidR="00B154B1" w:rsidRDefault="00C94EFF">
      <w:r>
        <w:t xml:space="preserve">- Cara você não está com medo? – pergunta </w:t>
      </w:r>
      <w:r w:rsidR="00037432">
        <w:t>o pequeno rapaz – você vai ser morto em pouco tempo</w:t>
      </w:r>
      <w:r w:rsidR="00B72A54">
        <w:t>.</w:t>
      </w:r>
    </w:p>
    <w:p w14:paraId="42AA4EE3" w14:textId="0471FF9A" w:rsidR="00B72A54" w:rsidRDefault="00B72A54">
      <w:r>
        <w:t>O homem olhou o garoto seu nome era Bob</w:t>
      </w:r>
      <w:r w:rsidR="008E1D86">
        <w:t>, um rapaz jovem que não cometera mais do que alguns roubos</w:t>
      </w:r>
      <w:r w:rsidR="0053168D">
        <w:t>, mas que como sempre estava no lugar errado, na hora errada e com pessoas mais eradas ainda</w:t>
      </w:r>
      <w:r w:rsidR="0084433E">
        <w:t>.</w:t>
      </w:r>
    </w:p>
    <w:p w14:paraId="2DCF49E4" w14:textId="1C79033E" w:rsidR="0084433E" w:rsidRDefault="0084433E">
      <w:r>
        <w:t>- Eu poderia estar com medo, mas de que adianta.- Disse o home</w:t>
      </w:r>
      <w:r w:rsidR="00770841">
        <w:t>m.</w:t>
      </w:r>
    </w:p>
    <w:p w14:paraId="25B34A45" w14:textId="3576EBF5" w:rsidR="00770841" w:rsidRDefault="00770841">
      <w:r>
        <w:t xml:space="preserve">- </w:t>
      </w:r>
      <w:r w:rsidR="00BC60C1">
        <w:t>como assim? – perguntou o rapaz que cada vez mais se preocupava com o amigo.</w:t>
      </w:r>
    </w:p>
    <w:p w14:paraId="7004DED0" w14:textId="4CEA09D4" w:rsidR="00BC60C1" w:rsidRDefault="00BC60C1">
      <w:r>
        <w:t>O homem respirou fundo</w:t>
      </w:r>
      <w:r w:rsidR="00224B34">
        <w:t>. Já esperava ter uma conversa assim com o amigo</w:t>
      </w:r>
      <w:r w:rsidR="00DB1AD7">
        <w:t xml:space="preserve"> que como sempre se preocupava com ele</w:t>
      </w:r>
      <w:r w:rsidR="00E74E52">
        <w:t>, apesar do pouco tempo que se conheciam</w:t>
      </w:r>
      <w:r w:rsidR="001355EC">
        <w:t>.</w:t>
      </w:r>
    </w:p>
    <w:p w14:paraId="67EB25E9" w14:textId="410C0A33" w:rsidR="00224B34" w:rsidRDefault="00224B34">
      <w:r>
        <w:t>- Não adianta ter medo, isso é inevitável</w:t>
      </w:r>
      <w:r w:rsidR="00DB79CF">
        <w:t xml:space="preserve"> – Disse ele – Eu vou morrer essa semana e </w:t>
      </w:r>
      <w:r w:rsidR="00601E5E">
        <w:t xml:space="preserve">isso não me assusta mais – </w:t>
      </w:r>
      <w:r w:rsidR="00347339">
        <w:t>emendou ele – Sabe o que me assusta?</w:t>
      </w:r>
    </w:p>
    <w:p w14:paraId="0B461D20" w14:textId="00151CE4" w:rsidR="00C5008D" w:rsidRDefault="00C5008D">
      <w:r>
        <w:t xml:space="preserve">O garoto pensou por alguns momentos </w:t>
      </w:r>
      <w:r w:rsidR="00060131">
        <w:t xml:space="preserve">“O que poderia assustar um homem que já sabia </w:t>
      </w:r>
      <w:r w:rsidR="00E6524A">
        <w:t>quando iria morrer?</w:t>
      </w:r>
      <w:r w:rsidR="00060131">
        <w:t>”</w:t>
      </w:r>
      <w:r w:rsidR="00E6524A">
        <w:t xml:space="preserve"> </w:t>
      </w:r>
      <w:r w:rsidR="00AA2BC1">
        <w:t>–</w:t>
      </w:r>
      <w:r w:rsidR="00E6524A">
        <w:t xml:space="preserve"> dep</w:t>
      </w:r>
      <w:r w:rsidR="00AA2BC1">
        <w:t>ois de alguns momentos ele finalmente disse:</w:t>
      </w:r>
    </w:p>
    <w:p w14:paraId="659584A8" w14:textId="3D85FCA4" w:rsidR="00347339" w:rsidRDefault="0008013E">
      <w:r>
        <w:t xml:space="preserve">- Não faço a mínima ideia </w:t>
      </w:r>
    </w:p>
    <w:p w14:paraId="18EBE0F9" w14:textId="1C6FF745" w:rsidR="0008013E" w:rsidRDefault="0008013E">
      <w:r>
        <w:t>- A possibilidade de sair daqui</w:t>
      </w:r>
      <w:r w:rsidR="00F961D4">
        <w:t>.</w:t>
      </w:r>
    </w:p>
    <w:p w14:paraId="6460FE05" w14:textId="2D13C9F3" w:rsidR="001D3BF8" w:rsidRDefault="001D3BF8">
      <w:r>
        <w:t>- Como assim? – Perguntou o rapaz assustado com o amigo</w:t>
      </w:r>
      <w:r w:rsidR="00F961D4">
        <w:t xml:space="preserve">, enquanto se encolhia no canto onde estava </w:t>
      </w:r>
      <w:r>
        <w:t xml:space="preserve">– Você </w:t>
      </w:r>
      <w:r w:rsidR="00C02D16">
        <w:t>não ia gostar de ser livre outra vez se pudesse?</w:t>
      </w:r>
    </w:p>
    <w:p w14:paraId="4FDB5671" w14:textId="1DF1BE25" w:rsidR="00EA19EC" w:rsidRDefault="00C02D16">
      <w:r>
        <w:t xml:space="preserve">Nesse momento o homem começa a rir </w:t>
      </w:r>
      <w:r w:rsidR="00153051">
        <w:t xml:space="preserve">, um rizo estridente do fundo da garanta como se tivesse escutado uma piada </w:t>
      </w:r>
      <w:r w:rsidR="00EA19EC">
        <w:t>incrivelmente engraçada</w:t>
      </w:r>
      <w:r w:rsidR="0042413D">
        <w:t>, sem perceber que o garoto a sua frente se afastava cada vez mais.</w:t>
      </w:r>
    </w:p>
    <w:p w14:paraId="16D57172" w14:textId="221F91E5" w:rsidR="00820841" w:rsidRDefault="00820841">
      <w:r>
        <w:t>- Por que você está rindo? Será que fin</w:t>
      </w:r>
      <w:r w:rsidR="005A4AD5">
        <w:t>almente enlouqueceu de vez? – Perguntou o rapaz com um misto de medo e preocupação.</w:t>
      </w:r>
    </w:p>
    <w:p w14:paraId="3F0A4EE3" w14:textId="4D877DF7" w:rsidR="005A4AD5" w:rsidRDefault="00743F91">
      <w:r>
        <w:t>- Desculpa, é que você é tão otimista que chega a ser engraçado. – disse ele enquanto limpava uma lágrima do rosto</w:t>
      </w:r>
      <w:r w:rsidR="00E2142D">
        <w:t>. Então completou – você ainda acha que existe liberdade</w:t>
      </w:r>
      <w:r w:rsidR="00460BD8">
        <w:t>?</w:t>
      </w:r>
    </w:p>
    <w:p w14:paraId="0C081CA0" w14:textId="79D574B1" w:rsidR="00464155" w:rsidRDefault="00464155">
      <w:r>
        <w:t xml:space="preserve">O garoto ficou </w:t>
      </w:r>
      <w:r w:rsidR="00642952">
        <w:t>indignado com a pergunta do amigo, claro que ainda existia liberdade</w:t>
      </w:r>
      <w:r w:rsidR="00724E26">
        <w:t xml:space="preserve">. Há apenas alguns meses estivera livre e ainda se recordava do sou quente de verão, o vento refrescante e a liberdade de ir </w:t>
      </w:r>
      <w:proofErr w:type="gramStart"/>
      <w:r w:rsidR="00724E26">
        <w:t>a</w:t>
      </w:r>
      <w:proofErr w:type="gramEnd"/>
      <w:r w:rsidR="00401320">
        <w:t xml:space="preserve"> onde quisesse sem correr o risco de ser espancado.</w:t>
      </w:r>
    </w:p>
    <w:p w14:paraId="0EA3AA99" w14:textId="78D0A874" w:rsidR="00460BD8" w:rsidRDefault="00460BD8">
      <w:r>
        <w:t xml:space="preserve">- Claro que existe </w:t>
      </w:r>
      <w:r w:rsidR="00DE4080">
        <w:t>-</w:t>
      </w:r>
      <w:r>
        <w:t xml:space="preserve"> disse  </w:t>
      </w:r>
      <w:r w:rsidR="00DE4080">
        <w:t xml:space="preserve">Bob </w:t>
      </w:r>
      <w:r w:rsidR="008E64CF">
        <w:t>–</w:t>
      </w:r>
      <w:r w:rsidR="00490953">
        <w:t xml:space="preserve"> </w:t>
      </w:r>
      <w:r w:rsidR="008E64CF">
        <w:t>você está a tanto tempo aqui que se esqueceu disso?</w:t>
      </w:r>
    </w:p>
    <w:p w14:paraId="3435CA34" w14:textId="5EF0DE91" w:rsidR="008E64CF" w:rsidRDefault="008E64CF">
      <w:r>
        <w:t>- Não é isso</w:t>
      </w:r>
      <w:r w:rsidR="00136C7C">
        <w:t xml:space="preserve"> – disse ele </w:t>
      </w:r>
      <w:r w:rsidR="00B65FE4">
        <w:t>–</w:t>
      </w:r>
      <w:r w:rsidR="00136C7C">
        <w:t xml:space="preserve"> </w:t>
      </w:r>
      <w:r w:rsidR="00B65FE4">
        <w:t xml:space="preserve">eu estou aqui a bastante tempo, isso é verdade, mas justamente por isso posso dizer com certa certeza </w:t>
      </w:r>
      <w:r w:rsidR="00A55CE2">
        <w:t>que a liberdade não existe mais em sua essência.</w:t>
      </w:r>
    </w:p>
    <w:p w14:paraId="1A08A77D" w14:textId="59BC0440" w:rsidR="00A55CE2" w:rsidRDefault="00F033D6">
      <w:r>
        <w:t>- como assim? – Perguntou o jovem cada vez mais assustado</w:t>
      </w:r>
      <w:r w:rsidR="003B4A0D">
        <w:t>. E</w:t>
      </w:r>
      <w:r w:rsidR="00544942">
        <w:t xml:space="preserve">nquanto cada vez mais </w:t>
      </w:r>
      <w:r w:rsidR="00700009">
        <w:t>i</w:t>
      </w:r>
      <w:r w:rsidR="00544942">
        <w:t>a</w:t>
      </w:r>
      <w:r w:rsidR="00700009">
        <w:t xml:space="preserve"> de encontro a parede </w:t>
      </w:r>
      <w:r w:rsidR="003B4A0D">
        <w:t>com se isso o fosse proteger caso o homem</w:t>
      </w:r>
      <w:r w:rsidR="00AA4020">
        <w:t xml:space="preserve"> alto e forte a sua frente finalmente surtasse de vez.</w:t>
      </w:r>
    </w:p>
    <w:p w14:paraId="3FEF4FBC" w14:textId="097FFE1D" w:rsidR="00F033D6" w:rsidRDefault="00316857">
      <w:r>
        <w:t xml:space="preserve">Ele pensou por um </w:t>
      </w:r>
      <w:r w:rsidR="00533DA5">
        <w:t xml:space="preserve">longo </w:t>
      </w:r>
      <w:r>
        <w:t xml:space="preserve">momento </w:t>
      </w:r>
      <w:r w:rsidR="00D60F15">
        <w:t xml:space="preserve">em como colocar </w:t>
      </w:r>
      <w:r w:rsidR="00FE1D5F">
        <w:t xml:space="preserve">o que pensara </w:t>
      </w:r>
      <w:r w:rsidR="00D040BC">
        <w:t xml:space="preserve">e descobrira </w:t>
      </w:r>
      <w:r w:rsidR="00D60F15">
        <w:t>em</w:t>
      </w:r>
      <w:r w:rsidR="00D040BC">
        <w:t xml:space="preserve"> seu tempo naquele lugar em p</w:t>
      </w:r>
      <w:r w:rsidR="00D60F15">
        <w:t xml:space="preserve">alavras </w:t>
      </w:r>
      <w:r w:rsidR="00533DA5">
        <w:t xml:space="preserve">. </w:t>
      </w:r>
      <w:r w:rsidR="00CA4096">
        <w:t>Por fim ele finalmente disse:</w:t>
      </w:r>
    </w:p>
    <w:p w14:paraId="662B1E32" w14:textId="1C239710" w:rsidR="00D60F15" w:rsidRDefault="00D60F15">
      <w:r>
        <w:t xml:space="preserve">- </w:t>
      </w:r>
      <w:r w:rsidR="00F14D47">
        <w:t>Desde o momento que nascemos até o momento de nossas mortes não somos realmente livres ,meu caro Bob.</w:t>
      </w:r>
    </w:p>
    <w:p w14:paraId="3981F555" w14:textId="27306745" w:rsidR="00F14D47" w:rsidRDefault="00315AEF">
      <w:r>
        <w:t>- Acho que você finalmente perdeu o resto de juízo que tinha, cara</w:t>
      </w:r>
      <w:r w:rsidR="002544E3">
        <w:t>.</w:t>
      </w:r>
      <w:r>
        <w:t xml:space="preserve"> </w:t>
      </w:r>
      <w:r w:rsidR="002544E3">
        <w:t xml:space="preserve">– disse ele </w:t>
      </w:r>
      <w:r w:rsidR="0025240C">
        <w:t>agora já um pouco tremu</w:t>
      </w:r>
      <w:r w:rsidR="00117DAA">
        <w:t xml:space="preserve">lo </w:t>
      </w:r>
      <w:r w:rsidR="0025240C">
        <w:t xml:space="preserve">cada </w:t>
      </w:r>
      <w:r w:rsidR="00117DAA">
        <w:t>vez mais assustado.</w:t>
      </w:r>
    </w:p>
    <w:p w14:paraId="352B4293" w14:textId="75823BD9" w:rsidR="004B0C76" w:rsidRDefault="00014A94">
      <w:r>
        <w:t>Mais um momento de silêncio</w:t>
      </w:r>
      <w:r w:rsidR="00E7798F">
        <w:t xml:space="preserve">. </w:t>
      </w:r>
      <w:r w:rsidR="0022321D">
        <w:t>Nesse mo</w:t>
      </w:r>
      <w:r w:rsidR="00166EBF">
        <w:t xml:space="preserve">mento </w:t>
      </w:r>
      <w:r w:rsidR="00E7798F">
        <w:t xml:space="preserve">as luzes começavam a apagar </w:t>
      </w:r>
      <w:r w:rsidR="009F2E11">
        <w:t xml:space="preserve">no outro extremo do bloco de celas </w:t>
      </w:r>
      <w:r w:rsidR="00343FE2">
        <w:t xml:space="preserve">, uma a uma se escurecendo e dando lugar a </w:t>
      </w:r>
      <w:r w:rsidR="0022321D">
        <w:t>mais profunda escuridão</w:t>
      </w:r>
      <w:r w:rsidR="00166EBF">
        <w:t xml:space="preserve">, junto é claro com um silêncio </w:t>
      </w:r>
      <w:r w:rsidR="00B02704">
        <w:t>vazio e mórbido. Como se para romper com essa ideia o homem disse:</w:t>
      </w:r>
    </w:p>
    <w:p w14:paraId="504CFA23" w14:textId="344BF69F" w:rsidR="00014A94" w:rsidRDefault="00014A94">
      <w:r>
        <w:t>- Desde o princípios de nossas vidas</w:t>
      </w:r>
      <w:r w:rsidR="009964D4">
        <w:t xml:space="preserve"> </w:t>
      </w:r>
      <w:r w:rsidR="005B700A">
        <w:t>nós</w:t>
      </w:r>
      <w:r w:rsidR="009964D4">
        <w:t xml:space="preserve"> estamos </w:t>
      </w:r>
      <w:r w:rsidR="0012382B">
        <w:t xml:space="preserve">acorrentados , presos por coisas as quais não temos controle. </w:t>
      </w:r>
    </w:p>
    <w:p w14:paraId="34C5102D" w14:textId="171EBB66" w:rsidR="005B700A" w:rsidRDefault="005B700A">
      <w:r>
        <w:t xml:space="preserve">- estamos presos pelo que? – perguntou Bob </w:t>
      </w:r>
      <w:r w:rsidR="00B65880">
        <w:t xml:space="preserve">ainda muito assustado, mas pensando que se </w:t>
      </w:r>
      <w:r w:rsidR="007C0502">
        <w:t>entretece</w:t>
      </w:r>
      <w:r w:rsidR="00B65880">
        <w:t xml:space="preserve"> </w:t>
      </w:r>
      <w:r w:rsidR="007C0502">
        <w:t xml:space="preserve">o homem poderia </w:t>
      </w:r>
      <w:r w:rsidR="00204F96">
        <w:t>fazê-lo</w:t>
      </w:r>
      <w:r w:rsidR="007C0502">
        <w:t xml:space="preserve"> se cansar e voltar ao juízo completo</w:t>
      </w:r>
      <w:r w:rsidR="00204F96">
        <w:t xml:space="preserve">. Sem aqueles devaneios loucos que o invadiam e que ele parecia usar para aliviar o medo </w:t>
      </w:r>
    </w:p>
    <w:p w14:paraId="53912BD1" w14:textId="3E06B359" w:rsidR="005B700A" w:rsidRDefault="005B700A">
      <w:r>
        <w:t xml:space="preserve">- Estamos </w:t>
      </w:r>
      <w:r w:rsidR="0055098D">
        <w:t xml:space="preserve">presos primeiramente a </w:t>
      </w:r>
      <w:proofErr w:type="gramStart"/>
      <w:r w:rsidR="00B7574A">
        <w:t>onde</w:t>
      </w:r>
      <w:proofErr w:type="gramEnd"/>
      <w:r w:rsidR="00B7574A">
        <w:t xml:space="preserve"> </w:t>
      </w:r>
      <w:r w:rsidR="0055098D">
        <w:t xml:space="preserve">nascemos, </w:t>
      </w:r>
      <w:r w:rsidR="000F74DB">
        <w:t xml:space="preserve">uma prisão que limita nossos horizontes. </w:t>
      </w:r>
      <w:r w:rsidR="00B7574A">
        <w:t>Depois somos presos pelas escolas, que nos são opor</w:t>
      </w:r>
      <w:r w:rsidR="00DA4988">
        <w:t xml:space="preserve">tunidades mais prendem a poucas possibilidades de futuro. </w:t>
      </w:r>
      <w:r w:rsidR="00C96428">
        <w:t>Por fim somos presos pelo gigante por trás de tudo o sistema</w:t>
      </w:r>
      <w:r w:rsidR="00EC5342">
        <w:t xml:space="preserve"> a pior prisão de todas , nela trabalhamos incansavelmente para consumir, trabalhar e seguir qualquer coisa que n</w:t>
      </w:r>
      <w:r w:rsidR="00096290">
        <w:t>ós digam.</w:t>
      </w:r>
    </w:p>
    <w:p w14:paraId="3229A451" w14:textId="2E84765A" w:rsidR="001F06C1" w:rsidRDefault="001F06C1">
      <w:r>
        <w:t xml:space="preserve">Depois de um tempo que pareceu uma eternidade </w:t>
      </w:r>
      <w:r w:rsidR="0058718F">
        <w:t>Bob que antes olhava apenas para a parede virou-se para o amigo. Seus olhos pareciam vazios</w:t>
      </w:r>
      <w:r w:rsidR="00665E79">
        <w:t xml:space="preserve"> enquanto contemplava a parede, ele parecia cansado e derrotado</w:t>
      </w:r>
      <w:r w:rsidR="00D8471B">
        <w:t>, apenas esperando que tudo por fim acabasse.</w:t>
      </w:r>
    </w:p>
    <w:p w14:paraId="47CA0D0F" w14:textId="683103D6" w:rsidR="009617AB" w:rsidRDefault="00796DDD">
      <w:r>
        <w:t xml:space="preserve">- Como você sabe disso? Você pode estar errado, sabia? – Disse o jovem começando a </w:t>
      </w:r>
      <w:r w:rsidR="001A22D6">
        <w:t>se reaproximar do amigo , ele parecia mais frágil do que nunca.</w:t>
      </w:r>
    </w:p>
    <w:p w14:paraId="68F807E5" w14:textId="5D7DB0FA" w:rsidR="00FA6167" w:rsidRDefault="00C80788">
      <w:r>
        <w:t xml:space="preserve">- Eu sei que posso estar errado, mas para mim essa é a verdade – disse ele, por fim completando </w:t>
      </w:r>
      <w:r w:rsidR="00E51890">
        <w:t>– e quanto a primeira pergunta a resposta é a seguinte</w:t>
      </w:r>
      <w:r w:rsidR="00D13F0D">
        <w:t xml:space="preserve">: eu tive uma vida e passei por tudo </w:t>
      </w:r>
      <w:r w:rsidR="00B55731">
        <w:t xml:space="preserve">isso </w:t>
      </w:r>
      <w:r w:rsidR="0091381E">
        <w:t>,a</w:t>
      </w:r>
      <w:r w:rsidR="00B55731">
        <w:t>té por fim chegar aqui</w:t>
      </w:r>
      <w:r w:rsidR="0091381E">
        <w:t xml:space="preserve"> a última </w:t>
      </w:r>
      <w:r w:rsidR="00DB23BF">
        <w:t xml:space="preserve">prisão. Aquela que não nós </w:t>
      </w:r>
      <w:r w:rsidR="00E44E72">
        <w:t>dá</w:t>
      </w:r>
      <w:r w:rsidR="00DB23BF">
        <w:t xml:space="preserve"> a ilusão de liberdade</w:t>
      </w:r>
      <w:r w:rsidR="00AB2056">
        <w:t>, estamos presos, e independente de forma justa ou não pelo menos essa é realista</w:t>
      </w:r>
      <w:r w:rsidR="00E44E72">
        <w:t>.</w:t>
      </w:r>
    </w:p>
    <w:p w14:paraId="7B19C357" w14:textId="5331E0EF" w:rsidR="00E44E72" w:rsidRDefault="00CC123C">
      <w:r>
        <w:t xml:space="preserve">Finalmente ele estava a centímetros do homem que o protegerá por tanto tempo, do homem que fora seu bom amigo </w:t>
      </w:r>
      <w:r w:rsidR="00343422">
        <w:t>por vários meses e que o aconselha</w:t>
      </w:r>
      <w:r w:rsidR="008831AA">
        <w:t xml:space="preserve">ra nesses meses </w:t>
      </w:r>
      <w:r w:rsidR="006D7E68">
        <w:t>horríveis.</w:t>
      </w:r>
    </w:p>
    <w:p w14:paraId="2A2A91BE" w14:textId="48112EE7" w:rsidR="003973A6" w:rsidRDefault="003973A6">
      <w:r>
        <w:t>- Desculpa por te falar isso</w:t>
      </w:r>
      <w:r w:rsidR="00DA3639">
        <w:t xml:space="preserve"> sei que é duro de ouvir</w:t>
      </w:r>
      <w:r w:rsidR="009B2039">
        <w:t xml:space="preserve">, mas achei que era o certo – disse ele – Algo como passar um </w:t>
      </w:r>
      <w:r w:rsidR="00DA3639">
        <w:t>conhecimento importante para alguém que eu me importo</w:t>
      </w:r>
      <w:r w:rsidR="000355A0">
        <w:t xml:space="preserve">. </w:t>
      </w:r>
    </w:p>
    <w:p w14:paraId="6CC5036B" w14:textId="77297003" w:rsidR="0058647D" w:rsidRDefault="000355A0">
      <w:r>
        <w:t xml:space="preserve">- Tudo bem </w:t>
      </w:r>
      <w:r w:rsidR="00D85A34">
        <w:t>– Disse Bob,</w:t>
      </w:r>
      <w:r w:rsidR="00306DA9">
        <w:t xml:space="preserve"> enquanto finalmente </w:t>
      </w:r>
      <w:r w:rsidR="00CC7207">
        <w:t xml:space="preserve">conseguira chegar perto o suficiente do amigo para abrasa-lo </w:t>
      </w:r>
      <w:r w:rsidR="00FC256A">
        <w:t xml:space="preserve">– Só te desejo que pelo menos </w:t>
      </w:r>
      <w:r w:rsidR="0058647D">
        <w:t>depois do fim você encontre a liberdade que não pode ter aqui.</w:t>
      </w:r>
    </w:p>
    <w:p w14:paraId="511EF288" w14:textId="50FA8CF9" w:rsidR="005325EF" w:rsidRDefault="00BF5AE7">
      <w:r>
        <w:t xml:space="preserve">O homem o abraçou de volta, ainda sem esperança mais feliz de em suas últimas horas </w:t>
      </w:r>
      <w:r w:rsidR="00C110FB">
        <w:t xml:space="preserve">ainda poder ter um amigo ao seu lado. Por fim as luzes se apagaram na cela </w:t>
      </w:r>
      <w:r w:rsidR="001F7C8A">
        <w:t xml:space="preserve">e por fim </w:t>
      </w:r>
      <w:r w:rsidR="009A0883">
        <w:t>o homem disse:</w:t>
      </w:r>
    </w:p>
    <w:p w14:paraId="4431FB49" w14:textId="6DEDF13E" w:rsidR="00C325E9" w:rsidRDefault="00C325E9">
      <w:r>
        <w:t>- Já está tarde</w:t>
      </w:r>
      <w:r w:rsidR="00F02160">
        <w:t>, é melhor dormirmos agora então.</w:t>
      </w:r>
    </w:p>
    <w:p w14:paraId="1CF76F9A" w14:textId="75D5C5A5" w:rsidR="00FA6167" w:rsidRDefault="00FA6167"/>
    <w:p w14:paraId="52CDFD36" w14:textId="77777777" w:rsidR="00C02D16" w:rsidRDefault="00C02D16"/>
    <w:p w14:paraId="68E61296" w14:textId="77777777" w:rsidR="00B154B1" w:rsidRDefault="00B154B1"/>
    <w:sectPr w:rsidR="00B1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E9"/>
    <w:rsid w:val="00014A94"/>
    <w:rsid w:val="000355A0"/>
    <w:rsid w:val="00037432"/>
    <w:rsid w:val="00060131"/>
    <w:rsid w:val="00067728"/>
    <w:rsid w:val="0008013E"/>
    <w:rsid w:val="00096290"/>
    <w:rsid w:val="000F74DB"/>
    <w:rsid w:val="00117DAA"/>
    <w:rsid w:val="0012382B"/>
    <w:rsid w:val="001355EC"/>
    <w:rsid w:val="00136C7C"/>
    <w:rsid w:val="00153051"/>
    <w:rsid w:val="00166EBF"/>
    <w:rsid w:val="001A22D6"/>
    <w:rsid w:val="001A5F7A"/>
    <w:rsid w:val="001D3BF8"/>
    <w:rsid w:val="001F06C1"/>
    <w:rsid w:val="001F7C8A"/>
    <w:rsid w:val="00204F96"/>
    <w:rsid w:val="0022321D"/>
    <w:rsid w:val="00224B34"/>
    <w:rsid w:val="0025240C"/>
    <w:rsid w:val="002544E3"/>
    <w:rsid w:val="002B34E9"/>
    <w:rsid w:val="00306DA9"/>
    <w:rsid w:val="00315AEF"/>
    <w:rsid w:val="00316857"/>
    <w:rsid w:val="00336790"/>
    <w:rsid w:val="00343422"/>
    <w:rsid w:val="00343FE2"/>
    <w:rsid w:val="00347339"/>
    <w:rsid w:val="003929F6"/>
    <w:rsid w:val="003973A6"/>
    <w:rsid w:val="003B4A0D"/>
    <w:rsid w:val="003F0C8B"/>
    <w:rsid w:val="00401320"/>
    <w:rsid w:val="0042413D"/>
    <w:rsid w:val="00447C54"/>
    <w:rsid w:val="00460BD8"/>
    <w:rsid w:val="00464155"/>
    <w:rsid w:val="00490953"/>
    <w:rsid w:val="004976FF"/>
    <w:rsid w:val="004B0C76"/>
    <w:rsid w:val="004F0760"/>
    <w:rsid w:val="00513F15"/>
    <w:rsid w:val="00522220"/>
    <w:rsid w:val="0053168D"/>
    <w:rsid w:val="005325EF"/>
    <w:rsid w:val="00533DA5"/>
    <w:rsid w:val="00544942"/>
    <w:rsid w:val="0055098D"/>
    <w:rsid w:val="005611D8"/>
    <w:rsid w:val="0058647D"/>
    <w:rsid w:val="0058718F"/>
    <w:rsid w:val="005A4AD5"/>
    <w:rsid w:val="005B700A"/>
    <w:rsid w:val="005C4049"/>
    <w:rsid w:val="00601E5E"/>
    <w:rsid w:val="00616F56"/>
    <w:rsid w:val="00642952"/>
    <w:rsid w:val="00665E79"/>
    <w:rsid w:val="006D7E68"/>
    <w:rsid w:val="006F1515"/>
    <w:rsid w:val="00700009"/>
    <w:rsid w:val="00724E26"/>
    <w:rsid w:val="00737FBC"/>
    <w:rsid w:val="00743F91"/>
    <w:rsid w:val="00770841"/>
    <w:rsid w:val="00796DDD"/>
    <w:rsid w:val="007C0502"/>
    <w:rsid w:val="007C3B77"/>
    <w:rsid w:val="007E02F0"/>
    <w:rsid w:val="007E1DD6"/>
    <w:rsid w:val="00820841"/>
    <w:rsid w:val="0084433E"/>
    <w:rsid w:val="00845AD5"/>
    <w:rsid w:val="008831AA"/>
    <w:rsid w:val="008E1D86"/>
    <w:rsid w:val="008E64CF"/>
    <w:rsid w:val="0091381E"/>
    <w:rsid w:val="00925F8E"/>
    <w:rsid w:val="009617AB"/>
    <w:rsid w:val="009964D4"/>
    <w:rsid w:val="009A0883"/>
    <w:rsid w:val="009B2039"/>
    <w:rsid w:val="009F2E11"/>
    <w:rsid w:val="00A3042F"/>
    <w:rsid w:val="00A33383"/>
    <w:rsid w:val="00A55CE2"/>
    <w:rsid w:val="00AA2BC1"/>
    <w:rsid w:val="00AA4020"/>
    <w:rsid w:val="00AB2056"/>
    <w:rsid w:val="00B02704"/>
    <w:rsid w:val="00B154B1"/>
    <w:rsid w:val="00B55731"/>
    <w:rsid w:val="00B65880"/>
    <w:rsid w:val="00B65FE4"/>
    <w:rsid w:val="00B72A54"/>
    <w:rsid w:val="00B7574A"/>
    <w:rsid w:val="00BC60C1"/>
    <w:rsid w:val="00BF5AE7"/>
    <w:rsid w:val="00C02D16"/>
    <w:rsid w:val="00C110FB"/>
    <w:rsid w:val="00C325E9"/>
    <w:rsid w:val="00C5008D"/>
    <w:rsid w:val="00C80788"/>
    <w:rsid w:val="00C94EFF"/>
    <w:rsid w:val="00C96428"/>
    <w:rsid w:val="00CA4096"/>
    <w:rsid w:val="00CC123C"/>
    <w:rsid w:val="00CC7207"/>
    <w:rsid w:val="00D040BC"/>
    <w:rsid w:val="00D13F0D"/>
    <w:rsid w:val="00D60F15"/>
    <w:rsid w:val="00D83A30"/>
    <w:rsid w:val="00D8471B"/>
    <w:rsid w:val="00D85A34"/>
    <w:rsid w:val="00DA3639"/>
    <w:rsid w:val="00DA4988"/>
    <w:rsid w:val="00DB1AD7"/>
    <w:rsid w:val="00DB23BF"/>
    <w:rsid w:val="00DB79CF"/>
    <w:rsid w:val="00DE4080"/>
    <w:rsid w:val="00E2142D"/>
    <w:rsid w:val="00E315CA"/>
    <w:rsid w:val="00E44E72"/>
    <w:rsid w:val="00E460AE"/>
    <w:rsid w:val="00E51890"/>
    <w:rsid w:val="00E6524A"/>
    <w:rsid w:val="00E74E52"/>
    <w:rsid w:val="00E7798F"/>
    <w:rsid w:val="00EA19EC"/>
    <w:rsid w:val="00EC5342"/>
    <w:rsid w:val="00F02160"/>
    <w:rsid w:val="00F033D6"/>
    <w:rsid w:val="00F14D47"/>
    <w:rsid w:val="00F526BF"/>
    <w:rsid w:val="00F67C4A"/>
    <w:rsid w:val="00F77A91"/>
    <w:rsid w:val="00F961D4"/>
    <w:rsid w:val="00FA6167"/>
    <w:rsid w:val="00FC256A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185B5"/>
  <w15:chartTrackingRefBased/>
  <w15:docId w15:val="{29879FD0-D8D1-394E-A8F2-9F6548BD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887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145</cp:revision>
  <dcterms:created xsi:type="dcterms:W3CDTF">2023-11-11T21:04:00Z</dcterms:created>
  <dcterms:modified xsi:type="dcterms:W3CDTF">2023-11-13T09:35:00Z</dcterms:modified>
</cp:coreProperties>
</file>