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7B28E" w14:textId="497FCCA9" w:rsidR="00C27779" w:rsidRDefault="00C27779" w:rsidP="00C2777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Capítulo um: </w:t>
      </w:r>
      <w:r w:rsidR="003C553D">
        <w:rPr>
          <w:sz w:val="24"/>
          <w:szCs w:val="24"/>
        </w:rPr>
        <w:t xml:space="preserve">Um home solitário </w:t>
      </w:r>
    </w:p>
    <w:p w14:paraId="304E48C2" w14:textId="25485EC0" w:rsidR="004308AB" w:rsidRPr="00EC4492" w:rsidRDefault="00001F5C" w:rsidP="00EC4492">
      <w:pPr>
        <w:spacing w:line="360" w:lineRule="auto"/>
        <w:ind w:firstLine="567"/>
        <w:rPr>
          <w:sz w:val="24"/>
          <w:szCs w:val="24"/>
        </w:rPr>
      </w:pPr>
      <w:r w:rsidRPr="00EC4492">
        <w:rPr>
          <w:sz w:val="24"/>
          <w:szCs w:val="24"/>
        </w:rPr>
        <w:t>-</w:t>
      </w:r>
      <w:r w:rsidR="00827EC4" w:rsidRPr="00EC4492">
        <w:rPr>
          <w:sz w:val="24"/>
          <w:szCs w:val="24"/>
        </w:rPr>
        <w:t xml:space="preserve"> </w:t>
      </w:r>
      <w:r w:rsidR="00EC4492" w:rsidRPr="00EC4492">
        <w:rPr>
          <w:sz w:val="24"/>
          <w:szCs w:val="24"/>
        </w:rPr>
        <w:t>Você</w:t>
      </w:r>
      <w:r w:rsidR="00827EC4" w:rsidRPr="00EC4492">
        <w:rPr>
          <w:sz w:val="24"/>
          <w:szCs w:val="24"/>
        </w:rPr>
        <w:t xml:space="preserve"> vai morrer sozinho – disse a </w:t>
      </w:r>
      <w:r w:rsidR="002E6E71" w:rsidRPr="00EC4492">
        <w:rPr>
          <w:sz w:val="24"/>
          <w:szCs w:val="24"/>
        </w:rPr>
        <w:t>pessoa que ele mais amara no mundo antes de virar as costas e ir embora.</w:t>
      </w:r>
    </w:p>
    <w:p w14:paraId="2B6C3F72" w14:textId="5E8985AE" w:rsidR="002E6E71" w:rsidRPr="00EC4492" w:rsidRDefault="00670407" w:rsidP="00EC4492">
      <w:pPr>
        <w:spacing w:line="360" w:lineRule="auto"/>
        <w:ind w:firstLine="567"/>
        <w:rPr>
          <w:sz w:val="24"/>
          <w:szCs w:val="24"/>
        </w:rPr>
      </w:pPr>
      <w:r w:rsidRPr="00EC4492">
        <w:rPr>
          <w:sz w:val="24"/>
          <w:szCs w:val="24"/>
        </w:rPr>
        <w:t>Essa foi a última vez que há vira</w:t>
      </w:r>
      <w:r w:rsidR="00CD4681" w:rsidRPr="00EC4492">
        <w:rPr>
          <w:sz w:val="24"/>
          <w:szCs w:val="24"/>
        </w:rPr>
        <w:t xml:space="preserve">, a última vez que se sentirá tão quebrado e a última vez que </w:t>
      </w:r>
      <w:r w:rsidR="00CC4FBF" w:rsidRPr="00EC4492">
        <w:rPr>
          <w:sz w:val="24"/>
          <w:szCs w:val="24"/>
        </w:rPr>
        <w:t>deixará alguém chegar tão perto do seu coração.</w:t>
      </w:r>
      <w:r w:rsidR="00B87C34" w:rsidRPr="00EC4492">
        <w:rPr>
          <w:sz w:val="24"/>
          <w:szCs w:val="24"/>
        </w:rPr>
        <w:t xml:space="preserve"> Quando </w:t>
      </w:r>
      <w:r w:rsidR="003522F4" w:rsidRPr="00EC4492">
        <w:rPr>
          <w:sz w:val="24"/>
          <w:szCs w:val="24"/>
        </w:rPr>
        <w:t xml:space="preserve">lembrava disso sempre pensava a mesma coisa </w:t>
      </w:r>
      <w:r w:rsidR="00EC4492" w:rsidRPr="00EC4492">
        <w:rPr>
          <w:sz w:val="24"/>
          <w:szCs w:val="24"/>
        </w:rPr>
        <w:t>“O</w:t>
      </w:r>
      <w:r w:rsidR="001916B1" w:rsidRPr="00EC4492">
        <w:rPr>
          <w:sz w:val="24"/>
          <w:szCs w:val="24"/>
        </w:rPr>
        <w:t xml:space="preserve"> amor é uma faca de dois </w:t>
      </w:r>
      <w:r w:rsidR="00E72CD4" w:rsidRPr="00EC4492">
        <w:rPr>
          <w:sz w:val="24"/>
          <w:szCs w:val="24"/>
        </w:rPr>
        <w:t>gumes,</w:t>
      </w:r>
      <w:r w:rsidR="00187779" w:rsidRPr="00EC4492">
        <w:rPr>
          <w:sz w:val="24"/>
          <w:szCs w:val="24"/>
        </w:rPr>
        <w:t xml:space="preserve"> tão doce e tão venenoso</w:t>
      </w:r>
      <w:r w:rsidR="00B223A0" w:rsidRPr="00EC4492">
        <w:rPr>
          <w:sz w:val="24"/>
          <w:szCs w:val="24"/>
        </w:rPr>
        <w:t xml:space="preserve"> ao mesmo tempo, mas ele sempre acaba e alguém sempre se machuca</w:t>
      </w:r>
      <w:r w:rsidR="007C4D99" w:rsidRPr="00EC4492">
        <w:rPr>
          <w:sz w:val="24"/>
          <w:szCs w:val="24"/>
        </w:rPr>
        <w:t>.”</w:t>
      </w:r>
    </w:p>
    <w:p w14:paraId="3181592A" w14:textId="6215D3DD" w:rsidR="00406683" w:rsidRPr="00EC4492" w:rsidRDefault="0057433B" w:rsidP="00EC4492">
      <w:pPr>
        <w:spacing w:line="360" w:lineRule="auto"/>
        <w:ind w:firstLine="567"/>
        <w:rPr>
          <w:sz w:val="24"/>
          <w:szCs w:val="24"/>
        </w:rPr>
      </w:pPr>
      <w:r w:rsidRPr="00EC4492">
        <w:rPr>
          <w:sz w:val="24"/>
          <w:szCs w:val="24"/>
        </w:rPr>
        <w:t>Então ele contínuo vivendo</w:t>
      </w:r>
      <w:r w:rsidR="0069012E" w:rsidRPr="00EC4492">
        <w:rPr>
          <w:sz w:val="24"/>
          <w:szCs w:val="24"/>
        </w:rPr>
        <w:t xml:space="preserve">, cultivando amizades que no fim eram sempre distantes </w:t>
      </w:r>
      <w:r w:rsidR="00EC4492" w:rsidRPr="00EC4492">
        <w:rPr>
          <w:sz w:val="24"/>
          <w:szCs w:val="24"/>
        </w:rPr>
        <w:t>e vazias</w:t>
      </w:r>
      <w:r w:rsidR="00F915B3" w:rsidRPr="00EC4492">
        <w:rPr>
          <w:sz w:val="24"/>
          <w:szCs w:val="24"/>
        </w:rPr>
        <w:t xml:space="preserve">, pois no fim ele </w:t>
      </w:r>
      <w:r w:rsidR="00C22D5A" w:rsidRPr="00EC4492">
        <w:rPr>
          <w:sz w:val="24"/>
          <w:szCs w:val="24"/>
        </w:rPr>
        <w:t xml:space="preserve">acreditava que sempre acabaria sozinho. </w:t>
      </w:r>
      <w:r w:rsidR="00AD519B" w:rsidRPr="00EC4492">
        <w:rPr>
          <w:sz w:val="24"/>
          <w:szCs w:val="24"/>
        </w:rPr>
        <w:t xml:space="preserve">Entretanto sua vida não era triste ou </w:t>
      </w:r>
      <w:r w:rsidR="00E10749" w:rsidRPr="00EC4492">
        <w:rPr>
          <w:sz w:val="24"/>
          <w:szCs w:val="24"/>
        </w:rPr>
        <w:t xml:space="preserve">vazia, </w:t>
      </w:r>
      <w:r w:rsidR="00105FF8" w:rsidRPr="00EC4492">
        <w:rPr>
          <w:sz w:val="24"/>
          <w:szCs w:val="24"/>
        </w:rPr>
        <w:t xml:space="preserve">pois </w:t>
      </w:r>
      <w:r w:rsidR="00EC4492" w:rsidRPr="00EC4492">
        <w:rPr>
          <w:sz w:val="24"/>
          <w:szCs w:val="24"/>
        </w:rPr>
        <w:t>conseguiu se</w:t>
      </w:r>
      <w:r w:rsidR="003D274E" w:rsidRPr="00EC4492">
        <w:rPr>
          <w:sz w:val="24"/>
          <w:szCs w:val="24"/>
        </w:rPr>
        <w:t xml:space="preserve"> manter </w:t>
      </w:r>
      <w:r w:rsidR="00136FF3" w:rsidRPr="00EC4492">
        <w:rPr>
          <w:sz w:val="24"/>
          <w:szCs w:val="24"/>
        </w:rPr>
        <w:t>feliz com seus livros velhos e principalmente com as flores que cuidava todo dia</w:t>
      </w:r>
      <w:r w:rsidR="00FA3F05" w:rsidRPr="00EC4492">
        <w:rPr>
          <w:sz w:val="24"/>
          <w:szCs w:val="24"/>
        </w:rPr>
        <w:t>.</w:t>
      </w:r>
    </w:p>
    <w:p w14:paraId="786B5F6B" w14:textId="00E38090" w:rsidR="00F62A15" w:rsidRPr="00EC4492" w:rsidRDefault="00AB39E7" w:rsidP="00EC4492">
      <w:pPr>
        <w:spacing w:line="360" w:lineRule="auto"/>
        <w:ind w:firstLine="567"/>
        <w:rPr>
          <w:sz w:val="24"/>
          <w:szCs w:val="24"/>
        </w:rPr>
      </w:pPr>
      <w:r w:rsidRPr="00EC4492">
        <w:rPr>
          <w:sz w:val="24"/>
          <w:szCs w:val="24"/>
        </w:rPr>
        <w:t>Em um dia como todos os outros ele se levantou</w:t>
      </w:r>
      <w:r w:rsidR="006A1F85" w:rsidRPr="00EC4492">
        <w:rPr>
          <w:sz w:val="24"/>
          <w:szCs w:val="24"/>
        </w:rPr>
        <w:t xml:space="preserve"> se</w:t>
      </w:r>
      <w:r w:rsidR="005B564B" w:rsidRPr="00EC4492">
        <w:rPr>
          <w:sz w:val="24"/>
          <w:szCs w:val="24"/>
        </w:rPr>
        <w:t xml:space="preserve"> preparando para mais um dia de trabalho</w:t>
      </w:r>
      <w:r w:rsidR="001307B0" w:rsidRPr="00EC4492">
        <w:rPr>
          <w:sz w:val="24"/>
          <w:szCs w:val="24"/>
        </w:rPr>
        <w:t>. Vestiu uma simples camisa social preta</w:t>
      </w:r>
      <w:r w:rsidR="006A2394" w:rsidRPr="00EC4492">
        <w:rPr>
          <w:sz w:val="24"/>
          <w:szCs w:val="24"/>
        </w:rPr>
        <w:t xml:space="preserve">, junto com seus sapatos bico fino e sua calça </w:t>
      </w:r>
      <w:r w:rsidR="00624E6F" w:rsidRPr="00EC4492">
        <w:rPr>
          <w:sz w:val="24"/>
          <w:szCs w:val="24"/>
        </w:rPr>
        <w:t>jeans de um tom tão negro quanto da camisa</w:t>
      </w:r>
      <w:r w:rsidR="001A25A7" w:rsidRPr="00EC4492">
        <w:rPr>
          <w:sz w:val="24"/>
          <w:szCs w:val="24"/>
        </w:rPr>
        <w:t>. Após se arrumar ele finalmente se olhou no espelho</w:t>
      </w:r>
      <w:r w:rsidR="006F0503" w:rsidRPr="00EC4492">
        <w:rPr>
          <w:sz w:val="24"/>
          <w:szCs w:val="24"/>
        </w:rPr>
        <w:t xml:space="preserve">: sua pele pálida, olhos de um castanho </w:t>
      </w:r>
      <w:r w:rsidR="00F62A15" w:rsidRPr="00EC4492">
        <w:rPr>
          <w:sz w:val="24"/>
          <w:szCs w:val="24"/>
        </w:rPr>
        <w:t>desgastado e um pequeno sorriso forçado no rosto.</w:t>
      </w:r>
    </w:p>
    <w:p w14:paraId="11C94367" w14:textId="2033210F" w:rsidR="00E21165" w:rsidRPr="00EC4492" w:rsidRDefault="00E21165" w:rsidP="00EC4492">
      <w:pPr>
        <w:spacing w:line="360" w:lineRule="auto"/>
        <w:ind w:firstLine="567"/>
        <w:rPr>
          <w:sz w:val="24"/>
          <w:szCs w:val="24"/>
        </w:rPr>
      </w:pPr>
      <w:r w:rsidRPr="00EC4492">
        <w:rPr>
          <w:sz w:val="24"/>
          <w:szCs w:val="24"/>
        </w:rPr>
        <w:t xml:space="preserve">Após </w:t>
      </w:r>
      <w:r w:rsidR="00FC1912" w:rsidRPr="00EC4492">
        <w:rPr>
          <w:sz w:val="24"/>
          <w:szCs w:val="24"/>
        </w:rPr>
        <w:t xml:space="preserve">se </w:t>
      </w:r>
      <w:r w:rsidR="00FF4381" w:rsidRPr="00EC4492">
        <w:rPr>
          <w:sz w:val="24"/>
          <w:szCs w:val="24"/>
        </w:rPr>
        <w:t>terminar de se a</w:t>
      </w:r>
      <w:r w:rsidR="00FC1912" w:rsidRPr="00EC4492">
        <w:rPr>
          <w:sz w:val="24"/>
          <w:szCs w:val="24"/>
        </w:rPr>
        <w:t xml:space="preserve">rrumar </w:t>
      </w:r>
      <w:r w:rsidR="002E5CE8" w:rsidRPr="00EC4492">
        <w:rPr>
          <w:sz w:val="24"/>
          <w:szCs w:val="24"/>
        </w:rPr>
        <w:t>ele vai para a sua pequena cozin</w:t>
      </w:r>
      <w:r w:rsidR="00AF5D5F" w:rsidRPr="00EC4492">
        <w:rPr>
          <w:sz w:val="24"/>
          <w:szCs w:val="24"/>
        </w:rPr>
        <w:t>ha</w:t>
      </w:r>
      <w:r w:rsidR="00C27D0A" w:rsidRPr="00EC4492">
        <w:rPr>
          <w:sz w:val="24"/>
          <w:szCs w:val="24"/>
        </w:rPr>
        <w:t>. Enquanto olhava o dia claro através da janela da cozinha</w:t>
      </w:r>
      <w:r w:rsidR="009E2C49" w:rsidRPr="00EC4492">
        <w:rPr>
          <w:sz w:val="24"/>
          <w:szCs w:val="24"/>
        </w:rPr>
        <w:t xml:space="preserve"> ,ele desfrutava de um simples café que acabaram de fazer. O café era amargo </w:t>
      </w:r>
      <w:r w:rsidR="00CD2A89" w:rsidRPr="00EC4492">
        <w:rPr>
          <w:sz w:val="24"/>
          <w:szCs w:val="24"/>
        </w:rPr>
        <w:t xml:space="preserve">e simples, mas já </w:t>
      </w:r>
      <w:r w:rsidR="00E33BB3" w:rsidRPr="00EC4492">
        <w:rPr>
          <w:sz w:val="24"/>
          <w:szCs w:val="24"/>
        </w:rPr>
        <w:t>era o suficiente e era o que sempre precisava.</w:t>
      </w:r>
    </w:p>
    <w:p w14:paraId="3948B291" w14:textId="15DB7085" w:rsidR="00334F8B" w:rsidRPr="00EC4492" w:rsidRDefault="00334F8B" w:rsidP="00EC4492">
      <w:pPr>
        <w:spacing w:line="360" w:lineRule="auto"/>
        <w:ind w:firstLine="567"/>
        <w:rPr>
          <w:sz w:val="24"/>
          <w:szCs w:val="24"/>
        </w:rPr>
      </w:pPr>
      <w:r w:rsidRPr="00EC4492">
        <w:rPr>
          <w:sz w:val="24"/>
          <w:szCs w:val="24"/>
        </w:rPr>
        <w:t>Por fim ele abr</w:t>
      </w:r>
      <w:r w:rsidR="00136E33" w:rsidRPr="00EC4492">
        <w:rPr>
          <w:sz w:val="24"/>
          <w:szCs w:val="24"/>
        </w:rPr>
        <w:t xml:space="preserve">iu </w:t>
      </w:r>
      <w:r w:rsidRPr="00EC4492">
        <w:rPr>
          <w:sz w:val="24"/>
          <w:szCs w:val="24"/>
        </w:rPr>
        <w:t xml:space="preserve">a porta do seu apartamento </w:t>
      </w:r>
      <w:r w:rsidR="00136E33" w:rsidRPr="00EC4492">
        <w:rPr>
          <w:sz w:val="24"/>
          <w:szCs w:val="24"/>
        </w:rPr>
        <w:t>e finalmente foi par</w:t>
      </w:r>
      <w:r w:rsidR="00AC1CCD" w:rsidRPr="00EC4492">
        <w:rPr>
          <w:sz w:val="24"/>
          <w:szCs w:val="24"/>
        </w:rPr>
        <w:t xml:space="preserve">a o </w:t>
      </w:r>
      <w:r w:rsidR="00EC4492" w:rsidRPr="00EC4492">
        <w:rPr>
          <w:sz w:val="24"/>
          <w:szCs w:val="24"/>
        </w:rPr>
        <w:t>trabalho.</w:t>
      </w:r>
      <w:r w:rsidR="00AC1CCD" w:rsidRPr="00EC4492">
        <w:rPr>
          <w:sz w:val="24"/>
          <w:szCs w:val="24"/>
        </w:rPr>
        <w:t xml:space="preserve"> </w:t>
      </w:r>
      <w:r w:rsidR="00CF753F" w:rsidRPr="00EC4492">
        <w:rPr>
          <w:sz w:val="24"/>
          <w:szCs w:val="24"/>
        </w:rPr>
        <w:t xml:space="preserve">Enquanto percorria as ruas que sempre passava </w:t>
      </w:r>
      <w:r w:rsidR="00F6125F" w:rsidRPr="00EC4492">
        <w:rPr>
          <w:sz w:val="24"/>
          <w:szCs w:val="24"/>
        </w:rPr>
        <w:t xml:space="preserve">pela manhã notou algo diferente </w:t>
      </w:r>
      <w:r w:rsidR="00BC1E25" w:rsidRPr="00EC4492">
        <w:rPr>
          <w:sz w:val="24"/>
          <w:szCs w:val="24"/>
        </w:rPr>
        <w:t xml:space="preserve">uma pequena livraria na esquina do seu trabalho. Olhando seu relógio </w:t>
      </w:r>
      <w:r w:rsidR="00EC4492" w:rsidRPr="00EC4492">
        <w:rPr>
          <w:sz w:val="24"/>
          <w:szCs w:val="24"/>
        </w:rPr>
        <w:t>ele decidiu</w:t>
      </w:r>
      <w:r w:rsidR="00BC1E25" w:rsidRPr="00EC4492">
        <w:rPr>
          <w:sz w:val="24"/>
          <w:szCs w:val="24"/>
        </w:rPr>
        <w:t xml:space="preserve"> conhecer o </w:t>
      </w:r>
      <w:r w:rsidR="0076700B" w:rsidRPr="00EC4492">
        <w:rPr>
          <w:sz w:val="24"/>
          <w:szCs w:val="24"/>
        </w:rPr>
        <w:t>lugar, como</w:t>
      </w:r>
      <w:r w:rsidR="00BC1E25" w:rsidRPr="00EC4492">
        <w:rPr>
          <w:sz w:val="24"/>
          <w:szCs w:val="24"/>
        </w:rPr>
        <w:t xml:space="preserve"> ainda </w:t>
      </w:r>
      <w:r w:rsidR="0076700B" w:rsidRPr="00EC4492">
        <w:rPr>
          <w:sz w:val="24"/>
          <w:szCs w:val="24"/>
        </w:rPr>
        <w:t>faltav</w:t>
      </w:r>
      <w:r w:rsidR="00347D1A" w:rsidRPr="00EC4492">
        <w:rPr>
          <w:sz w:val="24"/>
          <w:szCs w:val="24"/>
        </w:rPr>
        <w:t>a um bom tempo para dar o seu horário de entrada.</w:t>
      </w:r>
    </w:p>
    <w:p w14:paraId="6BA8091C" w14:textId="48F1DA7D" w:rsidR="00347D1A" w:rsidRPr="00EC4492" w:rsidRDefault="00347D1A" w:rsidP="00EC4492">
      <w:pPr>
        <w:spacing w:line="360" w:lineRule="auto"/>
        <w:ind w:firstLine="567"/>
        <w:rPr>
          <w:sz w:val="24"/>
          <w:szCs w:val="24"/>
        </w:rPr>
      </w:pPr>
      <w:r w:rsidRPr="00EC4492">
        <w:rPr>
          <w:sz w:val="24"/>
          <w:szCs w:val="24"/>
        </w:rPr>
        <w:t xml:space="preserve">A primeira coisa que viu enquanto se aproximava eram os conjuntos de </w:t>
      </w:r>
      <w:r w:rsidR="00A4343F" w:rsidRPr="00EC4492">
        <w:rPr>
          <w:sz w:val="24"/>
          <w:szCs w:val="24"/>
        </w:rPr>
        <w:t xml:space="preserve">vasos </w:t>
      </w:r>
      <w:r w:rsidRPr="00EC4492">
        <w:rPr>
          <w:sz w:val="24"/>
          <w:szCs w:val="24"/>
        </w:rPr>
        <w:t>c</w:t>
      </w:r>
      <w:r w:rsidR="00A4343F" w:rsidRPr="00EC4492">
        <w:rPr>
          <w:sz w:val="24"/>
          <w:szCs w:val="24"/>
        </w:rPr>
        <w:t xml:space="preserve">om uma grande variedade de flores que havia no parapeito </w:t>
      </w:r>
      <w:r w:rsidR="001E6317" w:rsidRPr="00EC4492">
        <w:rPr>
          <w:sz w:val="24"/>
          <w:szCs w:val="24"/>
        </w:rPr>
        <w:t xml:space="preserve">da janela do estabelecimento </w:t>
      </w:r>
      <w:r w:rsidR="00F3290A" w:rsidRPr="00EC4492">
        <w:rPr>
          <w:sz w:val="24"/>
          <w:szCs w:val="24"/>
        </w:rPr>
        <w:t>– rosas, lírios e girassóis – uma escolha diferente e única.</w:t>
      </w:r>
    </w:p>
    <w:p w14:paraId="202098C4" w14:textId="38CB048C" w:rsidR="0024212D" w:rsidRPr="00EC4492" w:rsidRDefault="004256E1" w:rsidP="00EC4492">
      <w:pPr>
        <w:spacing w:line="360" w:lineRule="auto"/>
        <w:ind w:firstLine="567"/>
        <w:rPr>
          <w:sz w:val="24"/>
          <w:szCs w:val="24"/>
        </w:rPr>
      </w:pPr>
      <w:r w:rsidRPr="00EC4492">
        <w:rPr>
          <w:sz w:val="24"/>
          <w:szCs w:val="24"/>
        </w:rPr>
        <w:t xml:space="preserve">Ao abrir a porta da livraria </w:t>
      </w:r>
      <w:r w:rsidR="00030AD7" w:rsidRPr="00EC4492">
        <w:rPr>
          <w:sz w:val="24"/>
          <w:szCs w:val="24"/>
        </w:rPr>
        <w:t xml:space="preserve">finalmente consegui contemplar as inúmeras estantes cheias de </w:t>
      </w:r>
      <w:r w:rsidR="00EC4492" w:rsidRPr="00EC4492">
        <w:rPr>
          <w:sz w:val="24"/>
          <w:szCs w:val="24"/>
        </w:rPr>
        <w:t>livros, que</w:t>
      </w:r>
      <w:r w:rsidR="007744AB" w:rsidRPr="00EC4492">
        <w:rPr>
          <w:sz w:val="24"/>
          <w:szCs w:val="24"/>
        </w:rPr>
        <w:t xml:space="preserve"> ocupavam todo o lugar</w:t>
      </w:r>
      <w:r w:rsidR="004C23B6" w:rsidRPr="00EC4492">
        <w:rPr>
          <w:sz w:val="24"/>
          <w:szCs w:val="24"/>
        </w:rPr>
        <w:t>. Diante de tudo aquilo ele</w:t>
      </w:r>
      <w:r w:rsidR="004D7203" w:rsidRPr="00EC4492">
        <w:rPr>
          <w:sz w:val="24"/>
          <w:szCs w:val="24"/>
        </w:rPr>
        <w:t xml:space="preserve"> se pegou sorrindo </w:t>
      </w:r>
      <w:r w:rsidR="00F52EB5" w:rsidRPr="00EC4492">
        <w:rPr>
          <w:sz w:val="24"/>
          <w:szCs w:val="24"/>
        </w:rPr>
        <w:t>apreciando a vista e pensando no que compraria.</w:t>
      </w:r>
    </w:p>
    <w:p w14:paraId="3140B8A9" w14:textId="03F93106" w:rsidR="002A30E8" w:rsidRPr="00EC4492" w:rsidRDefault="002A30E8" w:rsidP="00EC4492">
      <w:pPr>
        <w:spacing w:line="360" w:lineRule="auto"/>
        <w:ind w:firstLine="567"/>
        <w:rPr>
          <w:sz w:val="24"/>
          <w:szCs w:val="24"/>
        </w:rPr>
      </w:pPr>
      <w:r w:rsidRPr="00EC4492">
        <w:rPr>
          <w:sz w:val="24"/>
          <w:szCs w:val="24"/>
        </w:rPr>
        <w:t xml:space="preserve">Conforme andava pelo lugar reconhecia vários livros e autores que já conhecia </w:t>
      </w:r>
      <w:r w:rsidR="00AA1A2A" w:rsidRPr="00EC4492">
        <w:rPr>
          <w:sz w:val="24"/>
          <w:szCs w:val="24"/>
        </w:rPr>
        <w:t xml:space="preserve">– Stephen king, </w:t>
      </w:r>
      <w:proofErr w:type="spellStart"/>
      <w:r w:rsidR="00AA1A2A" w:rsidRPr="00EC4492">
        <w:rPr>
          <w:sz w:val="24"/>
          <w:szCs w:val="24"/>
        </w:rPr>
        <w:t>Colleen</w:t>
      </w:r>
      <w:proofErr w:type="spellEnd"/>
      <w:r w:rsidR="00AA1A2A" w:rsidRPr="00EC4492">
        <w:rPr>
          <w:sz w:val="24"/>
          <w:szCs w:val="24"/>
        </w:rPr>
        <w:t xml:space="preserve"> </w:t>
      </w:r>
      <w:proofErr w:type="spellStart"/>
      <w:r w:rsidR="00AA1A2A" w:rsidRPr="00EC4492">
        <w:rPr>
          <w:sz w:val="24"/>
          <w:szCs w:val="24"/>
        </w:rPr>
        <w:t>hoover</w:t>
      </w:r>
      <w:proofErr w:type="spellEnd"/>
      <w:r w:rsidR="00AA1A2A" w:rsidRPr="00EC4492">
        <w:rPr>
          <w:sz w:val="24"/>
          <w:szCs w:val="24"/>
        </w:rPr>
        <w:t xml:space="preserve"> e </w:t>
      </w:r>
      <w:proofErr w:type="spellStart"/>
      <w:r w:rsidR="00AA1A2A" w:rsidRPr="00EC4492">
        <w:rPr>
          <w:sz w:val="24"/>
          <w:szCs w:val="24"/>
        </w:rPr>
        <w:t>Edigar</w:t>
      </w:r>
      <w:proofErr w:type="spellEnd"/>
      <w:r w:rsidR="00AA1A2A" w:rsidRPr="00EC4492">
        <w:rPr>
          <w:sz w:val="24"/>
          <w:szCs w:val="24"/>
        </w:rPr>
        <w:t xml:space="preserve"> Alan </w:t>
      </w:r>
      <w:proofErr w:type="spellStart"/>
      <w:r w:rsidR="00AA1A2A" w:rsidRPr="00EC4492">
        <w:rPr>
          <w:sz w:val="24"/>
          <w:szCs w:val="24"/>
        </w:rPr>
        <w:t>pollen</w:t>
      </w:r>
      <w:proofErr w:type="spellEnd"/>
      <w:r w:rsidR="00E662CB" w:rsidRPr="00EC4492">
        <w:rPr>
          <w:sz w:val="24"/>
          <w:szCs w:val="24"/>
        </w:rPr>
        <w:t xml:space="preserve">. Porém apesar de conhecer </w:t>
      </w:r>
      <w:r w:rsidR="003C7B70" w:rsidRPr="00EC4492">
        <w:rPr>
          <w:sz w:val="24"/>
          <w:szCs w:val="24"/>
        </w:rPr>
        <w:t xml:space="preserve">vários desses autores não conseguia se decidir </w:t>
      </w:r>
      <w:r w:rsidR="00A74A21" w:rsidRPr="00EC4492">
        <w:rPr>
          <w:sz w:val="24"/>
          <w:szCs w:val="24"/>
        </w:rPr>
        <w:t>sobre o que comprar.</w:t>
      </w:r>
    </w:p>
    <w:p w14:paraId="1C6FD7E2" w14:textId="0991D833" w:rsidR="00A74A21" w:rsidRPr="00EC4492" w:rsidRDefault="00A74A21" w:rsidP="00EC4492">
      <w:pPr>
        <w:spacing w:line="360" w:lineRule="auto"/>
        <w:ind w:firstLine="567"/>
        <w:rPr>
          <w:sz w:val="24"/>
          <w:szCs w:val="24"/>
        </w:rPr>
      </w:pPr>
      <w:r w:rsidRPr="00EC4492">
        <w:rPr>
          <w:sz w:val="24"/>
          <w:szCs w:val="24"/>
        </w:rPr>
        <w:t xml:space="preserve">- </w:t>
      </w:r>
      <w:r w:rsidR="007E6DD6" w:rsidRPr="00EC4492">
        <w:rPr>
          <w:sz w:val="24"/>
          <w:szCs w:val="24"/>
        </w:rPr>
        <w:t xml:space="preserve">Senhor? – disse uma voz atrás dele que o </w:t>
      </w:r>
      <w:r w:rsidR="00EC4492" w:rsidRPr="00EC4492">
        <w:rPr>
          <w:sz w:val="24"/>
          <w:szCs w:val="24"/>
        </w:rPr>
        <w:t>assustou tirando</w:t>
      </w:r>
      <w:r w:rsidR="00980EE8" w:rsidRPr="00EC4492">
        <w:rPr>
          <w:sz w:val="24"/>
          <w:szCs w:val="24"/>
        </w:rPr>
        <w:t xml:space="preserve"> o de seu</w:t>
      </w:r>
      <w:r w:rsidR="00F552EF" w:rsidRPr="00EC4492">
        <w:rPr>
          <w:sz w:val="24"/>
          <w:szCs w:val="24"/>
        </w:rPr>
        <w:t>s devaneios.</w:t>
      </w:r>
    </w:p>
    <w:p w14:paraId="324D2F59" w14:textId="742336A8" w:rsidR="00F552EF" w:rsidRPr="00EC4492" w:rsidRDefault="00F552EF" w:rsidP="00EC4492">
      <w:pPr>
        <w:spacing w:line="360" w:lineRule="auto"/>
        <w:ind w:firstLine="567"/>
        <w:rPr>
          <w:sz w:val="24"/>
          <w:szCs w:val="24"/>
        </w:rPr>
      </w:pPr>
      <w:r w:rsidRPr="00EC4492">
        <w:rPr>
          <w:sz w:val="24"/>
          <w:szCs w:val="24"/>
        </w:rPr>
        <w:t xml:space="preserve">Ao se virar encontrou uma mulher </w:t>
      </w:r>
      <w:r w:rsidR="00567558" w:rsidRPr="00EC4492">
        <w:rPr>
          <w:sz w:val="24"/>
          <w:szCs w:val="24"/>
        </w:rPr>
        <w:t xml:space="preserve">jovem </w:t>
      </w:r>
      <w:r w:rsidRPr="00EC4492">
        <w:rPr>
          <w:sz w:val="24"/>
          <w:szCs w:val="24"/>
        </w:rPr>
        <w:t xml:space="preserve">e baixa com </w:t>
      </w:r>
      <w:r w:rsidR="00F30BD9" w:rsidRPr="00EC4492">
        <w:rPr>
          <w:sz w:val="24"/>
          <w:szCs w:val="24"/>
        </w:rPr>
        <w:t xml:space="preserve">canelo curto castanho. </w:t>
      </w:r>
      <w:r w:rsidR="00567558" w:rsidRPr="00EC4492">
        <w:rPr>
          <w:sz w:val="24"/>
          <w:szCs w:val="24"/>
        </w:rPr>
        <w:t xml:space="preserve">Ela parecia um pouco preocupada o que ficava um pouco evidente </w:t>
      </w:r>
      <w:r w:rsidR="00902F13" w:rsidRPr="00EC4492">
        <w:rPr>
          <w:sz w:val="24"/>
          <w:szCs w:val="24"/>
        </w:rPr>
        <w:t xml:space="preserve">em </w:t>
      </w:r>
      <w:r w:rsidR="00EC4492" w:rsidRPr="00EC4492">
        <w:rPr>
          <w:sz w:val="24"/>
          <w:szCs w:val="24"/>
        </w:rPr>
        <w:t>suas grades</w:t>
      </w:r>
      <w:r w:rsidR="00902F13" w:rsidRPr="00EC4492">
        <w:rPr>
          <w:sz w:val="24"/>
          <w:szCs w:val="24"/>
        </w:rPr>
        <w:t xml:space="preserve"> olhos castanhos claros que estavam um tanto vidrados.</w:t>
      </w:r>
    </w:p>
    <w:p w14:paraId="2D974D28" w14:textId="3501B6DC" w:rsidR="00DE3281" w:rsidRPr="00EC4492" w:rsidRDefault="00C700C9" w:rsidP="00EC4492">
      <w:pPr>
        <w:spacing w:line="360" w:lineRule="auto"/>
        <w:ind w:firstLine="567"/>
        <w:rPr>
          <w:sz w:val="24"/>
          <w:szCs w:val="24"/>
        </w:rPr>
      </w:pPr>
      <w:r w:rsidRPr="00EC4492">
        <w:rPr>
          <w:sz w:val="24"/>
          <w:szCs w:val="24"/>
        </w:rPr>
        <w:t xml:space="preserve">- </w:t>
      </w:r>
      <w:r w:rsidR="00EC4492" w:rsidRPr="00EC4492">
        <w:rPr>
          <w:sz w:val="24"/>
          <w:szCs w:val="24"/>
        </w:rPr>
        <w:t>Ah,</w:t>
      </w:r>
      <w:r w:rsidRPr="00EC4492">
        <w:rPr>
          <w:sz w:val="24"/>
          <w:szCs w:val="24"/>
        </w:rPr>
        <w:t xml:space="preserve"> desculpa moça </w:t>
      </w:r>
      <w:r w:rsidR="00200230" w:rsidRPr="00EC4492">
        <w:rPr>
          <w:sz w:val="24"/>
          <w:szCs w:val="24"/>
        </w:rPr>
        <w:t>você estava falando comigo? – perguntou ele um tanto sem jeito.</w:t>
      </w:r>
    </w:p>
    <w:p w14:paraId="53CA3032" w14:textId="745E273D" w:rsidR="00200230" w:rsidRPr="00EC4492" w:rsidRDefault="00200230" w:rsidP="00EC4492">
      <w:pPr>
        <w:spacing w:line="360" w:lineRule="auto"/>
        <w:ind w:firstLine="567"/>
        <w:rPr>
          <w:sz w:val="24"/>
          <w:szCs w:val="24"/>
        </w:rPr>
      </w:pPr>
      <w:r w:rsidRPr="00EC4492">
        <w:rPr>
          <w:sz w:val="24"/>
          <w:szCs w:val="24"/>
        </w:rPr>
        <w:t xml:space="preserve">- </w:t>
      </w:r>
      <w:r w:rsidR="00EC4492" w:rsidRPr="00EC4492">
        <w:rPr>
          <w:sz w:val="24"/>
          <w:szCs w:val="24"/>
        </w:rPr>
        <w:t>Sim,</w:t>
      </w:r>
      <w:r w:rsidRPr="00EC4492">
        <w:rPr>
          <w:sz w:val="24"/>
          <w:szCs w:val="24"/>
        </w:rPr>
        <w:t xml:space="preserve"> perguntei se tinha se interessado por algo em específico ou se prec</w:t>
      </w:r>
      <w:r w:rsidR="00D71B03" w:rsidRPr="00EC4492">
        <w:rPr>
          <w:sz w:val="24"/>
          <w:szCs w:val="24"/>
        </w:rPr>
        <w:t xml:space="preserve">isa de alguma ajuda? – perguntou a moça </w:t>
      </w:r>
      <w:r w:rsidR="00617963" w:rsidRPr="00EC4492">
        <w:rPr>
          <w:sz w:val="24"/>
          <w:szCs w:val="24"/>
        </w:rPr>
        <w:t xml:space="preserve">de uma forma </w:t>
      </w:r>
      <w:r w:rsidR="00001475" w:rsidRPr="00EC4492">
        <w:rPr>
          <w:sz w:val="24"/>
          <w:szCs w:val="24"/>
        </w:rPr>
        <w:t>um tanto vacilante.</w:t>
      </w:r>
    </w:p>
    <w:p w14:paraId="60A9348A" w14:textId="162B52B5" w:rsidR="00001475" w:rsidRPr="00EC4492" w:rsidRDefault="00001475" w:rsidP="00EC4492">
      <w:pPr>
        <w:spacing w:line="360" w:lineRule="auto"/>
        <w:ind w:firstLine="567"/>
        <w:rPr>
          <w:sz w:val="24"/>
          <w:szCs w:val="24"/>
        </w:rPr>
      </w:pPr>
      <w:r w:rsidRPr="00EC4492">
        <w:rPr>
          <w:sz w:val="24"/>
          <w:szCs w:val="24"/>
        </w:rPr>
        <w:t xml:space="preserve">- </w:t>
      </w:r>
      <w:r w:rsidR="00755B26" w:rsidRPr="00EC4492">
        <w:rPr>
          <w:sz w:val="24"/>
          <w:szCs w:val="24"/>
        </w:rPr>
        <w:t xml:space="preserve">Eu não sei ainda, reconheço alguns autores mais ainda não me interessei por nada em específico </w:t>
      </w:r>
      <w:r w:rsidR="000327C4" w:rsidRPr="00EC4492">
        <w:rPr>
          <w:sz w:val="24"/>
          <w:szCs w:val="24"/>
        </w:rPr>
        <w:t xml:space="preserve">– disse ele – Aliais desculpa por ter me assustado quando você falou </w:t>
      </w:r>
      <w:r w:rsidR="00EC4492" w:rsidRPr="00EC4492">
        <w:rPr>
          <w:sz w:val="24"/>
          <w:szCs w:val="24"/>
        </w:rPr>
        <w:t>comigo, eu</w:t>
      </w:r>
      <w:r w:rsidR="000327C4" w:rsidRPr="00EC4492">
        <w:rPr>
          <w:sz w:val="24"/>
          <w:szCs w:val="24"/>
        </w:rPr>
        <w:t xml:space="preserve"> estava </w:t>
      </w:r>
      <w:r w:rsidR="00352CB1" w:rsidRPr="00EC4492">
        <w:rPr>
          <w:sz w:val="24"/>
          <w:szCs w:val="24"/>
        </w:rPr>
        <w:t xml:space="preserve">muito concentrado e acabei me assustado – complementou sem jeito e se perguntando o </w:t>
      </w:r>
      <w:r w:rsidR="002B3942" w:rsidRPr="00EC4492">
        <w:rPr>
          <w:sz w:val="24"/>
          <w:szCs w:val="24"/>
        </w:rPr>
        <w:t>porquê</w:t>
      </w:r>
      <w:r w:rsidR="00352CB1" w:rsidRPr="00EC4492">
        <w:rPr>
          <w:sz w:val="24"/>
          <w:szCs w:val="24"/>
        </w:rPr>
        <w:t xml:space="preserve"> de </w:t>
      </w:r>
      <w:r w:rsidR="00830953" w:rsidRPr="00EC4492">
        <w:rPr>
          <w:sz w:val="24"/>
          <w:szCs w:val="24"/>
        </w:rPr>
        <w:t>ele sempre se assustar tão fácil assim.</w:t>
      </w:r>
    </w:p>
    <w:p w14:paraId="64171BE3" w14:textId="1CDBFF0E" w:rsidR="005373DB" w:rsidRPr="00EC4492" w:rsidRDefault="00F36D77" w:rsidP="00EC4492">
      <w:pPr>
        <w:spacing w:line="360" w:lineRule="auto"/>
        <w:ind w:firstLine="567"/>
        <w:rPr>
          <w:sz w:val="24"/>
          <w:szCs w:val="24"/>
        </w:rPr>
      </w:pPr>
      <w:r w:rsidRPr="00EC4492">
        <w:rPr>
          <w:sz w:val="24"/>
          <w:szCs w:val="24"/>
        </w:rPr>
        <w:t xml:space="preserve">- Tá tudo bem, desculpa ter te assustado – disse ela </w:t>
      </w:r>
      <w:r w:rsidR="005373DB" w:rsidRPr="00EC4492">
        <w:rPr>
          <w:sz w:val="24"/>
          <w:szCs w:val="24"/>
        </w:rPr>
        <w:t xml:space="preserve">dando uma risada um pouquinho contida </w:t>
      </w:r>
      <w:r w:rsidR="00E11852" w:rsidRPr="00EC4492">
        <w:rPr>
          <w:sz w:val="24"/>
          <w:szCs w:val="24"/>
        </w:rPr>
        <w:t>–</w:t>
      </w:r>
      <w:r w:rsidR="005373DB" w:rsidRPr="00EC4492">
        <w:rPr>
          <w:sz w:val="24"/>
          <w:szCs w:val="24"/>
        </w:rPr>
        <w:t xml:space="preserve"> </w:t>
      </w:r>
      <w:r w:rsidR="00E11852" w:rsidRPr="00EC4492">
        <w:rPr>
          <w:sz w:val="24"/>
          <w:szCs w:val="24"/>
        </w:rPr>
        <w:t>Como você ainda não escolheu nada posso fazer uma recomendação?</w:t>
      </w:r>
    </w:p>
    <w:p w14:paraId="76613DA3" w14:textId="4610F8D5" w:rsidR="00E11852" w:rsidRPr="00EC4492" w:rsidRDefault="00E11852" w:rsidP="00EC4492">
      <w:pPr>
        <w:spacing w:line="360" w:lineRule="auto"/>
        <w:ind w:firstLine="567"/>
        <w:rPr>
          <w:sz w:val="24"/>
          <w:szCs w:val="24"/>
        </w:rPr>
      </w:pPr>
      <w:r w:rsidRPr="00EC4492">
        <w:rPr>
          <w:sz w:val="24"/>
          <w:szCs w:val="24"/>
        </w:rPr>
        <w:t xml:space="preserve">- </w:t>
      </w:r>
      <w:r w:rsidR="00EC4492" w:rsidRPr="00EC4492">
        <w:rPr>
          <w:sz w:val="24"/>
          <w:szCs w:val="24"/>
        </w:rPr>
        <w:t>Claro</w:t>
      </w:r>
      <w:r w:rsidRPr="00EC4492">
        <w:rPr>
          <w:sz w:val="24"/>
          <w:szCs w:val="24"/>
        </w:rPr>
        <w:t xml:space="preserve"> – disse ele um tanto curio</w:t>
      </w:r>
      <w:r w:rsidR="00C40955" w:rsidRPr="00EC4492">
        <w:rPr>
          <w:sz w:val="24"/>
          <w:szCs w:val="24"/>
        </w:rPr>
        <w:t>so e sem jeito.</w:t>
      </w:r>
    </w:p>
    <w:p w14:paraId="3A026FC1" w14:textId="33DEA98C" w:rsidR="00C40955" w:rsidRPr="00EC4492" w:rsidRDefault="00C40955" w:rsidP="00EC4492">
      <w:pPr>
        <w:spacing w:line="360" w:lineRule="auto"/>
        <w:ind w:firstLine="567"/>
        <w:rPr>
          <w:sz w:val="24"/>
          <w:szCs w:val="24"/>
        </w:rPr>
      </w:pPr>
      <w:r w:rsidRPr="00EC4492">
        <w:rPr>
          <w:sz w:val="24"/>
          <w:szCs w:val="24"/>
        </w:rPr>
        <w:t xml:space="preserve"> A moça se virou indo até uma </w:t>
      </w:r>
      <w:r w:rsidR="004D4729" w:rsidRPr="00EC4492">
        <w:rPr>
          <w:sz w:val="24"/>
          <w:szCs w:val="24"/>
        </w:rPr>
        <w:t xml:space="preserve">estante </w:t>
      </w:r>
      <w:r w:rsidR="005B0723" w:rsidRPr="00EC4492">
        <w:rPr>
          <w:sz w:val="24"/>
          <w:szCs w:val="24"/>
        </w:rPr>
        <w:t xml:space="preserve">um pouco mais distante na livraria. Por fim pegou </w:t>
      </w:r>
      <w:r w:rsidR="00EC4492" w:rsidRPr="00EC4492">
        <w:rPr>
          <w:sz w:val="24"/>
          <w:szCs w:val="24"/>
        </w:rPr>
        <w:t>um livro</w:t>
      </w:r>
      <w:r w:rsidR="005B0723" w:rsidRPr="00EC4492">
        <w:rPr>
          <w:sz w:val="24"/>
          <w:szCs w:val="24"/>
        </w:rPr>
        <w:t xml:space="preserve"> </w:t>
      </w:r>
      <w:r w:rsidR="005B03D8" w:rsidRPr="00EC4492">
        <w:rPr>
          <w:sz w:val="24"/>
          <w:szCs w:val="24"/>
        </w:rPr>
        <w:t>de uma aparência um tanto antiga</w:t>
      </w:r>
      <w:r w:rsidR="00FC0390" w:rsidRPr="00EC4492">
        <w:rPr>
          <w:sz w:val="24"/>
          <w:szCs w:val="24"/>
        </w:rPr>
        <w:t xml:space="preserve"> com um título em letras gar</w:t>
      </w:r>
      <w:r w:rsidR="00417AB8" w:rsidRPr="00EC4492">
        <w:rPr>
          <w:sz w:val="24"/>
          <w:szCs w:val="24"/>
        </w:rPr>
        <w:t xml:space="preserve">rafais </w:t>
      </w:r>
      <w:r w:rsidR="00EC4492" w:rsidRPr="00EC4492">
        <w:rPr>
          <w:sz w:val="24"/>
          <w:szCs w:val="24"/>
        </w:rPr>
        <w:t>“Mar</w:t>
      </w:r>
      <w:r w:rsidR="00417AB8" w:rsidRPr="00EC4492">
        <w:rPr>
          <w:sz w:val="24"/>
          <w:szCs w:val="24"/>
        </w:rPr>
        <w:t xml:space="preserve"> revolto ” </w:t>
      </w:r>
      <w:r w:rsidR="005B03D8" w:rsidRPr="00EC4492">
        <w:rPr>
          <w:sz w:val="24"/>
          <w:szCs w:val="24"/>
        </w:rPr>
        <w:t>e caminhou de forma um tanto vagar</w:t>
      </w:r>
      <w:r w:rsidR="00681A25" w:rsidRPr="00EC4492">
        <w:rPr>
          <w:sz w:val="24"/>
          <w:szCs w:val="24"/>
        </w:rPr>
        <w:t>osa em direção a ele.</w:t>
      </w:r>
    </w:p>
    <w:p w14:paraId="21570E22" w14:textId="4F8918AB" w:rsidR="00681A25" w:rsidRPr="00EC4492" w:rsidRDefault="00681A25" w:rsidP="00EC4492">
      <w:pPr>
        <w:spacing w:line="360" w:lineRule="auto"/>
        <w:ind w:firstLine="567"/>
        <w:rPr>
          <w:sz w:val="24"/>
          <w:szCs w:val="24"/>
        </w:rPr>
      </w:pPr>
      <w:r w:rsidRPr="00EC4492">
        <w:rPr>
          <w:sz w:val="24"/>
          <w:szCs w:val="24"/>
        </w:rPr>
        <w:t xml:space="preserve">Enquanto isso acontecia ele reparou em </w:t>
      </w:r>
      <w:r w:rsidR="00F4631B" w:rsidRPr="00EC4492">
        <w:rPr>
          <w:sz w:val="24"/>
          <w:szCs w:val="24"/>
        </w:rPr>
        <w:t xml:space="preserve">mais </w:t>
      </w:r>
      <w:r w:rsidRPr="00EC4492">
        <w:rPr>
          <w:sz w:val="24"/>
          <w:szCs w:val="24"/>
        </w:rPr>
        <w:t>algumas coisas na moça</w:t>
      </w:r>
      <w:r w:rsidR="00FE6974" w:rsidRPr="00EC4492">
        <w:rPr>
          <w:sz w:val="24"/>
          <w:szCs w:val="24"/>
        </w:rPr>
        <w:t xml:space="preserve">: </w:t>
      </w:r>
      <w:r w:rsidR="00F4631B" w:rsidRPr="00EC4492">
        <w:rPr>
          <w:sz w:val="24"/>
          <w:szCs w:val="24"/>
        </w:rPr>
        <w:t xml:space="preserve">ela tinha um pequeno </w:t>
      </w:r>
      <w:r w:rsidR="00EC4492" w:rsidRPr="00EC4492">
        <w:rPr>
          <w:sz w:val="24"/>
          <w:szCs w:val="24"/>
        </w:rPr>
        <w:t>piercing acima</w:t>
      </w:r>
      <w:r w:rsidR="00FE6974" w:rsidRPr="00EC4492">
        <w:rPr>
          <w:sz w:val="24"/>
          <w:szCs w:val="24"/>
        </w:rPr>
        <w:t xml:space="preserve"> da sobrancelha </w:t>
      </w:r>
      <w:r w:rsidR="006357C6" w:rsidRPr="00EC4492">
        <w:rPr>
          <w:sz w:val="24"/>
          <w:szCs w:val="24"/>
        </w:rPr>
        <w:t>que junto com uma pequena mecha roxa no cabelo dava um ar gótico a ela.</w:t>
      </w:r>
    </w:p>
    <w:p w14:paraId="249B4B0F" w14:textId="2EC6FA44" w:rsidR="006357C6" w:rsidRPr="00EC4492" w:rsidRDefault="006357C6" w:rsidP="00EC4492">
      <w:pPr>
        <w:spacing w:line="360" w:lineRule="auto"/>
        <w:ind w:firstLine="567"/>
        <w:rPr>
          <w:sz w:val="24"/>
          <w:szCs w:val="24"/>
        </w:rPr>
      </w:pPr>
      <w:r w:rsidRPr="00EC4492">
        <w:rPr>
          <w:sz w:val="24"/>
          <w:szCs w:val="24"/>
        </w:rPr>
        <w:t>- Aqui</w:t>
      </w:r>
      <w:r w:rsidR="00611F86" w:rsidRPr="00EC4492">
        <w:rPr>
          <w:sz w:val="24"/>
          <w:szCs w:val="24"/>
        </w:rPr>
        <w:t xml:space="preserve">, não sei se você vai gostar – disse ela </w:t>
      </w:r>
      <w:r w:rsidR="002F668F" w:rsidRPr="00EC4492">
        <w:rPr>
          <w:sz w:val="24"/>
          <w:szCs w:val="24"/>
        </w:rPr>
        <w:t>– mais acho que é um pouco a sua cara.</w:t>
      </w:r>
    </w:p>
    <w:p w14:paraId="026CED55" w14:textId="6EE7601A" w:rsidR="002F668F" w:rsidRPr="00EC4492" w:rsidRDefault="002F668F" w:rsidP="00EC4492">
      <w:pPr>
        <w:spacing w:line="360" w:lineRule="auto"/>
        <w:ind w:firstLine="567"/>
        <w:rPr>
          <w:sz w:val="24"/>
          <w:szCs w:val="24"/>
        </w:rPr>
      </w:pPr>
      <w:r w:rsidRPr="00EC4492">
        <w:rPr>
          <w:sz w:val="24"/>
          <w:szCs w:val="24"/>
        </w:rPr>
        <w:t xml:space="preserve">- Como assim? – Perguntou ele </w:t>
      </w:r>
      <w:r w:rsidR="0042207E" w:rsidRPr="00EC4492">
        <w:rPr>
          <w:sz w:val="24"/>
          <w:szCs w:val="24"/>
        </w:rPr>
        <w:t>intrigado – você não me conhece.</w:t>
      </w:r>
    </w:p>
    <w:p w14:paraId="774D08FF" w14:textId="4C8A8586" w:rsidR="0042207E" w:rsidRPr="00EC4492" w:rsidRDefault="0042207E" w:rsidP="00EC4492">
      <w:pPr>
        <w:spacing w:line="360" w:lineRule="auto"/>
        <w:ind w:firstLine="567"/>
        <w:rPr>
          <w:sz w:val="24"/>
          <w:szCs w:val="24"/>
        </w:rPr>
      </w:pPr>
      <w:r w:rsidRPr="00EC4492">
        <w:rPr>
          <w:sz w:val="24"/>
          <w:szCs w:val="24"/>
        </w:rPr>
        <w:t xml:space="preserve">- Eu acho que você vai gostar </w:t>
      </w:r>
      <w:r w:rsidR="00D77AF3" w:rsidRPr="00EC4492">
        <w:rPr>
          <w:sz w:val="24"/>
          <w:szCs w:val="24"/>
        </w:rPr>
        <w:t xml:space="preserve">porque a </w:t>
      </w:r>
      <w:proofErr w:type="spellStart"/>
      <w:r w:rsidR="00A844D1" w:rsidRPr="00EC4492">
        <w:rPr>
          <w:sz w:val="24"/>
          <w:szCs w:val="24"/>
        </w:rPr>
        <w:t>vibe</w:t>
      </w:r>
      <w:proofErr w:type="spellEnd"/>
      <w:r w:rsidR="00A844D1" w:rsidRPr="00EC4492">
        <w:rPr>
          <w:sz w:val="24"/>
          <w:szCs w:val="24"/>
        </w:rPr>
        <w:t xml:space="preserve"> </w:t>
      </w:r>
      <w:r w:rsidR="00D77AF3" w:rsidRPr="00EC4492">
        <w:rPr>
          <w:sz w:val="24"/>
          <w:szCs w:val="24"/>
        </w:rPr>
        <w:t xml:space="preserve">que você passa </w:t>
      </w:r>
      <w:r w:rsidR="00AF3868" w:rsidRPr="00EC4492">
        <w:rPr>
          <w:sz w:val="24"/>
          <w:szCs w:val="24"/>
        </w:rPr>
        <w:t xml:space="preserve">me lembra um pouco ele – disse a moça – Aliás meu nome é </w:t>
      </w:r>
      <w:proofErr w:type="spellStart"/>
      <w:r w:rsidR="00A844D1" w:rsidRPr="00EC4492">
        <w:rPr>
          <w:sz w:val="24"/>
          <w:szCs w:val="24"/>
        </w:rPr>
        <w:t>W</w:t>
      </w:r>
      <w:r w:rsidR="00AF3868" w:rsidRPr="00EC4492">
        <w:rPr>
          <w:sz w:val="24"/>
          <w:szCs w:val="24"/>
        </w:rPr>
        <w:t>illo</w:t>
      </w:r>
      <w:r w:rsidR="00E33597" w:rsidRPr="00EC4492">
        <w:rPr>
          <w:sz w:val="24"/>
          <w:szCs w:val="24"/>
        </w:rPr>
        <w:t>w</w:t>
      </w:r>
      <w:proofErr w:type="spellEnd"/>
      <w:r w:rsidR="0018799C">
        <w:rPr>
          <w:sz w:val="24"/>
          <w:szCs w:val="24"/>
        </w:rPr>
        <w:t xml:space="preserve"> </w:t>
      </w:r>
      <w:proofErr w:type="spellStart"/>
      <w:r w:rsidR="003A7F7C">
        <w:rPr>
          <w:sz w:val="24"/>
          <w:szCs w:val="24"/>
        </w:rPr>
        <w:t>gray</w:t>
      </w:r>
      <w:proofErr w:type="spellEnd"/>
      <w:r w:rsidR="003A7F7C">
        <w:rPr>
          <w:sz w:val="24"/>
          <w:szCs w:val="24"/>
        </w:rPr>
        <w:t>.</w:t>
      </w:r>
    </w:p>
    <w:p w14:paraId="5CD255B3" w14:textId="5AE420A2" w:rsidR="00760E75" w:rsidRPr="00EC4492" w:rsidRDefault="00760E75" w:rsidP="00EC4492">
      <w:pPr>
        <w:spacing w:line="360" w:lineRule="auto"/>
        <w:ind w:firstLine="567"/>
        <w:rPr>
          <w:sz w:val="24"/>
          <w:szCs w:val="24"/>
        </w:rPr>
      </w:pPr>
      <w:r w:rsidRPr="00EC4492">
        <w:rPr>
          <w:sz w:val="24"/>
          <w:szCs w:val="24"/>
        </w:rPr>
        <w:t xml:space="preserve">- </w:t>
      </w:r>
      <w:r w:rsidR="002256C4" w:rsidRPr="00EC4492">
        <w:rPr>
          <w:sz w:val="24"/>
          <w:szCs w:val="24"/>
        </w:rPr>
        <w:t>E</w:t>
      </w:r>
      <w:r w:rsidRPr="00EC4492">
        <w:rPr>
          <w:sz w:val="24"/>
          <w:szCs w:val="24"/>
        </w:rPr>
        <w:t xml:space="preserve">ntendi, prazer em te conhecer </w:t>
      </w:r>
      <w:proofErr w:type="spellStart"/>
      <w:r w:rsidR="008462CD" w:rsidRPr="00EC4492">
        <w:rPr>
          <w:sz w:val="24"/>
          <w:szCs w:val="24"/>
        </w:rPr>
        <w:t>Willow</w:t>
      </w:r>
      <w:proofErr w:type="spellEnd"/>
      <w:r w:rsidR="006F1809" w:rsidRPr="00EC4492">
        <w:rPr>
          <w:sz w:val="24"/>
          <w:szCs w:val="24"/>
        </w:rPr>
        <w:t xml:space="preserve"> </w:t>
      </w:r>
      <w:proofErr w:type="spellStart"/>
      <w:r w:rsidR="006F1809" w:rsidRPr="00EC4492">
        <w:rPr>
          <w:sz w:val="24"/>
          <w:szCs w:val="24"/>
        </w:rPr>
        <w:t>gray</w:t>
      </w:r>
      <w:proofErr w:type="spellEnd"/>
      <w:r w:rsidR="006F1809" w:rsidRPr="00EC4492">
        <w:rPr>
          <w:sz w:val="24"/>
          <w:szCs w:val="24"/>
        </w:rPr>
        <w:t xml:space="preserve"> </w:t>
      </w:r>
      <w:r w:rsidR="00BC29D3" w:rsidRPr="00EC4492">
        <w:rPr>
          <w:sz w:val="24"/>
          <w:szCs w:val="24"/>
        </w:rPr>
        <w:t xml:space="preserve">– disse ele com um leve sorriso – eu sou </w:t>
      </w:r>
      <w:r w:rsidR="006F1809" w:rsidRPr="00EC4492">
        <w:rPr>
          <w:sz w:val="24"/>
          <w:szCs w:val="24"/>
        </w:rPr>
        <w:t>Eliot</w:t>
      </w:r>
      <w:r w:rsidR="000373BE" w:rsidRPr="00EC4492">
        <w:rPr>
          <w:sz w:val="24"/>
          <w:szCs w:val="24"/>
        </w:rPr>
        <w:t xml:space="preserve"> </w:t>
      </w:r>
      <w:proofErr w:type="spellStart"/>
      <w:r w:rsidR="006F1809" w:rsidRPr="00EC4492">
        <w:rPr>
          <w:sz w:val="24"/>
          <w:szCs w:val="24"/>
        </w:rPr>
        <w:t>Lomar</w:t>
      </w:r>
      <w:proofErr w:type="spellEnd"/>
      <w:r w:rsidR="002256C4" w:rsidRPr="00EC4492">
        <w:rPr>
          <w:sz w:val="24"/>
          <w:szCs w:val="24"/>
        </w:rPr>
        <w:t>.</w:t>
      </w:r>
    </w:p>
    <w:p w14:paraId="7CE38285" w14:textId="3AFB6881" w:rsidR="002256C4" w:rsidRPr="00EC4492" w:rsidRDefault="002256C4" w:rsidP="00EC4492">
      <w:pPr>
        <w:spacing w:line="360" w:lineRule="auto"/>
        <w:ind w:firstLine="567"/>
        <w:rPr>
          <w:sz w:val="24"/>
          <w:szCs w:val="24"/>
        </w:rPr>
      </w:pPr>
      <w:r w:rsidRPr="00EC4492">
        <w:rPr>
          <w:sz w:val="24"/>
          <w:szCs w:val="24"/>
        </w:rPr>
        <w:t>- É um prazer – disse ela enquanto estendia a mão para que ele a apertasse – agora que já nos conhecemos</w:t>
      </w:r>
      <w:r w:rsidR="00D173C2" w:rsidRPr="00EC4492">
        <w:rPr>
          <w:sz w:val="24"/>
          <w:szCs w:val="24"/>
        </w:rPr>
        <w:t>, você pode aceitar a recomendação?</w:t>
      </w:r>
    </w:p>
    <w:p w14:paraId="419F54A1" w14:textId="7602582D" w:rsidR="00D173C2" w:rsidRPr="00EC4492" w:rsidRDefault="00D173C2" w:rsidP="00EC4492">
      <w:pPr>
        <w:spacing w:line="360" w:lineRule="auto"/>
        <w:ind w:firstLine="567"/>
        <w:rPr>
          <w:sz w:val="24"/>
          <w:szCs w:val="24"/>
        </w:rPr>
      </w:pPr>
      <w:r w:rsidRPr="00EC4492">
        <w:rPr>
          <w:sz w:val="24"/>
          <w:szCs w:val="24"/>
        </w:rPr>
        <w:t xml:space="preserve">- </w:t>
      </w:r>
      <w:r w:rsidR="00EC4492" w:rsidRPr="00EC4492">
        <w:rPr>
          <w:sz w:val="24"/>
          <w:szCs w:val="24"/>
        </w:rPr>
        <w:t>Tudo</w:t>
      </w:r>
      <w:r w:rsidRPr="00EC4492">
        <w:rPr>
          <w:sz w:val="24"/>
          <w:szCs w:val="24"/>
        </w:rPr>
        <w:t xml:space="preserve"> bem – disse Eliot </w:t>
      </w:r>
      <w:r w:rsidR="00462B92" w:rsidRPr="00EC4492">
        <w:rPr>
          <w:sz w:val="24"/>
          <w:szCs w:val="24"/>
        </w:rPr>
        <w:t>com uma pequena risada</w:t>
      </w:r>
      <w:r w:rsidR="00901DA9" w:rsidRPr="00EC4492">
        <w:rPr>
          <w:sz w:val="24"/>
          <w:szCs w:val="24"/>
        </w:rPr>
        <w:t>.</w:t>
      </w:r>
    </w:p>
    <w:p w14:paraId="3E17B4CF" w14:textId="61184295" w:rsidR="00901DA9" w:rsidRPr="00EC4492" w:rsidRDefault="000E4890" w:rsidP="00EC4492">
      <w:pPr>
        <w:spacing w:line="360" w:lineRule="auto"/>
        <w:ind w:firstLine="567"/>
        <w:rPr>
          <w:sz w:val="24"/>
          <w:szCs w:val="24"/>
        </w:rPr>
      </w:pPr>
      <w:r w:rsidRPr="00EC4492">
        <w:rPr>
          <w:sz w:val="24"/>
          <w:szCs w:val="24"/>
        </w:rPr>
        <w:t>De repente um pequeno alarme</w:t>
      </w:r>
      <w:r w:rsidR="0054289D" w:rsidRPr="00EC4492">
        <w:rPr>
          <w:sz w:val="24"/>
          <w:szCs w:val="24"/>
        </w:rPr>
        <w:t xml:space="preserve"> começa a </w:t>
      </w:r>
      <w:r w:rsidRPr="00EC4492">
        <w:rPr>
          <w:sz w:val="24"/>
          <w:szCs w:val="24"/>
        </w:rPr>
        <w:t>toca</w:t>
      </w:r>
      <w:r w:rsidR="0054289D" w:rsidRPr="00EC4492">
        <w:rPr>
          <w:sz w:val="24"/>
          <w:szCs w:val="24"/>
        </w:rPr>
        <w:t xml:space="preserve">r </w:t>
      </w:r>
      <w:r w:rsidRPr="00EC4492">
        <w:rPr>
          <w:sz w:val="24"/>
          <w:szCs w:val="24"/>
        </w:rPr>
        <w:t xml:space="preserve">já estava quase em cima da hora para Eliot entrar no trabalho. Então virando se para </w:t>
      </w:r>
      <w:proofErr w:type="spellStart"/>
      <w:r w:rsidR="00A86CAC" w:rsidRPr="00EC4492">
        <w:rPr>
          <w:sz w:val="24"/>
          <w:szCs w:val="24"/>
        </w:rPr>
        <w:t>Willow</w:t>
      </w:r>
      <w:proofErr w:type="spellEnd"/>
      <w:r w:rsidR="00A86CAC" w:rsidRPr="00EC4492">
        <w:rPr>
          <w:sz w:val="24"/>
          <w:szCs w:val="24"/>
        </w:rPr>
        <w:t xml:space="preserve"> disse: </w:t>
      </w:r>
    </w:p>
    <w:p w14:paraId="37B870DE" w14:textId="6BD64449" w:rsidR="00A86CAC" w:rsidRPr="00EC4492" w:rsidRDefault="00A86CAC" w:rsidP="00EC4492">
      <w:pPr>
        <w:spacing w:line="360" w:lineRule="auto"/>
        <w:ind w:firstLine="567"/>
        <w:rPr>
          <w:sz w:val="24"/>
          <w:szCs w:val="24"/>
        </w:rPr>
      </w:pPr>
      <w:r w:rsidRPr="00EC4492">
        <w:rPr>
          <w:sz w:val="24"/>
          <w:szCs w:val="24"/>
        </w:rPr>
        <w:t>- P</w:t>
      </w:r>
      <w:r w:rsidR="0004191D" w:rsidRPr="00EC4492">
        <w:rPr>
          <w:sz w:val="24"/>
          <w:szCs w:val="24"/>
        </w:rPr>
        <w:t>ode cobrar o meu livro logo? – disse ele – estou quase</w:t>
      </w:r>
      <w:r w:rsidR="00FF13A4" w:rsidRPr="00EC4492">
        <w:rPr>
          <w:sz w:val="24"/>
          <w:szCs w:val="24"/>
        </w:rPr>
        <w:t xml:space="preserve"> em cima da hora para entrar no serviço</w:t>
      </w:r>
      <w:r w:rsidR="00656370" w:rsidRPr="00EC4492">
        <w:rPr>
          <w:sz w:val="24"/>
          <w:szCs w:val="24"/>
        </w:rPr>
        <w:t>.</w:t>
      </w:r>
    </w:p>
    <w:p w14:paraId="1754A5AE" w14:textId="51C4BF07" w:rsidR="00656370" w:rsidRPr="00EC4492" w:rsidRDefault="00656370" w:rsidP="00EC4492">
      <w:pPr>
        <w:spacing w:line="360" w:lineRule="auto"/>
        <w:ind w:firstLine="567"/>
        <w:rPr>
          <w:sz w:val="24"/>
          <w:szCs w:val="24"/>
        </w:rPr>
      </w:pPr>
      <w:r w:rsidRPr="00EC4492">
        <w:rPr>
          <w:sz w:val="24"/>
          <w:szCs w:val="24"/>
        </w:rPr>
        <w:t xml:space="preserve">- Tudo </w:t>
      </w:r>
      <w:r w:rsidR="00EC4492" w:rsidRPr="00EC4492">
        <w:rPr>
          <w:sz w:val="24"/>
          <w:szCs w:val="24"/>
        </w:rPr>
        <w:t>bem-disse</w:t>
      </w:r>
      <w:r w:rsidRPr="00EC4492">
        <w:rPr>
          <w:sz w:val="24"/>
          <w:szCs w:val="24"/>
        </w:rPr>
        <w:t xml:space="preserve"> ela – você trabalha aqui perto?</w:t>
      </w:r>
    </w:p>
    <w:p w14:paraId="7B0E919E" w14:textId="6A41CD79" w:rsidR="00656370" w:rsidRPr="00EC4492" w:rsidRDefault="00186F6B" w:rsidP="00EC4492">
      <w:pPr>
        <w:spacing w:line="360" w:lineRule="auto"/>
        <w:ind w:firstLine="567"/>
        <w:rPr>
          <w:sz w:val="24"/>
          <w:szCs w:val="24"/>
        </w:rPr>
      </w:pPr>
      <w:r w:rsidRPr="00EC4492">
        <w:rPr>
          <w:sz w:val="24"/>
          <w:szCs w:val="24"/>
        </w:rPr>
        <w:t xml:space="preserve">- Sim, trabalho virando a esquina no prédio da multicor </w:t>
      </w:r>
      <w:r w:rsidR="0074012D" w:rsidRPr="00EC4492">
        <w:rPr>
          <w:sz w:val="24"/>
          <w:szCs w:val="24"/>
        </w:rPr>
        <w:t>– disse ele se perguntando o porquê da pergunta</w:t>
      </w:r>
      <w:r w:rsidR="0083382A" w:rsidRPr="00EC4492">
        <w:rPr>
          <w:sz w:val="24"/>
          <w:szCs w:val="24"/>
        </w:rPr>
        <w:t>.</w:t>
      </w:r>
    </w:p>
    <w:p w14:paraId="7389BAC0" w14:textId="621CEC57" w:rsidR="004162E4" w:rsidRPr="00EC4492" w:rsidRDefault="005C21F7" w:rsidP="00EC4492">
      <w:pPr>
        <w:spacing w:line="360" w:lineRule="auto"/>
        <w:ind w:firstLine="567"/>
        <w:rPr>
          <w:sz w:val="24"/>
          <w:szCs w:val="24"/>
        </w:rPr>
      </w:pPr>
      <w:r w:rsidRPr="00EC4492">
        <w:rPr>
          <w:sz w:val="24"/>
          <w:szCs w:val="24"/>
        </w:rPr>
        <w:t xml:space="preserve">- Entendi, espero conseguir te ver de novo então – disse ela – e caso </w:t>
      </w:r>
      <w:r w:rsidR="00B225AA" w:rsidRPr="00EC4492">
        <w:rPr>
          <w:sz w:val="24"/>
          <w:szCs w:val="24"/>
        </w:rPr>
        <w:t xml:space="preserve">for vir aqui de novo me diz o que achou do livro? </w:t>
      </w:r>
    </w:p>
    <w:p w14:paraId="452547AF" w14:textId="4CB2DAD0" w:rsidR="00B225AA" w:rsidRPr="00EC4492" w:rsidRDefault="00B225AA" w:rsidP="00EC4492">
      <w:pPr>
        <w:spacing w:line="360" w:lineRule="auto"/>
        <w:ind w:firstLine="567"/>
        <w:rPr>
          <w:sz w:val="24"/>
          <w:szCs w:val="24"/>
        </w:rPr>
      </w:pPr>
      <w:r w:rsidRPr="00EC4492">
        <w:rPr>
          <w:sz w:val="24"/>
          <w:szCs w:val="24"/>
        </w:rPr>
        <w:t>Seu relógio apitava ainda</w:t>
      </w:r>
      <w:r w:rsidR="0054289D" w:rsidRPr="00EC4492">
        <w:rPr>
          <w:sz w:val="24"/>
          <w:szCs w:val="24"/>
        </w:rPr>
        <w:t xml:space="preserve"> mais</w:t>
      </w:r>
      <w:r w:rsidR="00EE4249" w:rsidRPr="00EC4492">
        <w:rPr>
          <w:sz w:val="24"/>
          <w:szCs w:val="24"/>
        </w:rPr>
        <w:t xml:space="preserve"> faltava pouco tempo e teria de sair correndo para não chegar atrasado, </w:t>
      </w:r>
      <w:r w:rsidR="00EC4492" w:rsidRPr="00EC4492">
        <w:rPr>
          <w:sz w:val="24"/>
          <w:szCs w:val="24"/>
        </w:rPr>
        <w:t>mesmo assim</w:t>
      </w:r>
      <w:r w:rsidR="00EE4249" w:rsidRPr="00EC4492">
        <w:rPr>
          <w:sz w:val="24"/>
          <w:szCs w:val="24"/>
        </w:rPr>
        <w:t xml:space="preserve"> </w:t>
      </w:r>
      <w:r w:rsidR="00BB7ECD" w:rsidRPr="00EC4492">
        <w:rPr>
          <w:sz w:val="24"/>
          <w:szCs w:val="24"/>
        </w:rPr>
        <w:t>tirou mais alguns segundos do seu tempo curto para dizer:</w:t>
      </w:r>
    </w:p>
    <w:p w14:paraId="654A7B2E" w14:textId="6F39996E" w:rsidR="00BC7D5E" w:rsidRDefault="00BB7ECD" w:rsidP="00EC4492">
      <w:pPr>
        <w:spacing w:line="360" w:lineRule="auto"/>
        <w:ind w:firstLine="567"/>
        <w:rPr>
          <w:sz w:val="24"/>
          <w:szCs w:val="24"/>
        </w:rPr>
      </w:pPr>
      <w:r w:rsidRPr="00EC4492">
        <w:rPr>
          <w:sz w:val="24"/>
          <w:szCs w:val="24"/>
        </w:rPr>
        <w:t xml:space="preserve">- </w:t>
      </w:r>
      <w:r w:rsidR="00EC4492" w:rsidRPr="00EC4492">
        <w:rPr>
          <w:sz w:val="24"/>
          <w:szCs w:val="24"/>
        </w:rPr>
        <w:t>Tudo</w:t>
      </w:r>
      <w:r w:rsidR="00BC7D5E" w:rsidRPr="00EC4492">
        <w:rPr>
          <w:sz w:val="24"/>
          <w:szCs w:val="24"/>
        </w:rPr>
        <w:t xml:space="preserve"> bem, senhorita – antes de sair correndo da loja com um sorriso terno marcando os lábios.</w:t>
      </w:r>
    </w:p>
    <w:p w14:paraId="4F5F68E7" w14:textId="5D468F27" w:rsidR="003A7F7C" w:rsidRDefault="00A56613" w:rsidP="001C220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Capítulo dóis: </w:t>
      </w:r>
      <w:r w:rsidR="00427AAD">
        <w:rPr>
          <w:sz w:val="24"/>
          <w:szCs w:val="24"/>
        </w:rPr>
        <w:t xml:space="preserve">Trabalho </w:t>
      </w:r>
    </w:p>
    <w:p w14:paraId="482A45DB" w14:textId="7473EDBA" w:rsidR="000F5588" w:rsidRDefault="00005C51" w:rsidP="001C220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Enquanto corria Eliot deixava seus pensamentos correrem soltos. Ele pensava na gentil moça da livraria, mas ao mesmo tempo tentava afastar esses pensamentos </w:t>
      </w:r>
      <w:r w:rsidR="00A84C8A">
        <w:rPr>
          <w:sz w:val="24"/>
          <w:szCs w:val="24"/>
        </w:rPr>
        <w:t>. E</w:t>
      </w:r>
      <w:r>
        <w:rPr>
          <w:sz w:val="24"/>
          <w:szCs w:val="24"/>
        </w:rPr>
        <w:t>stava atrasado e precisava chegar logo</w:t>
      </w:r>
      <w:r w:rsidR="00594CF7">
        <w:rPr>
          <w:sz w:val="24"/>
          <w:szCs w:val="24"/>
        </w:rPr>
        <w:t>.</w:t>
      </w:r>
    </w:p>
    <w:p w14:paraId="2D22DDAE" w14:textId="2249ED50" w:rsidR="00E14834" w:rsidRDefault="00D1406E" w:rsidP="001C220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Depois </w:t>
      </w:r>
      <w:r w:rsidR="00594CF7">
        <w:rPr>
          <w:sz w:val="24"/>
          <w:szCs w:val="24"/>
        </w:rPr>
        <w:t xml:space="preserve">de uma corrida </w:t>
      </w:r>
      <w:r w:rsidR="00A20CCE">
        <w:rPr>
          <w:sz w:val="24"/>
          <w:szCs w:val="24"/>
        </w:rPr>
        <w:t>,q</w:t>
      </w:r>
      <w:r w:rsidR="00594CF7">
        <w:rPr>
          <w:sz w:val="24"/>
          <w:szCs w:val="24"/>
        </w:rPr>
        <w:t>ue para ele parecia levar uma eternidade</w:t>
      </w:r>
      <w:r w:rsidR="00A20CCE">
        <w:rPr>
          <w:sz w:val="24"/>
          <w:szCs w:val="24"/>
        </w:rPr>
        <w:t xml:space="preserve">, finalmente alcanço </w:t>
      </w:r>
      <w:r w:rsidR="00FA296D">
        <w:rPr>
          <w:sz w:val="24"/>
          <w:szCs w:val="24"/>
        </w:rPr>
        <w:t xml:space="preserve">a portaria da </w:t>
      </w:r>
      <w:r w:rsidR="00C90357">
        <w:rPr>
          <w:sz w:val="24"/>
          <w:szCs w:val="24"/>
        </w:rPr>
        <w:t>“</w:t>
      </w:r>
      <w:proofErr w:type="spellStart"/>
      <w:r w:rsidR="00795024">
        <w:rPr>
          <w:sz w:val="24"/>
          <w:szCs w:val="24"/>
        </w:rPr>
        <w:t>Maximum</w:t>
      </w:r>
      <w:r w:rsidR="00413B01">
        <w:rPr>
          <w:sz w:val="24"/>
          <w:szCs w:val="24"/>
        </w:rPr>
        <w:t>-e</w:t>
      </w:r>
      <w:r w:rsidR="00795024">
        <w:rPr>
          <w:sz w:val="24"/>
          <w:szCs w:val="24"/>
        </w:rPr>
        <w:t>xport</w:t>
      </w:r>
      <w:proofErr w:type="spellEnd"/>
      <w:r w:rsidR="00795024">
        <w:rPr>
          <w:sz w:val="24"/>
          <w:szCs w:val="24"/>
        </w:rPr>
        <w:t xml:space="preserve"> </w:t>
      </w:r>
      <w:r w:rsidR="00C90357">
        <w:rPr>
          <w:sz w:val="24"/>
          <w:szCs w:val="24"/>
        </w:rPr>
        <w:t>”</w:t>
      </w:r>
      <w:r w:rsidR="00795024">
        <w:rPr>
          <w:sz w:val="24"/>
          <w:szCs w:val="24"/>
        </w:rPr>
        <w:t xml:space="preserve"> </w:t>
      </w:r>
      <w:r w:rsidR="001656A3">
        <w:rPr>
          <w:sz w:val="24"/>
          <w:szCs w:val="24"/>
        </w:rPr>
        <w:t xml:space="preserve">. </w:t>
      </w:r>
      <w:r w:rsidR="007F0E84">
        <w:rPr>
          <w:sz w:val="24"/>
          <w:szCs w:val="24"/>
        </w:rPr>
        <w:t xml:space="preserve">A </w:t>
      </w:r>
      <w:proofErr w:type="spellStart"/>
      <w:r w:rsidR="00D46DDC">
        <w:rPr>
          <w:sz w:val="24"/>
          <w:szCs w:val="24"/>
        </w:rPr>
        <w:t>Maximum</w:t>
      </w:r>
      <w:proofErr w:type="spellEnd"/>
      <w:r w:rsidR="00D46DDC">
        <w:rPr>
          <w:sz w:val="24"/>
          <w:szCs w:val="24"/>
        </w:rPr>
        <w:t xml:space="preserve"> era uma empresa que lidava com a exportação e importação de </w:t>
      </w:r>
      <w:r w:rsidR="002E7BB5">
        <w:rPr>
          <w:sz w:val="24"/>
          <w:szCs w:val="24"/>
        </w:rPr>
        <w:t>bens de consumo para grande parte da América do Sul</w:t>
      </w:r>
      <w:r w:rsidR="00EE596F">
        <w:rPr>
          <w:sz w:val="24"/>
          <w:szCs w:val="24"/>
        </w:rPr>
        <w:t xml:space="preserve">. Eliot trabalhava </w:t>
      </w:r>
      <w:r w:rsidR="009806BD">
        <w:rPr>
          <w:sz w:val="24"/>
          <w:szCs w:val="24"/>
        </w:rPr>
        <w:t xml:space="preserve">na </w:t>
      </w:r>
      <w:proofErr w:type="spellStart"/>
      <w:r w:rsidR="009806BD" w:rsidRPr="009806BD">
        <w:rPr>
          <w:sz w:val="24"/>
          <w:szCs w:val="24"/>
        </w:rPr>
        <w:t>Maximum</w:t>
      </w:r>
      <w:proofErr w:type="spellEnd"/>
      <w:r w:rsidR="009806BD">
        <w:rPr>
          <w:sz w:val="24"/>
          <w:szCs w:val="24"/>
        </w:rPr>
        <w:t xml:space="preserve"> havia muitos anos como um dos muitos analistas que comumente trabalhavam lidando com empresas menores.</w:t>
      </w:r>
    </w:p>
    <w:p w14:paraId="4A22E6B4" w14:textId="007EB40D" w:rsidR="0078166C" w:rsidRDefault="008422A7" w:rsidP="001C220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 portaria estava praticamente </w:t>
      </w:r>
      <w:r w:rsidR="005E040E">
        <w:rPr>
          <w:sz w:val="24"/>
          <w:szCs w:val="24"/>
        </w:rPr>
        <w:t>vazia, exceto p</w:t>
      </w:r>
      <w:r w:rsidR="00D0662C">
        <w:rPr>
          <w:sz w:val="24"/>
          <w:szCs w:val="24"/>
        </w:rPr>
        <w:t xml:space="preserve">or algumas pessoas </w:t>
      </w:r>
      <w:r w:rsidR="009769D3">
        <w:rPr>
          <w:sz w:val="24"/>
          <w:szCs w:val="24"/>
        </w:rPr>
        <w:t xml:space="preserve">que conseguiram felizmente escapar da </w:t>
      </w:r>
      <w:r w:rsidR="00726016">
        <w:rPr>
          <w:sz w:val="24"/>
          <w:szCs w:val="24"/>
        </w:rPr>
        <w:t>palestra que estava agendada para aquele dia .</w:t>
      </w:r>
      <w:r w:rsidR="00020073">
        <w:rPr>
          <w:sz w:val="24"/>
          <w:szCs w:val="24"/>
        </w:rPr>
        <w:t xml:space="preserve"> Como sempre pegou suas credenciais e entregou para a moça na recepção </w:t>
      </w:r>
      <w:r w:rsidR="00A126A4">
        <w:rPr>
          <w:sz w:val="24"/>
          <w:szCs w:val="24"/>
        </w:rPr>
        <w:t>,</w:t>
      </w:r>
      <w:r w:rsidR="00EE55DC">
        <w:rPr>
          <w:sz w:val="24"/>
          <w:szCs w:val="24"/>
        </w:rPr>
        <w:t xml:space="preserve">que neste dia era </w:t>
      </w:r>
      <w:r w:rsidR="004E328D">
        <w:rPr>
          <w:sz w:val="24"/>
          <w:szCs w:val="24"/>
        </w:rPr>
        <w:t xml:space="preserve">Margaret Jones </w:t>
      </w:r>
      <w:r w:rsidR="00B65275">
        <w:rPr>
          <w:sz w:val="24"/>
          <w:szCs w:val="24"/>
        </w:rPr>
        <w:t xml:space="preserve">uma das funcionárias mais antigas da empresa </w:t>
      </w:r>
      <w:r w:rsidR="00155013">
        <w:rPr>
          <w:sz w:val="24"/>
          <w:szCs w:val="24"/>
        </w:rPr>
        <w:t xml:space="preserve">. Ela tinha cabelo grisalho, algumas rugas que marcavam seus </w:t>
      </w:r>
      <w:r w:rsidR="00CA7A53">
        <w:rPr>
          <w:sz w:val="24"/>
          <w:szCs w:val="24"/>
        </w:rPr>
        <w:t xml:space="preserve">quase 55 anos e tinha um humor tão alegre e afável que ganhara o apelido de </w:t>
      </w:r>
      <w:r w:rsidR="00180835">
        <w:rPr>
          <w:sz w:val="24"/>
          <w:szCs w:val="24"/>
        </w:rPr>
        <w:t xml:space="preserve">vovó </w:t>
      </w:r>
      <w:r w:rsidR="009C7D46">
        <w:rPr>
          <w:sz w:val="24"/>
          <w:szCs w:val="24"/>
        </w:rPr>
        <w:t>na empresa .</w:t>
      </w:r>
    </w:p>
    <w:p w14:paraId="51F11C50" w14:textId="77777777" w:rsidR="000F5588" w:rsidRDefault="000F5588" w:rsidP="001C2203">
      <w:pPr>
        <w:spacing w:line="360" w:lineRule="auto"/>
        <w:rPr>
          <w:sz w:val="24"/>
          <w:szCs w:val="24"/>
        </w:rPr>
      </w:pPr>
    </w:p>
    <w:p w14:paraId="3DCC9D6C" w14:textId="77777777" w:rsidR="003A7F7C" w:rsidRDefault="003A7F7C" w:rsidP="001C2203">
      <w:pPr>
        <w:spacing w:line="360" w:lineRule="auto"/>
        <w:rPr>
          <w:sz w:val="24"/>
          <w:szCs w:val="24"/>
        </w:rPr>
      </w:pPr>
    </w:p>
    <w:p w14:paraId="1E815830" w14:textId="77777777" w:rsidR="004C3512" w:rsidRPr="00EC4492" w:rsidRDefault="004C3512" w:rsidP="001C2203">
      <w:pPr>
        <w:spacing w:line="360" w:lineRule="auto"/>
        <w:rPr>
          <w:sz w:val="24"/>
          <w:szCs w:val="24"/>
        </w:rPr>
      </w:pPr>
    </w:p>
    <w:p w14:paraId="092F288B" w14:textId="77777777" w:rsidR="0083382A" w:rsidRDefault="0083382A" w:rsidP="001C44A4"/>
    <w:p w14:paraId="2B06BDBB" w14:textId="77777777" w:rsidR="00FF13A4" w:rsidRDefault="00FF13A4" w:rsidP="001C44A4"/>
    <w:p w14:paraId="4BD0556E" w14:textId="77777777" w:rsidR="00E33BB3" w:rsidRDefault="00E33BB3" w:rsidP="001C44A4"/>
    <w:p w14:paraId="4D4C9532" w14:textId="77777777" w:rsidR="007C4D99" w:rsidRPr="001C44A4" w:rsidRDefault="007C4D99" w:rsidP="001C44A4"/>
    <w:sectPr w:rsidR="007C4D99" w:rsidRPr="001C44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8AB"/>
    <w:rsid w:val="00001475"/>
    <w:rsid w:val="00001F5C"/>
    <w:rsid w:val="00005C51"/>
    <w:rsid w:val="00020073"/>
    <w:rsid w:val="00030AD7"/>
    <w:rsid w:val="000327C4"/>
    <w:rsid w:val="000373BE"/>
    <w:rsid w:val="0004191D"/>
    <w:rsid w:val="00087D11"/>
    <w:rsid w:val="000E4890"/>
    <w:rsid w:val="000F2AEC"/>
    <w:rsid w:val="000F5588"/>
    <w:rsid w:val="001041D5"/>
    <w:rsid w:val="00105FF8"/>
    <w:rsid w:val="001307B0"/>
    <w:rsid w:val="00136E33"/>
    <w:rsid w:val="00136FF3"/>
    <w:rsid w:val="00155013"/>
    <w:rsid w:val="00156BCB"/>
    <w:rsid w:val="001656A3"/>
    <w:rsid w:val="00180835"/>
    <w:rsid w:val="00186F6B"/>
    <w:rsid w:val="00187779"/>
    <w:rsid w:val="0018799C"/>
    <w:rsid w:val="001916B1"/>
    <w:rsid w:val="00197778"/>
    <w:rsid w:val="001A25A7"/>
    <w:rsid w:val="001C2203"/>
    <w:rsid w:val="001C44A4"/>
    <w:rsid w:val="001E6317"/>
    <w:rsid w:val="00200230"/>
    <w:rsid w:val="002115D4"/>
    <w:rsid w:val="002256C4"/>
    <w:rsid w:val="0024212D"/>
    <w:rsid w:val="00266D5A"/>
    <w:rsid w:val="002A30E8"/>
    <w:rsid w:val="002B3942"/>
    <w:rsid w:val="002E5CE8"/>
    <w:rsid w:val="002E6E71"/>
    <w:rsid w:val="002E7BB5"/>
    <w:rsid w:val="002F5D46"/>
    <w:rsid w:val="002F668F"/>
    <w:rsid w:val="00322889"/>
    <w:rsid w:val="003263DE"/>
    <w:rsid w:val="00334F8B"/>
    <w:rsid w:val="00347D1A"/>
    <w:rsid w:val="003522F4"/>
    <w:rsid w:val="00352CB1"/>
    <w:rsid w:val="003A7F7C"/>
    <w:rsid w:val="003B2A5A"/>
    <w:rsid w:val="003C553D"/>
    <w:rsid w:val="003C5DF8"/>
    <w:rsid w:val="003C7B70"/>
    <w:rsid w:val="003D274E"/>
    <w:rsid w:val="003F416F"/>
    <w:rsid w:val="00406683"/>
    <w:rsid w:val="00413B01"/>
    <w:rsid w:val="004162E4"/>
    <w:rsid w:val="00417AB8"/>
    <w:rsid w:val="0042207E"/>
    <w:rsid w:val="004256E1"/>
    <w:rsid w:val="00427AAD"/>
    <w:rsid w:val="004308AB"/>
    <w:rsid w:val="00462B92"/>
    <w:rsid w:val="004C23B6"/>
    <w:rsid w:val="004C3512"/>
    <w:rsid w:val="004D4729"/>
    <w:rsid w:val="004D7203"/>
    <w:rsid w:val="004E1EFB"/>
    <w:rsid w:val="004E328D"/>
    <w:rsid w:val="005373DB"/>
    <w:rsid w:val="0054289D"/>
    <w:rsid w:val="00567558"/>
    <w:rsid w:val="0057433B"/>
    <w:rsid w:val="0059342D"/>
    <w:rsid w:val="00594CF7"/>
    <w:rsid w:val="005B03D8"/>
    <w:rsid w:val="005B0723"/>
    <w:rsid w:val="005B564B"/>
    <w:rsid w:val="005C21F7"/>
    <w:rsid w:val="005E040E"/>
    <w:rsid w:val="00611F86"/>
    <w:rsid w:val="00617963"/>
    <w:rsid w:val="00624E6F"/>
    <w:rsid w:val="006357C6"/>
    <w:rsid w:val="00656370"/>
    <w:rsid w:val="0066291A"/>
    <w:rsid w:val="00670407"/>
    <w:rsid w:val="006811F9"/>
    <w:rsid w:val="00681A25"/>
    <w:rsid w:val="0069012E"/>
    <w:rsid w:val="006A1F85"/>
    <w:rsid w:val="006A2394"/>
    <w:rsid w:val="006C09A5"/>
    <w:rsid w:val="006C38CA"/>
    <w:rsid w:val="006F0503"/>
    <w:rsid w:val="006F1809"/>
    <w:rsid w:val="006F5D82"/>
    <w:rsid w:val="00710982"/>
    <w:rsid w:val="00726016"/>
    <w:rsid w:val="0074012D"/>
    <w:rsid w:val="007528C4"/>
    <w:rsid w:val="00755B26"/>
    <w:rsid w:val="00760E75"/>
    <w:rsid w:val="00764D96"/>
    <w:rsid w:val="0076700B"/>
    <w:rsid w:val="007744AB"/>
    <w:rsid w:val="0078166C"/>
    <w:rsid w:val="00795024"/>
    <w:rsid w:val="007C4D99"/>
    <w:rsid w:val="007E6DD6"/>
    <w:rsid w:val="007F0E84"/>
    <w:rsid w:val="00827EC4"/>
    <w:rsid w:val="00830953"/>
    <w:rsid w:val="0083382A"/>
    <w:rsid w:val="008422A7"/>
    <w:rsid w:val="008462CD"/>
    <w:rsid w:val="00874179"/>
    <w:rsid w:val="00901DA9"/>
    <w:rsid w:val="00902F13"/>
    <w:rsid w:val="009769D3"/>
    <w:rsid w:val="009806BD"/>
    <w:rsid w:val="00980EE8"/>
    <w:rsid w:val="009A419F"/>
    <w:rsid w:val="009C7D46"/>
    <w:rsid w:val="009D42E6"/>
    <w:rsid w:val="009E2C49"/>
    <w:rsid w:val="009E69DD"/>
    <w:rsid w:val="00A1027B"/>
    <w:rsid w:val="00A126A4"/>
    <w:rsid w:val="00A20CCE"/>
    <w:rsid w:val="00A4343F"/>
    <w:rsid w:val="00A56613"/>
    <w:rsid w:val="00A6789E"/>
    <w:rsid w:val="00A74A21"/>
    <w:rsid w:val="00A844D1"/>
    <w:rsid w:val="00A84C8A"/>
    <w:rsid w:val="00A86CAC"/>
    <w:rsid w:val="00A979E3"/>
    <w:rsid w:val="00AA1A2A"/>
    <w:rsid w:val="00AA29C2"/>
    <w:rsid w:val="00AB39E7"/>
    <w:rsid w:val="00AC1CCD"/>
    <w:rsid w:val="00AD519B"/>
    <w:rsid w:val="00AF141C"/>
    <w:rsid w:val="00AF3868"/>
    <w:rsid w:val="00AF5D5F"/>
    <w:rsid w:val="00B223A0"/>
    <w:rsid w:val="00B225AA"/>
    <w:rsid w:val="00B65275"/>
    <w:rsid w:val="00B87C34"/>
    <w:rsid w:val="00BB534D"/>
    <w:rsid w:val="00BB7ECD"/>
    <w:rsid w:val="00BC1E25"/>
    <w:rsid w:val="00BC29D3"/>
    <w:rsid w:val="00BC7D5E"/>
    <w:rsid w:val="00C22D5A"/>
    <w:rsid w:val="00C27053"/>
    <w:rsid w:val="00C27779"/>
    <w:rsid w:val="00C27D0A"/>
    <w:rsid w:val="00C40955"/>
    <w:rsid w:val="00C47BAA"/>
    <w:rsid w:val="00C51EE2"/>
    <w:rsid w:val="00C700C9"/>
    <w:rsid w:val="00C90357"/>
    <w:rsid w:val="00C926BC"/>
    <w:rsid w:val="00CA0611"/>
    <w:rsid w:val="00CA7A53"/>
    <w:rsid w:val="00CC4FBF"/>
    <w:rsid w:val="00CD2A89"/>
    <w:rsid w:val="00CD4681"/>
    <w:rsid w:val="00CF753F"/>
    <w:rsid w:val="00D0662C"/>
    <w:rsid w:val="00D1406E"/>
    <w:rsid w:val="00D173C2"/>
    <w:rsid w:val="00D46DDC"/>
    <w:rsid w:val="00D71B03"/>
    <w:rsid w:val="00D77AF3"/>
    <w:rsid w:val="00DB6D94"/>
    <w:rsid w:val="00DC5052"/>
    <w:rsid w:val="00DE3281"/>
    <w:rsid w:val="00E10749"/>
    <w:rsid w:val="00E11852"/>
    <w:rsid w:val="00E12262"/>
    <w:rsid w:val="00E14834"/>
    <w:rsid w:val="00E21165"/>
    <w:rsid w:val="00E33597"/>
    <w:rsid w:val="00E33BB3"/>
    <w:rsid w:val="00E64016"/>
    <w:rsid w:val="00E662CB"/>
    <w:rsid w:val="00E72CD4"/>
    <w:rsid w:val="00EA41BB"/>
    <w:rsid w:val="00EC4492"/>
    <w:rsid w:val="00EE4249"/>
    <w:rsid w:val="00EE55DC"/>
    <w:rsid w:val="00EE596F"/>
    <w:rsid w:val="00F30BD9"/>
    <w:rsid w:val="00F3290A"/>
    <w:rsid w:val="00F36D77"/>
    <w:rsid w:val="00F41403"/>
    <w:rsid w:val="00F4631B"/>
    <w:rsid w:val="00F52EB5"/>
    <w:rsid w:val="00F552EF"/>
    <w:rsid w:val="00F6125F"/>
    <w:rsid w:val="00F62A15"/>
    <w:rsid w:val="00F915B3"/>
    <w:rsid w:val="00FA296D"/>
    <w:rsid w:val="00FA3F05"/>
    <w:rsid w:val="00FC0390"/>
    <w:rsid w:val="00FC1912"/>
    <w:rsid w:val="00FC68DE"/>
    <w:rsid w:val="00FE44DF"/>
    <w:rsid w:val="00FE6974"/>
    <w:rsid w:val="00FF13A4"/>
    <w:rsid w:val="00FF4381"/>
    <w:rsid w:val="00FF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31223"/>
  <w15:chartTrackingRefBased/>
  <w15:docId w15:val="{6AB1D129-E956-7140-B5BD-7F7328EC0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976</Words>
  <Characters>5274</Characters>
  <Application>Microsoft Office Word</Application>
  <DocSecurity>0</DocSecurity>
  <Lines>43</Lines>
  <Paragraphs>12</Paragraphs>
  <ScaleCrop>false</ScaleCrop>
  <Company/>
  <LinksUpToDate>false</LinksUpToDate>
  <CharactersWithSpaces>6238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Soares Silva</dc:creator>
  <cp:keywords/>
  <dc:description/>
  <cp:lastModifiedBy>Felipe Soares Silva</cp:lastModifiedBy>
  <cp:revision>218</cp:revision>
  <dcterms:created xsi:type="dcterms:W3CDTF">2023-11-20T14:19:00Z</dcterms:created>
  <dcterms:modified xsi:type="dcterms:W3CDTF">2023-12-10T12:43:00Z</dcterms:modified>
</cp:coreProperties>
</file>